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DC7BD5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Січень</w:t>
      </w:r>
      <w:r w:rsidR="004F779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- 2021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17"/>
        <w:gridCol w:w="851"/>
        <w:gridCol w:w="992"/>
        <w:gridCol w:w="2126"/>
        <w:gridCol w:w="1701"/>
        <w:gridCol w:w="1263"/>
        <w:gridCol w:w="1147"/>
        <w:gridCol w:w="1354"/>
      </w:tblGrid>
      <w:tr w:rsidR="00D15C4D" w:rsidTr="0041611F">
        <w:trPr>
          <w:trHeight w:val="1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EC5499" w:rsidRPr="00C6736B" w:rsidTr="0041611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625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54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EC5499" w:rsidP="0091379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 xml:space="preserve">КУТМПК </w:t>
            </w:r>
          </w:p>
          <w:p w:rsidR="00EC5499" w:rsidRPr="00C6736B" w:rsidRDefault="00EC5499" w:rsidP="0091379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 xml:space="preserve">« Березіль» </w:t>
            </w:r>
            <w:proofErr w:type="spellStart"/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ім.Л.Курбаса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EC5499" w:rsidP="00992A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Задорожний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EC5499" w:rsidP="00DC7BD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 xml:space="preserve">Тернопіль, </w:t>
            </w:r>
            <w:proofErr w:type="spellStart"/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вул.Миру</w:t>
            </w:r>
            <w:proofErr w:type="spellEnd"/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673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EC5499" w:rsidP="0091379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736B">
              <w:rPr>
                <w:rFonts w:ascii="Times New Roman" w:hAnsi="Times New Roman"/>
                <w:b/>
              </w:rPr>
              <w:t>9,38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EC5499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 xml:space="preserve">ІІІ </w:t>
            </w:r>
            <w:proofErr w:type="spellStart"/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пов</w:t>
            </w:r>
            <w:proofErr w:type="spellEnd"/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C5499" w:rsidRPr="00C6736B" w:rsidRDefault="00EC5499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36B">
              <w:rPr>
                <w:rFonts w:ascii="Times New Roman" w:hAnsi="Times New Roman"/>
                <w:b/>
                <w:sz w:val="20"/>
                <w:szCs w:val="20"/>
              </w:rPr>
              <w:t>Прибудови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DC7BD5" w:rsidRDefault="00EC5499" w:rsidP="00992A61">
            <w:pPr>
              <w:rPr>
                <w:rFonts w:ascii="Times New Roman" w:eastAsia="Times New Roman" w:hAnsi="Times New Roman"/>
                <w:b/>
                <w:szCs w:val="20"/>
                <w:lang w:val="ru-RU" w:eastAsia="ru-RU"/>
              </w:rPr>
            </w:pPr>
            <w:r w:rsidRPr="00DC7BD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під суспільну діяльність</w:t>
            </w:r>
            <w:r w:rsidRPr="00DC7BD5">
              <w:rPr>
                <w:rFonts w:ascii="Times New Roman" w:eastAsia="Times New Roman" w:hAnsi="Times New Roman"/>
                <w:b/>
                <w:szCs w:val="20"/>
                <w:lang w:val="ru-RU" w:eastAsia="ru-RU"/>
              </w:rPr>
              <w:t xml:space="preserve"> </w:t>
            </w:r>
            <w:r w:rsidRPr="00DC7BD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- психологічне консультування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DC7BD5" w:rsidP="0091379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28.01.2021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31.01.2021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935836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9" w:rsidRPr="00C6736B" w:rsidRDefault="007E5F34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EC5499" w:rsidRPr="00C6736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DC7BD5" w:rsidRPr="00C6736B" w:rsidTr="0041611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Default="00DC7B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DC7BD5" w:rsidRDefault="00DC7BD5" w:rsidP="00DC7B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7BD5">
              <w:rPr>
                <w:rFonts w:ascii="Times New Roman" w:hAnsi="Times New Roman"/>
                <w:b/>
                <w:sz w:val="20"/>
                <w:szCs w:val="20"/>
              </w:rPr>
              <w:t xml:space="preserve">КУТМПК </w:t>
            </w:r>
          </w:p>
          <w:p w:rsidR="00DC7BD5" w:rsidRPr="00C6736B" w:rsidRDefault="00DC7BD5" w:rsidP="00DC7B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7BD5">
              <w:rPr>
                <w:rFonts w:ascii="Times New Roman" w:hAnsi="Times New Roman"/>
                <w:b/>
                <w:sz w:val="20"/>
                <w:szCs w:val="20"/>
              </w:rPr>
              <w:t xml:space="preserve">« Березіль» </w:t>
            </w:r>
            <w:proofErr w:type="spellStart"/>
            <w:r w:rsidRPr="00DC7BD5">
              <w:rPr>
                <w:rFonts w:ascii="Times New Roman" w:hAnsi="Times New Roman"/>
                <w:b/>
                <w:sz w:val="20"/>
                <w:szCs w:val="20"/>
              </w:rPr>
              <w:t>ім.Л.Курбаса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C6736B" w:rsidRDefault="00DC7BD5" w:rsidP="00992A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Полигач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C6736B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D5">
              <w:rPr>
                <w:rFonts w:ascii="Times New Roman" w:hAnsi="Times New Roman"/>
                <w:b/>
                <w:sz w:val="20"/>
                <w:szCs w:val="20"/>
              </w:rPr>
              <w:t xml:space="preserve">Тернопіль, </w:t>
            </w:r>
            <w:proofErr w:type="spellStart"/>
            <w:r w:rsidRPr="00DC7BD5">
              <w:rPr>
                <w:rFonts w:ascii="Times New Roman" w:hAnsi="Times New Roman"/>
                <w:b/>
                <w:sz w:val="20"/>
                <w:szCs w:val="20"/>
              </w:rPr>
              <w:t>вул.Миру</w:t>
            </w:r>
            <w:proofErr w:type="spellEnd"/>
            <w:r w:rsidRPr="00DC7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C7B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C7BD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C6736B" w:rsidRDefault="00DC7BD5" w:rsidP="0091379D">
            <w:pPr>
              <w:jc w:val="center"/>
              <w:rPr>
                <w:rFonts w:ascii="Times New Roman" w:hAnsi="Times New Roman"/>
                <w:b/>
              </w:rPr>
            </w:pPr>
            <w:r w:rsidRPr="00DC7BD5">
              <w:rPr>
                <w:rFonts w:ascii="Times New Roman" w:hAnsi="Times New Roman"/>
                <w:b/>
              </w:rPr>
              <w:t>97,5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C6736B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Палацу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DC7BD5" w:rsidRDefault="00DC7BD5" w:rsidP="00992A61">
            <w:pPr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</w:t>
            </w:r>
            <w:r w:rsidRPr="00DC7BD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ід проведення занять з бального  танцю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Pr="00DC7BD5" w:rsidRDefault="00DC7BD5" w:rsidP="0091379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31.12.2022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Default="00E71554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78,76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5" w:rsidRDefault="00DC7BD5" w:rsidP="009137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 год.</w:t>
            </w:r>
          </w:p>
        </w:tc>
      </w:tr>
    </w:tbl>
    <w:p w:rsidR="00C40ABD" w:rsidRPr="00B27AC0" w:rsidRDefault="00C40ABD" w:rsidP="00935836"/>
    <w:sectPr w:rsidR="00C40ABD" w:rsidRPr="00B27AC0" w:rsidSect="00935836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117FD"/>
    <w:rsid w:val="000548CC"/>
    <w:rsid w:val="001228C6"/>
    <w:rsid w:val="001530DB"/>
    <w:rsid w:val="001C681C"/>
    <w:rsid w:val="00253402"/>
    <w:rsid w:val="002B2642"/>
    <w:rsid w:val="00302A3C"/>
    <w:rsid w:val="003612B7"/>
    <w:rsid w:val="00385FF2"/>
    <w:rsid w:val="00410E9B"/>
    <w:rsid w:val="0041611F"/>
    <w:rsid w:val="00440079"/>
    <w:rsid w:val="004B4DD6"/>
    <w:rsid w:val="004F779D"/>
    <w:rsid w:val="00540072"/>
    <w:rsid w:val="00550A66"/>
    <w:rsid w:val="0062584E"/>
    <w:rsid w:val="006428FC"/>
    <w:rsid w:val="00724081"/>
    <w:rsid w:val="007634EB"/>
    <w:rsid w:val="00763F90"/>
    <w:rsid w:val="007E5F34"/>
    <w:rsid w:val="0084750B"/>
    <w:rsid w:val="00874E27"/>
    <w:rsid w:val="008B649F"/>
    <w:rsid w:val="008D152F"/>
    <w:rsid w:val="00935836"/>
    <w:rsid w:val="00943141"/>
    <w:rsid w:val="00992A61"/>
    <w:rsid w:val="009D5ADC"/>
    <w:rsid w:val="009E6633"/>
    <w:rsid w:val="00B26891"/>
    <w:rsid w:val="00B27AC0"/>
    <w:rsid w:val="00B36385"/>
    <w:rsid w:val="00BE234A"/>
    <w:rsid w:val="00C40ABD"/>
    <w:rsid w:val="00C65019"/>
    <w:rsid w:val="00C6736B"/>
    <w:rsid w:val="00D15C4D"/>
    <w:rsid w:val="00D31B8A"/>
    <w:rsid w:val="00D715B7"/>
    <w:rsid w:val="00D81399"/>
    <w:rsid w:val="00D90A66"/>
    <w:rsid w:val="00DC7BD5"/>
    <w:rsid w:val="00E70685"/>
    <w:rsid w:val="00E71554"/>
    <w:rsid w:val="00EB73E9"/>
    <w:rsid w:val="00EC5499"/>
    <w:rsid w:val="00ED04AD"/>
    <w:rsid w:val="00EF02B2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2021-02-02T08:38:00Z</cp:lastPrinted>
  <dcterms:created xsi:type="dcterms:W3CDTF">2021-02-02T09:00:00Z</dcterms:created>
  <dcterms:modified xsi:type="dcterms:W3CDTF">2021-02-02T09:50:00Z</dcterms:modified>
</cp:coreProperties>
</file>