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4D" w:rsidRDefault="00D15C4D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Інформація по договорах погодинної оренди по</w:t>
      </w:r>
    </w:p>
    <w:p w:rsidR="00D15C4D" w:rsidRDefault="00B36385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ПК « Березіль» ім.</w:t>
      </w:r>
      <w:r w:rsidR="00D15C4D">
        <w:rPr>
          <w:rFonts w:ascii="Times New Roman" w:hAnsi="Times New Roman"/>
          <w:b/>
          <w:sz w:val="20"/>
          <w:szCs w:val="20"/>
        </w:rPr>
        <w:t xml:space="preserve"> Леся Курбаса</w:t>
      </w:r>
    </w:p>
    <w:p w:rsidR="00D15C4D" w:rsidRDefault="00763F90" w:rsidP="00D15C4D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Листопад</w:t>
      </w:r>
      <w:r w:rsidR="004F779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15C4D">
        <w:rPr>
          <w:rFonts w:ascii="Times New Roman" w:hAnsi="Times New Roman"/>
          <w:b/>
          <w:sz w:val="20"/>
          <w:szCs w:val="20"/>
          <w:u w:val="single"/>
        </w:rPr>
        <w:t xml:space="preserve">- 2020 </w:t>
      </w:r>
    </w:p>
    <w:p w:rsidR="00D15C4D" w:rsidRDefault="00D15C4D" w:rsidP="00D15C4D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1417"/>
        <w:gridCol w:w="851"/>
        <w:gridCol w:w="850"/>
        <w:gridCol w:w="2552"/>
        <w:gridCol w:w="1559"/>
        <w:gridCol w:w="1121"/>
        <w:gridCol w:w="1147"/>
        <w:gridCol w:w="1354"/>
      </w:tblGrid>
      <w:tr w:rsidR="00D15C4D" w:rsidTr="00D15C4D">
        <w:trPr>
          <w:trHeight w:val="17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Уповноважений орган по укладанню договорів оренди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Орендар</w:t>
            </w:r>
          </w:p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(користувач) приміщення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Адреса приміщення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 приміщення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Поверховість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Цільове  використання приміщення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укладання договору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Термін закінчення договору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</w:t>
            </w:r>
            <w:r w:rsidR="004B4DD6">
              <w:rPr>
                <w:rFonts w:ascii="Times New Roman" w:hAnsi="Times New Roman"/>
                <w:sz w:val="20"/>
                <w:szCs w:val="20"/>
              </w:rPr>
              <w:t>мір 1 години орендної плати грн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годин оренди приміщення орендарем в місяць</w:t>
            </w:r>
          </w:p>
        </w:tc>
      </w:tr>
      <w:tr w:rsidR="00EC5499" w:rsidRPr="00C6736B" w:rsidTr="00D81399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C6736B" w:rsidRDefault="0062584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C549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C6736B" w:rsidRDefault="00EC5499" w:rsidP="0091379D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КУТМПК </w:t>
            </w:r>
          </w:p>
          <w:p w:rsidR="00EC5499" w:rsidRPr="00C6736B" w:rsidRDefault="00EC5499" w:rsidP="0091379D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« Березіль» </w:t>
            </w:r>
            <w:proofErr w:type="spellStart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ім.Л.Курбаса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C6736B" w:rsidRDefault="00EC5499" w:rsidP="00992A6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Задорожний А.Ю.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C6736B" w:rsidRDefault="00EC5499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Тернопіль, </w:t>
            </w:r>
            <w:proofErr w:type="spellStart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вул.Миру</w:t>
            </w:r>
            <w:proofErr w:type="spellEnd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673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C6736B" w:rsidRDefault="00EC5499" w:rsidP="0091379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6736B">
              <w:rPr>
                <w:rFonts w:ascii="Times New Roman" w:hAnsi="Times New Roman"/>
                <w:b/>
              </w:rPr>
              <w:t>9,38 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C6736B" w:rsidRDefault="00EC5499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ІІІ </w:t>
            </w:r>
            <w:proofErr w:type="spellStart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пов</w:t>
            </w:r>
            <w:proofErr w:type="spellEnd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C5499" w:rsidRPr="00C6736B" w:rsidRDefault="00EC5499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Прибудови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C6736B" w:rsidRDefault="00EC5499" w:rsidP="00992A61">
            <w:pPr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C6736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під суспільну діяльність</w:t>
            </w:r>
            <w:r w:rsidRPr="00C67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 xml:space="preserve"> </w:t>
            </w:r>
            <w:r w:rsidRPr="00C6736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- психологічне консультування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C6736B" w:rsidRDefault="00EC5499" w:rsidP="009137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0</w:t>
            </w:r>
            <w:r w:rsidR="007E5F34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4.11</w:t>
            </w:r>
            <w:r w:rsidRPr="00C6736B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.20</w:t>
            </w:r>
            <w:r w:rsidR="00440079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C6736B" w:rsidRDefault="007E5F34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06.11</w:t>
            </w:r>
            <w:r w:rsidR="00EC5499" w:rsidRPr="00C673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.20</w:t>
            </w:r>
            <w:r w:rsidR="0044007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C6736B" w:rsidRDefault="00EC5499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25,00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C6736B" w:rsidRDefault="007E5F34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  <w:r w:rsidR="00EC5499" w:rsidRPr="00C673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год.</w:t>
            </w:r>
          </w:p>
        </w:tc>
      </w:tr>
      <w:tr w:rsidR="00EF02B2" w:rsidRPr="00C6736B" w:rsidTr="00EF02B2">
        <w:trPr>
          <w:trHeight w:val="10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Default="00EF02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B27AC0" w:rsidRDefault="00EF02B2" w:rsidP="00B27A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7AC0">
              <w:rPr>
                <w:rFonts w:ascii="Times New Roman" w:hAnsi="Times New Roman"/>
                <w:b/>
                <w:sz w:val="20"/>
                <w:szCs w:val="20"/>
              </w:rPr>
              <w:t xml:space="preserve">КУТМПК </w:t>
            </w:r>
          </w:p>
          <w:p w:rsidR="00EF02B2" w:rsidRPr="00C6736B" w:rsidRDefault="00EF02B2" w:rsidP="00B27A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7AC0">
              <w:rPr>
                <w:rFonts w:ascii="Times New Roman" w:hAnsi="Times New Roman"/>
                <w:b/>
                <w:sz w:val="20"/>
                <w:szCs w:val="20"/>
              </w:rPr>
              <w:t xml:space="preserve">« Березіль» </w:t>
            </w:r>
            <w:proofErr w:type="spellStart"/>
            <w:r w:rsidRPr="00B27AC0">
              <w:rPr>
                <w:rFonts w:ascii="Times New Roman" w:hAnsi="Times New Roman"/>
                <w:b/>
                <w:sz w:val="20"/>
                <w:szCs w:val="20"/>
              </w:rPr>
              <w:t>ім.Л.Курбаса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EF02B2" w:rsidP="00AD70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Задорожний А.Ю.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7E5F34" w:rsidRDefault="00EF02B2" w:rsidP="00AD709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Тернопіль, </w:t>
            </w:r>
            <w:proofErr w:type="spellStart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вул.Миру</w:t>
            </w:r>
            <w:proofErr w:type="spellEnd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7E5F3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7E5F34" w:rsidRDefault="00EF02B2" w:rsidP="00AD709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6736B">
              <w:rPr>
                <w:rFonts w:ascii="Times New Roman" w:hAnsi="Times New Roman"/>
                <w:b/>
              </w:rPr>
              <w:t>9,38 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EF02B2" w:rsidP="00AD70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ІІІ </w:t>
            </w:r>
            <w:proofErr w:type="spellStart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пов</w:t>
            </w:r>
            <w:proofErr w:type="spellEnd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F02B2" w:rsidRPr="00C6736B" w:rsidRDefault="00EF02B2" w:rsidP="00AD70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Прибудови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EF02B2" w:rsidP="00AD7098">
            <w:pPr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C6736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під суспільну діяльність</w:t>
            </w:r>
            <w:r w:rsidRPr="00C67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 xml:space="preserve"> </w:t>
            </w:r>
            <w:r w:rsidRPr="00C6736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- психологічне консультування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7E5F34" w:rsidP="00AD709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05.11</w:t>
            </w:r>
            <w:r w:rsidR="00EF02B2" w:rsidRPr="00C6736B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.20</w:t>
            </w:r>
            <w:r w:rsidR="00EF02B2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7E5F34" w:rsidP="00AD709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13.11</w:t>
            </w:r>
            <w:r w:rsidR="00EF02B2" w:rsidRPr="00C673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.20</w:t>
            </w:r>
            <w:r w:rsidR="00EF02B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EF02B2" w:rsidP="00AD709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25,00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EF02B2" w:rsidP="00AD709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  <w:r w:rsidRPr="00C673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год.</w:t>
            </w:r>
          </w:p>
        </w:tc>
      </w:tr>
      <w:tr w:rsidR="00EF02B2" w:rsidRPr="00C6736B" w:rsidTr="00EF02B2">
        <w:trPr>
          <w:trHeight w:val="10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Default="00EF02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B27AC0" w:rsidRDefault="00EF02B2" w:rsidP="00AD70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7AC0">
              <w:rPr>
                <w:rFonts w:ascii="Times New Roman" w:hAnsi="Times New Roman"/>
                <w:b/>
                <w:sz w:val="20"/>
                <w:szCs w:val="20"/>
              </w:rPr>
              <w:t xml:space="preserve">КУТМПК </w:t>
            </w:r>
          </w:p>
          <w:p w:rsidR="00EF02B2" w:rsidRPr="00C6736B" w:rsidRDefault="00EF02B2" w:rsidP="00AD70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7AC0">
              <w:rPr>
                <w:rFonts w:ascii="Times New Roman" w:hAnsi="Times New Roman"/>
                <w:b/>
                <w:sz w:val="20"/>
                <w:szCs w:val="20"/>
              </w:rPr>
              <w:t xml:space="preserve">« Березіль» </w:t>
            </w:r>
            <w:proofErr w:type="spellStart"/>
            <w:r w:rsidRPr="00B27AC0">
              <w:rPr>
                <w:rFonts w:ascii="Times New Roman" w:hAnsi="Times New Roman"/>
                <w:b/>
                <w:sz w:val="20"/>
                <w:szCs w:val="20"/>
              </w:rPr>
              <w:t>ім.Л.Курбаса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EF02B2" w:rsidP="00AD70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Задорожний А.Ю.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EF02B2" w:rsidP="00AD709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Тернопіль, </w:t>
            </w:r>
            <w:proofErr w:type="spellStart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вул.Миру</w:t>
            </w:r>
            <w:proofErr w:type="spellEnd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673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EF02B2" w:rsidP="00AD709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6736B">
              <w:rPr>
                <w:rFonts w:ascii="Times New Roman" w:hAnsi="Times New Roman"/>
                <w:b/>
              </w:rPr>
              <w:t>9,38 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EF02B2" w:rsidP="00AD70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ІІІ </w:t>
            </w:r>
            <w:proofErr w:type="spellStart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пов</w:t>
            </w:r>
            <w:proofErr w:type="spellEnd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F02B2" w:rsidRPr="00C6736B" w:rsidRDefault="00EF02B2" w:rsidP="00AD70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Прибудови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EF02B2" w:rsidP="00AD7098">
            <w:pPr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C6736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під суспільну діяльність</w:t>
            </w:r>
            <w:r w:rsidRPr="00C67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 xml:space="preserve"> </w:t>
            </w:r>
            <w:r w:rsidRPr="00C6736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- психологічне консультування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7E5F34" w:rsidP="00AD709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06.11</w:t>
            </w:r>
            <w:r w:rsidR="00EF02B2" w:rsidRPr="00C6736B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.20</w:t>
            </w:r>
            <w:r w:rsidR="00EF02B2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7E5F34" w:rsidP="00AD709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20.11</w:t>
            </w:r>
            <w:r w:rsidR="00EF02B2" w:rsidRPr="00C673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.20</w:t>
            </w:r>
            <w:r w:rsidR="00EF02B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EF02B2" w:rsidP="00AD709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25,00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EF02B2" w:rsidP="00AD709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  <w:r w:rsidRPr="00C673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год.</w:t>
            </w:r>
          </w:p>
        </w:tc>
      </w:tr>
      <w:tr w:rsidR="007E5F34" w:rsidRPr="00C6736B" w:rsidTr="00EF02B2">
        <w:trPr>
          <w:trHeight w:val="10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34" w:rsidRDefault="007E5F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34" w:rsidRPr="00B27AC0" w:rsidRDefault="007E5F34" w:rsidP="00B9400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7AC0">
              <w:rPr>
                <w:rFonts w:ascii="Times New Roman" w:hAnsi="Times New Roman"/>
                <w:b/>
                <w:sz w:val="20"/>
                <w:szCs w:val="20"/>
              </w:rPr>
              <w:t xml:space="preserve">КУТМПК </w:t>
            </w:r>
          </w:p>
          <w:p w:rsidR="007E5F34" w:rsidRPr="00C6736B" w:rsidRDefault="007E5F34" w:rsidP="00B9400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7AC0">
              <w:rPr>
                <w:rFonts w:ascii="Times New Roman" w:hAnsi="Times New Roman"/>
                <w:b/>
                <w:sz w:val="20"/>
                <w:szCs w:val="20"/>
              </w:rPr>
              <w:t xml:space="preserve">« Березіль» </w:t>
            </w:r>
            <w:proofErr w:type="spellStart"/>
            <w:r w:rsidRPr="00B27AC0">
              <w:rPr>
                <w:rFonts w:ascii="Times New Roman" w:hAnsi="Times New Roman"/>
                <w:b/>
                <w:sz w:val="20"/>
                <w:szCs w:val="20"/>
              </w:rPr>
              <w:t>ім.Л.Курбаса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34" w:rsidRPr="00C6736B" w:rsidRDefault="007E5F34" w:rsidP="00B9400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Задорожний А.Ю.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34" w:rsidRPr="00C6736B" w:rsidRDefault="007E5F34" w:rsidP="00B9400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Тернопіль, </w:t>
            </w:r>
            <w:proofErr w:type="spellStart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вул.Миру</w:t>
            </w:r>
            <w:proofErr w:type="spellEnd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673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34" w:rsidRPr="00C6736B" w:rsidRDefault="007E5F34" w:rsidP="00B9400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6736B">
              <w:rPr>
                <w:rFonts w:ascii="Times New Roman" w:hAnsi="Times New Roman"/>
                <w:b/>
              </w:rPr>
              <w:t>9,38 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34" w:rsidRPr="00C6736B" w:rsidRDefault="007E5F34" w:rsidP="00B940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ІІІ </w:t>
            </w:r>
            <w:proofErr w:type="spellStart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пов</w:t>
            </w:r>
            <w:proofErr w:type="spellEnd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7E5F34" w:rsidRPr="00C6736B" w:rsidRDefault="007E5F34" w:rsidP="00B940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Прибудови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34" w:rsidRPr="00C6736B" w:rsidRDefault="007E5F34" w:rsidP="00B9400E">
            <w:pPr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C6736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під суспільну діяльність</w:t>
            </w:r>
            <w:r w:rsidRPr="00C67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 xml:space="preserve"> </w:t>
            </w:r>
            <w:r w:rsidRPr="00C6736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- психологічне консультування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34" w:rsidRPr="00C6736B" w:rsidRDefault="007E5F34" w:rsidP="00B9400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06.11</w:t>
            </w:r>
            <w:r w:rsidRPr="00C6736B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.20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34" w:rsidRPr="00C6736B" w:rsidRDefault="007E5F34" w:rsidP="00B9400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27.11</w:t>
            </w:r>
            <w:r w:rsidRPr="00C673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.20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34" w:rsidRPr="00C6736B" w:rsidRDefault="007E5F34" w:rsidP="00B9400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25,00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34" w:rsidRPr="00C6736B" w:rsidRDefault="007E5F34" w:rsidP="00B9400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  <w:r w:rsidRPr="00C673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год.</w:t>
            </w:r>
          </w:p>
        </w:tc>
      </w:tr>
      <w:tr w:rsidR="0084750B" w:rsidRPr="00C6736B" w:rsidTr="0084750B">
        <w:trPr>
          <w:trHeight w:val="298"/>
        </w:trPr>
        <w:tc>
          <w:tcPr>
            <w:tcW w:w="15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B" w:rsidRDefault="0084750B" w:rsidP="00B9400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4750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   8</w:t>
            </w:r>
            <w:r w:rsidRPr="0084750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год.                                </w:t>
            </w:r>
          </w:p>
        </w:tc>
      </w:tr>
    </w:tbl>
    <w:p w:rsidR="00C40ABD" w:rsidRPr="00B27AC0" w:rsidRDefault="00C40ABD">
      <w:bookmarkStart w:id="0" w:name="_GoBack"/>
      <w:bookmarkEnd w:id="0"/>
    </w:p>
    <w:sectPr w:rsidR="00C40ABD" w:rsidRPr="00B27AC0" w:rsidSect="00D31B8A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CC"/>
    <w:rsid w:val="000117FD"/>
    <w:rsid w:val="000548CC"/>
    <w:rsid w:val="001228C6"/>
    <w:rsid w:val="001530DB"/>
    <w:rsid w:val="001C681C"/>
    <w:rsid w:val="00253402"/>
    <w:rsid w:val="002B2642"/>
    <w:rsid w:val="00302A3C"/>
    <w:rsid w:val="003612B7"/>
    <w:rsid w:val="00385FF2"/>
    <w:rsid w:val="00410E9B"/>
    <w:rsid w:val="00440079"/>
    <w:rsid w:val="004B4DD6"/>
    <w:rsid w:val="004F779D"/>
    <w:rsid w:val="00540072"/>
    <w:rsid w:val="00550A66"/>
    <w:rsid w:val="0062584E"/>
    <w:rsid w:val="006428FC"/>
    <w:rsid w:val="007634EB"/>
    <w:rsid w:val="00763F90"/>
    <w:rsid w:val="007E5F34"/>
    <w:rsid w:val="0084750B"/>
    <w:rsid w:val="00874E27"/>
    <w:rsid w:val="008B649F"/>
    <w:rsid w:val="008D152F"/>
    <w:rsid w:val="00943141"/>
    <w:rsid w:val="00992A61"/>
    <w:rsid w:val="009D5ADC"/>
    <w:rsid w:val="009E6633"/>
    <w:rsid w:val="00B26891"/>
    <w:rsid w:val="00B27AC0"/>
    <w:rsid w:val="00B36385"/>
    <w:rsid w:val="00BE234A"/>
    <w:rsid w:val="00C40ABD"/>
    <w:rsid w:val="00C65019"/>
    <w:rsid w:val="00C6736B"/>
    <w:rsid w:val="00D15C4D"/>
    <w:rsid w:val="00D31B8A"/>
    <w:rsid w:val="00D715B7"/>
    <w:rsid w:val="00D81399"/>
    <w:rsid w:val="00E70685"/>
    <w:rsid w:val="00EB73E9"/>
    <w:rsid w:val="00EC5499"/>
    <w:rsid w:val="00ED04AD"/>
    <w:rsid w:val="00EF02B2"/>
    <w:rsid w:val="00FA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2020-07-03T08:45:00Z</cp:lastPrinted>
  <dcterms:created xsi:type="dcterms:W3CDTF">2020-11-05T09:43:00Z</dcterms:created>
  <dcterms:modified xsi:type="dcterms:W3CDTF">2020-12-03T07:38:00Z</dcterms:modified>
</cp:coreProperties>
</file>