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724081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Грудень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- 2020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850"/>
        <w:gridCol w:w="2552"/>
        <w:gridCol w:w="1559"/>
        <w:gridCol w:w="1121"/>
        <w:gridCol w:w="1147"/>
        <w:gridCol w:w="1354"/>
      </w:tblGrid>
      <w:tr w:rsidR="00D15C4D" w:rsidTr="00D15C4D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EC5499" w:rsidRPr="00C6736B" w:rsidTr="00D8139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6258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54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C5499" w:rsidRPr="00C6736B" w:rsidRDefault="00EC5499" w:rsidP="0091379D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  <w:r w:rsidR="0072408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2.12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44007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72408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04.12</w:t>
            </w:r>
            <w:r w:rsidR="00EC5499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4400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935836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358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7E5F34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EC5499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B27A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B27A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7E5F34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E5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7E5F34" w:rsidRDefault="00EF02B2" w:rsidP="00AD709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24081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07.12</w:t>
            </w:r>
            <w:r w:rsidR="00EF02B2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EF02B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24081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11.12</w:t>
            </w:r>
            <w:r w:rsidR="00EF02B2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EF02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935836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358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24081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07.12</w:t>
            </w:r>
            <w:r w:rsidR="00EF02B2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EF02B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24081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18.12</w:t>
            </w:r>
            <w:r w:rsidR="00EF02B2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EF02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935836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358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7E5F34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Default="007E5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B27AC0" w:rsidRDefault="007E5F34" w:rsidP="00B9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7E5F34" w:rsidRPr="00C6736B" w:rsidRDefault="007E5F34" w:rsidP="00B9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24081" w:rsidP="00B940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14.12</w:t>
            </w:r>
            <w:r w:rsidR="007E5F34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7E5F3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24081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25.12</w:t>
            </w:r>
            <w:r w:rsidR="007E5F34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7E5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935836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358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724081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Default="00724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B27AC0" w:rsidRDefault="00724081" w:rsidP="004711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724081" w:rsidRPr="00C6736B" w:rsidRDefault="00724081" w:rsidP="004711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4081" w:rsidRPr="00C6736B" w:rsidRDefault="00724081" w:rsidP="004711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14.12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31.12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935836" w:rsidRDefault="00724081" w:rsidP="004711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358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4711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724081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Default="00724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724081" w:rsidRDefault="00724081" w:rsidP="00724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4081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724081" w:rsidRPr="00B27AC0" w:rsidRDefault="00724081" w:rsidP="00724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4081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724081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573049" w:rsidRDefault="00724081" w:rsidP="004711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3049">
              <w:rPr>
                <w:rFonts w:ascii="Times New Roman" w:eastAsia="Times New Roman" w:hAnsi="Times New Roman"/>
                <w:b/>
                <w:lang w:eastAsia="ru-RU"/>
              </w:rPr>
              <w:t xml:space="preserve">Громадська організація «Центр громадського моніторингу та аналітики» </w:t>
            </w:r>
          </w:p>
          <w:p w:rsidR="00724081" w:rsidRPr="00573049" w:rsidRDefault="00724081" w:rsidP="004711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73049">
              <w:rPr>
                <w:rFonts w:ascii="Times New Roman" w:eastAsia="Times New Roman" w:hAnsi="Times New Roman"/>
                <w:b/>
                <w:lang w:eastAsia="ru-RU"/>
              </w:rPr>
              <w:t>Томчишин</w:t>
            </w:r>
            <w:proofErr w:type="spellEnd"/>
            <w:r w:rsidRPr="00573049">
              <w:rPr>
                <w:rFonts w:ascii="Times New Roman" w:eastAsia="Times New Roman" w:hAnsi="Times New Roman"/>
                <w:b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Тернопіль, б-р. Т.Шевченка,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Default="00935836" w:rsidP="00B940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975,36</w:t>
            </w:r>
          </w:p>
          <w:p w:rsidR="00935836" w:rsidRPr="00C6736B" w:rsidRDefault="00935836" w:rsidP="00B940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935836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 і ІІ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B9400E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240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ІХ Форум розвитку громадянського суспільства «Імунітет до ілюзій» на регіональному рівні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Default="00724081" w:rsidP="00B940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Default="00724081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17.12.2020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Pr="00C6736B" w:rsidRDefault="00724081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1 634,68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1" w:rsidRDefault="00935836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11год. 30хв</w:t>
            </w:r>
          </w:p>
        </w:tc>
      </w:tr>
    </w:tbl>
    <w:p w:rsidR="00C40ABD" w:rsidRPr="00B27AC0" w:rsidRDefault="00C40ABD" w:rsidP="00935836"/>
    <w:sectPr w:rsidR="00C40ABD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548CC"/>
    <w:rsid w:val="001228C6"/>
    <w:rsid w:val="001530DB"/>
    <w:rsid w:val="001C681C"/>
    <w:rsid w:val="00253402"/>
    <w:rsid w:val="002B2642"/>
    <w:rsid w:val="00302A3C"/>
    <w:rsid w:val="003612B7"/>
    <w:rsid w:val="00385FF2"/>
    <w:rsid w:val="00410E9B"/>
    <w:rsid w:val="00440079"/>
    <w:rsid w:val="004B4DD6"/>
    <w:rsid w:val="004F779D"/>
    <w:rsid w:val="00540072"/>
    <w:rsid w:val="00550A66"/>
    <w:rsid w:val="0062584E"/>
    <w:rsid w:val="006428FC"/>
    <w:rsid w:val="00724081"/>
    <w:rsid w:val="007634EB"/>
    <w:rsid w:val="00763F90"/>
    <w:rsid w:val="007E5F34"/>
    <w:rsid w:val="0084750B"/>
    <w:rsid w:val="00874E27"/>
    <w:rsid w:val="008B649F"/>
    <w:rsid w:val="008D152F"/>
    <w:rsid w:val="00935836"/>
    <w:rsid w:val="00943141"/>
    <w:rsid w:val="00992A61"/>
    <w:rsid w:val="009D5ADC"/>
    <w:rsid w:val="009E6633"/>
    <w:rsid w:val="00B26891"/>
    <w:rsid w:val="00B27AC0"/>
    <w:rsid w:val="00B36385"/>
    <w:rsid w:val="00BE234A"/>
    <w:rsid w:val="00C40ABD"/>
    <w:rsid w:val="00C65019"/>
    <w:rsid w:val="00C6736B"/>
    <w:rsid w:val="00D15C4D"/>
    <w:rsid w:val="00D31B8A"/>
    <w:rsid w:val="00D715B7"/>
    <w:rsid w:val="00D81399"/>
    <w:rsid w:val="00E70685"/>
    <w:rsid w:val="00EB73E9"/>
    <w:rsid w:val="00EC5499"/>
    <w:rsid w:val="00ED04AD"/>
    <w:rsid w:val="00EF02B2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2020-07-03T08:45:00Z</cp:lastPrinted>
  <dcterms:created xsi:type="dcterms:W3CDTF">2020-11-05T09:43:00Z</dcterms:created>
  <dcterms:modified xsi:type="dcterms:W3CDTF">2021-01-05T08:19:00Z</dcterms:modified>
</cp:coreProperties>
</file>