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D4" w:rsidRPr="00F4793A" w:rsidRDefault="00521FEB" w:rsidP="00F4793A">
      <w:pPr>
        <w:rPr>
          <w:lang w:val="uk-UA"/>
        </w:rPr>
        <w:sectPr w:rsidR="002245D4" w:rsidRPr="00F479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1D37">
        <w:rPr>
          <w:rFonts w:eastAsia="Batang"/>
          <w:b/>
          <w:noProof/>
          <w:sz w:val="28"/>
          <w:szCs w:val="28"/>
        </w:rPr>
        <w:t xml:space="preserve">                         </w:t>
      </w:r>
      <w:r>
        <w:rPr>
          <w:rFonts w:eastAsia="Batang"/>
          <w:b/>
          <w:noProof/>
          <w:sz w:val="28"/>
          <w:szCs w:val="28"/>
        </w:rPr>
        <w:t xml:space="preserve">       </w:t>
      </w:r>
    </w:p>
    <w:p w:rsidR="002245D4" w:rsidRPr="00574C67" w:rsidRDefault="002245D4" w:rsidP="002245D4">
      <w:pPr>
        <w:jc w:val="right"/>
        <w:rPr>
          <w:b/>
          <w:sz w:val="28"/>
          <w:szCs w:val="28"/>
        </w:rPr>
      </w:pPr>
    </w:p>
    <w:p w:rsidR="002245D4" w:rsidRPr="002245D4" w:rsidRDefault="002245D4" w:rsidP="002245D4">
      <w:pPr>
        <w:jc w:val="right"/>
        <w:rPr>
          <w:sz w:val="28"/>
          <w:szCs w:val="28"/>
        </w:rPr>
      </w:pPr>
      <w:r w:rsidRPr="002245D4">
        <w:rPr>
          <w:sz w:val="28"/>
          <w:szCs w:val="28"/>
        </w:rPr>
        <w:t>Додаток 1</w:t>
      </w:r>
    </w:p>
    <w:p w:rsidR="002245D4" w:rsidRPr="002245D4" w:rsidRDefault="002245D4" w:rsidP="002245D4">
      <w:pPr>
        <w:jc w:val="right"/>
        <w:rPr>
          <w:sz w:val="28"/>
          <w:szCs w:val="28"/>
        </w:rPr>
      </w:pPr>
      <w:r w:rsidRPr="002245D4">
        <w:rPr>
          <w:sz w:val="28"/>
          <w:szCs w:val="28"/>
        </w:rPr>
        <w:t>до розпорядження міського голови</w:t>
      </w:r>
    </w:p>
    <w:p w:rsidR="002245D4" w:rsidRPr="00521FEB" w:rsidRDefault="002245D4" w:rsidP="002245D4">
      <w:pPr>
        <w:jc w:val="right"/>
        <w:rPr>
          <w:lang w:val="uk-UA"/>
        </w:rPr>
      </w:pPr>
      <w:r w:rsidRPr="002245D4">
        <w:rPr>
          <w:sz w:val="28"/>
          <w:szCs w:val="28"/>
        </w:rPr>
        <w:t>№</w:t>
      </w:r>
      <w:r w:rsidR="00521FEB">
        <w:rPr>
          <w:sz w:val="28"/>
          <w:szCs w:val="28"/>
          <w:lang w:val="uk-UA"/>
        </w:rPr>
        <w:t xml:space="preserve">235 </w:t>
      </w:r>
      <w:r w:rsidRPr="002245D4">
        <w:rPr>
          <w:sz w:val="28"/>
          <w:szCs w:val="28"/>
        </w:rPr>
        <w:t xml:space="preserve"> від </w:t>
      </w:r>
      <w:r w:rsidR="00521FEB">
        <w:rPr>
          <w:sz w:val="28"/>
          <w:szCs w:val="28"/>
          <w:lang w:val="uk-UA"/>
        </w:rPr>
        <w:t>22.10.2020 р.</w:t>
      </w:r>
    </w:p>
    <w:p w:rsidR="002245D4" w:rsidRPr="005D7E08" w:rsidRDefault="002245D4" w:rsidP="002245D4">
      <w:pPr>
        <w:tabs>
          <w:tab w:val="left" w:pos="3080"/>
        </w:tabs>
        <w:jc w:val="center"/>
        <w:rPr>
          <w:b/>
          <w:sz w:val="36"/>
          <w:szCs w:val="36"/>
        </w:rPr>
      </w:pPr>
    </w:p>
    <w:p w:rsidR="002245D4" w:rsidRPr="002245D4" w:rsidRDefault="002245D4" w:rsidP="002245D4">
      <w:pPr>
        <w:tabs>
          <w:tab w:val="left" w:pos="3080"/>
        </w:tabs>
        <w:jc w:val="center"/>
        <w:rPr>
          <w:sz w:val="28"/>
          <w:szCs w:val="28"/>
        </w:rPr>
      </w:pPr>
      <w:r w:rsidRPr="002245D4">
        <w:rPr>
          <w:sz w:val="28"/>
          <w:szCs w:val="28"/>
        </w:rPr>
        <w:t xml:space="preserve">Графік роботи сектору дозвільних процедур </w:t>
      </w:r>
    </w:p>
    <w:p w:rsidR="002245D4" w:rsidRPr="00D3566C" w:rsidRDefault="002245D4" w:rsidP="002245D4">
      <w:pPr>
        <w:tabs>
          <w:tab w:val="left" w:pos="3080"/>
        </w:tabs>
        <w:jc w:val="center"/>
        <w:rPr>
          <w:sz w:val="28"/>
          <w:szCs w:val="28"/>
          <w:lang w:val="uk-UA"/>
        </w:rPr>
      </w:pPr>
      <w:r w:rsidRPr="002245D4">
        <w:rPr>
          <w:sz w:val="28"/>
          <w:szCs w:val="28"/>
        </w:rPr>
        <w:t>відділу «Центр надання адміністративних послуг» н</w:t>
      </w:r>
      <w:r w:rsidR="00A10848">
        <w:rPr>
          <w:sz w:val="28"/>
          <w:szCs w:val="28"/>
        </w:rPr>
        <w:t xml:space="preserve">а </w:t>
      </w:r>
      <w:r w:rsidR="00004F46">
        <w:rPr>
          <w:sz w:val="28"/>
          <w:szCs w:val="28"/>
          <w:lang w:val="uk-UA"/>
        </w:rPr>
        <w:t xml:space="preserve"> листопад</w:t>
      </w:r>
      <w:r w:rsidR="00D3566C">
        <w:rPr>
          <w:sz w:val="28"/>
          <w:szCs w:val="28"/>
        </w:rPr>
        <w:t xml:space="preserve"> 20</w:t>
      </w:r>
      <w:r w:rsidR="00D3566C">
        <w:rPr>
          <w:sz w:val="28"/>
          <w:szCs w:val="28"/>
          <w:lang w:val="uk-UA"/>
        </w:rPr>
        <w:t>20</w:t>
      </w:r>
    </w:p>
    <w:tbl>
      <w:tblPr>
        <w:tblpPr w:leftFromText="180" w:rightFromText="180" w:vertAnchor="text" w:horzAnchor="margin" w:tblpXSpec="center" w:tblpY="54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79"/>
        <w:gridCol w:w="49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45"/>
      </w:tblGrid>
      <w:tr w:rsidR="00004F46" w:rsidRPr="00A10848" w:rsidTr="00004F46">
        <w:tc>
          <w:tcPr>
            <w:tcW w:w="2119" w:type="dxa"/>
            <w:shd w:val="clear" w:color="auto" w:fill="FFFFFF"/>
          </w:tcPr>
          <w:p w:rsidR="00004F46" w:rsidRPr="002245D4" w:rsidRDefault="00004F46" w:rsidP="006F1262">
            <w:pPr>
              <w:rPr>
                <w:sz w:val="20"/>
                <w:szCs w:val="20"/>
                <w:lang w:val="en-US"/>
              </w:rPr>
            </w:pPr>
            <w:r w:rsidRPr="002245D4">
              <w:rPr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2245D4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Pr="002245D4" w:rsidRDefault="00004F46" w:rsidP="006F126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Default="00004F46" w:rsidP="006F126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4F46" w:rsidRPr="008A0665" w:rsidRDefault="00004F46" w:rsidP="006F1262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29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004F46" w:rsidRDefault="00004F46" w:rsidP="006F126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4F46" w:rsidRDefault="00004F46" w:rsidP="006F126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4F46" w:rsidRPr="008A0665" w:rsidRDefault="00004F46" w:rsidP="006F1262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30</w:t>
            </w:r>
          </w:p>
        </w:tc>
      </w:tr>
      <w:tr w:rsidR="00004F46" w:rsidRPr="00745495" w:rsidTr="00004F46">
        <w:tc>
          <w:tcPr>
            <w:tcW w:w="2119" w:type="dxa"/>
            <w:shd w:val="clear" w:color="auto" w:fill="FFFFFF"/>
          </w:tcPr>
          <w:p w:rsidR="00004F46" w:rsidRPr="00385FD1" w:rsidRDefault="00004F46" w:rsidP="00004F46">
            <w:pPr>
              <w:snapToGrid w:val="0"/>
              <w:rPr>
                <w:color w:val="000000"/>
                <w:lang w:val="uk-UA"/>
              </w:rPr>
            </w:pPr>
            <w:r w:rsidRPr="00385FD1">
              <w:t>Богач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</w:tr>
      <w:tr w:rsidR="00004F46" w:rsidRPr="00745495" w:rsidTr="00004F46">
        <w:trPr>
          <w:trHeight w:val="351"/>
        </w:trPr>
        <w:tc>
          <w:tcPr>
            <w:tcW w:w="2119" w:type="dxa"/>
            <w:shd w:val="clear" w:color="auto" w:fill="FFFFFF"/>
          </w:tcPr>
          <w:p w:rsidR="00004F46" w:rsidRPr="001E25FA" w:rsidRDefault="00004F46" w:rsidP="00004F46">
            <w:pPr>
              <w:rPr>
                <w:lang w:val="uk-UA"/>
              </w:rPr>
            </w:pPr>
            <w:r>
              <w:rPr>
                <w:lang w:val="uk-UA"/>
              </w:rPr>
              <w:t>Бутковська О.С.</w:t>
            </w:r>
          </w:p>
        </w:tc>
        <w:tc>
          <w:tcPr>
            <w:tcW w:w="352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</w:tr>
      <w:tr w:rsidR="00004F46" w:rsidRPr="00745495" w:rsidTr="00004F46">
        <w:trPr>
          <w:trHeight w:val="351"/>
        </w:trPr>
        <w:tc>
          <w:tcPr>
            <w:tcW w:w="2119" w:type="dxa"/>
            <w:shd w:val="clear" w:color="auto" w:fill="FFFFFF"/>
          </w:tcPr>
          <w:p w:rsidR="00004F46" w:rsidRPr="005D414A" w:rsidRDefault="00004F46" w:rsidP="00004F46">
            <w:pPr>
              <w:rPr>
                <w:lang w:val="uk-UA"/>
              </w:rPr>
            </w:pPr>
            <w:r>
              <w:rPr>
                <w:lang w:val="uk-UA"/>
              </w:rPr>
              <w:t>Грицик С.В.</w:t>
            </w:r>
          </w:p>
        </w:tc>
        <w:tc>
          <w:tcPr>
            <w:tcW w:w="352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97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</w:p>
        </w:tc>
        <w:tc>
          <w:tcPr>
            <w:tcW w:w="485" w:type="dxa"/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</w:tr>
      <w:tr w:rsidR="00004F46" w:rsidRPr="00745495" w:rsidTr="00004F46">
        <w:trPr>
          <w:trHeight w:val="351"/>
        </w:trPr>
        <w:tc>
          <w:tcPr>
            <w:tcW w:w="2119" w:type="dxa"/>
            <w:shd w:val="clear" w:color="auto" w:fill="FFFFFF"/>
          </w:tcPr>
          <w:p w:rsidR="00004F46" w:rsidRPr="007E2FE0" w:rsidRDefault="00004F46" w:rsidP="00004F46">
            <w:pPr>
              <w:rPr>
                <w:lang w:val="uk-UA"/>
              </w:rPr>
            </w:pPr>
            <w:r>
              <w:rPr>
                <w:lang w:val="uk-UA"/>
              </w:rPr>
              <w:t>Зазуля І.О.</w:t>
            </w:r>
          </w:p>
        </w:tc>
        <w:tc>
          <w:tcPr>
            <w:tcW w:w="352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97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</w:tr>
      <w:tr w:rsidR="00004F46" w:rsidRPr="00745495" w:rsidTr="00004F46">
        <w:trPr>
          <w:trHeight w:val="351"/>
        </w:trPr>
        <w:tc>
          <w:tcPr>
            <w:tcW w:w="2119" w:type="dxa"/>
            <w:shd w:val="clear" w:color="auto" w:fill="FFFFFF"/>
          </w:tcPr>
          <w:p w:rsidR="00004F46" w:rsidRPr="00385FD1" w:rsidRDefault="00004F46" w:rsidP="00004F4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Орищук Г.С.</w:t>
            </w:r>
          </w:p>
        </w:tc>
        <w:tc>
          <w:tcPr>
            <w:tcW w:w="352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52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384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79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97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517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004F46" w:rsidRPr="008C6B23" w:rsidRDefault="00004F46" w:rsidP="00004F46">
            <w:pPr>
              <w:rPr>
                <w:lang w:val="uk-UA"/>
              </w:rPr>
            </w:pPr>
          </w:p>
        </w:tc>
        <w:tc>
          <w:tcPr>
            <w:tcW w:w="445" w:type="dxa"/>
            <w:shd w:val="clear" w:color="auto" w:fill="FFFFFF"/>
          </w:tcPr>
          <w:p w:rsidR="00004F46" w:rsidRPr="00004F46" w:rsidRDefault="00004F46" w:rsidP="00004F46">
            <w:pPr>
              <w:rPr>
                <w:b/>
                <w:lang w:val="uk-UA"/>
              </w:rPr>
            </w:pPr>
            <w:r w:rsidRPr="00004F46">
              <w:rPr>
                <w:b/>
                <w:lang w:val="uk-UA"/>
              </w:rPr>
              <w:t>Р</w:t>
            </w:r>
          </w:p>
        </w:tc>
      </w:tr>
    </w:tbl>
    <w:p w:rsidR="002245D4" w:rsidRPr="002245D4" w:rsidRDefault="002245D4" w:rsidP="00230A3E">
      <w:pPr>
        <w:jc w:val="both"/>
      </w:pPr>
    </w:p>
    <w:p w:rsidR="002245D4" w:rsidRPr="0003260C" w:rsidRDefault="002245D4" w:rsidP="00230A3E">
      <w:pPr>
        <w:jc w:val="both"/>
        <w:rPr>
          <w:lang w:val="uk-UA"/>
        </w:rPr>
      </w:pPr>
    </w:p>
    <w:p w:rsidR="002245D4" w:rsidRPr="0003260C" w:rsidRDefault="002245D4" w:rsidP="00230A3E">
      <w:pPr>
        <w:jc w:val="both"/>
        <w:rPr>
          <w:lang w:val="uk-UA"/>
        </w:rPr>
      </w:pPr>
    </w:p>
    <w:p w:rsidR="002245D4" w:rsidRPr="0003260C" w:rsidRDefault="002245D4" w:rsidP="00230A3E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2245D4" w:rsidRPr="0003260C" w:rsidTr="002245D4">
        <w:trPr>
          <w:trHeight w:val="240"/>
        </w:trPr>
        <w:tc>
          <w:tcPr>
            <w:tcW w:w="236" w:type="dxa"/>
            <w:shd w:val="clear" w:color="auto" w:fill="FF0000"/>
          </w:tcPr>
          <w:p w:rsidR="002245D4" w:rsidRPr="0003260C" w:rsidRDefault="002245D4" w:rsidP="002245D4">
            <w:pPr>
              <w:rPr>
                <w:lang w:val="uk-UA"/>
              </w:rPr>
            </w:pPr>
          </w:p>
        </w:tc>
      </w:tr>
    </w:tbl>
    <w:p w:rsidR="002245D4" w:rsidRDefault="002245D4" w:rsidP="002245D4">
      <w:pPr>
        <w:tabs>
          <w:tab w:val="left" w:pos="1695"/>
        </w:tabs>
        <w:rPr>
          <w:b/>
          <w:sz w:val="28"/>
          <w:szCs w:val="28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r w:rsidRPr="002245D4">
        <w:rPr>
          <w:sz w:val="28"/>
          <w:szCs w:val="28"/>
        </w:rPr>
        <w:t>рафік роботи у зазначені дні з 11.00  до 20.00 обідня перерва  з 16.15  до 17.00, субота з 8.00  до 15.00</w:t>
      </w:r>
    </w:p>
    <w:p w:rsidR="002245D4" w:rsidRPr="002245D4" w:rsidRDefault="002245D4" w:rsidP="002245D4">
      <w:pPr>
        <w:rPr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2245D4" w:rsidTr="002245D4">
        <w:trPr>
          <w:trHeight w:val="255"/>
        </w:trPr>
        <w:tc>
          <w:tcPr>
            <w:tcW w:w="236" w:type="dxa"/>
          </w:tcPr>
          <w:p w:rsidR="002245D4" w:rsidRDefault="002245D4" w:rsidP="002245D4">
            <w:pPr>
              <w:rPr>
                <w:b/>
              </w:rPr>
            </w:pPr>
          </w:p>
        </w:tc>
      </w:tr>
    </w:tbl>
    <w:p w:rsidR="002245D4" w:rsidRPr="005D7E08" w:rsidRDefault="002245D4" w:rsidP="002245D4">
      <w:pPr>
        <w:rPr>
          <w:b/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2245D4">
        <w:rPr>
          <w:sz w:val="28"/>
          <w:szCs w:val="28"/>
        </w:rPr>
        <w:t>вихідний день</w:t>
      </w:r>
    </w:p>
    <w:p w:rsidR="002245D4" w:rsidRDefault="002245D4" w:rsidP="002245D4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245D4" w:rsidRPr="00574C67" w:rsidRDefault="002245D4" w:rsidP="002245D4">
      <w:pPr>
        <w:tabs>
          <w:tab w:val="left" w:pos="1080"/>
          <w:tab w:val="left" w:pos="2440"/>
        </w:tabs>
      </w:pPr>
      <w:r w:rsidRPr="002245D4">
        <w:t xml:space="preserve"> </w:t>
      </w:r>
    </w:p>
    <w:p w:rsidR="002245D4" w:rsidRPr="00574C67" w:rsidRDefault="002245D4" w:rsidP="002245D4">
      <w:pPr>
        <w:tabs>
          <w:tab w:val="left" w:pos="1080"/>
          <w:tab w:val="left" w:pos="2440"/>
        </w:tabs>
      </w:pPr>
    </w:p>
    <w:p w:rsidR="002245D4" w:rsidRPr="00574C67" w:rsidRDefault="002245D4" w:rsidP="008A0665">
      <w:pPr>
        <w:tabs>
          <w:tab w:val="left" w:pos="1080"/>
          <w:tab w:val="left" w:pos="2440"/>
          <w:tab w:val="left" w:pos="7740"/>
        </w:tabs>
      </w:pPr>
    </w:p>
    <w:p w:rsidR="002245D4" w:rsidRPr="006B7BB8" w:rsidRDefault="002245D4" w:rsidP="002245D4">
      <w:pPr>
        <w:tabs>
          <w:tab w:val="left" w:pos="1080"/>
          <w:tab w:val="left" w:pos="2440"/>
        </w:tabs>
        <w:rPr>
          <w:sz w:val="28"/>
          <w:szCs w:val="28"/>
          <w:lang w:val="uk-UA"/>
        </w:rPr>
      </w:pPr>
      <w:r w:rsidRPr="002245D4">
        <w:rPr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          </w:t>
      </w:r>
      <w:r w:rsidR="006B7BB8">
        <w:rPr>
          <w:sz w:val="28"/>
          <w:szCs w:val="28"/>
          <w:lang w:val="uk-UA"/>
        </w:rPr>
        <w:t>Сергій НАДАЛ</w:t>
      </w:r>
    </w:p>
    <w:p w:rsidR="00455DA6" w:rsidRDefault="00455DA6" w:rsidP="00961779">
      <w:pPr>
        <w:tabs>
          <w:tab w:val="left" w:pos="10680"/>
          <w:tab w:val="right" w:pos="14570"/>
        </w:tabs>
        <w:rPr>
          <w:lang w:val="uk-UA"/>
        </w:rPr>
      </w:pPr>
    </w:p>
    <w:p w:rsidR="00E25A15" w:rsidRDefault="00961779" w:rsidP="00961779">
      <w:pPr>
        <w:tabs>
          <w:tab w:val="left" w:pos="10680"/>
          <w:tab w:val="right" w:pos="145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25A15" w:rsidRPr="00455DA6" w:rsidRDefault="00E25A15" w:rsidP="00E25A15">
      <w:pPr>
        <w:tabs>
          <w:tab w:val="left" w:pos="10680"/>
          <w:tab w:val="right" w:pos="14570"/>
        </w:tabs>
        <w:rPr>
          <w:sz w:val="22"/>
          <w:szCs w:val="22"/>
        </w:rPr>
      </w:pPr>
      <w:r w:rsidRPr="00455DA6"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</w:t>
      </w:r>
      <w:r w:rsidR="00EC11BD" w:rsidRPr="00455DA6">
        <w:rPr>
          <w:sz w:val="22"/>
          <w:szCs w:val="22"/>
          <w:lang w:val="uk-UA"/>
        </w:rPr>
        <w:t xml:space="preserve">                                             </w:t>
      </w:r>
      <w:r w:rsidRPr="00455DA6">
        <w:rPr>
          <w:sz w:val="22"/>
          <w:szCs w:val="22"/>
          <w:lang w:val="uk-UA"/>
        </w:rPr>
        <w:t xml:space="preserve"> </w:t>
      </w:r>
      <w:r w:rsidR="00455DA6">
        <w:rPr>
          <w:sz w:val="22"/>
          <w:szCs w:val="22"/>
          <w:lang w:val="uk-UA"/>
        </w:rPr>
        <w:t xml:space="preserve">                                                         </w:t>
      </w:r>
      <w:r w:rsidRPr="00455DA6">
        <w:rPr>
          <w:sz w:val="22"/>
          <w:szCs w:val="22"/>
        </w:rPr>
        <w:t xml:space="preserve">Додаток 2                                                                                                                                                    </w:t>
      </w:r>
      <w:r w:rsidRPr="00455DA6">
        <w:rPr>
          <w:sz w:val="22"/>
          <w:szCs w:val="22"/>
          <w:lang w:val="uk-UA"/>
        </w:rPr>
        <w:t xml:space="preserve">                                               </w:t>
      </w:r>
    </w:p>
    <w:p w:rsidR="00E25A15" w:rsidRPr="00455DA6" w:rsidRDefault="00E25A15" w:rsidP="00E25A15">
      <w:pPr>
        <w:jc w:val="right"/>
        <w:rPr>
          <w:sz w:val="22"/>
          <w:szCs w:val="22"/>
        </w:rPr>
      </w:pPr>
      <w:r w:rsidRPr="00455DA6">
        <w:rPr>
          <w:sz w:val="22"/>
          <w:szCs w:val="22"/>
        </w:rPr>
        <w:t>до розпорядження міського голови</w:t>
      </w:r>
    </w:p>
    <w:p w:rsidR="00E25A15" w:rsidRPr="00455DA6" w:rsidRDefault="00EC11BD" w:rsidP="00E25A15">
      <w:pPr>
        <w:jc w:val="right"/>
        <w:rPr>
          <w:color w:val="008000"/>
          <w:sz w:val="22"/>
          <w:szCs w:val="22"/>
          <w:lang w:val="uk-UA"/>
        </w:rPr>
      </w:pPr>
      <w:r w:rsidRPr="00455DA6">
        <w:rPr>
          <w:sz w:val="22"/>
          <w:szCs w:val="22"/>
          <w:lang w:val="uk-UA"/>
        </w:rPr>
        <w:t xml:space="preserve">       </w:t>
      </w:r>
      <w:r w:rsidR="00E25A15" w:rsidRPr="00455DA6">
        <w:rPr>
          <w:sz w:val="22"/>
          <w:szCs w:val="22"/>
        </w:rPr>
        <w:t>№</w:t>
      </w:r>
      <w:r w:rsidR="00521FEB" w:rsidRPr="00455DA6">
        <w:rPr>
          <w:sz w:val="22"/>
          <w:szCs w:val="22"/>
          <w:lang w:val="uk-UA"/>
        </w:rPr>
        <w:t xml:space="preserve">235 </w:t>
      </w:r>
      <w:r w:rsidR="00E25A15" w:rsidRPr="00455DA6">
        <w:rPr>
          <w:sz w:val="22"/>
          <w:szCs w:val="22"/>
        </w:rPr>
        <w:t>від</w:t>
      </w:r>
      <w:r w:rsidR="00521FEB" w:rsidRPr="00455DA6">
        <w:rPr>
          <w:sz w:val="22"/>
          <w:szCs w:val="22"/>
          <w:lang w:val="uk-UA"/>
        </w:rPr>
        <w:t xml:space="preserve"> 22.10.2020 р.</w:t>
      </w:r>
    </w:p>
    <w:p w:rsidR="00E25A15" w:rsidRPr="00455DA6" w:rsidRDefault="00E25A15" w:rsidP="00E25A15">
      <w:pPr>
        <w:tabs>
          <w:tab w:val="left" w:pos="3080"/>
          <w:tab w:val="left" w:pos="10995"/>
        </w:tabs>
        <w:rPr>
          <w:color w:val="008000"/>
          <w:sz w:val="22"/>
          <w:szCs w:val="22"/>
        </w:rPr>
      </w:pPr>
      <w:r w:rsidRPr="00455DA6">
        <w:rPr>
          <w:color w:val="008000"/>
          <w:sz w:val="22"/>
          <w:szCs w:val="22"/>
        </w:rPr>
        <w:tab/>
      </w:r>
      <w:r w:rsidRPr="00455DA6">
        <w:rPr>
          <w:color w:val="008000"/>
          <w:sz w:val="22"/>
          <w:szCs w:val="22"/>
        </w:rPr>
        <w:tab/>
      </w:r>
    </w:p>
    <w:p w:rsidR="00455DA6" w:rsidRPr="00455DA6" w:rsidRDefault="00455DA6" w:rsidP="00455DA6">
      <w:pPr>
        <w:tabs>
          <w:tab w:val="right" w:pos="14570"/>
        </w:tabs>
        <w:rPr>
          <w:sz w:val="22"/>
          <w:szCs w:val="22"/>
        </w:rPr>
      </w:pPr>
      <w:r w:rsidRPr="00455DA6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 xml:space="preserve">                                                         </w:t>
      </w:r>
      <w:r w:rsidRPr="00455DA6">
        <w:rPr>
          <w:b/>
          <w:sz w:val="22"/>
          <w:szCs w:val="22"/>
          <w:lang w:val="uk-UA"/>
        </w:rPr>
        <w:t xml:space="preserve">   </w:t>
      </w:r>
      <w:r w:rsidRPr="00455DA6">
        <w:rPr>
          <w:sz w:val="22"/>
          <w:szCs w:val="22"/>
        </w:rPr>
        <w:t xml:space="preserve">Додаток </w:t>
      </w:r>
    </w:p>
    <w:p w:rsidR="00455DA6" w:rsidRPr="00455DA6" w:rsidRDefault="00455DA6" w:rsidP="00455DA6">
      <w:pPr>
        <w:jc w:val="right"/>
        <w:rPr>
          <w:sz w:val="22"/>
          <w:szCs w:val="22"/>
        </w:rPr>
      </w:pPr>
      <w:r w:rsidRPr="00455DA6">
        <w:rPr>
          <w:sz w:val="22"/>
          <w:szCs w:val="22"/>
        </w:rPr>
        <w:t>до розпорядження міського голови</w:t>
      </w:r>
    </w:p>
    <w:p w:rsidR="00455DA6" w:rsidRPr="00455DA6" w:rsidRDefault="00455DA6" w:rsidP="00455DA6">
      <w:pPr>
        <w:jc w:val="center"/>
        <w:rPr>
          <w:color w:val="008000"/>
          <w:sz w:val="22"/>
          <w:szCs w:val="22"/>
          <w:lang w:val="uk-UA"/>
        </w:rPr>
      </w:pPr>
      <w:r w:rsidRPr="00455DA6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455DA6">
        <w:rPr>
          <w:sz w:val="22"/>
          <w:szCs w:val="22"/>
          <w:lang w:val="uk-UA"/>
        </w:rPr>
        <w:t xml:space="preserve">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</w:t>
      </w:r>
      <w:r w:rsidRPr="00455DA6">
        <w:rPr>
          <w:sz w:val="22"/>
          <w:szCs w:val="22"/>
        </w:rPr>
        <w:t>№263 від 25</w:t>
      </w:r>
      <w:r w:rsidRPr="00455DA6">
        <w:rPr>
          <w:sz w:val="22"/>
          <w:szCs w:val="22"/>
          <w:lang w:val="uk-UA"/>
        </w:rPr>
        <w:t>.11.2020</w:t>
      </w:r>
    </w:p>
    <w:p w:rsidR="00455DA6" w:rsidRPr="00455DA6" w:rsidRDefault="00455DA6" w:rsidP="00455DA6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ab/>
      </w:r>
      <w:r>
        <w:rPr>
          <w:b/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455DA6" w:rsidRDefault="00455DA6" w:rsidP="00455DA6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відділу «Центр надання адміністративних послуг» на листопад 2020 </w:t>
      </w:r>
    </w:p>
    <w:p w:rsidR="00455DA6" w:rsidRPr="00345A37" w:rsidRDefault="00F4793A" w:rsidP="00455DA6">
      <w:pPr>
        <w:tabs>
          <w:tab w:val="left" w:pos="3080"/>
        </w:tabs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-424815</wp:posOffset>
                </wp:positionH>
                <wp:positionV relativeFrom="page">
                  <wp:posOffset>2908935</wp:posOffset>
                </wp:positionV>
                <wp:extent cx="10416540" cy="2767965"/>
                <wp:effectExtent l="3810" t="3810" r="0" b="0"/>
                <wp:wrapSquare wrapText="largest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540" cy="276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2"/>
                              <w:gridCol w:w="422"/>
                              <w:gridCol w:w="436"/>
                              <w:gridCol w:w="391"/>
                              <w:gridCol w:w="415"/>
                              <w:gridCol w:w="414"/>
                              <w:gridCol w:w="413"/>
                              <w:gridCol w:w="424"/>
                              <w:gridCol w:w="430"/>
                              <w:gridCol w:w="414"/>
                              <w:gridCol w:w="416"/>
                              <w:gridCol w:w="411"/>
                              <w:gridCol w:w="415"/>
                              <w:gridCol w:w="414"/>
                              <w:gridCol w:w="413"/>
                              <w:gridCol w:w="480"/>
                              <w:gridCol w:w="419"/>
                              <w:gridCol w:w="517"/>
                              <w:gridCol w:w="473"/>
                              <w:gridCol w:w="407"/>
                              <w:gridCol w:w="446"/>
                              <w:gridCol w:w="427"/>
                              <w:gridCol w:w="464"/>
                              <w:gridCol w:w="491"/>
                              <w:gridCol w:w="450"/>
                              <w:gridCol w:w="422"/>
                              <w:gridCol w:w="439"/>
                              <w:gridCol w:w="475"/>
                              <w:gridCol w:w="517"/>
                              <w:gridCol w:w="517"/>
                              <w:gridCol w:w="517"/>
                            </w:tblGrid>
                            <w:tr w:rsidR="00455DA6" w:rsidTr="006F68DE">
                              <w:trPr>
                                <w:trHeight w:val="1064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Прізвище, ім’я, по батькові 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  <w:p w:rsidR="00455DA6" w:rsidRDefault="00455DA6"/>
                                <w:p w:rsidR="00455DA6" w:rsidRDefault="00455DA6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455DA6" w:rsidRDefault="00455DA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455DA6" w:rsidRPr="008F10B2" w:rsidRDefault="00455DA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455DA6" w:rsidRDefault="00455DA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455DA6" w:rsidRPr="008F10B2" w:rsidRDefault="00455DA6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55DA6" w:rsidTr="006F68D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Баран Н. 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F16C3B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A82C2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 w:rsidP="009A68CE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8F10B2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Бойчук Г.О.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 w:rsidP="009A68C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t>Гермак Л.М.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018BF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F16C3B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 w:rsidP="00D85B7B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FC6F46"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Гончаренко І.В.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1D7297" w:rsidRDefault="00455DA6">
                                  <w:pPr>
                                    <w:snapToGrid w:val="0"/>
                                  </w:pPr>
                                  <w:r w:rsidRPr="001D7297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018BF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 w:rsidRPr="001D7297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1D7297" w:rsidRDefault="00455DA6" w:rsidP="00D85B7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Демакова А.В.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FB5AAD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67002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Жовта Ю.І.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F97E9A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A82C2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735C9A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9A68C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67002C">
                                  <w:pPr>
                                    <w:snapToGrid w:val="0"/>
                                  </w:pPr>
                                  <w:r>
                                    <w:t>Козак О.В.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F16C3B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A82C2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DA5E34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/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1D7297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Матвеєва Т.С.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956A47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735C9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 w:rsidP="00D85B7B"/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EB434D" w:rsidRDefault="00455DA6">
                                  <w:pPr>
                                    <w:snapToGrid w:val="0"/>
                                  </w:pPr>
                                  <w:r>
                                    <w:t>Ніконенко Р.Я.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A82C2E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455DA6" w:rsidTr="006F68DE">
                              <w:trPr>
                                <w:trHeight w:val="326"/>
                              </w:trPr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Ухіна В.О.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Pr="0032188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 w:rsidP="009A68C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455DA6" w:rsidRDefault="00455D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</w:tbl>
                          <w:p w:rsidR="00455DA6" w:rsidRDefault="00455DA6" w:rsidP="00455DA6"/>
                          <w:p w:rsidR="00455DA6" w:rsidRDefault="00455DA6" w:rsidP="00455D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3.45pt;margin-top:229.05pt;width:820.2pt;height:21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2"/>
                        <w:gridCol w:w="422"/>
                        <w:gridCol w:w="436"/>
                        <w:gridCol w:w="391"/>
                        <w:gridCol w:w="415"/>
                        <w:gridCol w:w="414"/>
                        <w:gridCol w:w="413"/>
                        <w:gridCol w:w="424"/>
                        <w:gridCol w:w="430"/>
                        <w:gridCol w:w="414"/>
                        <w:gridCol w:w="416"/>
                        <w:gridCol w:w="411"/>
                        <w:gridCol w:w="415"/>
                        <w:gridCol w:w="414"/>
                        <w:gridCol w:w="413"/>
                        <w:gridCol w:w="480"/>
                        <w:gridCol w:w="419"/>
                        <w:gridCol w:w="517"/>
                        <w:gridCol w:w="473"/>
                        <w:gridCol w:w="407"/>
                        <w:gridCol w:w="446"/>
                        <w:gridCol w:w="427"/>
                        <w:gridCol w:w="464"/>
                        <w:gridCol w:w="491"/>
                        <w:gridCol w:w="450"/>
                        <w:gridCol w:w="422"/>
                        <w:gridCol w:w="439"/>
                        <w:gridCol w:w="475"/>
                        <w:gridCol w:w="517"/>
                        <w:gridCol w:w="517"/>
                        <w:gridCol w:w="517"/>
                      </w:tblGrid>
                      <w:tr w:rsidR="00455DA6" w:rsidTr="006F68DE">
                        <w:trPr>
                          <w:trHeight w:val="1064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Прізвище, ім’я, по батькові 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  <w:p w:rsidR="00455DA6" w:rsidRDefault="00455DA6"/>
                          <w:p w:rsidR="00455DA6" w:rsidRDefault="00455DA6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455DA6" w:rsidRDefault="00455DA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455DA6" w:rsidRPr="008F10B2" w:rsidRDefault="00455DA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455DA6" w:rsidRDefault="00455DA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:rsidR="00455DA6" w:rsidRPr="008F10B2" w:rsidRDefault="00455DA6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c>
                      </w:tr>
                      <w:tr w:rsidR="00455DA6" w:rsidTr="006F68D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Баран Н. І.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F16C3B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A82C2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 w:rsidP="009A68CE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8F10B2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Бойчук Г.О.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 w:rsidP="009A68C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/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rPr>
                                <w:color w:val="000000"/>
                              </w:rPr>
                            </w:pPr>
                            <w:r>
                              <w:t>Гермак Л.М.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018BF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F16C3B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 w:rsidP="00D85B7B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FC6F46"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Гончаренко І.В.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1D7297" w:rsidRDefault="00455DA6">
                            <w:pPr>
                              <w:snapToGrid w:val="0"/>
                            </w:pPr>
                            <w:r w:rsidRPr="001D7297"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018BF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 w:rsidRPr="001D7297"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1D7297" w:rsidRDefault="00455DA6" w:rsidP="00D85B7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/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Демакова А.В.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FB5AAD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/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67002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Жовта Ю.І.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F97E9A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A82C2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735C9A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9A68C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67002C">
                            <w:pPr>
                              <w:snapToGrid w:val="0"/>
                            </w:pPr>
                            <w:r>
                              <w:t>Козак О.В.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F16C3B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A82C2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DA5E34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/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1D7297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Матвеєва Т.С.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956A47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735C9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/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 w:rsidP="00D85B7B"/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EB434D" w:rsidRDefault="00455DA6">
                            <w:pPr>
                              <w:snapToGrid w:val="0"/>
                            </w:pPr>
                            <w:r>
                              <w:t>Ніконенко Р.Я.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A82C2E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455DA6" w:rsidTr="006F68DE">
                        <w:trPr>
                          <w:trHeight w:val="326"/>
                        </w:trPr>
                        <w:tc>
                          <w:tcPr>
                            <w:tcW w:w="2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Ухіна В.О.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Pr="0032188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Pr="0032188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 w:rsidP="009A68C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455DA6" w:rsidRDefault="00455D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</w:tbl>
                    <w:p w:rsidR="00455DA6" w:rsidRDefault="00455DA6" w:rsidP="00455DA6"/>
                    <w:p w:rsidR="00455DA6" w:rsidRDefault="00455DA6" w:rsidP="00455DA6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455DA6" w:rsidRDefault="00455DA6" w:rsidP="00455DA6">
      <w:pPr>
        <w:tabs>
          <w:tab w:val="left" w:pos="3080"/>
        </w:tabs>
        <w:jc w:val="center"/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406"/>
      </w:tblGrid>
      <w:tr w:rsidR="00455DA6" w:rsidTr="00075133">
        <w:trPr>
          <w:trHeight w:val="13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55DA6" w:rsidRDefault="00455DA6" w:rsidP="00075133">
            <w:pPr>
              <w:snapToGrid w:val="0"/>
            </w:pPr>
          </w:p>
          <w:p w:rsidR="00455DA6" w:rsidRDefault="00455DA6" w:rsidP="00075133">
            <w:pPr>
              <w:snapToGrid w:val="0"/>
            </w:pPr>
          </w:p>
        </w:tc>
      </w:tr>
    </w:tbl>
    <w:p w:rsidR="00455DA6" w:rsidRDefault="00455DA6" w:rsidP="00455DA6">
      <w:pPr>
        <w:ind w:firstLine="708"/>
      </w:pPr>
      <w:r>
        <w:rPr>
          <w:b/>
          <w:sz w:val="28"/>
          <w:szCs w:val="28"/>
        </w:rPr>
        <w:t>-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графік роботи у зазначені дні з 11.00  до 20.00 обідня перерва  з 16.15  до 17.00, субота з 8.00  до 15.00.</w:t>
      </w:r>
    </w:p>
    <w:p w:rsidR="00455DA6" w:rsidRDefault="00455DA6" w:rsidP="00455DA6">
      <w:pPr>
        <w:ind w:left="1425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23"/>
      </w:tblGrid>
      <w:tr w:rsidR="00455DA6" w:rsidTr="00075133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A6" w:rsidRDefault="00455DA6" w:rsidP="00075133">
            <w:pPr>
              <w:snapToGrid w:val="0"/>
            </w:pPr>
          </w:p>
        </w:tc>
      </w:tr>
    </w:tbl>
    <w:p w:rsidR="00455DA6" w:rsidRDefault="00455DA6" w:rsidP="00455DA6">
      <w:pPr>
        <w:rPr>
          <w:b/>
          <w:sz w:val="28"/>
          <w:szCs w:val="28"/>
        </w:rPr>
      </w:pPr>
      <w:r w:rsidRPr="00A247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- вихідний день</w:t>
      </w:r>
    </w:p>
    <w:p w:rsidR="00455DA6" w:rsidRDefault="00455DA6" w:rsidP="00455DA6">
      <w:pPr>
        <w:rPr>
          <w:b/>
          <w:sz w:val="28"/>
          <w:szCs w:val="28"/>
        </w:rPr>
      </w:pPr>
    </w:p>
    <w:p w:rsidR="00455DA6" w:rsidRPr="00F4793A" w:rsidRDefault="00455DA6" w:rsidP="00455DA6">
      <w:pPr>
        <w:tabs>
          <w:tab w:val="left" w:pos="1695"/>
        </w:tabs>
        <w:rPr>
          <w:lang w:val="uk-UA"/>
        </w:rPr>
        <w:sectPr w:rsidR="00455DA6" w:rsidRPr="00F4793A" w:rsidSect="0069379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ab/>
        <w:t>Міський голова                                                                                                                             Сергій  НАДАЛ</w:t>
      </w:r>
    </w:p>
    <w:p w:rsidR="00E25A15" w:rsidRPr="00455DA6" w:rsidRDefault="00E25A15" w:rsidP="00455DA6">
      <w:pPr>
        <w:tabs>
          <w:tab w:val="left" w:pos="3080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E25A15" w:rsidRPr="00455DA6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2B" w:rsidRDefault="0056452B" w:rsidP="00092B05">
      <w:r>
        <w:separator/>
      </w:r>
    </w:p>
  </w:endnote>
  <w:endnote w:type="continuationSeparator" w:id="0">
    <w:p w:rsidR="0056452B" w:rsidRDefault="0056452B" w:rsidP="000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2B" w:rsidRDefault="0056452B" w:rsidP="00092B05">
      <w:r>
        <w:separator/>
      </w:r>
    </w:p>
  </w:footnote>
  <w:footnote w:type="continuationSeparator" w:id="0">
    <w:p w:rsidR="0056452B" w:rsidRDefault="0056452B" w:rsidP="000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</w:abstractNum>
  <w:abstractNum w:abstractNumId="1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A8"/>
    <w:rsid w:val="00004F46"/>
    <w:rsid w:val="000160D5"/>
    <w:rsid w:val="00025498"/>
    <w:rsid w:val="0003260C"/>
    <w:rsid w:val="0005556D"/>
    <w:rsid w:val="00064263"/>
    <w:rsid w:val="00087D0E"/>
    <w:rsid w:val="00092B05"/>
    <w:rsid w:val="000A37CE"/>
    <w:rsid w:val="000B1B62"/>
    <w:rsid w:val="000D6432"/>
    <w:rsid w:val="000F4662"/>
    <w:rsid w:val="000F72C4"/>
    <w:rsid w:val="0010072F"/>
    <w:rsid w:val="00125447"/>
    <w:rsid w:val="00135BA9"/>
    <w:rsid w:val="00144A90"/>
    <w:rsid w:val="001527CC"/>
    <w:rsid w:val="0015605B"/>
    <w:rsid w:val="00164985"/>
    <w:rsid w:val="00176A99"/>
    <w:rsid w:val="0017719D"/>
    <w:rsid w:val="001B0051"/>
    <w:rsid w:val="001B2BA6"/>
    <w:rsid w:val="001E25FA"/>
    <w:rsid w:val="001F1F63"/>
    <w:rsid w:val="002018B7"/>
    <w:rsid w:val="0021260B"/>
    <w:rsid w:val="0021470C"/>
    <w:rsid w:val="00215A16"/>
    <w:rsid w:val="002171C7"/>
    <w:rsid w:val="002245D4"/>
    <w:rsid w:val="00230A3E"/>
    <w:rsid w:val="002315E8"/>
    <w:rsid w:val="002648FC"/>
    <w:rsid w:val="00267FAF"/>
    <w:rsid w:val="00273D99"/>
    <w:rsid w:val="00274447"/>
    <w:rsid w:val="00275DB5"/>
    <w:rsid w:val="00285CC4"/>
    <w:rsid w:val="00291A28"/>
    <w:rsid w:val="002A0D99"/>
    <w:rsid w:val="002B27B0"/>
    <w:rsid w:val="002C428C"/>
    <w:rsid w:val="002D6A4B"/>
    <w:rsid w:val="002E3A82"/>
    <w:rsid w:val="002E6D8B"/>
    <w:rsid w:val="0030032C"/>
    <w:rsid w:val="00330E77"/>
    <w:rsid w:val="0033728A"/>
    <w:rsid w:val="0036786E"/>
    <w:rsid w:val="0037216B"/>
    <w:rsid w:val="00373573"/>
    <w:rsid w:val="0038442D"/>
    <w:rsid w:val="00385FD1"/>
    <w:rsid w:val="003B7584"/>
    <w:rsid w:val="003E0269"/>
    <w:rsid w:val="004014F3"/>
    <w:rsid w:val="00403B85"/>
    <w:rsid w:val="004041EE"/>
    <w:rsid w:val="0040675A"/>
    <w:rsid w:val="00407FF6"/>
    <w:rsid w:val="00415D94"/>
    <w:rsid w:val="004340FA"/>
    <w:rsid w:val="00452C83"/>
    <w:rsid w:val="00454E70"/>
    <w:rsid w:val="00455DA6"/>
    <w:rsid w:val="00492B21"/>
    <w:rsid w:val="0049761C"/>
    <w:rsid w:val="004A7771"/>
    <w:rsid w:val="004B2FE9"/>
    <w:rsid w:val="004E3B10"/>
    <w:rsid w:val="00505331"/>
    <w:rsid w:val="005064F7"/>
    <w:rsid w:val="00506EDF"/>
    <w:rsid w:val="00521FEB"/>
    <w:rsid w:val="00522244"/>
    <w:rsid w:val="00522377"/>
    <w:rsid w:val="00523B40"/>
    <w:rsid w:val="00545E84"/>
    <w:rsid w:val="0056452B"/>
    <w:rsid w:val="00574C67"/>
    <w:rsid w:val="005819C9"/>
    <w:rsid w:val="00591941"/>
    <w:rsid w:val="00597CD5"/>
    <w:rsid w:val="005B5805"/>
    <w:rsid w:val="005C690A"/>
    <w:rsid w:val="005C6D26"/>
    <w:rsid w:val="005D3E55"/>
    <w:rsid w:val="005D414A"/>
    <w:rsid w:val="005D526B"/>
    <w:rsid w:val="005F0CD1"/>
    <w:rsid w:val="006035FF"/>
    <w:rsid w:val="00606C1C"/>
    <w:rsid w:val="006224BC"/>
    <w:rsid w:val="006360A0"/>
    <w:rsid w:val="00672312"/>
    <w:rsid w:val="0067278B"/>
    <w:rsid w:val="0067537A"/>
    <w:rsid w:val="00676D17"/>
    <w:rsid w:val="006B26D3"/>
    <w:rsid w:val="006B7BB8"/>
    <w:rsid w:val="006D3BEF"/>
    <w:rsid w:val="006D49A3"/>
    <w:rsid w:val="006D5209"/>
    <w:rsid w:val="006E452F"/>
    <w:rsid w:val="006F1262"/>
    <w:rsid w:val="006F5228"/>
    <w:rsid w:val="00707214"/>
    <w:rsid w:val="0070761D"/>
    <w:rsid w:val="007154A7"/>
    <w:rsid w:val="00722BC8"/>
    <w:rsid w:val="0073399F"/>
    <w:rsid w:val="00744EC4"/>
    <w:rsid w:val="00745495"/>
    <w:rsid w:val="00752A9B"/>
    <w:rsid w:val="007752D9"/>
    <w:rsid w:val="00775B11"/>
    <w:rsid w:val="007A244A"/>
    <w:rsid w:val="007A2527"/>
    <w:rsid w:val="007D6094"/>
    <w:rsid w:val="007E00A8"/>
    <w:rsid w:val="007E2FE0"/>
    <w:rsid w:val="007F58DA"/>
    <w:rsid w:val="008428E4"/>
    <w:rsid w:val="0086734F"/>
    <w:rsid w:val="00877B17"/>
    <w:rsid w:val="00884D3B"/>
    <w:rsid w:val="00896775"/>
    <w:rsid w:val="008A0665"/>
    <w:rsid w:val="008A285A"/>
    <w:rsid w:val="008A55E3"/>
    <w:rsid w:val="008B4111"/>
    <w:rsid w:val="008C6B23"/>
    <w:rsid w:val="008E53D4"/>
    <w:rsid w:val="008F59FF"/>
    <w:rsid w:val="00900D6F"/>
    <w:rsid w:val="0090631C"/>
    <w:rsid w:val="0091416A"/>
    <w:rsid w:val="00937886"/>
    <w:rsid w:val="00937AE0"/>
    <w:rsid w:val="00955A51"/>
    <w:rsid w:val="00960DD3"/>
    <w:rsid w:val="0096141D"/>
    <w:rsid w:val="00961779"/>
    <w:rsid w:val="00962F94"/>
    <w:rsid w:val="0096308E"/>
    <w:rsid w:val="009723B5"/>
    <w:rsid w:val="0098623D"/>
    <w:rsid w:val="0099273E"/>
    <w:rsid w:val="009B30F0"/>
    <w:rsid w:val="009B6787"/>
    <w:rsid w:val="009C1484"/>
    <w:rsid w:val="009C3B88"/>
    <w:rsid w:val="009C5924"/>
    <w:rsid w:val="009D4A1E"/>
    <w:rsid w:val="00A00CA6"/>
    <w:rsid w:val="00A049CD"/>
    <w:rsid w:val="00A10848"/>
    <w:rsid w:val="00A23264"/>
    <w:rsid w:val="00A36802"/>
    <w:rsid w:val="00A40675"/>
    <w:rsid w:val="00A41610"/>
    <w:rsid w:val="00A77341"/>
    <w:rsid w:val="00A77A82"/>
    <w:rsid w:val="00A830A1"/>
    <w:rsid w:val="00A84BC3"/>
    <w:rsid w:val="00A8701E"/>
    <w:rsid w:val="00AA23CA"/>
    <w:rsid w:val="00AA5E0D"/>
    <w:rsid w:val="00AA71E3"/>
    <w:rsid w:val="00AB495A"/>
    <w:rsid w:val="00AB50A7"/>
    <w:rsid w:val="00AB56F3"/>
    <w:rsid w:val="00AC338F"/>
    <w:rsid w:val="00AC4D48"/>
    <w:rsid w:val="00AD27B8"/>
    <w:rsid w:val="00AE2361"/>
    <w:rsid w:val="00B0301C"/>
    <w:rsid w:val="00B030EE"/>
    <w:rsid w:val="00B06682"/>
    <w:rsid w:val="00B0713A"/>
    <w:rsid w:val="00B128AD"/>
    <w:rsid w:val="00B1463F"/>
    <w:rsid w:val="00B213D9"/>
    <w:rsid w:val="00B32B87"/>
    <w:rsid w:val="00B5117F"/>
    <w:rsid w:val="00B85EA6"/>
    <w:rsid w:val="00BC0439"/>
    <w:rsid w:val="00BD46DA"/>
    <w:rsid w:val="00C06E0C"/>
    <w:rsid w:val="00C66001"/>
    <w:rsid w:val="00C66124"/>
    <w:rsid w:val="00C71821"/>
    <w:rsid w:val="00C74831"/>
    <w:rsid w:val="00C86D53"/>
    <w:rsid w:val="00CE384C"/>
    <w:rsid w:val="00CE6BB7"/>
    <w:rsid w:val="00CF1A86"/>
    <w:rsid w:val="00CF2DED"/>
    <w:rsid w:val="00D15274"/>
    <w:rsid w:val="00D3566C"/>
    <w:rsid w:val="00D52692"/>
    <w:rsid w:val="00DC45B6"/>
    <w:rsid w:val="00DD3655"/>
    <w:rsid w:val="00DD4BE1"/>
    <w:rsid w:val="00DF22E1"/>
    <w:rsid w:val="00E02DB9"/>
    <w:rsid w:val="00E25A15"/>
    <w:rsid w:val="00E44A81"/>
    <w:rsid w:val="00E665D1"/>
    <w:rsid w:val="00E739E8"/>
    <w:rsid w:val="00E83119"/>
    <w:rsid w:val="00E8700E"/>
    <w:rsid w:val="00E93987"/>
    <w:rsid w:val="00E94A5C"/>
    <w:rsid w:val="00E97C86"/>
    <w:rsid w:val="00EA07A4"/>
    <w:rsid w:val="00EA3741"/>
    <w:rsid w:val="00EA7A79"/>
    <w:rsid w:val="00EC11BD"/>
    <w:rsid w:val="00EC262F"/>
    <w:rsid w:val="00EC2A37"/>
    <w:rsid w:val="00EC6B13"/>
    <w:rsid w:val="00ED44B5"/>
    <w:rsid w:val="00ED48A7"/>
    <w:rsid w:val="00EE02E1"/>
    <w:rsid w:val="00EE6C6B"/>
    <w:rsid w:val="00F01334"/>
    <w:rsid w:val="00F02BCE"/>
    <w:rsid w:val="00F2391B"/>
    <w:rsid w:val="00F360E6"/>
    <w:rsid w:val="00F36918"/>
    <w:rsid w:val="00F42E37"/>
    <w:rsid w:val="00F45104"/>
    <w:rsid w:val="00F4793A"/>
    <w:rsid w:val="00F50971"/>
    <w:rsid w:val="00F55B72"/>
    <w:rsid w:val="00F620F0"/>
    <w:rsid w:val="00F71721"/>
    <w:rsid w:val="00F91186"/>
    <w:rsid w:val="00FB1438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5FF"/>
    <w:rPr>
      <w:sz w:val="24"/>
      <w:szCs w:val="24"/>
    </w:rPr>
  </w:style>
  <w:style w:type="paragraph" w:customStyle="1" w:styleId="a3">
    <w:name w:val="Заголовок"/>
    <w:basedOn w:val="a"/>
    <w:link w:val="a4"/>
    <w:qFormat/>
    <w:rsid w:val="006035FF"/>
    <w:pPr>
      <w:jc w:val="center"/>
    </w:pPr>
    <w:rPr>
      <w:b/>
      <w:sz w:val="30"/>
      <w:szCs w:val="20"/>
      <w:lang w:val="uk-UA"/>
    </w:rPr>
  </w:style>
  <w:style w:type="character" w:customStyle="1" w:styleId="a4">
    <w:name w:val="Заголовок Знак"/>
    <w:link w:val="a3"/>
    <w:locked/>
    <w:rsid w:val="006035FF"/>
    <w:rPr>
      <w:b/>
      <w:sz w:val="30"/>
      <w:lang w:val="uk-UA" w:eastAsia="ru-RU" w:bidi="ar-SA"/>
    </w:rPr>
  </w:style>
  <w:style w:type="paragraph" w:customStyle="1" w:styleId="10">
    <w:name w:val="Абзац списка1"/>
    <w:basedOn w:val="a"/>
    <w:rsid w:val="006035FF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semiHidden/>
    <w:rsid w:val="00937A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92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2B05"/>
    <w:rPr>
      <w:sz w:val="24"/>
      <w:szCs w:val="24"/>
    </w:rPr>
  </w:style>
  <w:style w:type="paragraph" w:styleId="a8">
    <w:name w:val="footer"/>
    <w:basedOn w:val="a"/>
    <w:link w:val="a9"/>
    <w:rsid w:val="00092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2B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5FF"/>
    <w:rPr>
      <w:sz w:val="24"/>
      <w:szCs w:val="24"/>
    </w:rPr>
  </w:style>
  <w:style w:type="paragraph" w:customStyle="1" w:styleId="a3">
    <w:name w:val="Заголовок"/>
    <w:basedOn w:val="a"/>
    <w:link w:val="a4"/>
    <w:qFormat/>
    <w:rsid w:val="006035FF"/>
    <w:pPr>
      <w:jc w:val="center"/>
    </w:pPr>
    <w:rPr>
      <w:b/>
      <w:sz w:val="30"/>
      <w:szCs w:val="20"/>
      <w:lang w:val="uk-UA"/>
    </w:rPr>
  </w:style>
  <w:style w:type="character" w:customStyle="1" w:styleId="a4">
    <w:name w:val="Заголовок Знак"/>
    <w:link w:val="a3"/>
    <w:locked/>
    <w:rsid w:val="006035FF"/>
    <w:rPr>
      <w:b/>
      <w:sz w:val="30"/>
      <w:lang w:val="uk-UA" w:eastAsia="ru-RU" w:bidi="ar-SA"/>
    </w:rPr>
  </w:style>
  <w:style w:type="paragraph" w:customStyle="1" w:styleId="10">
    <w:name w:val="Абзац списка1"/>
    <w:basedOn w:val="a"/>
    <w:rsid w:val="006035FF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semiHidden/>
    <w:rsid w:val="00937A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92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2B05"/>
    <w:rPr>
      <w:sz w:val="24"/>
      <w:szCs w:val="24"/>
    </w:rPr>
  </w:style>
  <w:style w:type="paragraph" w:styleId="a8">
    <w:name w:val="footer"/>
    <w:basedOn w:val="a"/>
    <w:link w:val="a9"/>
    <w:rsid w:val="00092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2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EDA9-195D-4E89-BB0B-A2CE6E91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закріплення відповідальних осіб</vt:lpstr>
    </vt:vector>
  </TitlesOfParts>
  <Company>MoBIL GROUP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закріплення відповідальних осіб</dc:title>
  <dc:creator>Bobrivec</dc:creator>
  <cp:lastModifiedBy>430 G1</cp:lastModifiedBy>
  <cp:revision>2</cp:revision>
  <cp:lastPrinted>2020-10-20T05:35:00Z</cp:lastPrinted>
  <dcterms:created xsi:type="dcterms:W3CDTF">2020-11-25T08:25:00Z</dcterms:created>
  <dcterms:modified xsi:type="dcterms:W3CDTF">2020-11-25T08:25:00Z</dcterms:modified>
</cp:coreProperties>
</file>