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57" w:rsidRDefault="001F4557">
      <w:pPr>
        <w:rPr>
          <w:rFonts w:ascii="Times New Roman" w:hAnsi="Times New Roman" w:cs="Times New Roman"/>
          <w:sz w:val="24"/>
          <w:szCs w:val="24"/>
        </w:rPr>
      </w:pPr>
    </w:p>
    <w:p w:rsidR="001F4557" w:rsidRDefault="00C411BE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1F4557" w:rsidRDefault="00C411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 «___»________20__ р. №_____</w:t>
      </w:r>
    </w:p>
    <w:p w:rsidR="001F4557" w:rsidRDefault="001F4557">
      <w:pPr>
        <w:rPr>
          <w:rFonts w:ascii="Times New Roman" w:hAnsi="Times New Roman" w:cs="Times New Roman"/>
          <w:sz w:val="24"/>
          <w:szCs w:val="24"/>
        </w:rPr>
      </w:pPr>
    </w:p>
    <w:p w:rsidR="001F4557" w:rsidRDefault="00C411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1F4557" w:rsidRDefault="00C411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1F4557" w:rsidRDefault="001F455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9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1984"/>
        <w:gridCol w:w="1701"/>
        <w:gridCol w:w="2268"/>
        <w:gridCol w:w="1134"/>
        <w:gridCol w:w="1134"/>
        <w:gridCol w:w="2410"/>
        <w:gridCol w:w="708"/>
      </w:tblGrid>
      <w:tr w:rsidR="00C411BE" w:rsidTr="00C411BE">
        <w:tc>
          <w:tcPr>
            <w:tcW w:w="568" w:type="dxa"/>
          </w:tcPr>
          <w:p w:rsidR="00C411BE" w:rsidRDefault="00C41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84" w:type="dxa"/>
          </w:tcPr>
          <w:p w:rsidR="00C411BE" w:rsidRDefault="00C41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C411BE" w:rsidRDefault="00C41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411BE" w:rsidRDefault="00C41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C411BE" w:rsidRDefault="00C41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411BE" w:rsidRDefault="00C41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C411BE" w:rsidRDefault="00C41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411BE" w:rsidRDefault="00C411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користування</w:t>
            </w:r>
          </w:p>
          <w:p w:rsidR="00C411BE" w:rsidRDefault="00C41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411BE" w:rsidRDefault="00C41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</w:t>
            </w:r>
          </w:p>
          <w:p w:rsidR="00C411BE" w:rsidRDefault="00C41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(га)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411BE" w:rsidRDefault="00C411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Кадаст-ровий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</w:t>
            </w:r>
          </w:p>
          <w:p w:rsidR="00C411BE" w:rsidRDefault="00C41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411BE" w:rsidRDefault="00C411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відо-мості</w:t>
            </w:r>
            <w:proofErr w:type="spellEnd"/>
          </w:p>
        </w:tc>
      </w:tr>
      <w:tr w:rsidR="00C411BE" w:rsidTr="00C411BE">
        <w:tc>
          <w:tcPr>
            <w:tcW w:w="568" w:type="dxa"/>
          </w:tcPr>
          <w:p w:rsidR="00C411BE" w:rsidRDefault="00C41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411BE" w:rsidRDefault="00C41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411BE" w:rsidRDefault="00C41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411BE" w:rsidRDefault="00C41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411BE" w:rsidRDefault="00C41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411BE" w:rsidRDefault="00C41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411BE" w:rsidRDefault="00C41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411BE" w:rsidRDefault="00C41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411BE" w:rsidTr="00C411BE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C411BE" w:rsidRDefault="00C41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411BE" w:rsidRDefault="00C411B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Мурин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Іван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1BE" w:rsidRDefault="00C411B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Деповська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E" w:rsidRDefault="00C411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1BE" w:rsidRDefault="00C411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E" w:rsidRDefault="00C411BE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1BE" w:rsidRDefault="00C411BE">
            <w:r>
              <w:rPr>
                <w:rFonts w:ascii="Times New Roman" w:hAnsi="Times New Roman"/>
                <w:sz w:val="20"/>
                <w:szCs w:val="20"/>
              </w:rPr>
              <w:t>6110100000:08:004:0032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1BE" w:rsidRDefault="00C41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11BE" w:rsidTr="00C411BE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C411BE" w:rsidRDefault="00C41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411BE" w:rsidRDefault="00C411B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Мурин Оксана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Богданівна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1BE" w:rsidRDefault="00C411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Деповська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E" w:rsidRDefault="00C411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1BE" w:rsidRDefault="00C411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E" w:rsidRDefault="00C411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1BE" w:rsidRDefault="00C411BE">
            <w:r>
              <w:rPr>
                <w:rFonts w:ascii="Times New Roman" w:hAnsi="Times New Roman"/>
                <w:sz w:val="20"/>
                <w:szCs w:val="20"/>
              </w:rPr>
              <w:t>6110100000:08: 004:00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1BE" w:rsidRDefault="00C41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F4557" w:rsidRDefault="001F45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4557" w:rsidRDefault="001F45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4557" w:rsidRDefault="001F45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4557" w:rsidRDefault="00C411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Надал</w:t>
      </w:r>
      <w:proofErr w:type="spellEnd"/>
    </w:p>
    <w:sectPr w:rsidR="001F4557" w:rsidSect="001F4557">
      <w:pgSz w:w="16838" w:h="11906" w:orient="landscape"/>
      <w:pgMar w:top="284" w:right="850" w:bottom="851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557" w:rsidRDefault="00C411BE">
      <w:r>
        <w:separator/>
      </w:r>
    </w:p>
  </w:endnote>
  <w:endnote w:type="continuationSeparator" w:id="1">
    <w:p w:rsidR="001F4557" w:rsidRDefault="00C41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557" w:rsidRDefault="00C411BE">
      <w:r>
        <w:separator/>
      </w:r>
    </w:p>
  </w:footnote>
  <w:footnote w:type="continuationSeparator" w:id="1">
    <w:p w:rsidR="001F4557" w:rsidRDefault="00C41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F4557"/>
    <w:rsid w:val="000C023A"/>
    <w:rsid w:val="001F4557"/>
    <w:rsid w:val="00C41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57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455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1F4557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4557"/>
  </w:style>
  <w:style w:type="paragraph" w:styleId="a6">
    <w:name w:val="footer"/>
    <w:basedOn w:val="a"/>
    <w:link w:val="a7"/>
    <w:uiPriority w:val="99"/>
    <w:semiHidden/>
    <w:rsid w:val="001F4557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4557"/>
  </w:style>
  <w:style w:type="paragraph" w:styleId="a8">
    <w:name w:val="List Paragraph"/>
    <w:basedOn w:val="a"/>
    <w:uiPriority w:val="99"/>
    <w:qFormat/>
    <w:rsid w:val="001F4557"/>
    <w:pPr>
      <w:ind w:left="720"/>
    </w:pPr>
  </w:style>
  <w:style w:type="paragraph" w:styleId="a9">
    <w:name w:val="Balloon Text"/>
    <w:basedOn w:val="a"/>
    <w:link w:val="aa"/>
    <w:uiPriority w:val="99"/>
    <w:semiHidden/>
    <w:rsid w:val="001F45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4557"/>
    <w:rPr>
      <w:rFonts w:ascii="Times New Roman" w:hAnsi="Times New Roman" w:cs="Times New Roman"/>
      <w:sz w:val="2"/>
      <w:szCs w:val="2"/>
      <w:lang w:val="uk-UA"/>
    </w:rPr>
  </w:style>
  <w:style w:type="paragraph" w:styleId="ab">
    <w:name w:val="No Spacing"/>
    <w:uiPriority w:val="1"/>
    <w:qFormat/>
    <w:rsid w:val="001F4557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27774-28EA-42C7-81A5-CED03C162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d11-Pochyla</cp:lastModifiedBy>
  <cp:revision>3</cp:revision>
  <cp:lastPrinted>2018-11-14T09:33:00Z</cp:lastPrinted>
  <dcterms:created xsi:type="dcterms:W3CDTF">2020-11-09T14:22:00Z</dcterms:created>
  <dcterms:modified xsi:type="dcterms:W3CDTF">2020-11-09T14:23:00Z</dcterms:modified>
</cp:coreProperties>
</file>