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1D4" w:rsidRDefault="000F11D4">
      <w:pPr>
        <w:rPr>
          <w:rFonts w:ascii="Times New Roman" w:hAnsi="Times New Roman" w:cs="Times New Roman"/>
          <w:sz w:val="20"/>
          <w:szCs w:val="20"/>
        </w:rPr>
      </w:pPr>
    </w:p>
    <w:p w:rsidR="000F11D4" w:rsidRDefault="000F11D4">
      <w:pPr>
        <w:ind w:left="10620" w:firstLine="708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0F11D4" w:rsidRDefault="000F11D4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0F11D4" w:rsidRDefault="00A97999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0F11D4" w:rsidRDefault="00A979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</w:t>
      </w:r>
    </w:p>
    <w:p w:rsidR="000F11D4" w:rsidRDefault="00A979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громадян, яким передаються безоплатно у власність земельні ділянки</w:t>
      </w:r>
    </w:p>
    <w:p w:rsidR="000F11D4" w:rsidRDefault="000F11D4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221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1446"/>
        <w:gridCol w:w="1843"/>
        <w:gridCol w:w="1701"/>
        <w:gridCol w:w="1276"/>
        <w:gridCol w:w="1276"/>
        <w:gridCol w:w="1275"/>
        <w:gridCol w:w="2127"/>
        <w:gridCol w:w="850"/>
      </w:tblGrid>
      <w:tr w:rsidR="00AB7C35" w:rsidTr="00AB7C35">
        <w:tc>
          <w:tcPr>
            <w:tcW w:w="425" w:type="dxa"/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446" w:type="dxa"/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Прізвище, ім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</w:p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корис-</w:t>
            </w:r>
          </w:p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тування</w:t>
            </w:r>
          </w:p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 (га)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Кадастро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вий номер</w:t>
            </w:r>
          </w:p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left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Припинення права користування земельн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ділянкою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Інші відо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</w:p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AB7C35" w:rsidTr="00AB7C35">
        <w:tc>
          <w:tcPr>
            <w:tcW w:w="425" w:type="dxa"/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46" w:type="dxa"/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AB7C35" w:rsidRDefault="00AB7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AB7C35" w:rsidTr="00AB7C35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</w:tcPr>
          <w:p w:rsidR="00AB7C35" w:rsidRDefault="00AB7C35">
            <w:pPr>
              <w:ind w:right="-107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Гудз Роман Левкович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вул.О.Довженка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індивідуального гаража №834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6110100000:08:015:0375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Тернопільська обласна організація Всеукраїнської спілки автомобілістів (код ЄДРПОУ  05508884) </w:t>
            </w:r>
          </w:p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0,0028га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7C35" w:rsidTr="00AB7C35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</w:tcPr>
          <w:p w:rsidR="00AB7C35" w:rsidRDefault="00AB7C35">
            <w:pPr>
              <w:ind w:right="-107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Темощук Михайло Лук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янович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вул.О.Довженка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індивідуального гаража №388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6110100000:08:015:0826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Тернопільська обласна організація Всеукраїнської спілки автомобілістів (код ЄДРПОУ  05508884) </w:t>
            </w:r>
          </w:p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0,0015га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7C35" w:rsidTr="00AB7C35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Зарваницька Ольга Миколаївна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вул.О.Довженка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індивідуального гаража №835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6110100000:08:015:0203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Тернопільська обласна організація Всеукраїнської спілки автомобілістів (код ЄДРПОУ  05508884) </w:t>
            </w:r>
          </w:p>
          <w:p w:rsidR="00AB7C35" w:rsidRDefault="00AB7C3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0,0023га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7C35" w:rsidRDefault="00AB7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F11D4" w:rsidRDefault="000F11D4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0F11D4" w:rsidRDefault="000F11D4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0F11D4" w:rsidRDefault="00A979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Міський голова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Сергій НАДАЛ</w:t>
      </w:r>
    </w:p>
    <w:sectPr w:rsidR="000F11D4" w:rsidSect="000F11D4">
      <w:pgSz w:w="16838" w:h="11906" w:orient="landscape"/>
      <w:pgMar w:top="426" w:right="850" w:bottom="851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99E" w:rsidRDefault="0011499E">
      <w:r>
        <w:separator/>
      </w:r>
    </w:p>
  </w:endnote>
  <w:endnote w:type="continuationSeparator" w:id="0">
    <w:p w:rsidR="0011499E" w:rsidRDefault="00114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99E" w:rsidRDefault="0011499E">
      <w:r>
        <w:separator/>
      </w:r>
    </w:p>
  </w:footnote>
  <w:footnote w:type="continuationSeparator" w:id="0">
    <w:p w:rsidR="0011499E" w:rsidRDefault="001149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11D4"/>
    <w:rsid w:val="000F11D4"/>
    <w:rsid w:val="0011499E"/>
    <w:rsid w:val="00483248"/>
    <w:rsid w:val="005561DB"/>
    <w:rsid w:val="00887DD1"/>
    <w:rsid w:val="009062A6"/>
    <w:rsid w:val="00A97999"/>
    <w:rsid w:val="00AB7C35"/>
    <w:rsid w:val="00F671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ADD0EEF-70EA-46D4-AB2F-69013CA28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11D4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F11D4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rsid w:val="000F11D4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F11D4"/>
  </w:style>
  <w:style w:type="paragraph" w:styleId="a6">
    <w:name w:val="footer"/>
    <w:basedOn w:val="a"/>
    <w:link w:val="a7"/>
    <w:uiPriority w:val="99"/>
    <w:semiHidden/>
    <w:rsid w:val="000F11D4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F11D4"/>
  </w:style>
  <w:style w:type="paragraph" w:styleId="a8">
    <w:name w:val="List Paragraph"/>
    <w:basedOn w:val="a"/>
    <w:uiPriority w:val="99"/>
    <w:qFormat/>
    <w:rsid w:val="000F11D4"/>
    <w:pPr>
      <w:ind w:left="720"/>
    </w:pPr>
  </w:style>
  <w:style w:type="paragraph" w:styleId="a9">
    <w:name w:val="Balloon Text"/>
    <w:basedOn w:val="a"/>
    <w:link w:val="aa"/>
    <w:uiPriority w:val="99"/>
    <w:semiHidden/>
    <w:rsid w:val="000F11D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F11D4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1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6BA2B1-55B7-4AE6-8759-3707C18F5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701</Words>
  <Characters>400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Maria Pogrizhuk</cp:lastModifiedBy>
  <cp:revision>5</cp:revision>
  <cp:lastPrinted>2020-08-11T12:16:00Z</cp:lastPrinted>
  <dcterms:created xsi:type="dcterms:W3CDTF">2021-07-05T07:55:00Z</dcterms:created>
  <dcterms:modified xsi:type="dcterms:W3CDTF">2021-07-05T08:45:00Z</dcterms:modified>
</cp:coreProperties>
</file>