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1F" w:rsidRDefault="00B63F1F" w:rsidP="00B63F1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1F" w:rsidRDefault="00B63F1F" w:rsidP="00B63F1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B63F1F" w:rsidRDefault="00B63F1F" w:rsidP="00B63F1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B63F1F" w:rsidRDefault="00B63F1F" w:rsidP="00B63F1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F1F" w:rsidRDefault="00B63F1F" w:rsidP="00B63F1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5</w:t>
      </w:r>
    </w:p>
    <w:p w:rsidR="00B63F1F" w:rsidRDefault="00B63F1F" w:rsidP="00B63F1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B63F1F" w:rsidRDefault="00B63F1F" w:rsidP="00B63F1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F1F" w:rsidRDefault="00B63F1F" w:rsidP="00B63F1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19.02.2021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63F1F" w:rsidRDefault="00B63F1F" w:rsidP="00B63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F1F" w:rsidRDefault="00B63F1F" w:rsidP="00B63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11.00</w:t>
      </w:r>
    </w:p>
    <w:p w:rsidR="00B63F1F" w:rsidRDefault="00B63F1F" w:rsidP="00B63F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F1F" w:rsidRDefault="00B63F1F" w:rsidP="00B63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F1F" w:rsidRDefault="00B63F1F" w:rsidP="00B6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B63F1F" w:rsidRDefault="00B63F1F" w:rsidP="00B63F1F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B63F1F" w:rsidRDefault="00B63F1F" w:rsidP="00B63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F1F">
        <w:rPr>
          <w:rFonts w:ascii="Times New Roman" w:hAnsi="Times New Roman" w:cs="Times New Roman"/>
          <w:noProof/>
          <w:sz w:val="28"/>
          <w:szCs w:val="28"/>
        </w:rPr>
        <w:t>Про внесення змін до рішення виконавчого комітету від 20 січня 2021 №15 "Про виділення коштів для фінансової підтримки комунального підприємства «Тернопільелектротранс»</w:t>
      </w:r>
    </w:p>
    <w:p w:rsidR="00B63F1F" w:rsidRPr="00B63F1F" w:rsidRDefault="00B63F1F" w:rsidP="00B63F1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63F1F" w:rsidRP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F1F">
        <w:rPr>
          <w:rFonts w:ascii="Times New Roman" w:hAnsi="Times New Roman" w:cs="Times New Roman"/>
          <w:noProof/>
          <w:sz w:val="28"/>
          <w:szCs w:val="28"/>
        </w:rPr>
        <w:t>ДОПОВІДАВ: Ігор Крисоватий.</w:t>
      </w: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="00773B56">
        <w:rPr>
          <w:rFonts w:ascii="Times New Roman" w:hAnsi="Times New Roman" w:cs="Times New Roman"/>
          <w:noProof/>
          <w:sz w:val="28"/>
          <w:szCs w:val="28"/>
        </w:rPr>
        <w:t>ЛОСУВАННЯ: за – 10</w:t>
      </w:r>
      <w:r>
        <w:rPr>
          <w:rFonts w:ascii="Times New Roman" w:hAnsi="Times New Roman" w:cs="Times New Roman"/>
          <w:noProof/>
          <w:sz w:val="28"/>
          <w:szCs w:val="28"/>
        </w:rPr>
        <w:t>, проти – 0, утримались – 0.</w:t>
      </w: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773B56">
        <w:rPr>
          <w:rFonts w:ascii="Times New Roman" w:hAnsi="Times New Roman" w:cs="Times New Roman"/>
          <w:noProof/>
          <w:sz w:val="28"/>
          <w:szCs w:val="28"/>
        </w:rPr>
        <w:t>73</w:t>
      </w:r>
      <w:r w:rsidR="00773B56">
        <w:rPr>
          <w:rFonts w:ascii="Times New Roman" w:hAnsi="Times New Roman" w:cs="Times New Roman"/>
          <w:sz w:val="28"/>
          <w:szCs w:val="28"/>
        </w:rPr>
        <w:t xml:space="preserve"> додає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:rsidR="00B63F1F" w:rsidRDefault="00B63F1F" w:rsidP="00B63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F1F" w:rsidRDefault="00B63F1F" w:rsidP="00B63F1F">
      <w:pPr>
        <w:rPr>
          <w:rFonts w:ascii="Times New Roman" w:hAnsi="Times New Roman" w:cs="Times New Roman"/>
          <w:sz w:val="28"/>
          <w:szCs w:val="28"/>
        </w:rPr>
      </w:pPr>
    </w:p>
    <w:p w:rsidR="00B63F1F" w:rsidRDefault="00B63F1F" w:rsidP="00B63F1F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B63F1F" w:rsidRDefault="00B63F1F" w:rsidP="00B63F1F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B63F1F" w:rsidRDefault="00B63F1F" w:rsidP="00B63F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засідання вела:</w:t>
      </w:r>
    </w:p>
    <w:p w:rsidR="00B63F1F" w:rsidRDefault="00964961" w:rsidP="00B63F1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</w:t>
      </w:r>
      <w:r w:rsidR="00B63F1F">
        <w:rPr>
          <w:rFonts w:ascii="Times New Roman" w:hAnsi="Times New Roman" w:cs="Times New Roman"/>
          <w:color w:val="000000"/>
          <w:sz w:val="24"/>
          <w:szCs w:val="24"/>
        </w:rPr>
        <w:t xml:space="preserve"> 067 4472610</w:t>
      </w:r>
    </w:p>
    <w:p w:rsidR="00B63F1F" w:rsidRDefault="00B63F1F" w:rsidP="00B63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3F1F" w:rsidRPr="00B63F1F" w:rsidRDefault="00B63F1F">
      <w:pPr>
        <w:rPr>
          <w:lang w:val="ru-RU"/>
        </w:rPr>
      </w:pPr>
    </w:p>
    <w:sectPr w:rsidR="00B63F1F" w:rsidRPr="00B63F1F" w:rsidSect="005C34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2A1"/>
    <w:multiLevelType w:val="hybridMultilevel"/>
    <w:tmpl w:val="B27A6A0C"/>
    <w:lvl w:ilvl="0" w:tplc="87F8ADD0">
      <w:start w:val="1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4C64DD"/>
    <w:multiLevelType w:val="hybridMultilevel"/>
    <w:tmpl w:val="CF7078B8"/>
    <w:lvl w:ilvl="0" w:tplc="776CCAFC">
      <w:start w:val="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3F1F"/>
    <w:rsid w:val="003D4703"/>
    <w:rsid w:val="005C34D9"/>
    <w:rsid w:val="007377AE"/>
    <w:rsid w:val="00773B56"/>
    <w:rsid w:val="00964961"/>
    <w:rsid w:val="00B6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cp:lastPrinted>2021-02-25T07:44:00Z</cp:lastPrinted>
  <dcterms:created xsi:type="dcterms:W3CDTF">2021-02-25T07:22:00Z</dcterms:created>
  <dcterms:modified xsi:type="dcterms:W3CDTF">2021-02-25T10:25:00Z</dcterms:modified>
</cp:coreProperties>
</file>