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01" w:rsidRPr="00F57D57" w:rsidRDefault="00944501" w:rsidP="0094450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D57"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01" w:rsidRPr="00F57D57" w:rsidRDefault="00944501" w:rsidP="0094450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944501" w:rsidRPr="00F57D57" w:rsidRDefault="00944501" w:rsidP="0094450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944501" w:rsidRPr="00F57D57" w:rsidRDefault="00944501" w:rsidP="009445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501" w:rsidRPr="00F57D57" w:rsidRDefault="00944501" w:rsidP="009445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2</w:t>
      </w:r>
    </w:p>
    <w:p w:rsidR="00944501" w:rsidRDefault="00944501" w:rsidP="009445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позапланового </w:t>
      </w:r>
      <w:r w:rsidRPr="00F57D57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944501" w:rsidRPr="00F57D57" w:rsidRDefault="00944501" w:rsidP="009445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501" w:rsidRPr="00F57D57" w:rsidRDefault="00944501" w:rsidP="0094450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20.01.2021</w:t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</w:p>
    <w:p w:rsidR="00944501" w:rsidRPr="00F57D57" w:rsidRDefault="00944501" w:rsidP="009445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501" w:rsidRPr="00F57D57" w:rsidRDefault="00944501" w:rsidP="009445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16.0</w:t>
      </w:r>
      <w:r w:rsidRPr="00F57D57">
        <w:rPr>
          <w:rFonts w:ascii="Times New Roman" w:eastAsia="Calibri" w:hAnsi="Times New Roman" w:cs="Times New Roman"/>
          <w:sz w:val="28"/>
          <w:szCs w:val="28"/>
        </w:rPr>
        <w:t>0</w:t>
      </w:r>
    </w:p>
    <w:p w:rsidR="00944501" w:rsidRPr="00F57D57" w:rsidRDefault="00944501" w:rsidP="009445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501" w:rsidRPr="00F57D57" w:rsidRDefault="00944501" w:rsidP="009445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F57D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57D57"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 w:rsidRPr="00F57D57"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944501" w:rsidRPr="00F57D57" w:rsidRDefault="00944501" w:rsidP="009445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sz w:val="28"/>
          <w:szCs w:val="28"/>
        </w:rPr>
        <w:t>Секретар: Чорній Ірина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501" w:rsidRPr="00F57D57" w:rsidRDefault="00944501" w:rsidP="00944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01" w:rsidRPr="00F57D57" w:rsidRDefault="00944501" w:rsidP="0094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57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F57D57"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 w:rsidR="006E3F5B" w:rsidRPr="00F57D57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="006E3F5B" w:rsidRPr="00F57D57">
        <w:rPr>
          <w:rFonts w:ascii="Times New Roman" w:hAnsi="Times New Roman" w:cs="Times New Roman"/>
          <w:sz w:val="28"/>
          <w:szCs w:val="28"/>
        </w:rPr>
        <w:t xml:space="preserve"> Сергій</w:t>
      </w:r>
      <w:r w:rsidR="006E3F5B">
        <w:rPr>
          <w:rFonts w:ascii="Times New Roman" w:hAnsi="Times New Roman" w:cs="Times New Roman"/>
          <w:sz w:val="28"/>
          <w:szCs w:val="28"/>
        </w:rPr>
        <w:t>,</w:t>
      </w:r>
      <w:r w:rsidR="006E3F5B" w:rsidRPr="00F57D57">
        <w:rPr>
          <w:rFonts w:ascii="Times New Roman" w:hAnsi="Times New Roman" w:cs="Times New Roman"/>
          <w:sz w:val="28"/>
          <w:szCs w:val="28"/>
        </w:rPr>
        <w:t xml:space="preserve"> </w:t>
      </w:r>
      <w:r w:rsidRPr="00F57D57">
        <w:rPr>
          <w:rFonts w:ascii="Times New Roman" w:hAnsi="Times New Roman" w:cs="Times New Roman"/>
          <w:sz w:val="28"/>
          <w:szCs w:val="28"/>
        </w:rPr>
        <w:t xml:space="preserve">Остапчук Вікторія,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 w:rsidR="006E3F5B" w:rsidRPr="00F57D57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="006E3F5B" w:rsidRPr="00F57D57"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944501" w:rsidRPr="00F57D57" w:rsidRDefault="00944501" w:rsidP="00944501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501" w:rsidRPr="00F57D57" w:rsidRDefault="00944501" w:rsidP="0094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57">
        <w:rPr>
          <w:rFonts w:ascii="Times New Roman" w:hAnsi="Times New Roman" w:cs="Times New Roman"/>
          <w:b/>
          <w:sz w:val="28"/>
          <w:szCs w:val="28"/>
        </w:rPr>
        <w:t>Відсутні</w:t>
      </w:r>
      <w:r w:rsidRPr="00F57D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 w:rsidR="006E3F5B" w:rsidRPr="00F57D57"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 w:rsidR="006E3F5B" w:rsidRPr="00F57D57">
        <w:rPr>
          <w:rFonts w:ascii="Times New Roman" w:hAnsi="Times New Roman" w:cs="Times New Roman"/>
          <w:sz w:val="28"/>
          <w:szCs w:val="28"/>
        </w:rPr>
        <w:t xml:space="preserve"> Руслан, </w:t>
      </w:r>
      <w:r>
        <w:rPr>
          <w:rFonts w:ascii="Times New Roman" w:hAnsi="Times New Roman" w:cs="Times New Roman"/>
          <w:sz w:val="28"/>
          <w:szCs w:val="28"/>
        </w:rPr>
        <w:t xml:space="preserve">Солтис Віктор,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="006E3F5B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="006E3F5B">
        <w:rPr>
          <w:rFonts w:ascii="Times New Roman" w:hAnsi="Times New Roman" w:cs="Times New Roman"/>
          <w:sz w:val="28"/>
          <w:szCs w:val="28"/>
        </w:rPr>
        <w:t xml:space="preserve"> Іван.</w:t>
      </w:r>
      <w:r w:rsidR="006E3F5B" w:rsidRPr="00F5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01" w:rsidRPr="00F57D57" w:rsidRDefault="00944501" w:rsidP="0094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01" w:rsidRDefault="00944501" w:rsidP="0094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01" w:rsidRPr="00F57D57" w:rsidRDefault="00944501" w:rsidP="0094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8</w:t>
      </w:r>
      <w:r w:rsidRPr="00F57D57"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944501" w:rsidRDefault="00944501" w:rsidP="0094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01" w:rsidRDefault="00944501" w:rsidP="0094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F5B" w:rsidRDefault="00944501" w:rsidP="0094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D6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944501" w:rsidRDefault="00944501" w:rsidP="006E3F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E3F5B">
        <w:rPr>
          <w:rFonts w:ascii="Times New Roman" w:hAnsi="Times New Roman" w:cs="Times New Roman"/>
          <w:noProof/>
          <w:sz w:val="28"/>
          <w:szCs w:val="28"/>
        </w:rPr>
        <w:t>Про перерахунок коштів на поповнення статутного капіталу комунального підприємства «Тернопільелектротранс»</w:t>
      </w:r>
    </w:p>
    <w:p w:rsidR="006E3F5B" w:rsidRPr="005E1E4C" w:rsidRDefault="006E3F5B" w:rsidP="006E3F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E1E4C">
        <w:rPr>
          <w:rFonts w:ascii="Times New Roman" w:hAnsi="Times New Roman" w:cs="Times New Roman"/>
          <w:sz w:val="28"/>
          <w:szCs w:val="28"/>
        </w:rPr>
        <w:t>Про виділення коштів для фінансової підтримки комунального підприємства «</w:t>
      </w:r>
      <w:proofErr w:type="spellStart"/>
      <w:r w:rsidRPr="005E1E4C">
        <w:rPr>
          <w:rFonts w:ascii="Times New Roman" w:hAnsi="Times New Roman" w:cs="Times New Roman"/>
          <w:sz w:val="28"/>
          <w:szCs w:val="28"/>
        </w:rPr>
        <w:t>Тернопільелектротранс</w:t>
      </w:r>
      <w:proofErr w:type="spellEnd"/>
      <w:r w:rsidRPr="005E1E4C">
        <w:rPr>
          <w:rFonts w:ascii="Times New Roman" w:hAnsi="Times New Roman" w:cs="Times New Roman"/>
          <w:sz w:val="28"/>
          <w:szCs w:val="28"/>
        </w:rPr>
        <w:t>»</w:t>
      </w:r>
    </w:p>
    <w:p w:rsidR="00944501" w:rsidRPr="001D1DD6" w:rsidRDefault="00944501" w:rsidP="00944501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ДОПОВІДАВ: Ігор Крисоватий.</w:t>
      </w:r>
    </w:p>
    <w:p w:rsidR="00944501" w:rsidRPr="001D1DD6" w:rsidRDefault="00944501" w:rsidP="0094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8</w:t>
      </w:r>
      <w:r w:rsidRPr="001D1DD6">
        <w:rPr>
          <w:rFonts w:ascii="Times New Roman" w:hAnsi="Times New Roman" w:cs="Times New Roman"/>
          <w:noProof/>
          <w:sz w:val="28"/>
          <w:szCs w:val="28"/>
        </w:rPr>
        <w:t>, проти – 0, утримались – 0.</w:t>
      </w:r>
    </w:p>
    <w:p w:rsidR="00944501" w:rsidRPr="001D1DD6" w:rsidRDefault="00944501" w:rsidP="0094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D6">
        <w:rPr>
          <w:rFonts w:ascii="Times New Roman" w:hAnsi="Times New Roman" w:cs="Times New Roman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noProof/>
          <w:sz w:val="28"/>
          <w:szCs w:val="28"/>
        </w:rPr>
        <w:t>14</w:t>
      </w:r>
      <w:r w:rsidR="006E3F5B">
        <w:rPr>
          <w:rFonts w:ascii="Times New Roman" w:hAnsi="Times New Roman" w:cs="Times New Roman"/>
          <w:noProof/>
          <w:sz w:val="28"/>
          <w:szCs w:val="28"/>
        </w:rPr>
        <w:t>, №15</w:t>
      </w:r>
      <w:r w:rsidR="006E3F5B">
        <w:rPr>
          <w:rFonts w:ascii="Times New Roman" w:hAnsi="Times New Roman" w:cs="Times New Roman"/>
          <w:sz w:val="28"/>
          <w:szCs w:val="28"/>
        </w:rPr>
        <w:t xml:space="preserve"> додаю</w:t>
      </w:r>
      <w:r w:rsidRPr="001D1DD6">
        <w:rPr>
          <w:rFonts w:ascii="Times New Roman" w:hAnsi="Times New Roman" w:cs="Times New Roman"/>
          <w:sz w:val="28"/>
          <w:szCs w:val="28"/>
        </w:rPr>
        <w:t>ться.</w:t>
      </w:r>
    </w:p>
    <w:p w:rsidR="00944501" w:rsidRPr="001D1DD6" w:rsidRDefault="00944501" w:rsidP="00944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501" w:rsidRPr="001D1DD6" w:rsidRDefault="00944501" w:rsidP="00944501">
      <w:pPr>
        <w:rPr>
          <w:rFonts w:ascii="Times New Roman" w:hAnsi="Times New Roman" w:cs="Times New Roman"/>
          <w:sz w:val="28"/>
          <w:szCs w:val="28"/>
        </w:rPr>
      </w:pPr>
    </w:p>
    <w:p w:rsidR="00944501" w:rsidRPr="001D1DD6" w:rsidRDefault="00944501" w:rsidP="00944501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1D1DD6">
        <w:rPr>
          <w:rFonts w:ascii="Times New Roman" w:hAnsi="Times New Roman" w:cs="Times New Roman"/>
          <w:sz w:val="28"/>
          <w:szCs w:val="28"/>
        </w:rPr>
        <w:t>Міський голова</w:t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944501" w:rsidRPr="001D1DD6" w:rsidRDefault="00944501" w:rsidP="0094450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944501" w:rsidRPr="001D1DD6" w:rsidRDefault="00944501" w:rsidP="009445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D6">
        <w:rPr>
          <w:rFonts w:ascii="Times New Roman" w:hAnsi="Times New Roman" w:cs="Times New Roman"/>
          <w:sz w:val="24"/>
          <w:szCs w:val="24"/>
        </w:rPr>
        <w:t>Протокол засідання вела:</w:t>
      </w:r>
    </w:p>
    <w:p w:rsidR="00944501" w:rsidRPr="001D1DD6" w:rsidRDefault="00944501" w:rsidP="00944501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DD6">
        <w:rPr>
          <w:rFonts w:ascii="Times New Roman" w:hAnsi="Times New Roman" w:cs="Times New Roman"/>
          <w:color w:val="000000"/>
          <w:sz w:val="24"/>
          <w:szCs w:val="24"/>
        </w:rPr>
        <w:t>Ірина Чорній 067 4472610</w:t>
      </w:r>
    </w:p>
    <w:p w:rsidR="00944501" w:rsidRPr="001D1DD6" w:rsidRDefault="00944501" w:rsidP="00944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4501" w:rsidRPr="00944501" w:rsidRDefault="00944501">
      <w:pPr>
        <w:rPr>
          <w:lang w:val="ru-RU"/>
        </w:rPr>
      </w:pPr>
    </w:p>
    <w:sectPr w:rsidR="00944501" w:rsidRPr="00944501" w:rsidSect="00944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64DD"/>
    <w:multiLevelType w:val="hybridMultilevel"/>
    <w:tmpl w:val="CF7078B8"/>
    <w:lvl w:ilvl="0" w:tplc="776CCAFC">
      <w:start w:val="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44501"/>
    <w:rsid w:val="005E1E4C"/>
    <w:rsid w:val="006E3F5B"/>
    <w:rsid w:val="0094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2021-01-22T08:38:00Z</dcterms:created>
  <dcterms:modified xsi:type="dcterms:W3CDTF">2021-01-22T09:28:00Z</dcterms:modified>
</cp:coreProperties>
</file>