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FA" w:rsidRDefault="00C32DFA" w:rsidP="00C32DF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A" w:rsidRDefault="00C32DFA" w:rsidP="00C32DF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C32DFA" w:rsidRDefault="00C32DFA" w:rsidP="00C32DF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C32DFA" w:rsidRDefault="00C32DFA" w:rsidP="00C32DF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DFA" w:rsidRDefault="00B74794" w:rsidP="00C32DF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11</w:t>
      </w:r>
    </w:p>
    <w:p w:rsidR="00C32DFA" w:rsidRDefault="00C32DFA" w:rsidP="00C32DF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C32DFA" w:rsidRDefault="00C32DFA" w:rsidP="00C32DF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DFA" w:rsidRDefault="00C32DFA" w:rsidP="00C32DFA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23.03.2021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32DFA" w:rsidRDefault="00C32DFA" w:rsidP="00C32D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DFA" w:rsidRDefault="00C32DFA" w:rsidP="00C32D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09.30</w:t>
      </w:r>
    </w:p>
    <w:p w:rsidR="00C32DFA" w:rsidRDefault="00C32DFA" w:rsidP="00C32D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DFA" w:rsidRDefault="00C32DFA" w:rsidP="00C32D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C32DFA" w:rsidRDefault="00C32DFA" w:rsidP="00C32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DFA" w:rsidRDefault="00C32DFA" w:rsidP="00C3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r w:rsidR="00B74794">
        <w:rPr>
          <w:rFonts w:ascii="Times New Roman" w:hAnsi="Times New Roman" w:cs="Times New Roman"/>
          <w:sz w:val="28"/>
          <w:szCs w:val="28"/>
        </w:rPr>
        <w:t xml:space="preserve">Остапчук Вікторія, </w:t>
      </w:r>
      <w:r>
        <w:rPr>
          <w:rFonts w:ascii="Times New Roman" w:hAnsi="Times New Roman" w:cs="Times New Roman"/>
          <w:sz w:val="28"/>
          <w:szCs w:val="28"/>
        </w:rPr>
        <w:t xml:space="preserve">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C32DFA" w:rsidRDefault="00C32DFA" w:rsidP="00C32DFA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DFA" w:rsidRDefault="00C32DFA" w:rsidP="00C3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</w:t>
      </w:r>
      <w:r w:rsidR="00B74794">
        <w:rPr>
          <w:rFonts w:ascii="Times New Roman" w:hAnsi="Times New Roman" w:cs="Times New Roman"/>
          <w:sz w:val="28"/>
          <w:szCs w:val="28"/>
        </w:rPr>
        <w:t xml:space="preserve">Кузьма Ольга, </w:t>
      </w:r>
      <w:proofErr w:type="spellStart"/>
      <w:r w:rsidR="00B74794"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 w:rsidR="00B74794">
        <w:rPr>
          <w:rFonts w:ascii="Times New Roman" w:hAnsi="Times New Roman" w:cs="Times New Roman"/>
          <w:sz w:val="28"/>
          <w:szCs w:val="28"/>
        </w:rPr>
        <w:t xml:space="preserve"> Сергій.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FA" w:rsidRDefault="00C32DFA" w:rsidP="00C3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FA" w:rsidRDefault="00C32DFA" w:rsidP="00C3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FA" w:rsidRDefault="00C32DFA" w:rsidP="00C3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12 членів виконавчого комітету. </w:t>
      </w:r>
    </w:p>
    <w:p w:rsidR="00C32DFA" w:rsidRDefault="00C32DFA" w:rsidP="00C3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FA" w:rsidRDefault="00C32DFA" w:rsidP="00C3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FA" w:rsidRDefault="00C32DFA" w:rsidP="00C3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C32DFA" w:rsidRPr="00B74794" w:rsidRDefault="00B74794" w:rsidP="00B747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94">
        <w:rPr>
          <w:rFonts w:ascii="Times New Roman" w:hAnsi="Times New Roman" w:cs="Times New Roman"/>
          <w:sz w:val="28"/>
          <w:szCs w:val="28"/>
        </w:rPr>
        <w:t>Про скасування паспорту прив’язки групи тимчасових споруд</w:t>
      </w:r>
    </w:p>
    <w:p w:rsidR="00B74794" w:rsidRDefault="00B74794" w:rsidP="00C32DF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32DFA" w:rsidRDefault="00B74794" w:rsidP="00C3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ДОПОВІДАЛА: Вікторія Остапчук.</w:t>
      </w:r>
    </w:p>
    <w:p w:rsidR="00C32DFA" w:rsidRDefault="00C32DFA" w:rsidP="00C3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12, проти – 0, утримались – 0.</w:t>
      </w:r>
    </w:p>
    <w:p w:rsidR="00C32DFA" w:rsidRDefault="00C32DFA" w:rsidP="00C3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</w:t>
      </w:r>
      <w:r w:rsidR="00B74794">
        <w:rPr>
          <w:rFonts w:ascii="Times New Roman" w:hAnsi="Times New Roman" w:cs="Times New Roman"/>
          <w:noProof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C32DFA" w:rsidRDefault="00C32DFA" w:rsidP="00C32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DFA" w:rsidRDefault="00C32DFA" w:rsidP="00C32DFA">
      <w:pPr>
        <w:rPr>
          <w:rFonts w:ascii="Times New Roman" w:hAnsi="Times New Roman" w:cs="Times New Roman"/>
          <w:sz w:val="28"/>
          <w:szCs w:val="28"/>
        </w:rPr>
      </w:pPr>
    </w:p>
    <w:p w:rsidR="00C32DFA" w:rsidRDefault="00C32DFA" w:rsidP="00C32DFA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C32DFA" w:rsidRDefault="00C32DFA" w:rsidP="00C32DF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C32DFA" w:rsidRDefault="00C32DFA" w:rsidP="00C32DF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 4472610</w:t>
      </w:r>
    </w:p>
    <w:p w:rsidR="00C32DFA" w:rsidRDefault="00C32DFA" w:rsidP="00C32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32DFA" w:rsidRDefault="00C32DFA" w:rsidP="00C32DFA">
      <w:pPr>
        <w:rPr>
          <w:lang w:val="ru-RU"/>
        </w:rPr>
      </w:pPr>
    </w:p>
    <w:p w:rsidR="00C32DFA" w:rsidRDefault="00C32DFA" w:rsidP="00C32DFA"/>
    <w:p w:rsidR="00C32DFA" w:rsidRDefault="00C32DFA"/>
    <w:sectPr w:rsidR="00C32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hybridMultilevel"/>
    <w:tmpl w:val="0568E20E"/>
    <w:lvl w:ilvl="0" w:tplc="E6782028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8B62A1"/>
    <w:multiLevelType w:val="hybridMultilevel"/>
    <w:tmpl w:val="B27A6A0C"/>
    <w:lvl w:ilvl="0" w:tplc="87F8ADD0">
      <w:start w:val="1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2DFA"/>
    <w:rsid w:val="00B74794"/>
    <w:rsid w:val="00C3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2021-03-23T14:10:00Z</dcterms:created>
  <dcterms:modified xsi:type="dcterms:W3CDTF">2021-03-23T14:27:00Z</dcterms:modified>
</cp:coreProperties>
</file>