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18" w:rsidRDefault="001D0918" w:rsidP="007C0BAA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0E95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7C0BAA">
        <w:rPr>
          <w:rFonts w:ascii="Times New Roman" w:hAnsi="Times New Roman" w:cs="Times New Roman"/>
          <w:sz w:val="24"/>
          <w:szCs w:val="24"/>
        </w:rPr>
        <w:t>до рішення міської ради</w:t>
      </w:r>
    </w:p>
    <w:p w:rsidR="007C0BAA" w:rsidRPr="00330E95" w:rsidRDefault="007C0BAA" w:rsidP="007C0BAA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1D0918" w:rsidRPr="00330E95" w:rsidRDefault="001D0918" w:rsidP="001D0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E95">
        <w:rPr>
          <w:rFonts w:ascii="Times New Roman" w:hAnsi="Times New Roman" w:cs="Times New Roman"/>
          <w:sz w:val="24"/>
          <w:szCs w:val="24"/>
        </w:rPr>
        <w:t>Список</w:t>
      </w:r>
    </w:p>
    <w:p w:rsidR="001D0918" w:rsidRPr="00330E95" w:rsidRDefault="001D0918" w:rsidP="001D0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E95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1D0918" w:rsidRPr="00330E95" w:rsidRDefault="001D0918" w:rsidP="001D09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2227"/>
        <w:gridCol w:w="1998"/>
        <w:gridCol w:w="1608"/>
        <w:gridCol w:w="1038"/>
        <w:gridCol w:w="1137"/>
        <w:gridCol w:w="1108"/>
      </w:tblGrid>
      <w:tr w:rsidR="001D0918" w:rsidRPr="00330E95" w:rsidTr="001D0918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330E95">
              <w:rPr>
                <w:rFonts w:ascii="Times New Roman" w:hAnsi="Times New Roman" w:cs="Times New Roman"/>
              </w:rPr>
              <w:t>ім</w:t>
            </w:r>
            <w:proofErr w:type="spellEnd"/>
            <w:r w:rsidRPr="00330E95">
              <w:rPr>
                <w:rFonts w:ascii="Times New Roman" w:hAnsi="Times New Roman" w:cs="Times New Roman"/>
                <w:lang w:val="en-US"/>
              </w:rPr>
              <w:t>’</w:t>
            </w:r>
            <w:r w:rsidRPr="00330E95">
              <w:rPr>
                <w:rFonts w:ascii="Times New Roman" w:hAnsi="Times New Roman" w:cs="Times New Roman"/>
              </w:rPr>
              <w:t>я,</w:t>
            </w:r>
          </w:p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</w:rPr>
              <w:t>Вид використання</w:t>
            </w:r>
          </w:p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330E95"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</w:rPr>
              <w:t>Інші відомості</w:t>
            </w:r>
          </w:p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</w:p>
        </w:tc>
      </w:tr>
      <w:tr w:rsidR="001D0918" w:rsidRPr="00330E95" w:rsidTr="001D0918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0918" w:rsidRPr="00330E95" w:rsidTr="001D0918">
        <w:trPr>
          <w:trHeight w:val="295"/>
        </w:trPr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30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30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Когут</w:t>
            </w:r>
            <w:proofErr w:type="spellEnd"/>
            <w:r w:rsidRPr="00330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0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Тетяна</w:t>
            </w:r>
            <w:proofErr w:type="spellEnd"/>
            <w:r w:rsidRPr="00330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0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Богданівна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330E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918" w:rsidRPr="00330E95" w:rsidTr="001D0918">
        <w:trPr>
          <w:trHeight w:val="295"/>
        </w:trPr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30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Попик Роман Володимирович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918" w:rsidRPr="00330E95" w:rsidTr="001D0918">
        <w:trPr>
          <w:trHeight w:val="295"/>
        </w:trPr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30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Слободян Михайло Ярославович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0918" w:rsidRPr="00330E95" w:rsidTr="001D0918">
        <w:trPr>
          <w:trHeight w:val="295"/>
        </w:trPr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30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Гаврилишин Євген Ярославович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918" w:rsidRPr="00330E95" w:rsidRDefault="001D0918" w:rsidP="004E0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E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D0918" w:rsidRPr="00330E95" w:rsidRDefault="001D0918" w:rsidP="001D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918" w:rsidRPr="00330E95" w:rsidRDefault="001D0918" w:rsidP="001D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918" w:rsidRPr="00330E95" w:rsidRDefault="001D0918" w:rsidP="001D0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918" w:rsidRPr="00330E95" w:rsidRDefault="001D0918" w:rsidP="001D0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E95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1D0918" w:rsidRPr="00330E95" w:rsidRDefault="001D0918" w:rsidP="001D0918">
      <w:pPr>
        <w:rPr>
          <w:rFonts w:ascii="Times New Roman" w:hAnsi="Times New Roman" w:cs="Times New Roman"/>
          <w:szCs w:val="24"/>
        </w:rPr>
      </w:pPr>
    </w:p>
    <w:p w:rsidR="001D0918" w:rsidRPr="00330E95" w:rsidRDefault="001D0918">
      <w:pPr>
        <w:rPr>
          <w:rFonts w:ascii="Times New Roman" w:hAnsi="Times New Roman" w:cs="Times New Roman"/>
        </w:rPr>
      </w:pPr>
    </w:p>
    <w:p w:rsidR="001D0918" w:rsidRPr="00330E95" w:rsidRDefault="001D0918">
      <w:pPr>
        <w:rPr>
          <w:rFonts w:ascii="Times New Roman" w:hAnsi="Times New Roman" w:cs="Times New Roman"/>
        </w:rPr>
      </w:pPr>
    </w:p>
    <w:sectPr w:rsidR="001D0918" w:rsidRPr="00330E95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18"/>
    <w:rsid w:val="000B07F3"/>
    <w:rsid w:val="001D0918"/>
    <w:rsid w:val="002B6716"/>
    <w:rsid w:val="002C2934"/>
    <w:rsid w:val="0031485D"/>
    <w:rsid w:val="00330E95"/>
    <w:rsid w:val="003A00FE"/>
    <w:rsid w:val="00457F08"/>
    <w:rsid w:val="00712056"/>
    <w:rsid w:val="007C0BAA"/>
    <w:rsid w:val="008B3EE0"/>
    <w:rsid w:val="00984EF8"/>
    <w:rsid w:val="00A315C0"/>
    <w:rsid w:val="00B612F8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B7CF"/>
  <w15:docId w15:val="{63BCFB27-807E-45EA-A44F-A466AFE3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918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d01-Zvarych</cp:lastModifiedBy>
  <cp:revision>2</cp:revision>
  <dcterms:created xsi:type="dcterms:W3CDTF">2021-01-21T06:26:00Z</dcterms:created>
  <dcterms:modified xsi:type="dcterms:W3CDTF">2021-01-21T06:26:00Z</dcterms:modified>
</cp:coreProperties>
</file>