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42" w:rsidRPr="00CE6609" w:rsidRDefault="007B6742" w:rsidP="007B674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6609">
        <w:rPr>
          <w:rFonts w:ascii="Times New Roman" w:hAnsi="Times New Roman" w:cs="Times New Roman"/>
        </w:rPr>
        <w:t xml:space="preserve">Додаток </w:t>
      </w:r>
    </w:p>
    <w:p w:rsidR="007B6742" w:rsidRPr="00CE6609" w:rsidRDefault="007B6742" w:rsidP="007B6742">
      <w:pPr>
        <w:jc w:val="center"/>
        <w:rPr>
          <w:rFonts w:ascii="Times New Roman" w:hAnsi="Times New Roman" w:cs="Times New Roman"/>
        </w:rPr>
      </w:pPr>
      <w:r w:rsidRPr="00CE6609">
        <w:rPr>
          <w:rFonts w:ascii="Times New Roman" w:hAnsi="Times New Roman" w:cs="Times New Roman"/>
        </w:rPr>
        <w:t>Список</w:t>
      </w:r>
    </w:p>
    <w:p w:rsidR="007B6742" w:rsidRPr="00CE6609" w:rsidRDefault="007B6742" w:rsidP="007B6742">
      <w:pPr>
        <w:jc w:val="center"/>
        <w:rPr>
          <w:rFonts w:ascii="Times New Roman" w:hAnsi="Times New Roman" w:cs="Times New Roman"/>
        </w:rPr>
      </w:pPr>
      <w:r w:rsidRPr="00CE6609">
        <w:rPr>
          <w:rFonts w:ascii="Times New Roman" w:hAnsi="Times New Roman" w:cs="Times New Roman"/>
        </w:rPr>
        <w:t xml:space="preserve">громадян, яким дано дозвіл на розроблення проектів землеустрою щодо відведення земельних ділянок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1673"/>
        <w:gridCol w:w="2144"/>
        <w:gridCol w:w="1934"/>
        <w:gridCol w:w="1240"/>
        <w:gridCol w:w="1356"/>
        <w:gridCol w:w="869"/>
      </w:tblGrid>
      <w:tr w:rsidR="00DE4B12" w:rsidRPr="00275EE6" w:rsidTr="00DE4B12">
        <w:trPr>
          <w:trHeight w:val="1009"/>
        </w:trPr>
        <w:tc>
          <w:tcPr>
            <w:tcW w:w="324" w:type="pct"/>
          </w:tcPr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49" w:type="pct"/>
          </w:tcPr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0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користу-вання</w:t>
            </w:r>
            <w:proofErr w:type="spellEnd"/>
          </w:p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Площа земельної ділянки, </w:t>
            </w:r>
          </w:p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до, (га)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-мості</w:t>
            </w:r>
          </w:p>
          <w:p w:rsidR="00DE4B12" w:rsidRPr="00074D62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12" w:rsidRPr="00275EE6" w:rsidTr="00DE4B12">
        <w:trPr>
          <w:trHeight w:val="271"/>
        </w:trPr>
        <w:tc>
          <w:tcPr>
            <w:tcW w:w="324" w:type="pct"/>
          </w:tcPr>
          <w:p w:rsidR="00DE4B12" w:rsidRPr="00017E51" w:rsidRDefault="00DE4B12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DE4B12" w:rsidRPr="00275EE6" w:rsidRDefault="00DE4B12" w:rsidP="00DA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275EE6" w:rsidRDefault="00DE4B12" w:rsidP="00DA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275EE6" w:rsidRDefault="00DE4B12" w:rsidP="00DA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275EE6" w:rsidRDefault="00DE4B12" w:rsidP="00DA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275EE6" w:rsidRDefault="00DE4B12" w:rsidP="00DA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275EE6" w:rsidRDefault="00DE4B12" w:rsidP="00DA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Pr="00017E51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17E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" w:type="pct"/>
          </w:tcPr>
          <w:p w:rsidR="00DE4B12" w:rsidRPr="00CE6609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Аронов Олег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CE6609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CE6609" w:rsidRDefault="00DE4B12" w:rsidP="00DA11F6">
            <w:pPr>
              <w:rPr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Pr="00495984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Абрамик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CE6609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CE6609" w:rsidRDefault="00DE4B12" w:rsidP="00DA11F6">
            <w:pPr>
              <w:rPr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Pr="00017E51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Червінський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Степан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Йосифович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CF0E43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CF0E43" w:rsidRDefault="00DE4B12" w:rsidP="00DA11F6">
            <w:pPr>
              <w:rPr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Pr="00017E51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Пилипчук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5321E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5321EF" w:rsidRDefault="00DE4B12" w:rsidP="00DA11F6">
            <w:pPr>
              <w:rPr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Купер Василь Михайлович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5321E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5321EF" w:rsidRDefault="00DE4B12" w:rsidP="00DA11F6">
            <w:pPr>
              <w:rPr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Бурмас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04807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04807" w:rsidRDefault="00DE4B12" w:rsidP="00DA11F6">
            <w:pPr>
              <w:rPr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Дмитрів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04807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04807" w:rsidRDefault="00DE4B12" w:rsidP="00DA11F6">
            <w:pPr>
              <w:rPr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Пилипчук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B86">
              <w:rPr>
                <w:rFonts w:ascii="Times New Roman" w:hAnsi="Times New Roman" w:cs="Times New Roman"/>
                <w:sz w:val="20"/>
                <w:szCs w:val="20"/>
              </w:rPr>
              <w:t xml:space="preserve">Надія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r w:rsidRPr="00112B86">
              <w:rPr>
                <w:rFonts w:ascii="Times New Roman" w:hAnsi="Times New Roman" w:cs="Times New Roman"/>
                <w:sz w:val="20"/>
                <w:szCs w:val="20"/>
              </w:rPr>
              <w:t>івна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04807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04807" w:rsidRDefault="00DE4B12" w:rsidP="00DA11F6">
            <w:pPr>
              <w:rPr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Пилипчук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B86">
              <w:rPr>
                <w:rFonts w:ascii="Times New Roman" w:hAnsi="Times New Roman" w:cs="Times New Roman"/>
                <w:sz w:val="20"/>
                <w:szCs w:val="20"/>
              </w:rPr>
              <w:t xml:space="preserve">Микола </w:t>
            </w: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15CF1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15CF1" w:rsidRDefault="00DE4B12" w:rsidP="00DA11F6">
            <w:pPr>
              <w:rPr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</w:rPr>
              <w:t>Дядюсь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Степанович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15CF1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15CF1" w:rsidRDefault="00DE4B12" w:rsidP="00DA11F6">
            <w:pPr>
              <w:rPr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86">
              <w:rPr>
                <w:rFonts w:ascii="Times New Roman" w:hAnsi="Times New Roman" w:cs="Times New Roman"/>
                <w:sz w:val="20"/>
                <w:szCs w:val="20"/>
              </w:rPr>
              <w:t>Хлібороб Андрій Ігорович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15CF1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індивідуального </w:t>
            </w:r>
            <w:r w:rsidRPr="001F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15CF1" w:rsidRDefault="00DE4B12" w:rsidP="00DA11F6">
            <w:pPr>
              <w:rPr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B12" w:rsidRPr="00275EE6" w:rsidTr="00DE4B12">
        <w:trPr>
          <w:trHeight w:val="261"/>
        </w:trPr>
        <w:tc>
          <w:tcPr>
            <w:tcW w:w="324" w:type="pct"/>
          </w:tcPr>
          <w:p w:rsidR="00DE4B12" w:rsidRDefault="00DE4B12" w:rsidP="00DA11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12.</w:t>
            </w:r>
          </w:p>
        </w:tc>
        <w:tc>
          <w:tcPr>
            <w:tcW w:w="849" w:type="pct"/>
          </w:tcPr>
          <w:p w:rsidR="00DE4B12" w:rsidRPr="00112B86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2B86">
              <w:rPr>
                <w:rFonts w:ascii="Times New Roman" w:hAnsi="Times New Roman" w:cs="Times New Roman"/>
                <w:sz w:val="20"/>
                <w:szCs w:val="20"/>
              </w:rPr>
              <w:t>Підперигора</w:t>
            </w:r>
            <w:proofErr w:type="spellEnd"/>
            <w:r w:rsidRPr="00112B86">
              <w:rPr>
                <w:rFonts w:ascii="Times New Roman" w:hAnsi="Times New Roman" w:cs="Times New Roman"/>
                <w:sz w:val="20"/>
                <w:szCs w:val="20"/>
              </w:rPr>
              <w:t xml:space="preserve"> Іван Петрович</w:t>
            </w:r>
          </w:p>
        </w:tc>
        <w:tc>
          <w:tcPr>
            <w:tcW w:w="1088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1F3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DE4B12" w:rsidRPr="001F386F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DE4B12" w:rsidRPr="00E15CF1" w:rsidRDefault="00DE4B12" w:rsidP="00DA11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E4B12" w:rsidRPr="00E15CF1" w:rsidRDefault="00DE4B12" w:rsidP="00DA11F6">
            <w:pPr>
              <w:rPr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E4B12" w:rsidRPr="001F386F" w:rsidRDefault="00DE4B12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B6742" w:rsidRDefault="007B6742" w:rsidP="007B6742">
      <w:pPr>
        <w:rPr>
          <w:rFonts w:ascii="Times New Roman" w:hAnsi="Times New Roman" w:cs="Times New Roman"/>
          <w:sz w:val="24"/>
          <w:szCs w:val="24"/>
        </w:rPr>
      </w:pPr>
    </w:p>
    <w:p w:rsidR="007B6742" w:rsidRPr="00CE6609" w:rsidRDefault="007B6742" w:rsidP="007B6742">
      <w:pPr>
        <w:jc w:val="center"/>
        <w:rPr>
          <w:rFonts w:ascii="Times New Roman" w:hAnsi="Times New Roman" w:cs="Times New Roman"/>
        </w:rPr>
      </w:pPr>
      <w:r w:rsidRPr="00CE6609">
        <w:rPr>
          <w:rFonts w:ascii="Times New Roman" w:hAnsi="Times New Roman" w:cs="Times New Roman"/>
        </w:rPr>
        <w:t xml:space="preserve">Міський голова                    </w:t>
      </w:r>
      <w:r w:rsidRPr="00CE6609">
        <w:rPr>
          <w:rFonts w:ascii="Times New Roman" w:hAnsi="Times New Roman" w:cs="Times New Roman"/>
        </w:rPr>
        <w:tab/>
      </w:r>
      <w:r w:rsidRPr="00CE6609">
        <w:rPr>
          <w:rFonts w:ascii="Times New Roman" w:hAnsi="Times New Roman" w:cs="Times New Roman"/>
        </w:rPr>
        <w:tab/>
      </w:r>
      <w:r w:rsidRPr="00CE6609">
        <w:rPr>
          <w:rFonts w:ascii="Times New Roman" w:hAnsi="Times New Roman" w:cs="Times New Roman"/>
        </w:rPr>
        <w:tab/>
      </w:r>
      <w:r w:rsidRPr="00CE6609">
        <w:rPr>
          <w:rFonts w:ascii="Times New Roman" w:hAnsi="Times New Roman" w:cs="Times New Roman"/>
        </w:rPr>
        <w:tab/>
        <w:t xml:space="preserve">                            Сергій НАДАЛ</w:t>
      </w:r>
    </w:p>
    <w:p w:rsidR="007B6742" w:rsidRDefault="007B6742"/>
    <w:sectPr w:rsidR="007B6742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6742"/>
    <w:rsid w:val="000B07F3"/>
    <w:rsid w:val="00172A84"/>
    <w:rsid w:val="002A1954"/>
    <w:rsid w:val="002B6716"/>
    <w:rsid w:val="0031485D"/>
    <w:rsid w:val="003A00FE"/>
    <w:rsid w:val="004368DE"/>
    <w:rsid w:val="00457F08"/>
    <w:rsid w:val="00712056"/>
    <w:rsid w:val="007B6742"/>
    <w:rsid w:val="00984EF8"/>
    <w:rsid w:val="00A315C0"/>
    <w:rsid w:val="00B612F8"/>
    <w:rsid w:val="00D9121D"/>
    <w:rsid w:val="00DE4B12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68A5F-2651-4D8B-861C-FE42D7B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6</cp:revision>
  <dcterms:created xsi:type="dcterms:W3CDTF">2021-07-27T08:16:00Z</dcterms:created>
  <dcterms:modified xsi:type="dcterms:W3CDTF">2021-07-27T12:35:00Z</dcterms:modified>
</cp:coreProperties>
</file>