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04" w:rsidRPr="00BA1F05" w:rsidRDefault="003B3A04" w:rsidP="009208C9">
      <w:pPr>
        <w:pStyle w:val="a5"/>
        <w:jc w:val="center"/>
        <w:rPr>
          <w:rFonts w:cs="Times New Roman"/>
          <w:color w:val="000000" w:themeColor="text1"/>
          <w:szCs w:val="24"/>
        </w:rPr>
      </w:pPr>
      <w:r w:rsidRPr="00BA1F05">
        <w:rPr>
          <w:rFonts w:eastAsiaTheme="minorEastAsia" w:cs="Times New Roman"/>
          <w:color w:val="000000" w:themeColor="text1"/>
          <w:szCs w:val="24"/>
          <w:lang w:eastAsia="ru-RU"/>
        </w:rPr>
        <w:t xml:space="preserve">                  </w:t>
      </w:r>
      <w:r>
        <w:rPr>
          <w:rFonts w:eastAsiaTheme="minorEastAsia" w:cs="Times New Roman"/>
          <w:color w:val="000000" w:themeColor="text1"/>
          <w:szCs w:val="24"/>
          <w:lang w:eastAsia="ru-RU"/>
        </w:rPr>
        <w:t xml:space="preserve">                              </w:t>
      </w:r>
      <w:r w:rsidR="00480F91">
        <w:rPr>
          <w:rFonts w:eastAsiaTheme="minorEastAsia" w:cs="Times New Roman"/>
          <w:color w:val="000000" w:themeColor="text1"/>
          <w:szCs w:val="24"/>
          <w:lang w:eastAsia="ru-RU"/>
        </w:rPr>
        <w:t xml:space="preserve">   </w:t>
      </w:r>
      <w:r w:rsidRPr="00BA1F05">
        <w:rPr>
          <w:rFonts w:cs="Times New Roman"/>
          <w:color w:val="000000" w:themeColor="text1"/>
          <w:szCs w:val="24"/>
        </w:rPr>
        <w:t>Додаток</w:t>
      </w:r>
    </w:p>
    <w:p w:rsidR="003B3A04" w:rsidRPr="00BA1F05" w:rsidRDefault="003B3A04" w:rsidP="009208C9">
      <w:pPr>
        <w:pStyle w:val="a5"/>
        <w:ind w:left="567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</w:t>
      </w:r>
      <w:r w:rsidRPr="00BA1F05">
        <w:rPr>
          <w:rFonts w:cs="Times New Roman"/>
          <w:color w:val="000000" w:themeColor="text1"/>
          <w:szCs w:val="24"/>
        </w:rPr>
        <w:t xml:space="preserve">до рішення міської ради </w:t>
      </w:r>
    </w:p>
    <w:p w:rsidR="003B3A04" w:rsidRPr="00BA1F05" w:rsidRDefault="003B3A04" w:rsidP="009208C9">
      <w:pPr>
        <w:spacing w:after="0" w:line="240" w:lineRule="auto"/>
        <w:ind w:firstLine="5529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BA1F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Pr="00BA1F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від </w:t>
      </w:r>
      <w:r w:rsidR="007E77E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_____________</w:t>
      </w:r>
      <w:r w:rsidRPr="00BA1F0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№</w:t>
      </w:r>
      <w:r w:rsidR="007E77E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_________</w:t>
      </w:r>
    </w:p>
    <w:p w:rsidR="003B3A04" w:rsidRPr="00BA1F05" w:rsidRDefault="003B3A04" w:rsidP="009208C9">
      <w:pPr>
        <w:spacing w:after="0" w:line="240" w:lineRule="auto"/>
        <w:ind w:firstLine="5529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</w:p>
    <w:p w:rsidR="00480F91" w:rsidRDefault="00480F91" w:rsidP="009208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B3A04" w:rsidRDefault="003B3A04" w:rsidP="009208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1F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План роботи Тернопільської міської ради на 202</w:t>
      </w:r>
      <w:r w:rsidR="00B609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Pr="00BA1F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</w:t>
      </w:r>
    </w:p>
    <w:p w:rsidR="00480F91" w:rsidRPr="00BA1F05" w:rsidRDefault="00480F91" w:rsidP="009208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B3A04" w:rsidRPr="00BA1F05" w:rsidRDefault="003B3A04" w:rsidP="009208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6686"/>
      </w:tblGrid>
      <w:tr w:rsidR="003B3A04" w:rsidRPr="00BA1F05" w:rsidTr="009208C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1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Відповідальний  за підготовку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A1F05">
              <w:rPr>
                <w:rFonts w:cs="Times New Roman"/>
                <w:color w:val="000000" w:themeColor="text1"/>
                <w:szCs w:val="24"/>
              </w:rPr>
              <w:t>Назва питання</w:t>
            </w:r>
          </w:p>
        </w:tc>
      </w:tr>
      <w:tr w:rsidR="003B3A04" w:rsidRPr="00BA1F05" w:rsidTr="009208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A1F05">
              <w:rPr>
                <w:rFonts w:cs="Times New Roman"/>
                <w:b/>
                <w:color w:val="000000" w:themeColor="text1"/>
                <w:szCs w:val="24"/>
              </w:rPr>
              <w:t>Перший квартал</w:t>
            </w:r>
          </w:p>
        </w:tc>
      </w:tr>
      <w:tr w:rsidR="003B3A04" w:rsidRPr="005F7EA3" w:rsidTr="007E77EC">
        <w:trPr>
          <w:trHeight w:val="308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AD2154" w:rsidRDefault="003B3A04" w:rsidP="009208C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val="uk-UA" w:eastAsia="en-US"/>
              </w:rPr>
            </w:pPr>
          </w:p>
        </w:tc>
      </w:tr>
      <w:tr w:rsidR="003B3A04" w:rsidRPr="00BA1F05" w:rsidTr="009208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A1F05">
              <w:rPr>
                <w:rFonts w:cs="Times New Roman"/>
                <w:b/>
                <w:color w:val="000000" w:themeColor="text1"/>
                <w:szCs w:val="24"/>
              </w:rPr>
              <w:t>Другий квартал</w:t>
            </w:r>
          </w:p>
        </w:tc>
      </w:tr>
      <w:tr w:rsidR="003B3A04" w:rsidRPr="00BA1F05" w:rsidTr="009208C9">
        <w:trPr>
          <w:trHeight w:val="29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  <w:tr w:rsidR="003B3A04" w:rsidRPr="00BA1F05" w:rsidTr="009208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04" w:rsidRPr="00BA1F05" w:rsidRDefault="003B3A04" w:rsidP="009208C9">
            <w:pPr>
              <w:pStyle w:val="a5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A1F05">
              <w:rPr>
                <w:rFonts w:cs="Times New Roman"/>
                <w:b/>
                <w:color w:val="000000" w:themeColor="text1"/>
                <w:szCs w:val="24"/>
              </w:rPr>
              <w:t>Третій квартал</w:t>
            </w:r>
          </w:p>
        </w:tc>
      </w:tr>
      <w:tr w:rsidR="003B3A04" w:rsidRPr="00BA1F05" w:rsidTr="007E77EC">
        <w:trPr>
          <w:trHeight w:val="381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B3A04" w:rsidRPr="00BA1F05" w:rsidTr="009208C9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A1F05">
              <w:rPr>
                <w:rFonts w:cs="Times New Roman"/>
                <w:b/>
                <w:color w:val="000000" w:themeColor="text1"/>
                <w:szCs w:val="24"/>
              </w:rPr>
              <w:t>Четвертий квартал</w:t>
            </w:r>
          </w:p>
        </w:tc>
      </w:tr>
      <w:tr w:rsidR="003B3A04" w:rsidRPr="00BA1F05" w:rsidTr="009208C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B3A04" w:rsidRPr="00BA1F05" w:rsidTr="009208C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A1F05">
              <w:rPr>
                <w:rFonts w:cs="Times New Roman"/>
                <w:b/>
                <w:color w:val="000000" w:themeColor="text1"/>
                <w:szCs w:val="24"/>
              </w:rPr>
              <w:t>По мірі необхідності</w:t>
            </w:r>
          </w:p>
        </w:tc>
      </w:tr>
      <w:tr w:rsidR="003B3A04" w:rsidRPr="00BA1F05" w:rsidTr="009208C9"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04" w:rsidRPr="00BA1F05" w:rsidRDefault="003B3A04" w:rsidP="009208C9">
            <w:pPr>
              <w:pStyle w:val="a5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3B3A04" w:rsidRPr="00BA1F05" w:rsidRDefault="003B3A04" w:rsidP="009208C9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</w:p>
    <w:p w:rsidR="003B3A04" w:rsidRPr="00BA1F05" w:rsidRDefault="003B3A04" w:rsidP="009208C9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</w:p>
    <w:p w:rsidR="003B3A04" w:rsidRPr="00BA1F05" w:rsidRDefault="003B3A04" w:rsidP="009208C9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</w:p>
    <w:p w:rsidR="003B3A04" w:rsidRPr="00BA1F05" w:rsidRDefault="003B3A04" w:rsidP="009208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1F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>Міський голова</w:t>
      </w:r>
      <w:r w:rsidRPr="00BA1F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ab/>
      </w:r>
      <w:r w:rsidRPr="00BA1F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ab/>
      </w:r>
      <w:r w:rsidRPr="00BA1F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ab/>
      </w:r>
      <w:r w:rsidRPr="00BA1F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ab/>
      </w:r>
      <w:r w:rsidRPr="00BA1F0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ab/>
      </w:r>
      <w:r w:rsidR="00480F91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>Сергій НАДАЛ</w:t>
      </w:r>
    </w:p>
    <w:p w:rsidR="003B3A04" w:rsidRPr="00BA1F05" w:rsidRDefault="003B3A04" w:rsidP="009208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B3A04" w:rsidRPr="00BA1F05" w:rsidRDefault="003B3A04" w:rsidP="009208C9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B3A04" w:rsidRPr="00BA1F05" w:rsidRDefault="003B3A04" w:rsidP="009208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3A04" w:rsidRPr="00BA1F05" w:rsidSect="00CA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A04"/>
    <w:rsid w:val="00195F77"/>
    <w:rsid w:val="003B3A04"/>
    <w:rsid w:val="003E223B"/>
    <w:rsid w:val="00480F91"/>
    <w:rsid w:val="00490832"/>
    <w:rsid w:val="00567EC6"/>
    <w:rsid w:val="005F7EA3"/>
    <w:rsid w:val="00765F21"/>
    <w:rsid w:val="007E77EC"/>
    <w:rsid w:val="00A97463"/>
    <w:rsid w:val="00B6098E"/>
    <w:rsid w:val="00B61BB5"/>
    <w:rsid w:val="00C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0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B3A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B3A04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character" w:styleId="a6">
    <w:name w:val="Strong"/>
    <w:basedOn w:val="a0"/>
    <w:uiPriority w:val="22"/>
    <w:qFormat/>
    <w:rsid w:val="003B3A04"/>
    <w:rPr>
      <w:b/>
      <w:bCs/>
    </w:rPr>
  </w:style>
  <w:style w:type="character" w:customStyle="1" w:styleId="apple-converted-space">
    <w:name w:val="apple-converted-space"/>
    <w:basedOn w:val="a0"/>
    <w:rsid w:val="003B3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d03-Hariv</cp:lastModifiedBy>
  <cp:revision>2</cp:revision>
  <dcterms:created xsi:type="dcterms:W3CDTF">2020-11-26T07:12:00Z</dcterms:created>
  <dcterms:modified xsi:type="dcterms:W3CDTF">2020-11-26T09:32:00Z</dcterms:modified>
</cp:coreProperties>
</file>