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F8" w:rsidRDefault="006B24F8" w:rsidP="006B24F8">
      <w:pPr>
        <w:ind w:left="10620" w:hanging="1062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24F8" w:rsidRDefault="006B24F8" w:rsidP="00B548EB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B548EB" w:rsidRDefault="00B548EB" w:rsidP="00B548EB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B548EB" w:rsidRDefault="00B548EB" w:rsidP="00B54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___»__________20__ р. №____</w:t>
      </w:r>
    </w:p>
    <w:p w:rsidR="00B548EB" w:rsidRDefault="00B548EB" w:rsidP="00B548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8EB" w:rsidRDefault="00B548EB" w:rsidP="00B548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8EB" w:rsidRDefault="00B548EB" w:rsidP="00B548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B548EB" w:rsidRDefault="00B548EB" w:rsidP="00B548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B548EB" w:rsidRDefault="00B548EB" w:rsidP="00B548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2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3117"/>
        <w:gridCol w:w="1700"/>
        <w:gridCol w:w="2834"/>
        <w:gridCol w:w="1134"/>
        <w:gridCol w:w="1276"/>
        <w:gridCol w:w="732"/>
      </w:tblGrid>
      <w:tr w:rsidR="00ED04EB" w:rsidTr="00ED04EB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4EB" w:rsidRDefault="00ED0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4EB" w:rsidRDefault="00ED0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ED04EB" w:rsidRDefault="00ED0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04EB" w:rsidRDefault="00ED0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ED04EB" w:rsidRDefault="00ED0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4EB" w:rsidRDefault="00ED0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ED04EB" w:rsidRDefault="00ED0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4EB" w:rsidRDefault="00ED04E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користу-вання</w:t>
            </w:r>
            <w:proofErr w:type="spellEnd"/>
          </w:p>
          <w:p w:rsidR="00ED04EB" w:rsidRDefault="00ED0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4EB" w:rsidRDefault="00ED0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ED04EB" w:rsidRDefault="00ED0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4EB" w:rsidRDefault="00ED04E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ED04EB" w:rsidRDefault="00ED04EB">
            <w:pPr>
              <w:rPr>
                <w:rFonts w:ascii="Times New Roman" w:hAnsi="Times New Roman" w:cs="Times New Roman"/>
              </w:rPr>
            </w:pPr>
          </w:p>
        </w:tc>
      </w:tr>
      <w:tr w:rsidR="00ED04EB" w:rsidTr="00ED04EB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4EB" w:rsidRDefault="00ED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4EB" w:rsidRDefault="00ED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04EB" w:rsidRDefault="00ED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4EB" w:rsidRDefault="00ED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04EB" w:rsidRDefault="00ED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4EB" w:rsidRDefault="00ED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04EB" w:rsidRDefault="00ED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4EB" w:rsidTr="00ED04EB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 Степанович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04EB" w:rsidTr="00ED04EB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Тетяна Адамівна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0,0034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04EB" w:rsidTr="00ED04EB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Тернопільський Іван Михайлович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0,0053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04EB" w:rsidTr="00ED04EB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Ігор Тарасович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04EB" w:rsidTr="00ED04EB">
        <w:trPr>
          <w:trHeight w:val="41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Білас Наталія Анатоліївна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04EB" w:rsidTr="00ED04EB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Чайка Богдан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Йосиповий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04EB" w:rsidTr="00ED04EB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Жуковський Віталій Михайлович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04EB" w:rsidTr="00ED04EB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Мостецький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Степан Васильович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04EB" w:rsidTr="00ED04EB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Мостецький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Василь Миколайович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04EB" w:rsidTr="00ED04EB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Марків Наталія Богданівна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04EB" w:rsidTr="00ED04EB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Онисько Ярослав Олегович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4EB" w:rsidRDefault="00ED04EB">
            <w:r>
              <w:rPr>
                <w:rFonts w:ascii="Times New Roman" w:hAnsi="Times New Roman" w:cs="Times New Roman"/>
                <w:sz w:val="20"/>
                <w:szCs w:val="20"/>
              </w:rPr>
              <w:t>0,0037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04EB" w:rsidRDefault="00ED04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548EB" w:rsidRDefault="00B548EB" w:rsidP="00B548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8EB" w:rsidRDefault="00B548EB" w:rsidP="00B548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DE3BEE" w:rsidRPr="00B548EB" w:rsidRDefault="00DE3BEE" w:rsidP="00B548EB"/>
    <w:sectPr w:rsidR="00DE3BEE" w:rsidRPr="00B548EB" w:rsidSect="00DE3BEE">
      <w:headerReference w:type="default" r:id="rId8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EA6" w:rsidRDefault="005B7EA6">
      <w:r>
        <w:separator/>
      </w:r>
    </w:p>
  </w:endnote>
  <w:endnote w:type="continuationSeparator" w:id="0">
    <w:p w:rsidR="005B7EA6" w:rsidRDefault="005B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EA6" w:rsidRDefault="005B7EA6">
      <w:r>
        <w:separator/>
      </w:r>
    </w:p>
  </w:footnote>
  <w:footnote w:type="continuationSeparator" w:id="0">
    <w:p w:rsidR="005B7EA6" w:rsidRDefault="005B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BEE" w:rsidRDefault="00DE3B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BEE"/>
    <w:rsid w:val="00093041"/>
    <w:rsid w:val="00097E7F"/>
    <w:rsid w:val="00105EAF"/>
    <w:rsid w:val="001331E5"/>
    <w:rsid w:val="002F1CB4"/>
    <w:rsid w:val="003F4B71"/>
    <w:rsid w:val="0051247C"/>
    <w:rsid w:val="005B7EA6"/>
    <w:rsid w:val="006B24F8"/>
    <w:rsid w:val="007D1BDC"/>
    <w:rsid w:val="00B548EB"/>
    <w:rsid w:val="00BA5AE5"/>
    <w:rsid w:val="00BB613C"/>
    <w:rsid w:val="00D70850"/>
    <w:rsid w:val="00DD1C6E"/>
    <w:rsid w:val="00DE3BEE"/>
    <w:rsid w:val="00E24C68"/>
    <w:rsid w:val="00E96A78"/>
    <w:rsid w:val="00EA2D90"/>
    <w:rsid w:val="00EA5C2C"/>
    <w:rsid w:val="00ED04EB"/>
    <w:rsid w:val="00FA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E0BD1"/>
  <w15:docId w15:val="{75BFC049-91EE-4977-B484-7D7778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3BEE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3BE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E3BEE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DE3BEE"/>
  </w:style>
  <w:style w:type="paragraph" w:styleId="a6">
    <w:name w:val="footer"/>
    <w:basedOn w:val="a"/>
    <w:link w:val="a7"/>
    <w:uiPriority w:val="99"/>
    <w:semiHidden/>
    <w:rsid w:val="00DE3BE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DE3BEE"/>
  </w:style>
  <w:style w:type="paragraph" w:styleId="a8">
    <w:name w:val="List Paragraph"/>
    <w:basedOn w:val="a"/>
    <w:uiPriority w:val="99"/>
    <w:qFormat/>
    <w:rsid w:val="00DE3BEE"/>
    <w:pPr>
      <w:ind w:left="720"/>
    </w:pPr>
  </w:style>
  <w:style w:type="paragraph" w:styleId="a9">
    <w:name w:val="Balloon Text"/>
    <w:basedOn w:val="a"/>
    <w:link w:val="aa"/>
    <w:uiPriority w:val="99"/>
    <w:semiHidden/>
    <w:rsid w:val="00DE3BE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DE3BEE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DE3BEE"/>
  </w:style>
  <w:style w:type="paragraph" w:styleId="ab">
    <w:name w:val="No Spacing"/>
    <w:uiPriority w:val="1"/>
    <w:qFormat/>
    <w:rsid w:val="00DE3BEE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E9E9-67E1-42E2-AC78-06A93152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Home</cp:lastModifiedBy>
  <cp:revision>4</cp:revision>
  <cp:lastPrinted>2018-06-27T10:46:00Z</cp:lastPrinted>
  <dcterms:created xsi:type="dcterms:W3CDTF">2020-11-23T14:53:00Z</dcterms:created>
  <dcterms:modified xsi:type="dcterms:W3CDTF">2020-11-24T16:22:00Z</dcterms:modified>
</cp:coreProperties>
</file>