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2FC" w:rsidRPr="003C5A86" w:rsidRDefault="009A52FC" w:rsidP="009A52F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A52FC" w:rsidRPr="003761F6" w:rsidRDefault="009A52FC" w:rsidP="009A52FC">
      <w:pPr>
        <w:tabs>
          <w:tab w:val="left" w:pos="2044"/>
        </w:tabs>
        <w:spacing w:line="240" w:lineRule="auto"/>
        <w:ind w:firstLine="425"/>
        <w:jc w:val="right"/>
        <w:rPr>
          <w:rFonts w:ascii="Times New Roman" w:eastAsia="Calibri" w:hAnsi="Times New Roman" w:cs="Times New Roman"/>
          <w:sz w:val="24"/>
          <w:szCs w:val="24"/>
          <w:lang w:val="uk-UA"/>
        </w:rPr>
      </w:pPr>
      <w:proofErr w:type="spellStart"/>
      <w:r w:rsidRPr="003761F6">
        <w:rPr>
          <w:rFonts w:ascii="Times New Roman" w:hAnsi="Times New Roman"/>
          <w:sz w:val="24"/>
          <w:szCs w:val="24"/>
        </w:rPr>
        <w:t>Додаток</w:t>
      </w:r>
      <w:proofErr w:type="spellEnd"/>
      <w:r w:rsidRPr="003761F6">
        <w:rPr>
          <w:rFonts w:ascii="Times New Roman" w:hAnsi="Times New Roman"/>
          <w:sz w:val="24"/>
          <w:szCs w:val="24"/>
        </w:rPr>
        <w:t xml:space="preserve"> </w:t>
      </w:r>
    </w:p>
    <w:p w:rsidR="009A52FC" w:rsidRPr="003761F6" w:rsidRDefault="009A52FC" w:rsidP="009A52FC">
      <w:pPr>
        <w:tabs>
          <w:tab w:val="left" w:pos="2044"/>
        </w:tabs>
        <w:spacing w:line="240" w:lineRule="auto"/>
        <w:ind w:firstLine="425"/>
        <w:jc w:val="right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3761F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3761F6">
        <w:rPr>
          <w:rFonts w:ascii="Times New Roman" w:eastAsia="Calibri" w:hAnsi="Times New Roman" w:cs="Times New Roman"/>
          <w:sz w:val="24"/>
          <w:szCs w:val="24"/>
        </w:rPr>
        <w:t xml:space="preserve">до </w:t>
      </w:r>
      <w:proofErr w:type="spellStart"/>
      <w:proofErr w:type="gramStart"/>
      <w:r w:rsidRPr="003761F6">
        <w:rPr>
          <w:rFonts w:ascii="Times New Roman" w:eastAsia="Calibri" w:hAnsi="Times New Roman" w:cs="Times New Roman"/>
          <w:sz w:val="24"/>
          <w:szCs w:val="24"/>
        </w:rPr>
        <w:t>р</w:t>
      </w:r>
      <w:proofErr w:type="gramEnd"/>
      <w:r w:rsidRPr="003761F6">
        <w:rPr>
          <w:rFonts w:ascii="Times New Roman" w:eastAsia="Calibri" w:hAnsi="Times New Roman" w:cs="Times New Roman"/>
          <w:sz w:val="24"/>
          <w:szCs w:val="24"/>
        </w:rPr>
        <w:t>ішення</w:t>
      </w:r>
      <w:proofErr w:type="spellEnd"/>
      <w:r w:rsidRPr="003761F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761F6">
        <w:rPr>
          <w:rFonts w:ascii="Times New Roman" w:eastAsia="Calibri" w:hAnsi="Times New Roman" w:cs="Times New Roman"/>
          <w:sz w:val="24"/>
          <w:szCs w:val="24"/>
          <w:lang w:val="uk-UA"/>
        </w:rPr>
        <w:t>міської ради</w:t>
      </w:r>
    </w:p>
    <w:p w:rsidR="009A52FC" w:rsidRPr="00F170D2" w:rsidRDefault="009A52FC" w:rsidP="009A52FC">
      <w:pPr>
        <w:tabs>
          <w:tab w:val="left" w:pos="6946"/>
        </w:tabs>
        <w:jc w:val="both"/>
        <w:rPr>
          <w:rFonts w:ascii="Times New Roman" w:hAnsi="Times New Roman"/>
          <w:sz w:val="24"/>
          <w:szCs w:val="24"/>
        </w:rPr>
      </w:pPr>
    </w:p>
    <w:p w:rsidR="009A52FC" w:rsidRPr="00F170D2" w:rsidRDefault="009A52FC" w:rsidP="009A52FC">
      <w:pPr>
        <w:tabs>
          <w:tab w:val="left" w:pos="6946"/>
        </w:tabs>
        <w:jc w:val="both"/>
        <w:rPr>
          <w:rFonts w:ascii="Times New Roman" w:hAnsi="Times New Roman"/>
          <w:sz w:val="24"/>
          <w:szCs w:val="24"/>
        </w:rPr>
      </w:pPr>
    </w:p>
    <w:p w:rsidR="009A52FC" w:rsidRPr="003761F6" w:rsidRDefault="009A52FC" w:rsidP="009A52FC">
      <w:pPr>
        <w:pStyle w:val="bodytext"/>
        <w:spacing w:before="0" w:beforeAutospacing="0" w:after="0" w:afterAutospacing="0"/>
        <w:ind w:left="2832" w:firstLine="708"/>
        <w:rPr>
          <w:b/>
          <w:lang w:val="uk-UA"/>
        </w:rPr>
      </w:pPr>
      <w:r w:rsidRPr="003761F6">
        <w:rPr>
          <w:b/>
          <w:lang w:val="uk-UA"/>
        </w:rPr>
        <w:t xml:space="preserve">        ПРОГРАМА</w:t>
      </w:r>
    </w:p>
    <w:p w:rsidR="009A52FC" w:rsidRPr="003761F6" w:rsidRDefault="009A52FC" w:rsidP="009A52FC">
      <w:pPr>
        <w:pStyle w:val="bodytext"/>
        <w:spacing w:before="0" w:beforeAutospacing="0" w:after="0" w:afterAutospacing="0"/>
        <w:jc w:val="center"/>
        <w:rPr>
          <w:b/>
          <w:lang w:val="uk-UA"/>
        </w:rPr>
      </w:pPr>
      <w:r w:rsidRPr="003761F6">
        <w:rPr>
          <w:b/>
          <w:lang w:val="uk-UA"/>
        </w:rPr>
        <w:t>збереження культурної спадщини</w:t>
      </w:r>
    </w:p>
    <w:p w:rsidR="009A52FC" w:rsidRPr="003761F6" w:rsidRDefault="008E170A" w:rsidP="009A52FC">
      <w:pPr>
        <w:pStyle w:val="bodytext"/>
        <w:spacing w:before="0" w:beforeAutospacing="0" w:after="0" w:afterAutospacing="0"/>
        <w:jc w:val="center"/>
        <w:rPr>
          <w:b/>
          <w:lang w:val="uk-UA"/>
        </w:rPr>
      </w:pPr>
      <w:r w:rsidRPr="008E170A">
        <w:rPr>
          <w:b/>
          <w:lang w:val="uk-UA"/>
        </w:rPr>
        <w:t>Тернопільської міської територіальної громади</w:t>
      </w:r>
      <w:r>
        <w:rPr>
          <w:b/>
          <w:lang w:val="uk-UA"/>
        </w:rPr>
        <w:t xml:space="preserve"> </w:t>
      </w:r>
      <w:r w:rsidR="0054467C">
        <w:rPr>
          <w:b/>
          <w:lang w:val="uk-UA"/>
        </w:rPr>
        <w:t>на 2021-2024</w:t>
      </w:r>
      <w:r w:rsidR="009A52FC" w:rsidRPr="003761F6">
        <w:rPr>
          <w:b/>
          <w:lang w:val="uk-UA"/>
        </w:rPr>
        <w:t xml:space="preserve"> роки</w:t>
      </w:r>
    </w:p>
    <w:p w:rsidR="009A52FC" w:rsidRPr="003761F6" w:rsidRDefault="009A52FC" w:rsidP="009A52FC">
      <w:pPr>
        <w:pStyle w:val="bodytext"/>
        <w:ind w:left="2832" w:firstLine="708"/>
        <w:rPr>
          <w:b/>
        </w:rPr>
      </w:pPr>
      <w:r>
        <w:rPr>
          <w:b/>
          <w:lang w:val="uk-UA"/>
        </w:rPr>
        <w:t>1. Паспорт п</w:t>
      </w:r>
      <w:r w:rsidRPr="003761F6">
        <w:rPr>
          <w:b/>
          <w:lang w:val="uk-UA"/>
        </w:rPr>
        <w:t>рограми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6"/>
        <w:gridCol w:w="3086"/>
        <w:gridCol w:w="6252"/>
      </w:tblGrid>
      <w:tr w:rsidR="009A52FC" w:rsidRPr="003761F6" w:rsidTr="009A52FC">
        <w:tc>
          <w:tcPr>
            <w:tcW w:w="396" w:type="dxa"/>
          </w:tcPr>
          <w:p w:rsidR="009A52FC" w:rsidRPr="003761F6" w:rsidRDefault="009A52FC" w:rsidP="009A52FC">
            <w:pPr>
              <w:pStyle w:val="bodytext"/>
              <w:rPr>
                <w:lang w:val="uk-UA"/>
              </w:rPr>
            </w:pPr>
            <w:r w:rsidRPr="003761F6">
              <w:rPr>
                <w:lang w:val="uk-UA"/>
              </w:rPr>
              <w:t>1.</w:t>
            </w:r>
          </w:p>
        </w:tc>
        <w:tc>
          <w:tcPr>
            <w:tcW w:w="3114" w:type="dxa"/>
          </w:tcPr>
          <w:p w:rsidR="009A52FC" w:rsidRPr="003761F6" w:rsidRDefault="009A52FC" w:rsidP="009A52FC">
            <w:pPr>
              <w:pStyle w:val="bodytext"/>
              <w:rPr>
                <w:lang w:val="uk-UA"/>
              </w:rPr>
            </w:pPr>
            <w:r w:rsidRPr="003761F6">
              <w:rPr>
                <w:lang w:val="uk-UA"/>
              </w:rPr>
              <w:t>Ініціатор</w:t>
            </w:r>
            <w:r>
              <w:rPr>
                <w:lang w:val="uk-UA"/>
              </w:rPr>
              <w:t xml:space="preserve"> розроблення п</w:t>
            </w:r>
            <w:r w:rsidRPr="003761F6">
              <w:rPr>
                <w:lang w:val="uk-UA"/>
              </w:rPr>
              <w:t>рограми</w:t>
            </w:r>
          </w:p>
        </w:tc>
        <w:tc>
          <w:tcPr>
            <w:tcW w:w="6344" w:type="dxa"/>
          </w:tcPr>
          <w:p w:rsidR="009A52FC" w:rsidRPr="003761F6" w:rsidRDefault="009A52FC" w:rsidP="009A52FC">
            <w:pPr>
              <w:pStyle w:val="bodytext"/>
              <w:rPr>
                <w:lang w:val="uk-UA"/>
              </w:rPr>
            </w:pPr>
            <w:r w:rsidRPr="003761F6">
              <w:rPr>
                <w:lang w:val="uk-UA"/>
              </w:rPr>
              <w:t>Управління культури і мистецтв Тернопільської міської ради</w:t>
            </w:r>
          </w:p>
        </w:tc>
      </w:tr>
      <w:tr w:rsidR="009A52FC" w:rsidRPr="003761F6" w:rsidTr="009A52FC">
        <w:tc>
          <w:tcPr>
            <w:tcW w:w="396" w:type="dxa"/>
          </w:tcPr>
          <w:p w:rsidR="009A52FC" w:rsidRPr="003761F6" w:rsidRDefault="009A52FC" w:rsidP="009A52FC">
            <w:pPr>
              <w:pStyle w:val="bodytext"/>
              <w:rPr>
                <w:lang w:val="uk-UA"/>
              </w:rPr>
            </w:pPr>
            <w:r w:rsidRPr="003761F6">
              <w:rPr>
                <w:lang w:val="uk-UA"/>
              </w:rPr>
              <w:t>2.</w:t>
            </w:r>
          </w:p>
        </w:tc>
        <w:tc>
          <w:tcPr>
            <w:tcW w:w="3114" w:type="dxa"/>
          </w:tcPr>
          <w:p w:rsidR="009A52FC" w:rsidRPr="003761F6" w:rsidRDefault="009A52FC" w:rsidP="009A52FC">
            <w:pPr>
              <w:pStyle w:val="bodytext"/>
              <w:spacing w:before="0" w:beforeAutospacing="0" w:after="0" w:afterAutospacing="0"/>
              <w:rPr>
                <w:lang w:val="uk-UA"/>
              </w:rPr>
            </w:pPr>
            <w:r w:rsidRPr="003761F6">
              <w:rPr>
                <w:lang w:val="uk-UA"/>
              </w:rPr>
              <w:t>Дата, номер, назва розпорядчого документа органу ви</w:t>
            </w:r>
            <w:r>
              <w:rPr>
                <w:lang w:val="uk-UA"/>
              </w:rPr>
              <w:t>конавчої влади про розроблення п</w:t>
            </w:r>
            <w:r w:rsidRPr="003761F6">
              <w:rPr>
                <w:lang w:val="uk-UA"/>
              </w:rPr>
              <w:t>рограми</w:t>
            </w:r>
          </w:p>
        </w:tc>
        <w:tc>
          <w:tcPr>
            <w:tcW w:w="6344" w:type="dxa"/>
          </w:tcPr>
          <w:p w:rsidR="009A52FC" w:rsidRPr="0078491A" w:rsidRDefault="009A52FC" w:rsidP="00F1000C">
            <w:pPr>
              <w:pStyle w:val="bodytext"/>
              <w:spacing w:before="0" w:beforeAutospacing="0" w:after="0" w:afterAutospacing="0"/>
              <w:rPr>
                <w:lang w:val="uk-UA"/>
              </w:rPr>
            </w:pPr>
            <w:r w:rsidRPr="0078491A">
              <w:rPr>
                <w:lang w:val="uk-UA"/>
              </w:rPr>
              <w:t>Протокольне доручення наради при міському голові №</w:t>
            </w:r>
            <w:r w:rsidR="00F1000C" w:rsidRPr="0078491A">
              <w:rPr>
                <w:lang w:val="uk-UA"/>
              </w:rPr>
              <w:t xml:space="preserve"> 57 п.8 від 13.10.2020</w:t>
            </w:r>
          </w:p>
        </w:tc>
      </w:tr>
      <w:tr w:rsidR="009A52FC" w:rsidRPr="003761F6" w:rsidTr="009A52FC">
        <w:tc>
          <w:tcPr>
            <w:tcW w:w="396" w:type="dxa"/>
          </w:tcPr>
          <w:p w:rsidR="009A52FC" w:rsidRPr="003761F6" w:rsidRDefault="009A52FC" w:rsidP="009A52FC">
            <w:pPr>
              <w:pStyle w:val="bodytext"/>
              <w:rPr>
                <w:lang w:val="uk-UA"/>
              </w:rPr>
            </w:pPr>
            <w:r w:rsidRPr="003761F6">
              <w:rPr>
                <w:lang w:val="uk-UA"/>
              </w:rPr>
              <w:t xml:space="preserve">3. </w:t>
            </w:r>
          </w:p>
        </w:tc>
        <w:tc>
          <w:tcPr>
            <w:tcW w:w="3114" w:type="dxa"/>
          </w:tcPr>
          <w:p w:rsidR="009A52FC" w:rsidRPr="003761F6" w:rsidRDefault="009A52FC" w:rsidP="009A52FC">
            <w:pPr>
              <w:pStyle w:val="bodytext"/>
              <w:rPr>
                <w:lang w:val="uk-UA"/>
              </w:rPr>
            </w:pPr>
            <w:r>
              <w:rPr>
                <w:lang w:val="uk-UA"/>
              </w:rPr>
              <w:t>Розробник п</w:t>
            </w:r>
            <w:r w:rsidRPr="003761F6">
              <w:rPr>
                <w:lang w:val="uk-UA"/>
              </w:rPr>
              <w:t>рограми</w:t>
            </w:r>
          </w:p>
        </w:tc>
        <w:tc>
          <w:tcPr>
            <w:tcW w:w="6344" w:type="dxa"/>
          </w:tcPr>
          <w:p w:rsidR="009A52FC" w:rsidRPr="003761F6" w:rsidRDefault="009A52FC" w:rsidP="00AC6C9D">
            <w:pPr>
              <w:pStyle w:val="bodytext"/>
              <w:rPr>
                <w:b/>
                <w:lang w:val="uk-UA"/>
              </w:rPr>
            </w:pPr>
            <w:r w:rsidRPr="003761F6">
              <w:rPr>
                <w:lang w:val="uk-UA"/>
              </w:rPr>
              <w:t xml:space="preserve">Управління культури і мистецтв </w:t>
            </w:r>
          </w:p>
        </w:tc>
      </w:tr>
      <w:tr w:rsidR="009A52FC" w:rsidRPr="003761F6" w:rsidTr="009A52FC">
        <w:tc>
          <w:tcPr>
            <w:tcW w:w="396" w:type="dxa"/>
          </w:tcPr>
          <w:p w:rsidR="009A52FC" w:rsidRPr="003761F6" w:rsidRDefault="009A52FC" w:rsidP="009A52FC">
            <w:pPr>
              <w:pStyle w:val="bodytext"/>
              <w:rPr>
                <w:lang w:val="uk-UA"/>
              </w:rPr>
            </w:pPr>
            <w:r w:rsidRPr="003761F6">
              <w:rPr>
                <w:lang w:val="uk-UA"/>
              </w:rPr>
              <w:t>4.</w:t>
            </w:r>
          </w:p>
        </w:tc>
        <w:tc>
          <w:tcPr>
            <w:tcW w:w="3114" w:type="dxa"/>
          </w:tcPr>
          <w:p w:rsidR="009A52FC" w:rsidRPr="003761F6" w:rsidRDefault="009A52FC" w:rsidP="009A52FC">
            <w:pPr>
              <w:pStyle w:val="bodytext"/>
              <w:rPr>
                <w:lang w:val="uk-UA"/>
              </w:rPr>
            </w:pPr>
            <w:r w:rsidRPr="003761F6">
              <w:rPr>
                <w:lang w:val="uk-UA"/>
              </w:rPr>
              <w:t>Відповідальний виконавець</w:t>
            </w:r>
          </w:p>
        </w:tc>
        <w:tc>
          <w:tcPr>
            <w:tcW w:w="6344" w:type="dxa"/>
          </w:tcPr>
          <w:p w:rsidR="009A52FC" w:rsidRPr="003761F6" w:rsidRDefault="009A52FC" w:rsidP="00AC6C9D">
            <w:pPr>
              <w:pStyle w:val="bodytext"/>
              <w:spacing w:before="0" w:beforeAutospacing="0" w:after="0" w:afterAutospacing="0"/>
              <w:rPr>
                <w:lang w:val="uk-UA"/>
              </w:rPr>
            </w:pPr>
            <w:r w:rsidRPr="003761F6">
              <w:rPr>
                <w:lang w:val="uk-UA"/>
              </w:rPr>
              <w:t xml:space="preserve">Управління культури і мистецтв </w:t>
            </w:r>
          </w:p>
        </w:tc>
      </w:tr>
      <w:tr w:rsidR="009A52FC" w:rsidRPr="00866EB2" w:rsidTr="009A52FC">
        <w:tc>
          <w:tcPr>
            <w:tcW w:w="396" w:type="dxa"/>
          </w:tcPr>
          <w:p w:rsidR="009A52FC" w:rsidRPr="003761F6" w:rsidRDefault="009A52FC" w:rsidP="009A52FC">
            <w:pPr>
              <w:pStyle w:val="bodytext"/>
              <w:rPr>
                <w:lang w:val="uk-UA"/>
              </w:rPr>
            </w:pPr>
            <w:r w:rsidRPr="003761F6">
              <w:rPr>
                <w:lang w:val="uk-UA"/>
              </w:rPr>
              <w:t>5.</w:t>
            </w:r>
          </w:p>
        </w:tc>
        <w:tc>
          <w:tcPr>
            <w:tcW w:w="3114" w:type="dxa"/>
          </w:tcPr>
          <w:p w:rsidR="009A52FC" w:rsidRPr="003761F6" w:rsidRDefault="009A52FC" w:rsidP="009A52FC">
            <w:pPr>
              <w:pStyle w:val="bodytext"/>
              <w:rPr>
                <w:lang w:val="uk-UA"/>
              </w:rPr>
            </w:pPr>
            <w:r>
              <w:rPr>
                <w:lang w:val="uk-UA"/>
              </w:rPr>
              <w:t>Учасники п</w:t>
            </w:r>
            <w:r w:rsidRPr="003761F6">
              <w:rPr>
                <w:lang w:val="uk-UA"/>
              </w:rPr>
              <w:t>рограми</w:t>
            </w:r>
          </w:p>
        </w:tc>
        <w:tc>
          <w:tcPr>
            <w:tcW w:w="6344" w:type="dxa"/>
          </w:tcPr>
          <w:p w:rsidR="00B43F97" w:rsidRPr="00B43F97" w:rsidRDefault="009A52FC" w:rsidP="00AC6C9D">
            <w:pPr>
              <w:pStyle w:val="bodytext"/>
              <w:spacing w:before="0" w:beforeAutospacing="0" w:after="0" w:afterAutospacing="0"/>
              <w:rPr>
                <w:lang w:val="uk-UA"/>
              </w:rPr>
            </w:pPr>
            <w:r w:rsidRPr="003761F6">
              <w:rPr>
                <w:lang w:val="uk-UA"/>
              </w:rPr>
              <w:t>Управління культури і мистецтв;</w:t>
            </w:r>
            <w:r w:rsidR="009C73FF" w:rsidRPr="003761F6">
              <w:rPr>
                <w:lang w:val="uk-UA"/>
              </w:rPr>
              <w:t xml:space="preserve"> </w:t>
            </w:r>
            <w:r w:rsidR="009C73FF">
              <w:rPr>
                <w:lang w:val="uk-UA"/>
              </w:rPr>
              <w:t xml:space="preserve">управління </w:t>
            </w:r>
            <w:r w:rsidRPr="003761F6">
              <w:rPr>
                <w:lang w:val="uk-UA"/>
              </w:rPr>
              <w:t>містобудування, архітектури  та кадастру; управління житлово-комунального господарства, благоустрою та екології;</w:t>
            </w:r>
            <w:r>
              <w:rPr>
                <w:lang w:val="uk-UA"/>
              </w:rPr>
              <w:t xml:space="preserve"> </w:t>
            </w:r>
            <w:r w:rsidR="009C73FF" w:rsidRPr="009C73FF">
              <w:rPr>
                <w:lang w:val="uk-UA"/>
              </w:rPr>
              <w:t xml:space="preserve">управління розвитку </w:t>
            </w:r>
            <w:r w:rsidRPr="009C73FF">
              <w:rPr>
                <w:lang w:val="uk-UA"/>
              </w:rPr>
              <w:t>спорту</w:t>
            </w:r>
            <w:r w:rsidR="009C73FF">
              <w:rPr>
                <w:lang w:val="uk-UA"/>
              </w:rPr>
              <w:t xml:space="preserve"> та фізичної культури</w:t>
            </w:r>
            <w:r w:rsidRPr="003761F6">
              <w:rPr>
                <w:lang w:val="uk-UA"/>
              </w:rPr>
              <w:t>;</w:t>
            </w:r>
            <w:r>
              <w:rPr>
                <w:lang w:val="uk-UA"/>
              </w:rPr>
              <w:t xml:space="preserve"> </w:t>
            </w:r>
            <w:r w:rsidRPr="003761F6">
              <w:rPr>
                <w:lang w:val="uk-UA"/>
              </w:rPr>
              <w:t>управління стратегічного розвитку міста</w:t>
            </w:r>
            <w:r w:rsidR="00B43F97">
              <w:rPr>
                <w:lang w:val="uk-UA"/>
              </w:rPr>
              <w:t xml:space="preserve">; </w:t>
            </w:r>
            <w:r w:rsidR="00B43F97">
              <w:rPr>
                <w:rFonts w:eastAsia="Arial"/>
                <w:color w:val="000000"/>
                <w:shd w:val="clear" w:color="auto" w:fill="FFFFFF"/>
                <w:lang w:val="uk-UA"/>
              </w:rPr>
              <w:t xml:space="preserve">користувачі (власники) і </w:t>
            </w:r>
            <w:proofErr w:type="spellStart"/>
            <w:r w:rsidR="00B43F97">
              <w:rPr>
                <w:rFonts w:eastAsia="Arial"/>
                <w:color w:val="000000"/>
                <w:shd w:val="clear" w:color="auto" w:fill="FFFFFF"/>
                <w:lang w:val="uk-UA"/>
              </w:rPr>
              <w:t>балансоутримувачі</w:t>
            </w:r>
            <w:proofErr w:type="spellEnd"/>
            <w:r w:rsidR="00B43F97">
              <w:rPr>
                <w:rFonts w:eastAsia="Arial"/>
                <w:color w:val="000000"/>
                <w:shd w:val="clear" w:color="auto" w:fill="FFFFFF"/>
                <w:lang w:val="uk-UA"/>
              </w:rPr>
              <w:t xml:space="preserve"> пам’яток та об’єктів культурної спадщини</w:t>
            </w:r>
          </w:p>
        </w:tc>
      </w:tr>
      <w:tr w:rsidR="009A52FC" w:rsidRPr="003761F6" w:rsidTr="009A52FC">
        <w:tc>
          <w:tcPr>
            <w:tcW w:w="396" w:type="dxa"/>
          </w:tcPr>
          <w:p w:rsidR="009A52FC" w:rsidRPr="003761F6" w:rsidRDefault="009A52FC" w:rsidP="009A52FC">
            <w:pPr>
              <w:pStyle w:val="bodytext"/>
              <w:rPr>
                <w:lang w:val="uk-UA"/>
              </w:rPr>
            </w:pPr>
            <w:r w:rsidRPr="003761F6">
              <w:rPr>
                <w:lang w:val="uk-UA"/>
              </w:rPr>
              <w:t>6.</w:t>
            </w:r>
          </w:p>
        </w:tc>
        <w:tc>
          <w:tcPr>
            <w:tcW w:w="3114" w:type="dxa"/>
          </w:tcPr>
          <w:p w:rsidR="009A52FC" w:rsidRPr="003761F6" w:rsidRDefault="009A52FC" w:rsidP="009A52FC">
            <w:pPr>
              <w:pStyle w:val="bodytext"/>
              <w:rPr>
                <w:lang w:val="uk-UA"/>
              </w:rPr>
            </w:pPr>
            <w:r>
              <w:rPr>
                <w:lang w:val="uk-UA"/>
              </w:rPr>
              <w:t>Термін реалізації п</w:t>
            </w:r>
            <w:r w:rsidRPr="003761F6">
              <w:rPr>
                <w:lang w:val="uk-UA"/>
              </w:rPr>
              <w:t>рограми</w:t>
            </w:r>
          </w:p>
        </w:tc>
        <w:tc>
          <w:tcPr>
            <w:tcW w:w="6344" w:type="dxa"/>
          </w:tcPr>
          <w:p w:rsidR="009A52FC" w:rsidRDefault="0054467C" w:rsidP="009A52FC">
            <w:pPr>
              <w:pStyle w:val="bodytext"/>
              <w:rPr>
                <w:lang w:val="uk-UA"/>
              </w:rPr>
            </w:pPr>
            <w:r>
              <w:rPr>
                <w:lang w:val="uk-UA"/>
              </w:rPr>
              <w:t>2021-2024</w:t>
            </w:r>
            <w:r w:rsidR="009A52FC" w:rsidRPr="003761F6">
              <w:rPr>
                <w:lang w:val="uk-UA"/>
              </w:rPr>
              <w:t xml:space="preserve"> роки</w:t>
            </w:r>
          </w:p>
          <w:p w:rsidR="00970AEF" w:rsidRPr="003761F6" w:rsidRDefault="00970AEF" w:rsidP="009A52FC">
            <w:pPr>
              <w:pStyle w:val="bodytext"/>
              <w:rPr>
                <w:lang w:val="uk-UA"/>
              </w:rPr>
            </w:pPr>
          </w:p>
        </w:tc>
      </w:tr>
      <w:tr w:rsidR="009A52FC" w:rsidRPr="003761F6" w:rsidTr="009A52FC">
        <w:tc>
          <w:tcPr>
            <w:tcW w:w="396" w:type="dxa"/>
          </w:tcPr>
          <w:p w:rsidR="009A52FC" w:rsidRPr="003761F6" w:rsidRDefault="00A64CD5" w:rsidP="009A52FC">
            <w:pPr>
              <w:pStyle w:val="bodytext"/>
              <w:rPr>
                <w:lang w:val="uk-UA"/>
              </w:rPr>
            </w:pPr>
            <w:r>
              <w:rPr>
                <w:lang w:val="uk-UA"/>
              </w:rPr>
              <w:t>7</w:t>
            </w:r>
            <w:r w:rsidR="009A52FC" w:rsidRPr="003761F6">
              <w:rPr>
                <w:lang w:val="uk-UA"/>
              </w:rPr>
              <w:t>.</w:t>
            </w:r>
          </w:p>
        </w:tc>
        <w:tc>
          <w:tcPr>
            <w:tcW w:w="3114" w:type="dxa"/>
          </w:tcPr>
          <w:p w:rsidR="009A52FC" w:rsidRPr="003761F6" w:rsidRDefault="009A52FC" w:rsidP="00374F9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61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Загальний обсяг фінансових ресур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сів, необхідних для реалізації п</w:t>
            </w:r>
            <w:r w:rsidRPr="003761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рограми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 всього:</w:t>
            </w:r>
          </w:p>
        </w:tc>
        <w:tc>
          <w:tcPr>
            <w:tcW w:w="6344" w:type="dxa"/>
          </w:tcPr>
          <w:p w:rsidR="006176EA" w:rsidRDefault="006176EA" w:rsidP="009A52FC">
            <w:pPr>
              <w:pStyle w:val="bodytext"/>
              <w:spacing w:after="0" w:afterAutospacing="0"/>
              <w:contextualSpacing/>
              <w:rPr>
                <w:lang w:val="uk-UA"/>
              </w:rPr>
            </w:pPr>
            <w:r>
              <w:rPr>
                <w:lang w:val="uk-UA"/>
              </w:rPr>
              <w:t>32247,1</w:t>
            </w:r>
          </w:p>
          <w:p w:rsidR="00A91992" w:rsidRPr="00032EA9" w:rsidRDefault="00374F98" w:rsidP="009A52FC">
            <w:pPr>
              <w:pStyle w:val="bodytext"/>
              <w:spacing w:after="0" w:afterAutospacing="0"/>
              <w:contextualSpacing/>
              <w:rPr>
                <w:strike/>
                <w:lang w:val="uk-UA"/>
              </w:rPr>
            </w:pPr>
            <w:r w:rsidRPr="00032EA9">
              <w:rPr>
                <w:lang w:val="uk-UA"/>
              </w:rPr>
              <w:t>тис. гривень</w:t>
            </w:r>
          </w:p>
          <w:p w:rsidR="009A52FC" w:rsidRPr="00A64CD5" w:rsidRDefault="009A52FC" w:rsidP="009A52FC">
            <w:pPr>
              <w:pStyle w:val="bodytext"/>
              <w:spacing w:after="0" w:afterAutospacing="0"/>
              <w:contextualSpacing/>
              <w:rPr>
                <w:strike/>
                <w:highlight w:val="yellow"/>
                <w:lang w:val="uk-UA"/>
              </w:rPr>
            </w:pPr>
          </w:p>
        </w:tc>
      </w:tr>
      <w:tr w:rsidR="009A52FC" w:rsidRPr="003761F6" w:rsidTr="009A52FC">
        <w:tc>
          <w:tcPr>
            <w:tcW w:w="396" w:type="dxa"/>
          </w:tcPr>
          <w:p w:rsidR="009A52FC" w:rsidRPr="003761F6" w:rsidRDefault="00B43F97" w:rsidP="009A52FC">
            <w:pPr>
              <w:pStyle w:val="bodytext"/>
              <w:rPr>
                <w:lang w:val="uk-UA"/>
              </w:rPr>
            </w:pPr>
            <w:r>
              <w:rPr>
                <w:lang w:val="uk-UA"/>
              </w:rPr>
              <w:t>7.1</w:t>
            </w:r>
          </w:p>
        </w:tc>
        <w:tc>
          <w:tcPr>
            <w:tcW w:w="3114" w:type="dxa"/>
          </w:tcPr>
          <w:p w:rsidR="009A52FC" w:rsidRPr="003761F6" w:rsidRDefault="00CE01A9" w:rsidP="00CE01A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Місцевий </w:t>
            </w:r>
            <w:r w:rsidR="00B25D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  <w:r w:rsidR="00374F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</w:p>
        </w:tc>
        <w:tc>
          <w:tcPr>
            <w:tcW w:w="6344" w:type="dxa"/>
          </w:tcPr>
          <w:p w:rsidR="00970AEF" w:rsidRPr="00BB74CF" w:rsidRDefault="00BB74CF" w:rsidP="009A52FC">
            <w:pPr>
              <w:pStyle w:val="bodytext"/>
              <w:spacing w:after="0" w:afterAutospacing="0"/>
              <w:contextualSpacing/>
              <w:rPr>
                <w:strike/>
                <w:highlight w:val="yellow"/>
                <w:lang w:val="uk-UA"/>
              </w:rPr>
            </w:pPr>
            <w:r>
              <w:t>9569</w:t>
            </w:r>
            <w:r w:rsidR="006176EA">
              <w:rPr>
                <w:lang w:val="uk-UA"/>
              </w:rPr>
              <w:t>,1</w:t>
            </w:r>
          </w:p>
          <w:p w:rsidR="00456584" w:rsidRPr="00BB74CF" w:rsidRDefault="00374F98" w:rsidP="009A52FC">
            <w:pPr>
              <w:pStyle w:val="bodytext"/>
              <w:spacing w:after="0" w:afterAutospacing="0"/>
              <w:contextualSpacing/>
              <w:rPr>
                <w:strike/>
              </w:rPr>
            </w:pPr>
            <w:r w:rsidRPr="00032EA9">
              <w:rPr>
                <w:lang w:val="uk-UA"/>
              </w:rPr>
              <w:t>тис. гривень</w:t>
            </w:r>
          </w:p>
          <w:p w:rsidR="009A52FC" w:rsidRPr="00A64CD5" w:rsidRDefault="009A52FC" w:rsidP="009A52FC">
            <w:pPr>
              <w:pStyle w:val="bodytext"/>
              <w:spacing w:after="0" w:afterAutospacing="0"/>
              <w:contextualSpacing/>
              <w:rPr>
                <w:strike/>
                <w:highlight w:val="yellow"/>
                <w:lang w:val="uk-UA"/>
              </w:rPr>
            </w:pPr>
          </w:p>
        </w:tc>
      </w:tr>
      <w:tr w:rsidR="009A52FC" w:rsidRPr="003761F6" w:rsidTr="009A52FC">
        <w:tc>
          <w:tcPr>
            <w:tcW w:w="396" w:type="dxa"/>
          </w:tcPr>
          <w:p w:rsidR="009A52FC" w:rsidRPr="003761F6" w:rsidRDefault="00B43F97" w:rsidP="009A52FC">
            <w:pPr>
              <w:pStyle w:val="bodytext"/>
              <w:rPr>
                <w:lang w:val="uk-UA"/>
              </w:rPr>
            </w:pPr>
            <w:r>
              <w:rPr>
                <w:lang w:val="uk-UA"/>
              </w:rPr>
              <w:t>7.2</w:t>
            </w:r>
          </w:p>
        </w:tc>
        <w:tc>
          <w:tcPr>
            <w:tcW w:w="3114" w:type="dxa"/>
          </w:tcPr>
          <w:p w:rsidR="009A52FC" w:rsidRPr="003761F6" w:rsidRDefault="00CE01A9" w:rsidP="00374F9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="009A52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нші джерела</w:t>
            </w:r>
            <w:r w:rsidR="00374F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</w:p>
        </w:tc>
        <w:tc>
          <w:tcPr>
            <w:tcW w:w="6344" w:type="dxa"/>
          </w:tcPr>
          <w:p w:rsidR="009A52FC" w:rsidRPr="00740E00" w:rsidRDefault="00374F98" w:rsidP="009A52FC">
            <w:pPr>
              <w:pStyle w:val="bodytext"/>
              <w:spacing w:after="0" w:afterAutospacing="0"/>
              <w:contextualSpacing/>
              <w:rPr>
                <w:strike/>
                <w:highlight w:val="yellow"/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="00B43F97">
              <w:rPr>
                <w:lang w:val="uk-UA"/>
              </w:rPr>
              <w:t>22678,0</w:t>
            </w:r>
            <w:r w:rsidR="00B43F97" w:rsidRPr="00BB74CF">
              <w:t xml:space="preserve"> </w:t>
            </w:r>
            <w:r>
              <w:rPr>
                <w:lang w:val="uk-UA"/>
              </w:rPr>
              <w:t>тис. гривень</w:t>
            </w:r>
          </w:p>
        </w:tc>
      </w:tr>
    </w:tbl>
    <w:p w:rsidR="009A52FC" w:rsidRDefault="009A52FC" w:rsidP="009A52FC">
      <w:pPr>
        <w:pStyle w:val="bodytext"/>
        <w:spacing w:before="0" w:beforeAutospacing="0" w:after="0" w:afterAutospacing="0"/>
        <w:ind w:firstLine="709"/>
        <w:jc w:val="both"/>
        <w:rPr>
          <w:b/>
          <w:lang w:val="uk-UA"/>
        </w:rPr>
      </w:pPr>
    </w:p>
    <w:p w:rsidR="009A52FC" w:rsidRPr="00ED4FC0" w:rsidRDefault="009A52FC" w:rsidP="006C160B">
      <w:pPr>
        <w:pStyle w:val="bodytext"/>
        <w:spacing w:before="0" w:beforeAutospacing="0" w:after="0" w:afterAutospacing="0" w:line="276" w:lineRule="auto"/>
        <w:ind w:firstLine="709"/>
        <w:jc w:val="both"/>
        <w:rPr>
          <w:b/>
          <w:lang w:val="uk-UA"/>
        </w:rPr>
      </w:pPr>
      <w:r w:rsidRPr="00ED4FC0">
        <w:rPr>
          <w:b/>
        </w:rPr>
        <w:t>2</w:t>
      </w:r>
      <w:r w:rsidRPr="00ED4FC0">
        <w:rPr>
          <w:b/>
          <w:lang w:val="uk-UA"/>
        </w:rPr>
        <w:t xml:space="preserve">. Визначення проблеми, </w:t>
      </w:r>
      <w:r w:rsidR="000B33D2">
        <w:rPr>
          <w:b/>
          <w:lang w:val="uk-UA"/>
        </w:rPr>
        <w:t>на розв’язання якої спрямована П</w:t>
      </w:r>
      <w:r w:rsidRPr="00ED4FC0">
        <w:rPr>
          <w:b/>
          <w:lang w:val="uk-UA"/>
        </w:rPr>
        <w:t>рограма</w:t>
      </w:r>
    </w:p>
    <w:p w:rsidR="00B43F97" w:rsidRDefault="00A648FD" w:rsidP="00B43F97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D4FC0">
        <w:rPr>
          <w:rFonts w:ascii="Times New Roman" w:hAnsi="Times New Roman" w:cs="Times New Roman"/>
          <w:sz w:val="24"/>
          <w:szCs w:val="24"/>
          <w:lang w:val="uk-UA"/>
        </w:rPr>
        <w:t xml:space="preserve">Культурна спадщина </w:t>
      </w:r>
      <w:r w:rsidR="00FC672F">
        <w:rPr>
          <w:rFonts w:ascii="Times New Roman" w:hAnsi="Times New Roman" w:cs="Times New Roman"/>
          <w:sz w:val="24"/>
          <w:szCs w:val="24"/>
          <w:lang w:val="uk-UA"/>
        </w:rPr>
        <w:t xml:space="preserve">Тернопільської </w:t>
      </w:r>
      <w:r w:rsidR="00A64CD5">
        <w:rPr>
          <w:rFonts w:ascii="Times New Roman" w:hAnsi="Times New Roman" w:cs="Times New Roman"/>
          <w:sz w:val="24"/>
          <w:szCs w:val="24"/>
          <w:lang w:val="uk-UA"/>
        </w:rPr>
        <w:t>міської</w:t>
      </w:r>
      <w:r w:rsidR="00FC672F">
        <w:rPr>
          <w:rFonts w:ascii="Times New Roman" w:hAnsi="Times New Roman" w:cs="Times New Roman"/>
          <w:sz w:val="24"/>
          <w:szCs w:val="24"/>
          <w:lang w:val="uk-UA"/>
        </w:rPr>
        <w:t xml:space="preserve"> територіальної громади</w:t>
      </w:r>
      <w:r w:rsidR="00A64CD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D4FC0">
        <w:rPr>
          <w:rFonts w:ascii="Times New Roman" w:hAnsi="Times New Roman" w:cs="Times New Roman"/>
          <w:sz w:val="24"/>
          <w:szCs w:val="24"/>
          <w:lang w:val="uk-UA"/>
        </w:rPr>
        <w:t>є невід’ємною частиною культурного надбання. Відносини щодо її збереження регулюються</w:t>
      </w:r>
      <w:r w:rsidR="00B43F97" w:rsidRPr="00B43F9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43F97">
        <w:rPr>
          <w:rFonts w:ascii="Times New Roman" w:hAnsi="Times New Roman" w:cs="Times New Roman"/>
          <w:sz w:val="24"/>
          <w:szCs w:val="24"/>
          <w:lang w:val="uk-UA"/>
        </w:rPr>
        <w:t>Указом Президента України від</w:t>
      </w:r>
      <w:r w:rsidR="00B43F97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18 серпня 2020 року </w:t>
      </w:r>
      <w:r w:rsidR="00B43F9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№ 329/2020 </w:t>
      </w:r>
      <w:r w:rsidR="00B43F97">
        <w:rPr>
          <w:rFonts w:ascii="Times New Roman" w:hAnsi="Times New Roman" w:cs="Times New Roman"/>
          <w:sz w:val="24"/>
          <w:szCs w:val="24"/>
          <w:lang w:val="uk-UA"/>
        </w:rPr>
        <w:t xml:space="preserve">«Про заходи щодо підтримки сфери культури, охорони культурної спадщини, розвитку креативних індустрій та туризму», </w:t>
      </w:r>
      <w:r w:rsidRPr="00ED4FC0">
        <w:rPr>
          <w:rFonts w:ascii="Times New Roman" w:hAnsi="Times New Roman" w:cs="Times New Roman"/>
          <w:sz w:val="24"/>
          <w:szCs w:val="24"/>
          <w:lang w:val="uk-UA"/>
        </w:rPr>
        <w:t xml:space="preserve"> Законо</w:t>
      </w:r>
      <w:r w:rsidR="00C17567" w:rsidRPr="00ED4FC0">
        <w:rPr>
          <w:rFonts w:ascii="Times New Roman" w:hAnsi="Times New Roman" w:cs="Times New Roman"/>
          <w:sz w:val="24"/>
          <w:szCs w:val="24"/>
          <w:lang w:val="uk-UA"/>
        </w:rPr>
        <w:t>м України «Про охорону культурної спадщини»</w:t>
      </w:r>
      <w:r w:rsidRPr="00ED4FC0">
        <w:rPr>
          <w:rFonts w:ascii="Times New Roman" w:hAnsi="Times New Roman" w:cs="Times New Roman"/>
          <w:sz w:val="24"/>
          <w:szCs w:val="24"/>
          <w:lang w:val="uk-UA"/>
        </w:rPr>
        <w:t>, іншими нормативно-правовими актами.</w:t>
      </w:r>
    </w:p>
    <w:p w:rsidR="00B43F97" w:rsidRPr="00ED4FC0" w:rsidRDefault="00A648FD" w:rsidP="00B43F97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ED4FC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43F97" w:rsidRPr="00ED4FC0">
        <w:rPr>
          <w:rFonts w:ascii="Times New Roman" w:hAnsi="Times New Roman" w:cs="Times New Roman"/>
          <w:sz w:val="24"/>
          <w:szCs w:val="24"/>
          <w:lang w:val="uk-UA"/>
        </w:rPr>
        <w:t>Відповідно до п.2</w:t>
      </w:r>
      <w:r w:rsidR="00B43F97" w:rsidRPr="00ED4FC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рішення виконавчого комітету від 18.04.2012 року № 657 «Про взяття на облік і утримання об’єктів монументального мистецтва міста Тернополя» створено відповідний реєстр об’єктів, станом на 01.10.2020р. зареєстровано:</w:t>
      </w:r>
    </w:p>
    <w:p w:rsidR="00B43F97" w:rsidRPr="00ED4FC0" w:rsidRDefault="00B43F97" w:rsidP="00B43F97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D4FC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proofErr w:type="spellStart"/>
      <w:proofErr w:type="gramStart"/>
      <w:r w:rsidRPr="00ED4FC0">
        <w:rPr>
          <w:rFonts w:ascii="Times New Roman" w:eastAsia="Calibri" w:hAnsi="Times New Roman" w:cs="Times New Roman"/>
          <w:color w:val="000000"/>
          <w:sz w:val="24"/>
          <w:szCs w:val="24"/>
        </w:rPr>
        <w:t>пам’ятки</w:t>
      </w:r>
      <w:proofErr w:type="spellEnd"/>
      <w:proofErr w:type="gramEnd"/>
      <w:r w:rsidRPr="00ED4FC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D4FC0">
        <w:rPr>
          <w:rFonts w:ascii="Times New Roman" w:eastAsia="Calibri" w:hAnsi="Times New Roman" w:cs="Times New Roman"/>
          <w:color w:val="000000"/>
          <w:sz w:val="24"/>
          <w:szCs w:val="24"/>
        </w:rPr>
        <w:t>археології</w:t>
      </w:r>
      <w:proofErr w:type="spellEnd"/>
      <w:r w:rsidRPr="00ED4FC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D4FC0">
        <w:rPr>
          <w:rFonts w:ascii="Times New Roman" w:eastAsia="Calibri" w:hAnsi="Times New Roman" w:cs="Times New Roman"/>
          <w:color w:val="000000"/>
          <w:sz w:val="24"/>
          <w:szCs w:val="24"/>
        </w:rPr>
        <w:t>місцевого</w:t>
      </w:r>
      <w:proofErr w:type="spellEnd"/>
      <w:r w:rsidRPr="00ED4FC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D4FC0">
        <w:rPr>
          <w:rFonts w:ascii="Times New Roman" w:eastAsia="Calibri" w:hAnsi="Times New Roman" w:cs="Times New Roman"/>
          <w:color w:val="000000"/>
          <w:sz w:val="24"/>
          <w:szCs w:val="24"/>
        </w:rPr>
        <w:t>значенн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 10 </w:t>
      </w:r>
      <w:proofErr w:type="spellStart"/>
      <w:r w:rsidRPr="00ED4FC0">
        <w:rPr>
          <w:rFonts w:ascii="Times New Roman" w:eastAsia="Calibri" w:hAnsi="Times New Roman" w:cs="Times New Roman"/>
          <w:color w:val="000000"/>
          <w:sz w:val="24"/>
          <w:szCs w:val="24"/>
        </w:rPr>
        <w:t>одиниць</w:t>
      </w:r>
      <w:proofErr w:type="spellEnd"/>
      <w:r w:rsidRPr="00ED4FC0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B43F97" w:rsidRPr="00267626" w:rsidRDefault="00B43F97" w:rsidP="00B43F9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4FC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ED4FC0">
        <w:rPr>
          <w:rFonts w:ascii="Times New Roman" w:eastAsia="Calibri" w:hAnsi="Times New Roman" w:cs="Times New Roman"/>
          <w:color w:val="000000"/>
          <w:sz w:val="24"/>
          <w:szCs w:val="24"/>
        </w:rPr>
        <w:t>пам’ятки</w:t>
      </w:r>
      <w:proofErr w:type="spellEnd"/>
      <w:r w:rsidRPr="00ED4FC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ED4FC0">
        <w:rPr>
          <w:rFonts w:ascii="Times New Roman" w:eastAsia="Calibri" w:hAnsi="Times New Roman" w:cs="Times New Roman"/>
          <w:color w:val="000000"/>
          <w:sz w:val="24"/>
          <w:szCs w:val="24"/>
        </w:rPr>
        <w:t>арх</w:t>
      </w:r>
      <w:proofErr w:type="gramEnd"/>
      <w:r w:rsidRPr="00ED4FC0">
        <w:rPr>
          <w:rFonts w:ascii="Times New Roman" w:eastAsia="Calibri" w:hAnsi="Times New Roman" w:cs="Times New Roman"/>
          <w:color w:val="000000"/>
          <w:sz w:val="24"/>
          <w:szCs w:val="24"/>
        </w:rPr>
        <w:t>ітект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ури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національного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значення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 5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ED4FC0">
        <w:rPr>
          <w:rFonts w:ascii="Times New Roman" w:eastAsia="Calibri" w:hAnsi="Times New Roman" w:cs="Times New Roman"/>
          <w:color w:val="000000"/>
          <w:sz w:val="24"/>
          <w:szCs w:val="24"/>
        </w:rPr>
        <w:t>одиниць</w:t>
      </w:r>
      <w:proofErr w:type="spellEnd"/>
      <w:r w:rsidRPr="00ED4FC0">
        <w:rPr>
          <w:rFonts w:ascii="Times New Roman" w:hAnsi="Times New Roman" w:cs="Times New Roman"/>
          <w:color w:val="000000"/>
          <w:sz w:val="24"/>
          <w:szCs w:val="24"/>
          <w:lang w:val="uk-UA"/>
        </w:rPr>
        <w:t>, це</w:t>
      </w:r>
      <w:r w:rsidR="0026762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B43F97" w:rsidRPr="00ED4FC0" w:rsidRDefault="00B43F97" w:rsidP="00B43F97">
      <w:pPr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ED4FC0">
        <w:rPr>
          <w:rFonts w:ascii="Times New Roman" w:hAnsi="Times New Roman" w:cs="Times New Roman"/>
          <w:color w:val="000000"/>
          <w:sz w:val="24"/>
          <w:szCs w:val="24"/>
          <w:lang w:val="uk-UA"/>
        </w:rPr>
        <w:t>-</w:t>
      </w:r>
      <w:r w:rsidRPr="00ED4FC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Тернопільський замок;</w:t>
      </w:r>
    </w:p>
    <w:p w:rsidR="00B43F97" w:rsidRPr="00ED4FC0" w:rsidRDefault="00B43F97" w:rsidP="00B43F97">
      <w:pPr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ED4FC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- </w:t>
      </w:r>
      <w:proofErr w:type="spellStart"/>
      <w:r w:rsidRPr="00ED4FC0">
        <w:rPr>
          <w:rFonts w:ascii="Times New Roman" w:hAnsi="Times New Roman" w:cs="Times New Roman"/>
          <w:bCs/>
          <w:sz w:val="24"/>
          <w:szCs w:val="24"/>
          <w:lang w:val="uk-UA"/>
        </w:rPr>
        <w:t>Архикатедральний</w:t>
      </w:r>
      <w:proofErr w:type="spellEnd"/>
      <w:r w:rsidRPr="00ED4FC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собор Непорочного Зачаття Пресвятої Богородиці;</w:t>
      </w:r>
    </w:p>
    <w:p w:rsidR="00B43F97" w:rsidRPr="00ED4FC0" w:rsidRDefault="00B43F97" w:rsidP="00B43F97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D4FC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- </w:t>
      </w:r>
      <w:hyperlink r:id="rId5" w:tooltip="Келії монастиря домініканів у Тернополі" w:history="1">
        <w:proofErr w:type="spellStart"/>
        <w:r w:rsidRPr="00ED4FC0">
          <w:rPr>
            <w:rFonts w:ascii="Times New Roman" w:hAnsi="Times New Roman" w:cs="Times New Roman"/>
            <w:sz w:val="24"/>
            <w:szCs w:val="24"/>
          </w:rPr>
          <w:t>Келії</w:t>
        </w:r>
        <w:proofErr w:type="spellEnd"/>
        <w:r w:rsidRPr="00ED4FC0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ED4FC0">
          <w:rPr>
            <w:rFonts w:ascii="Times New Roman" w:hAnsi="Times New Roman" w:cs="Times New Roman"/>
            <w:sz w:val="24"/>
            <w:szCs w:val="24"/>
          </w:rPr>
          <w:t>Монастиря</w:t>
        </w:r>
        <w:proofErr w:type="spellEnd"/>
        <w:r w:rsidRPr="00ED4FC0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ED4FC0">
          <w:rPr>
            <w:rFonts w:ascii="Times New Roman" w:hAnsi="Times New Roman" w:cs="Times New Roman"/>
            <w:sz w:val="24"/>
            <w:szCs w:val="24"/>
          </w:rPr>
          <w:t>домініканів</w:t>
        </w:r>
        <w:proofErr w:type="spellEnd"/>
      </w:hyperlink>
      <w:r w:rsidRPr="00ED4FC0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B43F97" w:rsidRPr="00ED4FC0" w:rsidRDefault="00B43F97" w:rsidP="00B43F97">
      <w:pPr>
        <w:tabs>
          <w:tab w:val="left" w:pos="2520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D4FC0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ED4FC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Храм </w:t>
      </w:r>
      <w:r w:rsidRPr="00ED4FC0">
        <w:rPr>
          <w:rFonts w:ascii="Times New Roman" w:hAnsi="Times New Roman" w:cs="Times New Roman"/>
          <w:sz w:val="24"/>
          <w:szCs w:val="24"/>
          <w:lang w:val="uk-UA"/>
        </w:rPr>
        <w:t>Церкви Різдва Христового;</w:t>
      </w:r>
    </w:p>
    <w:p w:rsidR="00B43F97" w:rsidRPr="00142C30" w:rsidRDefault="00B43F97" w:rsidP="00B43F97">
      <w:pPr>
        <w:tabs>
          <w:tab w:val="left" w:pos="2520"/>
        </w:tabs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142C30">
        <w:rPr>
          <w:rFonts w:ascii="Times New Roman" w:hAnsi="Times New Roman" w:cs="Times New Roman"/>
          <w:color w:val="000000"/>
          <w:sz w:val="24"/>
          <w:szCs w:val="24"/>
          <w:lang w:val="uk-UA"/>
        </w:rPr>
        <w:t>-</w:t>
      </w:r>
      <w:r w:rsidRPr="00142C3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Храм Церкви </w:t>
      </w:r>
      <w:proofErr w:type="spellStart"/>
      <w:r w:rsidRPr="00142C30">
        <w:rPr>
          <w:rFonts w:ascii="Times New Roman" w:hAnsi="Times New Roman" w:cs="Times New Roman"/>
          <w:sz w:val="24"/>
          <w:szCs w:val="24"/>
          <w:lang w:val="uk-UA"/>
        </w:rPr>
        <w:t>Воздвиження</w:t>
      </w:r>
      <w:proofErr w:type="spellEnd"/>
      <w:r w:rsidRPr="00142C30">
        <w:rPr>
          <w:rFonts w:ascii="Times New Roman" w:hAnsi="Times New Roman" w:cs="Times New Roman"/>
          <w:sz w:val="24"/>
          <w:szCs w:val="24"/>
          <w:lang w:val="uk-UA"/>
        </w:rPr>
        <w:t xml:space="preserve"> Чесного Хреста</w:t>
      </w:r>
      <w:r w:rsidRPr="00142C3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(Надставна церква);</w:t>
      </w:r>
    </w:p>
    <w:p w:rsidR="00B43F97" w:rsidRPr="00142C30" w:rsidRDefault="00B43F97" w:rsidP="00B43F97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42C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142C30">
        <w:rPr>
          <w:rFonts w:ascii="Times New Roman" w:eastAsia="Calibri" w:hAnsi="Times New Roman" w:cs="Times New Roman"/>
          <w:color w:val="000000"/>
          <w:sz w:val="24"/>
          <w:szCs w:val="24"/>
        </w:rPr>
        <w:t>пам’ятки</w:t>
      </w:r>
      <w:proofErr w:type="spellEnd"/>
      <w:r w:rsidRPr="00142C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142C30">
        <w:rPr>
          <w:rFonts w:ascii="Times New Roman" w:eastAsia="Calibri" w:hAnsi="Times New Roman" w:cs="Times New Roman"/>
          <w:color w:val="000000"/>
          <w:sz w:val="24"/>
          <w:szCs w:val="24"/>
        </w:rPr>
        <w:t>арх</w:t>
      </w:r>
      <w:proofErr w:type="gramEnd"/>
      <w:r w:rsidRPr="00142C30">
        <w:rPr>
          <w:rFonts w:ascii="Times New Roman" w:eastAsia="Calibri" w:hAnsi="Times New Roman" w:cs="Times New Roman"/>
          <w:color w:val="000000"/>
          <w:sz w:val="24"/>
          <w:szCs w:val="24"/>
        </w:rPr>
        <w:t>ітектури</w:t>
      </w:r>
      <w:proofErr w:type="spellEnd"/>
      <w:r w:rsidRPr="00142C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42C30">
        <w:rPr>
          <w:rFonts w:ascii="Times New Roman" w:eastAsia="Calibri" w:hAnsi="Times New Roman" w:cs="Times New Roman"/>
          <w:color w:val="000000"/>
          <w:sz w:val="24"/>
          <w:szCs w:val="24"/>
        </w:rPr>
        <w:t>місцевого</w:t>
      </w:r>
      <w:proofErr w:type="spellEnd"/>
      <w:r w:rsidRPr="00142C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42C30">
        <w:rPr>
          <w:rFonts w:ascii="Times New Roman" w:eastAsia="Calibri" w:hAnsi="Times New Roman" w:cs="Times New Roman"/>
          <w:color w:val="000000"/>
          <w:sz w:val="24"/>
          <w:szCs w:val="24"/>
        </w:rPr>
        <w:t>значення</w:t>
      </w:r>
      <w:proofErr w:type="spellEnd"/>
      <w:r w:rsidRPr="00142C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 210 </w:t>
      </w:r>
      <w:proofErr w:type="spellStart"/>
      <w:r w:rsidRPr="00142C30">
        <w:rPr>
          <w:rFonts w:ascii="Times New Roman" w:eastAsia="Calibri" w:hAnsi="Times New Roman" w:cs="Times New Roman"/>
          <w:color w:val="000000"/>
          <w:sz w:val="24"/>
          <w:szCs w:val="24"/>
        </w:rPr>
        <w:t>одиниць</w:t>
      </w:r>
      <w:proofErr w:type="spellEnd"/>
      <w:r w:rsidRPr="00142C30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B43F97" w:rsidRPr="00142C30" w:rsidRDefault="00B43F97" w:rsidP="00B43F97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42C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proofErr w:type="spellStart"/>
      <w:proofErr w:type="gramStart"/>
      <w:r w:rsidRPr="00142C30">
        <w:rPr>
          <w:rFonts w:ascii="Times New Roman" w:eastAsia="Calibri" w:hAnsi="Times New Roman" w:cs="Times New Roman"/>
          <w:color w:val="000000"/>
          <w:sz w:val="24"/>
          <w:szCs w:val="24"/>
        </w:rPr>
        <w:t>пам</w:t>
      </w:r>
      <w:r w:rsidR="005C5DB4">
        <w:rPr>
          <w:rFonts w:ascii="Times New Roman" w:eastAsia="Calibri" w:hAnsi="Times New Roman" w:cs="Times New Roman"/>
          <w:color w:val="000000"/>
          <w:sz w:val="24"/>
          <w:szCs w:val="24"/>
        </w:rPr>
        <w:t>’ятники</w:t>
      </w:r>
      <w:proofErr w:type="spellEnd"/>
      <w:proofErr w:type="gramEnd"/>
      <w:r w:rsidR="005C5DB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та </w:t>
      </w:r>
      <w:proofErr w:type="spellStart"/>
      <w:r w:rsidR="005C5DB4">
        <w:rPr>
          <w:rFonts w:ascii="Times New Roman" w:eastAsia="Calibri" w:hAnsi="Times New Roman" w:cs="Times New Roman"/>
          <w:color w:val="000000"/>
          <w:sz w:val="24"/>
          <w:szCs w:val="24"/>
        </w:rPr>
        <w:t>пам’ятні</w:t>
      </w:r>
      <w:proofErr w:type="spellEnd"/>
      <w:r w:rsidR="005C5DB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знаки – 37 </w:t>
      </w:r>
      <w:proofErr w:type="spellStart"/>
      <w:r w:rsidRPr="00142C30">
        <w:rPr>
          <w:rFonts w:ascii="Times New Roman" w:eastAsia="Calibri" w:hAnsi="Times New Roman" w:cs="Times New Roman"/>
          <w:color w:val="000000"/>
          <w:sz w:val="24"/>
          <w:szCs w:val="24"/>
        </w:rPr>
        <w:t>одиниць</w:t>
      </w:r>
      <w:proofErr w:type="spellEnd"/>
      <w:r w:rsidRPr="00142C30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B43F97" w:rsidRPr="00142C30" w:rsidRDefault="005C5DB4" w:rsidP="00B43F97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меморіальні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таблиці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 86 </w:t>
      </w:r>
      <w:proofErr w:type="spellStart"/>
      <w:r w:rsidR="00B43F97" w:rsidRPr="00142C30">
        <w:rPr>
          <w:rFonts w:ascii="Times New Roman" w:eastAsia="Calibri" w:hAnsi="Times New Roman" w:cs="Times New Roman"/>
          <w:color w:val="000000"/>
          <w:sz w:val="24"/>
          <w:szCs w:val="24"/>
        </w:rPr>
        <w:t>одиниць</w:t>
      </w:r>
      <w:proofErr w:type="spellEnd"/>
      <w:r w:rsidR="00B43F97" w:rsidRPr="00142C30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B43F97" w:rsidRPr="00142C30" w:rsidRDefault="00B43F97" w:rsidP="00B43F97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«Алея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зірок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» - </w:t>
      </w:r>
      <w:r w:rsidR="005C5DB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31 </w:t>
      </w:r>
      <w:proofErr w:type="spellStart"/>
      <w:r w:rsidRPr="00142C30">
        <w:rPr>
          <w:rFonts w:ascii="Times New Roman" w:eastAsia="Calibri" w:hAnsi="Times New Roman" w:cs="Times New Roman"/>
          <w:color w:val="000000"/>
          <w:sz w:val="24"/>
          <w:szCs w:val="24"/>
        </w:rPr>
        <w:t>одиниця</w:t>
      </w:r>
      <w:proofErr w:type="spellEnd"/>
      <w:r w:rsidRPr="00142C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B43F97" w:rsidRPr="00142C30" w:rsidRDefault="00B43F97" w:rsidP="00B43F97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354A0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142C3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5C5DB4">
        <w:rPr>
          <w:rFonts w:ascii="Times New Roman" w:eastAsia="Calibri" w:hAnsi="Times New Roman" w:cs="Times New Roman"/>
          <w:color w:val="000000"/>
          <w:sz w:val="24"/>
          <w:szCs w:val="24"/>
        </w:rPr>
        <w:t>анотаційні</w:t>
      </w:r>
      <w:proofErr w:type="spellEnd"/>
      <w:r w:rsidR="005C5DB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C5DB4">
        <w:rPr>
          <w:rFonts w:ascii="Times New Roman" w:eastAsia="Calibri" w:hAnsi="Times New Roman" w:cs="Times New Roman"/>
          <w:color w:val="000000"/>
          <w:sz w:val="24"/>
          <w:szCs w:val="24"/>
        </w:rPr>
        <w:t>таблиці</w:t>
      </w:r>
      <w:proofErr w:type="spellEnd"/>
      <w:r w:rsidR="005C5DB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 17 </w:t>
      </w:r>
      <w:proofErr w:type="spellStart"/>
      <w:r w:rsidRPr="00142C30">
        <w:rPr>
          <w:rFonts w:ascii="Times New Roman" w:eastAsia="Calibri" w:hAnsi="Times New Roman" w:cs="Times New Roman"/>
          <w:color w:val="000000"/>
          <w:sz w:val="24"/>
          <w:szCs w:val="24"/>
        </w:rPr>
        <w:t>одиниць</w:t>
      </w:r>
      <w:proofErr w:type="spellEnd"/>
      <w:r w:rsidRPr="00142C30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B43F97" w:rsidRPr="006A36B1" w:rsidRDefault="00B43F97" w:rsidP="00B43F97">
      <w:pPr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  <w:r w:rsidRPr="00142C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142C30">
        <w:rPr>
          <w:rFonts w:ascii="Times New Roman" w:eastAsia="Calibri" w:hAnsi="Times New Roman" w:cs="Times New Roman"/>
          <w:color w:val="000000"/>
          <w:sz w:val="24"/>
          <w:szCs w:val="24"/>
        </w:rPr>
        <w:t>меморіальн</w:t>
      </w:r>
      <w:r w:rsidR="005C5DB4">
        <w:rPr>
          <w:rFonts w:ascii="Times New Roman" w:eastAsia="Calibri" w:hAnsi="Times New Roman" w:cs="Times New Roman"/>
          <w:color w:val="000000"/>
          <w:sz w:val="24"/>
          <w:szCs w:val="24"/>
        </w:rPr>
        <w:t>ий</w:t>
      </w:r>
      <w:proofErr w:type="spellEnd"/>
      <w:r w:rsidR="005C5DB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комплекс «</w:t>
      </w:r>
      <w:proofErr w:type="spellStart"/>
      <w:r w:rsidR="005C5DB4">
        <w:rPr>
          <w:rFonts w:ascii="Times New Roman" w:eastAsia="Calibri" w:hAnsi="Times New Roman" w:cs="Times New Roman"/>
          <w:color w:val="000000"/>
          <w:sz w:val="24"/>
          <w:szCs w:val="24"/>
        </w:rPr>
        <w:t>Старий</w:t>
      </w:r>
      <w:proofErr w:type="spellEnd"/>
      <w:r w:rsidR="005C5DB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парк» - 11 </w:t>
      </w:r>
      <w:proofErr w:type="spellStart"/>
      <w:r w:rsidRPr="00142C30">
        <w:rPr>
          <w:rFonts w:ascii="Times New Roman" w:eastAsia="Calibri" w:hAnsi="Times New Roman" w:cs="Times New Roman"/>
          <w:color w:val="000000"/>
          <w:sz w:val="24"/>
          <w:szCs w:val="24"/>
        </w:rPr>
        <w:t>одиниць</w:t>
      </w:r>
      <w:proofErr w:type="spellEnd"/>
      <w:r w:rsidRPr="00142C30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B43F97" w:rsidRPr="007F52A9" w:rsidRDefault="00B43F97" w:rsidP="00B43F9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36B1">
        <w:rPr>
          <w:rFonts w:ascii="Times New Roman" w:hAnsi="Times New Roman" w:cs="Times New Roman"/>
          <w:color w:val="000000"/>
          <w:sz w:val="24"/>
          <w:szCs w:val="24"/>
          <w:lang w:val="uk-UA"/>
        </w:rPr>
        <w:t>- садово-паркові скульптурні композиції – 7 одиниць.</w:t>
      </w:r>
    </w:p>
    <w:p w:rsidR="00BB24D4" w:rsidRDefault="00A64CD5" w:rsidP="006C160B">
      <w:pPr>
        <w:ind w:firstLine="708"/>
        <w:jc w:val="both"/>
        <w:rPr>
          <w:rFonts w:ascii="Times New Roman" w:hAnsi="Times New Roman" w:cs="Times New Roman"/>
          <w:strike/>
          <w:sz w:val="24"/>
          <w:szCs w:val="24"/>
          <w:lang w:val="uk-UA"/>
        </w:rPr>
      </w:pPr>
      <w:r w:rsidRPr="00F310A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На сьогоднішній день </w:t>
      </w:r>
      <w:r w:rsidRPr="0036140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актуальним є </w:t>
      </w:r>
      <w:r w:rsidRPr="00F310A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питання</w:t>
      </w:r>
      <w:r w:rsidR="00F310A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що</w:t>
      </w:r>
      <w:r w:rsidRPr="00F310A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F310AA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F310AA" w:rsidRPr="0036140C">
        <w:rPr>
          <w:rFonts w:ascii="Times New Roman" w:hAnsi="Times New Roman" w:cs="Times New Roman"/>
          <w:sz w:val="24"/>
          <w:szCs w:val="24"/>
          <w:lang w:val="uk-UA"/>
        </w:rPr>
        <w:t xml:space="preserve">отребують здійснення </w:t>
      </w:r>
      <w:r w:rsidR="007D395E">
        <w:rPr>
          <w:rFonts w:ascii="Times New Roman" w:hAnsi="Times New Roman" w:cs="Times New Roman"/>
          <w:sz w:val="24"/>
          <w:szCs w:val="24"/>
          <w:lang w:val="uk-UA"/>
        </w:rPr>
        <w:t>реставраційних робіт пам’яток</w:t>
      </w:r>
      <w:r w:rsidR="00F310AA" w:rsidRPr="0036140C">
        <w:rPr>
          <w:rFonts w:ascii="Times New Roman" w:hAnsi="Times New Roman" w:cs="Times New Roman"/>
          <w:sz w:val="24"/>
          <w:szCs w:val="24"/>
          <w:lang w:val="uk-UA"/>
        </w:rPr>
        <w:t xml:space="preserve"> архітектури національного значення</w:t>
      </w:r>
      <w:r w:rsidR="00BB24D4" w:rsidRPr="00BB24D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F310AA" w:rsidRPr="0036140C" w:rsidRDefault="00F310AA" w:rsidP="006C160B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6140C">
        <w:rPr>
          <w:rFonts w:ascii="Times New Roman" w:hAnsi="Times New Roman" w:cs="Times New Roman"/>
          <w:sz w:val="24"/>
          <w:szCs w:val="24"/>
          <w:lang w:val="uk-UA"/>
        </w:rPr>
        <w:t xml:space="preserve">Пам’ятка архітектури Домініканського костелу 1749-1779 рр. (ох. № 637 Н) - </w:t>
      </w:r>
      <w:proofErr w:type="spellStart"/>
      <w:r w:rsidRPr="0036140C">
        <w:rPr>
          <w:rFonts w:ascii="Times New Roman" w:hAnsi="Times New Roman" w:cs="Times New Roman"/>
          <w:sz w:val="24"/>
          <w:szCs w:val="24"/>
          <w:lang w:val="uk-UA"/>
        </w:rPr>
        <w:t>Архикатедральний</w:t>
      </w:r>
      <w:proofErr w:type="spellEnd"/>
      <w:r w:rsidRPr="0036140C">
        <w:rPr>
          <w:rFonts w:ascii="Times New Roman" w:hAnsi="Times New Roman" w:cs="Times New Roman"/>
          <w:sz w:val="24"/>
          <w:szCs w:val="24"/>
          <w:lang w:val="uk-UA"/>
        </w:rPr>
        <w:t xml:space="preserve"> собор Непорочного Зачаття Пресвятої Богородиці знаходиться в незадовільному технічному стані, потребує опорядження фасаду, що за характером барокової архітектури не відповідає історичному вигляду. Покрівля знаходиться в незадовільному стані, потребує повної заміни, естетичний вигляд не відповідає вимогам часу, форма даху, веж та купола видозмінені, не відповідають історичному вигляду.</w:t>
      </w:r>
    </w:p>
    <w:p w:rsidR="00F310AA" w:rsidRPr="005A31E5" w:rsidRDefault="00F310AA" w:rsidP="006C160B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6140C">
        <w:rPr>
          <w:rFonts w:ascii="Times New Roman" w:hAnsi="Times New Roman" w:cs="Times New Roman"/>
          <w:sz w:val="24"/>
          <w:szCs w:val="24"/>
          <w:lang w:val="uk-UA"/>
        </w:rPr>
        <w:t>Пам’ятка архітектури національного значення Тернопільський замок (ох. № 634) знаходиться в незадовільному технічному стані, потребує опорядження, ліквідації аварійного стану окремих конструктивних та архітектурно-художніх елементів будівлі, проведення дослідницьких, археологічних та реставраційних робіт, реконструкції та благоустрою прилеглої території.</w:t>
      </w:r>
    </w:p>
    <w:p w:rsidR="007B190E" w:rsidRDefault="00A64CD5" w:rsidP="006C160B">
      <w:pPr>
        <w:ind w:firstLine="708"/>
        <w:jc w:val="both"/>
        <w:rPr>
          <w:sz w:val="24"/>
          <w:szCs w:val="24"/>
          <w:lang w:val="uk-UA"/>
        </w:rPr>
      </w:pPr>
      <w:r w:rsidRPr="0036140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Виникає необхідність у проведенні </w:t>
      </w:r>
      <w:r w:rsidR="005A31E5" w:rsidRPr="005A31E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освоєння підземного простору</w:t>
      </w:r>
      <w:r w:rsidR="005A31E5" w:rsidRPr="0036140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та відновлення історичного середовища</w:t>
      </w:r>
      <w:r w:rsidR="005A31E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6C2FA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та історичних зон </w:t>
      </w:r>
      <w:r w:rsidRPr="0036140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міста, що </w:t>
      </w:r>
      <w:r w:rsidR="005A31E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дасть змогу покращ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ити туристичну привабливість </w:t>
      </w:r>
      <w:r w:rsidRPr="0036140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та перспективу розвитку </w:t>
      </w:r>
      <w:r w:rsidRPr="003715CC">
        <w:rPr>
          <w:rFonts w:ascii="Times New Roman" w:hAnsi="Times New Roman" w:cs="Times New Roman"/>
          <w:sz w:val="24"/>
          <w:szCs w:val="24"/>
          <w:lang w:val="uk-UA"/>
        </w:rPr>
        <w:t>Тернопільської міської територіальної громади</w:t>
      </w:r>
      <w:r w:rsidR="007B190E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3715CC">
        <w:rPr>
          <w:sz w:val="24"/>
          <w:szCs w:val="24"/>
          <w:lang w:val="uk-UA"/>
        </w:rPr>
        <w:t xml:space="preserve"> </w:t>
      </w:r>
    </w:p>
    <w:p w:rsidR="007B190E" w:rsidRPr="00E267A4" w:rsidRDefault="006C2FAB" w:rsidP="006C160B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 огляду на запити сьогодення</w:t>
      </w:r>
      <w:r w:rsidR="007F359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встановлення пам’ятників, пам’ятних знаків, панно </w:t>
      </w:r>
      <w:r w:rsidR="007F359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проводитимуться</w:t>
      </w:r>
      <w:r w:rsidR="00DD5C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7F359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задля </w:t>
      </w:r>
      <w:r w:rsidR="00DD5C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їх </w:t>
      </w:r>
      <w:r w:rsidR="007F359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експонуванн</w:t>
      </w:r>
      <w:r w:rsidR="007B19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я та екскурсійного відвідування </w:t>
      </w:r>
      <w:r w:rsidR="007B190E" w:rsidRPr="0036140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 подальшому. </w:t>
      </w:r>
    </w:p>
    <w:p w:rsidR="007B190E" w:rsidRPr="00BF2A88" w:rsidRDefault="00E267A4" w:rsidP="00CF0D16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F2A88">
        <w:rPr>
          <w:rFonts w:ascii="Times New Roman" w:hAnsi="Times New Roman" w:cs="Times New Roman"/>
          <w:sz w:val="24"/>
          <w:szCs w:val="24"/>
          <w:lang w:val="uk-UA"/>
        </w:rPr>
        <w:t>Програма</w:t>
      </w:r>
      <w:r w:rsidR="00F310AA" w:rsidRPr="00BF2A8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C5DB4">
        <w:rPr>
          <w:rFonts w:ascii="Times New Roman" w:hAnsi="Times New Roman" w:cs="Times New Roman"/>
          <w:sz w:val="24"/>
          <w:szCs w:val="24"/>
          <w:lang w:val="uk-UA"/>
        </w:rPr>
        <w:t xml:space="preserve">збереження культурної спадщини </w:t>
      </w:r>
      <w:r w:rsidR="00F310AA" w:rsidRPr="00BF2A88">
        <w:rPr>
          <w:rFonts w:ascii="Times New Roman" w:hAnsi="Times New Roman" w:cs="Times New Roman"/>
          <w:sz w:val="24"/>
          <w:szCs w:val="24"/>
          <w:lang w:val="uk-UA"/>
        </w:rPr>
        <w:t>створена для здійснення комплексних заходів та проведення моніторингу пам’яток культурної спадщини національного, місцевого значення, пам’яток монументального мистецтва з метою швидкого реагування на різноманітні загрози для них, проведення реставраційних і консерваційних робіт, збереження пам’яток та подальшого їх залучення до туристичних маршрутів, розвитку туристично-екскурсійного руху,  приведення пам’ятко-охоронної справи у відповідність до європейських стандартів.</w:t>
      </w:r>
    </w:p>
    <w:p w:rsidR="009A52FC" w:rsidRPr="00F56167" w:rsidRDefault="000B33D2" w:rsidP="00CF0D16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3.  Мета П</w:t>
      </w:r>
      <w:r w:rsidR="009A52FC" w:rsidRPr="00F56167">
        <w:rPr>
          <w:rFonts w:ascii="Times New Roman" w:hAnsi="Times New Roman" w:cs="Times New Roman"/>
          <w:b/>
          <w:sz w:val="24"/>
          <w:szCs w:val="24"/>
          <w:lang w:val="uk-UA"/>
        </w:rPr>
        <w:t>рограми</w:t>
      </w:r>
    </w:p>
    <w:p w:rsidR="009A52FC" w:rsidRDefault="00FF4B1E" w:rsidP="006C160B">
      <w:pPr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Головною метою П</w:t>
      </w:r>
      <w:r w:rsidR="009A52FC" w:rsidRPr="00F56167">
        <w:rPr>
          <w:rFonts w:ascii="Times New Roman" w:hAnsi="Times New Roman" w:cs="Times New Roman"/>
          <w:sz w:val="24"/>
          <w:szCs w:val="24"/>
          <w:lang w:val="uk-UA"/>
        </w:rPr>
        <w:t>рограми є</w:t>
      </w:r>
      <w:r w:rsidR="00142C30" w:rsidRPr="00F56167">
        <w:rPr>
          <w:rFonts w:ascii="Times New Roman" w:hAnsi="Times New Roman" w:cs="Times New Roman"/>
          <w:sz w:val="24"/>
          <w:szCs w:val="24"/>
          <w:lang w:val="uk-UA"/>
        </w:rPr>
        <w:t xml:space="preserve"> збереження культурної спадщини шляхом</w:t>
      </w:r>
      <w:r w:rsidR="009A52FC" w:rsidRPr="00F56167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9A52FC" w:rsidRDefault="009A52FC" w:rsidP="006C160B">
      <w:pPr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6140C">
        <w:rPr>
          <w:rFonts w:ascii="Times New Roman" w:hAnsi="Times New Roman" w:cs="Times New Roman"/>
          <w:sz w:val="24"/>
          <w:szCs w:val="24"/>
          <w:lang w:val="uk-UA"/>
        </w:rPr>
        <w:t>- забезпечення умов збереження історичної забудови</w:t>
      </w:r>
      <w:r w:rsidR="000B33D2" w:rsidRPr="000B33D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B33D2" w:rsidRPr="003715CC">
        <w:rPr>
          <w:rFonts w:ascii="Times New Roman" w:hAnsi="Times New Roman" w:cs="Times New Roman"/>
          <w:sz w:val="24"/>
          <w:szCs w:val="24"/>
          <w:lang w:val="uk-UA"/>
        </w:rPr>
        <w:t>Тернопільської міської територіальної громади</w:t>
      </w:r>
      <w:r w:rsidRPr="0036140C">
        <w:rPr>
          <w:rFonts w:ascii="Times New Roman" w:hAnsi="Times New Roman" w:cs="Times New Roman"/>
          <w:sz w:val="24"/>
          <w:szCs w:val="24"/>
          <w:lang w:val="uk-UA"/>
        </w:rPr>
        <w:t>, пам’яток архітектури, містобудування, монументального мистецтва, археологічних та історичних пам’яток;</w:t>
      </w:r>
    </w:p>
    <w:p w:rsidR="00BB7B86" w:rsidRPr="0036140C" w:rsidRDefault="00BB7B86" w:rsidP="006C160B">
      <w:pPr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6140C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актуалізація </w:t>
      </w:r>
      <w:r w:rsidRPr="0036140C">
        <w:rPr>
          <w:rFonts w:ascii="Times New Roman" w:hAnsi="Times New Roman" w:cs="Times New Roman"/>
          <w:sz w:val="24"/>
          <w:szCs w:val="24"/>
          <w:lang w:val="uk-UA"/>
        </w:rPr>
        <w:t>ведення обліку об’єктів культурної спадщини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та електронної бази даних;</w:t>
      </w:r>
    </w:p>
    <w:p w:rsidR="009A52FC" w:rsidRPr="0036140C" w:rsidRDefault="009A52FC" w:rsidP="006C160B">
      <w:pPr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6140C">
        <w:rPr>
          <w:rFonts w:ascii="Times New Roman" w:hAnsi="Times New Roman" w:cs="Times New Roman"/>
          <w:sz w:val="24"/>
          <w:szCs w:val="24"/>
          <w:lang w:val="uk-UA"/>
        </w:rPr>
        <w:t>-  дослідження підземних споруд, відновлення історичного середовища;</w:t>
      </w:r>
    </w:p>
    <w:p w:rsidR="009A52FC" w:rsidRPr="00267626" w:rsidRDefault="009A52FC" w:rsidP="00267626">
      <w:pPr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6140C">
        <w:rPr>
          <w:rFonts w:ascii="Times New Roman" w:hAnsi="Times New Roman" w:cs="Times New Roman"/>
          <w:sz w:val="24"/>
          <w:szCs w:val="24"/>
          <w:lang w:val="uk-UA"/>
        </w:rPr>
        <w:t>- створення умов для покращання туристичної привабливості через й</w:t>
      </w:r>
      <w:r w:rsidR="00BB7B86">
        <w:rPr>
          <w:rFonts w:ascii="Times New Roman" w:hAnsi="Times New Roman" w:cs="Times New Roman"/>
          <w:sz w:val="24"/>
          <w:szCs w:val="24"/>
          <w:lang w:val="uk-UA"/>
        </w:rPr>
        <w:t>ого історико-культурну спадщину.</w:t>
      </w:r>
    </w:p>
    <w:p w:rsidR="009A52FC" w:rsidRPr="0036140C" w:rsidRDefault="009A52FC" w:rsidP="006C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6140C">
        <w:rPr>
          <w:rFonts w:ascii="Times New Roman" w:hAnsi="Times New Roman" w:cs="Times New Roman"/>
          <w:b/>
          <w:sz w:val="24"/>
          <w:szCs w:val="24"/>
          <w:lang w:val="uk-UA"/>
        </w:rPr>
        <w:t xml:space="preserve">4. </w:t>
      </w:r>
      <w:proofErr w:type="spellStart"/>
      <w:r w:rsidRPr="0036140C">
        <w:rPr>
          <w:rFonts w:ascii="Times New Roman" w:hAnsi="Times New Roman" w:cs="Times New Roman"/>
          <w:b/>
          <w:sz w:val="24"/>
          <w:szCs w:val="24"/>
          <w:lang w:val="uk-UA"/>
        </w:rPr>
        <w:t>Обгрунтування</w:t>
      </w:r>
      <w:proofErr w:type="spellEnd"/>
      <w:r w:rsidRPr="0036140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шляхів і засобів розв’язання проблеми, обсягів та джерел фінансування. Строки т</w:t>
      </w:r>
      <w:r w:rsidR="000B33D2">
        <w:rPr>
          <w:rFonts w:ascii="Times New Roman" w:hAnsi="Times New Roman" w:cs="Times New Roman"/>
          <w:b/>
          <w:sz w:val="24"/>
          <w:szCs w:val="24"/>
          <w:lang w:val="uk-UA"/>
        </w:rPr>
        <w:t>а етапи реалізації П</w:t>
      </w:r>
      <w:r w:rsidRPr="0036140C">
        <w:rPr>
          <w:rFonts w:ascii="Times New Roman" w:hAnsi="Times New Roman" w:cs="Times New Roman"/>
          <w:b/>
          <w:sz w:val="24"/>
          <w:szCs w:val="24"/>
          <w:lang w:val="uk-UA"/>
        </w:rPr>
        <w:t>рограми</w:t>
      </w:r>
    </w:p>
    <w:p w:rsidR="009A52FC" w:rsidRPr="0036140C" w:rsidRDefault="009A52FC" w:rsidP="006C160B">
      <w:pPr>
        <w:pStyle w:val="bodytext"/>
        <w:spacing w:before="0" w:beforeAutospacing="0" w:after="0" w:afterAutospacing="0" w:line="276" w:lineRule="auto"/>
        <w:ind w:firstLine="708"/>
        <w:jc w:val="both"/>
        <w:rPr>
          <w:lang w:val="uk-UA"/>
        </w:rPr>
      </w:pPr>
      <w:r w:rsidRPr="0036140C">
        <w:rPr>
          <w:lang w:val="uk-UA"/>
        </w:rPr>
        <w:t xml:space="preserve">Програма спрямована на </w:t>
      </w:r>
      <w:r w:rsidR="00BB7B86">
        <w:rPr>
          <w:lang w:val="uk-UA"/>
        </w:rPr>
        <w:t xml:space="preserve">збереження об’єктів </w:t>
      </w:r>
      <w:r w:rsidRPr="0036140C">
        <w:rPr>
          <w:lang w:val="uk-UA"/>
        </w:rPr>
        <w:t>культурної спадщини</w:t>
      </w:r>
      <w:r w:rsidR="00BB7B86">
        <w:rPr>
          <w:lang w:val="uk-UA"/>
        </w:rPr>
        <w:t>,</w:t>
      </w:r>
      <w:r w:rsidR="00E33C36">
        <w:rPr>
          <w:lang w:val="uk-UA"/>
        </w:rPr>
        <w:t xml:space="preserve"> передбачає</w:t>
      </w:r>
      <w:r w:rsidRPr="0036140C">
        <w:rPr>
          <w:lang w:val="uk-UA"/>
        </w:rPr>
        <w:t xml:space="preserve"> досягнення її цілей та завдань, а саме:</w:t>
      </w:r>
    </w:p>
    <w:p w:rsidR="009A52FC" w:rsidRPr="0036140C" w:rsidRDefault="009A52FC" w:rsidP="006C160B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6140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1. </w:t>
      </w:r>
      <w:r w:rsidR="00BB7B8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Організація </w:t>
      </w:r>
      <w:r w:rsidRPr="0036140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археологічних, </w:t>
      </w:r>
      <w:proofErr w:type="spellStart"/>
      <w:r w:rsidRPr="0036140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історико-архітектурних</w:t>
      </w:r>
      <w:proofErr w:type="spellEnd"/>
      <w:r w:rsidRPr="0036140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екологічних, інженерно-геологічних досліджень, вивчення технічного стану споруд, об’єктів благоустрою та озеленення, обстеження інженерної і транспортної інфраструктури.</w:t>
      </w:r>
    </w:p>
    <w:p w:rsidR="009A52FC" w:rsidRPr="0036140C" w:rsidRDefault="009A52FC" w:rsidP="006C160B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6140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BB7B8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2. Організація </w:t>
      </w:r>
      <w:r w:rsidRPr="0036140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проведення ремонтно-будівельних робіт для виведення споруд, їх окремих конструкцій з аварійного стану, а також реставраційних </w:t>
      </w:r>
      <w:r w:rsidR="00522C7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робіт на пам’ятках архітектури.</w:t>
      </w:r>
    </w:p>
    <w:p w:rsidR="009A52FC" w:rsidRPr="0036140C" w:rsidRDefault="009A52FC" w:rsidP="006C160B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6140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4. Внесення пропозицій для коригування </w:t>
      </w:r>
      <w:proofErr w:type="spellStart"/>
      <w:r w:rsidRPr="0036140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історико-архітектурного</w:t>
      </w:r>
      <w:proofErr w:type="spellEnd"/>
      <w:r w:rsidRPr="0036140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опорного плану, розроблення необхідної містобудівної і проектно-кошторисної документації.</w:t>
      </w:r>
    </w:p>
    <w:p w:rsidR="009A52FC" w:rsidRPr="00E33C36" w:rsidRDefault="009A52FC" w:rsidP="006C160B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6140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5. </w:t>
      </w:r>
      <w:r w:rsidR="00CE01A9" w:rsidRPr="00E33C3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Актуалізація інформаційного поля щодо об’єктів</w:t>
      </w:r>
      <w:r w:rsidR="00522C7A" w:rsidRPr="00E33C3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культурної спадщини </w:t>
      </w:r>
      <w:r w:rsidRPr="00E33C3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та забезпечення їх гармонійного функціонування.</w:t>
      </w:r>
    </w:p>
    <w:p w:rsidR="009A52FC" w:rsidRDefault="009A52FC" w:rsidP="00E33C36">
      <w:pPr>
        <w:pStyle w:val="HTML"/>
        <w:ind w:left="-142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E33C36">
        <w:rPr>
          <w:rFonts w:ascii="Times New Roman" w:hAnsi="Times New Roman" w:cs="Times New Roman"/>
          <w:sz w:val="24"/>
          <w:szCs w:val="24"/>
          <w:lang w:val="uk-UA"/>
        </w:rPr>
        <w:tab/>
        <w:t xml:space="preserve">Обсяги фінансування програми встановлюються під час затвердження міського бюджету на відповідний рік з врахуванням реальних можливостей бюджету. </w:t>
      </w:r>
      <w:r w:rsidR="00E33C36" w:rsidRPr="00E33C36">
        <w:rPr>
          <w:rFonts w:ascii="Times New Roman" w:eastAsia="MS Mincho" w:hAnsi="Times New Roman" w:cs="Times New Roman"/>
          <w:sz w:val="24"/>
          <w:szCs w:val="24"/>
          <w:lang w:val="uk-UA"/>
        </w:rPr>
        <w:t>Фінансування Програми здійснюється за рахунок коштів бюджету громади в рамках бюджетних програм та коштів інших джерел фінансування, не заборонених чинним законодавством.</w:t>
      </w:r>
    </w:p>
    <w:p w:rsidR="00E33C36" w:rsidRPr="00E33C36" w:rsidRDefault="00E33C36" w:rsidP="00E33C36">
      <w:pPr>
        <w:pStyle w:val="HTML"/>
        <w:ind w:left="-142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</w:p>
    <w:p w:rsidR="009A52FC" w:rsidRDefault="009A52FC" w:rsidP="009A52FC">
      <w:pPr>
        <w:shd w:val="clear" w:color="auto" w:fill="FFFFFF"/>
        <w:tabs>
          <w:tab w:val="left" w:pos="2773"/>
          <w:tab w:val="center" w:pos="4819"/>
        </w:tabs>
        <w:spacing w:line="193" w:lineRule="atLeast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713D9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Ресурсне забезпечення</w:t>
      </w:r>
      <w:r w:rsidRPr="00B713D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Pr="00B713D9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Програми </w:t>
      </w:r>
      <w:r w:rsidRPr="00AB3C8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(тис. грн.)</w:t>
      </w:r>
    </w:p>
    <w:p w:rsidR="009A52FC" w:rsidRDefault="009A52FC" w:rsidP="009A52FC">
      <w:pPr>
        <w:shd w:val="clear" w:color="auto" w:fill="FFFFFF"/>
        <w:tabs>
          <w:tab w:val="left" w:pos="2773"/>
          <w:tab w:val="center" w:pos="4819"/>
        </w:tabs>
        <w:spacing w:line="193" w:lineRule="atLeast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tbl>
      <w:tblPr>
        <w:tblStyle w:val="a5"/>
        <w:tblW w:w="0" w:type="auto"/>
        <w:tblLook w:val="04A0"/>
      </w:tblPr>
      <w:tblGrid>
        <w:gridCol w:w="1642"/>
        <w:gridCol w:w="1642"/>
        <w:gridCol w:w="1642"/>
        <w:gridCol w:w="1642"/>
        <w:gridCol w:w="1643"/>
        <w:gridCol w:w="1643"/>
      </w:tblGrid>
      <w:tr w:rsidR="00CE01A9" w:rsidTr="00CE01A9">
        <w:tc>
          <w:tcPr>
            <w:tcW w:w="1642" w:type="dxa"/>
          </w:tcPr>
          <w:p w:rsidR="00CE01A9" w:rsidRPr="00CE01A9" w:rsidRDefault="00CE01A9" w:rsidP="00CE01A9">
            <w:pPr>
              <w:tabs>
                <w:tab w:val="left" w:pos="2773"/>
                <w:tab w:val="center" w:pos="4819"/>
              </w:tabs>
              <w:spacing w:line="19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E01A9">
              <w:rPr>
                <w:rFonts w:ascii="Times New Roman" w:hAnsi="Times New Roman"/>
                <w:sz w:val="24"/>
                <w:szCs w:val="24"/>
                <w:lang w:val="uk-UA"/>
              </w:rPr>
              <w:t>Обсяг коштів, які пропонується залучити до виконання Програми</w:t>
            </w:r>
          </w:p>
        </w:tc>
        <w:tc>
          <w:tcPr>
            <w:tcW w:w="1642" w:type="dxa"/>
          </w:tcPr>
          <w:p w:rsidR="00CE01A9" w:rsidRPr="00CE01A9" w:rsidRDefault="00CE01A9" w:rsidP="009A52FC">
            <w:pPr>
              <w:tabs>
                <w:tab w:val="left" w:pos="2773"/>
                <w:tab w:val="center" w:pos="4819"/>
              </w:tabs>
              <w:spacing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E01A9">
              <w:rPr>
                <w:rFonts w:ascii="Times New Roman" w:hAnsi="Times New Roman"/>
                <w:sz w:val="24"/>
                <w:szCs w:val="24"/>
                <w:lang w:val="uk-UA"/>
              </w:rPr>
              <w:t>2021 рік</w:t>
            </w:r>
          </w:p>
        </w:tc>
        <w:tc>
          <w:tcPr>
            <w:tcW w:w="1642" w:type="dxa"/>
          </w:tcPr>
          <w:p w:rsidR="00CE01A9" w:rsidRPr="00CE01A9" w:rsidRDefault="00CE01A9" w:rsidP="009A52FC">
            <w:pPr>
              <w:tabs>
                <w:tab w:val="left" w:pos="2773"/>
                <w:tab w:val="center" w:pos="4819"/>
              </w:tabs>
              <w:spacing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E01A9">
              <w:rPr>
                <w:rFonts w:ascii="Times New Roman" w:hAnsi="Times New Roman"/>
                <w:sz w:val="24"/>
                <w:szCs w:val="24"/>
                <w:lang w:val="uk-UA"/>
              </w:rPr>
              <w:t>2022 рік</w:t>
            </w:r>
          </w:p>
        </w:tc>
        <w:tc>
          <w:tcPr>
            <w:tcW w:w="1642" w:type="dxa"/>
          </w:tcPr>
          <w:p w:rsidR="00CE01A9" w:rsidRPr="00CE01A9" w:rsidRDefault="00CE01A9" w:rsidP="009A52FC">
            <w:pPr>
              <w:tabs>
                <w:tab w:val="left" w:pos="2773"/>
                <w:tab w:val="center" w:pos="4819"/>
              </w:tabs>
              <w:spacing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E01A9">
              <w:rPr>
                <w:rFonts w:ascii="Times New Roman" w:hAnsi="Times New Roman"/>
                <w:sz w:val="24"/>
                <w:szCs w:val="24"/>
                <w:lang w:val="uk-UA"/>
              </w:rPr>
              <w:t>2023 рік</w:t>
            </w:r>
          </w:p>
        </w:tc>
        <w:tc>
          <w:tcPr>
            <w:tcW w:w="1643" w:type="dxa"/>
          </w:tcPr>
          <w:p w:rsidR="00CE01A9" w:rsidRPr="00CE01A9" w:rsidRDefault="00CE01A9" w:rsidP="009A52FC">
            <w:pPr>
              <w:tabs>
                <w:tab w:val="left" w:pos="2773"/>
                <w:tab w:val="center" w:pos="4819"/>
              </w:tabs>
              <w:spacing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E01A9">
              <w:rPr>
                <w:rFonts w:ascii="Times New Roman" w:hAnsi="Times New Roman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1643" w:type="dxa"/>
          </w:tcPr>
          <w:p w:rsidR="00CE01A9" w:rsidRPr="00CE01A9" w:rsidRDefault="00CE01A9" w:rsidP="009A52FC">
            <w:pPr>
              <w:tabs>
                <w:tab w:val="left" w:pos="2773"/>
                <w:tab w:val="center" w:pos="4819"/>
              </w:tabs>
              <w:spacing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E01A9">
              <w:rPr>
                <w:rFonts w:ascii="Times New Roman" w:hAnsi="Times New Roman"/>
                <w:sz w:val="24"/>
                <w:szCs w:val="24"/>
                <w:lang w:val="uk-UA"/>
              </w:rPr>
              <w:t>Усього витрат на виконання Програми</w:t>
            </w:r>
          </w:p>
        </w:tc>
      </w:tr>
      <w:tr w:rsidR="00CE01A9" w:rsidTr="00CE01A9">
        <w:tc>
          <w:tcPr>
            <w:tcW w:w="1642" w:type="dxa"/>
          </w:tcPr>
          <w:p w:rsidR="00CE01A9" w:rsidRPr="00CE01A9" w:rsidRDefault="00CE01A9" w:rsidP="00CE01A9">
            <w:pPr>
              <w:tabs>
                <w:tab w:val="left" w:pos="2773"/>
                <w:tab w:val="center" w:pos="4819"/>
              </w:tabs>
              <w:spacing w:line="19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E01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Обсяг ресурсів усього, в тому числі:</w:t>
            </w:r>
          </w:p>
        </w:tc>
        <w:tc>
          <w:tcPr>
            <w:tcW w:w="1642" w:type="dxa"/>
          </w:tcPr>
          <w:p w:rsidR="00CE01A9" w:rsidRPr="00CE01A9" w:rsidRDefault="00E33C36" w:rsidP="009A52FC">
            <w:pPr>
              <w:tabs>
                <w:tab w:val="left" w:pos="2773"/>
                <w:tab w:val="center" w:pos="4819"/>
              </w:tabs>
              <w:spacing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7530,0</w:t>
            </w:r>
          </w:p>
        </w:tc>
        <w:tc>
          <w:tcPr>
            <w:tcW w:w="1642" w:type="dxa"/>
          </w:tcPr>
          <w:p w:rsidR="00CE01A9" w:rsidRPr="00CE01A9" w:rsidRDefault="00E33C36" w:rsidP="009A52FC">
            <w:pPr>
              <w:tabs>
                <w:tab w:val="left" w:pos="2773"/>
                <w:tab w:val="center" w:pos="4819"/>
              </w:tabs>
              <w:spacing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7621,6</w:t>
            </w:r>
          </w:p>
        </w:tc>
        <w:tc>
          <w:tcPr>
            <w:tcW w:w="1642" w:type="dxa"/>
          </w:tcPr>
          <w:p w:rsidR="00CE01A9" w:rsidRPr="00CE01A9" w:rsidRDefault="00E33C36" w:rsidP="009A52FC">
            <w:pPr>
              <w:tabs>
                <w:tab w:val="left" w:pos="2773"/>
                <w:tab w:val="center" w:pos="4819"/>
              </w:tabs>
              <w:spacing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16385</w:t>
            </w:r>
            <w:r w:rsidR="00BB3C6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,50</w:t>
            </w:r>
          </w:p>
        </w:tc>
        <w:tc>
          <w:tcPr>
            <w:tcW w:w="1643" w:type="dxa"/>
          </w:tcPr>
          <w:p w:rsidR="00CE01A9" w:rsidRPr="00CE01A9" w:rsidRDefault="00BB3C66" w:rsidP="009A52FC">
            <w:pPr>
              <w:tabs>
                <w:tab w:val="left" w:pos="2773"/>
                <w:tab w:val="center" w:pos="4819"/>
              </w:tabs>
              <w:spacing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710,00</w:t>
            </w:r>
          </w:p>
        </w:tc>
        <w:tc>
          <w:tcPr>
            <w:tcW w:w="1643" w:type="dxa"/>
          </w:tcPr>
          <w:p w:rsidR="00CE01A9" w:rsidRPr="00CE01A9" w:rsidRDefault="00E33C36" w:rsidP="009A52FC">
            <w:pPr>
              <w:tabs>
                <w:tab w:val="left" w:pos="2773"/>
                <w:tab w:val="center" w:pos="4819"/>
              </w:tabs>
              <w:spacing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32247,1</w:t>
            </w:r>
          </w:p>
        </w:tc>
      </w:tr>
      <w:tr w:rsidR="00CE01A9" w:rsidTr="00CE01A9">
        <w:tc>
          <w:tcPr>
            <w:tcW w:w="1642" w:type="dxa"/>
          </w:tcPr>
          <w:p w:rsidR="00CE01A9" w:rsidRPr="00CE01A9" w:rsidRDefault="006C02BE" w:rsidP="00CE01A9">
            <w:pPr>
              <w:tabs>
                <w:tab w:val="left" w:pos="2773"/>
                <w:tab w:val="center" w:pos="4819"/>
              </w:tabs>
              <w:spacing w:line="193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</w:t>
            </w:r>
            <w:r w:rsidR="00CE01A9" w:rsidRPr="00CE01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юджет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громади</w:t>
            </w:r>
          </w:p>
        </w:tc>
        <w:tc>
          <w:tcPr>
            <w:tcW w:w="1642" w:type="dxa"/>
          </w:tcPr>
          <w:p w:rsidR="00BB3C66" w:rsidRDefault="00BB3C66" w:rsidP="009A52FC">
            <w:pPr>
              <w:tabs>
                <w:tab w:val="left" w:pos="2773"/>
                <w:tab w:val="center" w:pos="4819"/>
              </w:tabs>
              <w:spacing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32</w:t>
            </w:r>
            <w:r w:rsidR="00E33C3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50,0</w:t>
            </w:r>
          </w:p>
          <w:p w:rsidR="00CE01A9" w:rsidRPr="00CE01A9" w:rsidRDefault="00CE01A9" w:rsidP="009A52FC">
            <w:pPr>
              <w:tabs>
                <w:tab w:val="left" w:pos="2773"/>
                <w:tab w:val="center" w:pos="4819"/>
              </w:tabs>
              <w:spacing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42" w:type="dxa"/>
          </w:tcPr>
          <w:p w:rsidR="00740FDC" w:rsidRPr="00CE01A9" w:rsidRDefault="00E33C36" w:rsidP="009A52FC">
            <w:pPr>
              <w:tabs>
                <w:tab w:val="left" w:pos="2773"/>
                <w:tab w:val="center" w:pos="4819"/>
              </w:tabs>
              <w:spacing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2621,6</w:t>
            </w:r>
          </w:p>
        </w:tc>
        <w:tc>
          <w:tcPr>
            <w:tcW w:w="1642" w:type="dxa"/>
          </w:tcPr>
          <w:p w:rsidR="00BB3C66" w:rsidRPr="00CE01A9" w:rsidRDefault="00E33C36" w:rsidP="009A52FC">
            <w:pPr>
              <w:tabs>
                <w:tab w:val="left" w:pos="2773"/>
                <w:tab w:val="center" w:pos="4819"/>
              </w:tabs>
              <w:spacing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2987,5</w:t>
            </w:r>
          </w:p>
        </w:tc>
        <w:tc>
          <w:tcPr>
            <w:tcW w:w="1643" w:type="dxa"/>
          </w:tcPr>
          <w:p w:rsidR="00CE01A9" w:rsidRPr="00CE01A9" w:rsidRDefault="00423ACD" w:rsidP="009A52FC">
            <w:pPr>
              <w:tabs>
                <w:tab w:val="left" w:pos="2773"/>
                <w:tab w:val="center" w:pos="4819"/>
              </w:tabs>
              <w:spacing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710,0</w:t>
            </w:r>
            <w:r w:rsidR="00811DE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643" w:type="dxa"/>
          </w:tcPr>
          <w:p w:rsidR="00CE01A9" w:rsidRPr="003A5AA5" w:rsidRDefault="00E33C36" w:rsidP="009A52FC">
            <w:pPr>
              <w:tabs>
                <w:tab w:val="left" w:pos="2773"/>
                <w:tab w:val="center" w:pos="4819"/>
              </w:tabs>
              <w:spacing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9569,1</w:t>
            </w:r>
          </w:p>
        </w:tc>
      </w:tr>
      <w:tr w:rsidR="00CE01A9" w:rsidTr="00CE01A9">
        <w:tc>
          <w:tcPr>
            <w:tcW w:w="1642" w:type="dxa"/>
          </w:tcPr>
          <w:p w:rsidR="00CE01A9" w:rsidRDefault="00CE01A9" w:rsidP="00CE01A9">
            <w:pPr>
              <w:tabs>
                <w:tab w:val="left" w:pos="2773"/>
                <w:tab w:val="center" w:pos="4819"/>
              </w:tabs>
              <w:spacing w:line="19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E01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кошти інших джерел</w:t>
            </w:r>
          </w:p>
        </w:tc>
        <w:tc>
          <w:tcPr>
            <w:tcW w:w="1642" w:type="dxa"/>
          </w:tcPr>
          <w:p w:rsidR="00CE01A9" w:rsidRDefault="00E33C36" w:rsidP="009A52FC">
            <w:pPr>
              <w:tabs>
                <w:tab w:val="left" w:pos="2773"/>
                <w:tab w:val="center" w:pos="4819"/>
              </w:tabs>
              <w:spacing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 w:rsidR="00423AC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280,0</w:t>
            </w:r>
          </w:p>
        </w:tc>
        <w:tc>
          <w:tcPr>
            <w:tcW w:w="1642" w:type="dxa"/>
          </w:tcPr>
          <w:p w:rsidR="00CE01A9" w:rsidRDefault="00E33C36" w:rsidP="009A52FC">
            <w:pPr>
              <w:tabs>
                <w:tab w:val="left" w:pos="2773"/>
                <w:tab w:val="center" w:pos="4819"/>
              </w:tabs>
              <w:spacing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5000,0</w:t>
            </w:r>
          </w:p>
        </w:tc>
        <w:tc>
          <w:tcPr>
            <w:tcW w:w="1642" w:type="dxa"/>
          </w:tcPr>
          <w:p w:rsidR="00CE01A9" w:rsidRDefault="00E33C36" w:rsidP="009A52FC">
            <w:pPr>
              <w:tabs>
                <w:tab w:val="left" w:pos="2773"/>
                <w:tab w:val="center" w:pos="4819"/>
              </w:tabs>
              <w:spacing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13398,0</w:t>
            </w:r>
          </w:p>
        </w:tc>
        <w:tc>
          <w:tcPr>
            <w:tcW w:w="1643" w:type="dxa"/>
          </w:tcPr>
          <w:p w:rsidR="00CE01A9" w:rsidRDefault="00423ACD" w:rsidP="009A52FC">
            <w:pPr>
              <w:tabs>
                <w:tab w:val="left" w:pos="2773"/>
                <w:tab w:val="center" w:pos="4819"/>
              </w:tabs>
              <w:spacing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643" w:type="dxa"/>
          </w:tcPr>
          <w:p w:rsidR="00CE01A9" w:rsidRDefault="00E33C36" w:rsidP="009A52FC">
            <w:pPr>
              <w:tabs>
                <w:tab w:val="left" w:pos="2773"/>
                <w:tab w:val="center" w:pos="4819"/>
              </w:tabs>
              <w:spacing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22678,0</w:t>
            </w:r>
          </w:p>
        </w:tc>
      </w:tr>
    </w:tbl>
    <w:p w:rsidR="009A52FC" w:rsidRDefault="009A52FC" w:rsidP="00A47F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9A52FC" w:rsidRDefault="009A52FC" w:rsidP="004022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6140C">
        <w:rPr>
          <w:rFonts w:ascii="Times New Roman" w:hAnsi="Times New Roman" w:cs="Times New Roman"/>
          <w:b/>
          <w:sz w:val="24"/>
          <w:szCs w:val="24"/>
        </w:rPr>
        <w:t>5</w:t>
      </w:r>
      <w:r w:rsidR="00205F84">
        <w:rPr>
          <w:rFonts w:ascii="Times New Roman" w:hAnsi="Times New Roman" w:cs="Times New Roman"/>
          <w:b/>
          <w:sz w:val="24"/>
          <w:szCs w:val="24"/>
          <w:lang w:val="uk-UA"/>
        </w:rPr>
        <w:t>. Перелік завдань та заходів П</w:t>
      </w:r>
      <w:r w:rsidRPr="0036140C">
        <w:rPr>
          <w:rFonts w:ascii="Times New Roman" w:hAnsi="Times New Roman" w:cs="Times New Roman"/>
          <w:b/>
          <w:sz w:val="24"/>
          <w:szCs w:val="24"/>
          <w:lang w:val="uk-UA"/>
        </w:rPr>
        <w:t>рограми та результативні показники</w:t>
      </w:r>
    </w:p>
    <w:p w:rsidR="004022A4" w:rsidRDefault="004022A4" w:rsidP="004022A4">
      <w:pPr>
        <w:tabs>
          <w:tab w:val="left" w:pos="284"/>
        </w:tabs>
        <w:ind w:left="-284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A122B7" w:rsidRPr="00B10F6E">
        <w:rPr>
          <w:rFonts w:ascii="Times New Roman" w:hAnsi="Times New Roman" w:cs="Times New Roman"/>
          <w:sz w:val="24"/>
          <w:szCs w:val="24"/>
          <w:lang w:val="uk-UA"/>
        </w:rPr>
        <w:t>Заходи Програми розроблені відповідно до законодавчих та нормативних актів, які визначають правові, організаційні та фінансові засади у збереженні історико-культурної спадщини</w:t>
      </w:r>
      <w:r w:rsidR="00E33C3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та передбачають  організацію проведення ремонтно-реставраційних робіт об’єктів культурної спадщини, що розміщені на територіях населених пунктів, що входять до складу Тернопільської міської територіальної громади, які перебувають в комунальній власності громади.</w:t>
      </w:r>
    </w:p>
    <w:p w:rsidR="004022A4" w:rsidRDefault="004022A4" w:rsidP="004022A4">
      <w:pPr>
        <w:tabs>
          <w:tab w:val="left" w:pos="284"/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>Основні завдання Програми:</w:t>
      </w:r>
    </w:p>
    <w:p w:rsidR="004022A4" w:rsidRPr="004022A4" w:rsidRDefault="004022A4" w:rsidP="004022A4">
      <w:pPr>
        <w:pStyle w:val="a9"/>
        <w:numPr>
          <w:ilvl w:val="0"/>
          <w:numId w:val="17"/>
        </w:numPr>
        <w:tabs>
          <w:tab w:val="left" w:pos="284"/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022A4">
        <w:rPr>
          <w:rFonts w:ascii="Times New Roman" w:eastAsia="Arial" w:hAnsi="Times New Roman" w:cs="Times New Roman"/>
          <w:color w:val="000000"/>
          <w:sz w:val="24"/>
          <w:szCs w:val="24"/>
          <w:lang w:val="uk-UA" w:eastAsia="ru-RU"/>
        </w:rPr>
        <w:t>організація робіт з благоустрою та ремонту пам’яток, об’єктів культ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uk-UA" w:eastAsia="ru-RU"/>
        </w:rPr>
        <w:t>урної спадщини;</w:t>
      </w:r>
    </w:p>
    <w:p w:rsidR="004022A4" w:rsidRPr="004022A4" w:rsidRDefault="004022A4" w:rsidP="004022A4">
      <w:pPr>
        <w:pStyle w:val="a9"/>
        <w:numPr>
          <w:ilvl w:val="0"/>
          <w:numId w:val="17"/>
        </w:numPr>
        <w:tabs>
          <w:tab w:val="left" w:pos="284"/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022A4">
        <w:rPr>
          <w:rFonts w:ascii="Times New Roman" w:eastAsia="Arial" w:hAnsi="Times New Roman" w:cs="Times New Roman"/>
          <w:color w:val="000000"/>
          <w:sz w:val="24"/>
          <w:szCs w:val="24"/>
          <w:lang w:val="uk-UA" w:eastAsia="ru-RU"/>
        </w:rPr>
        <w:t>створення умов для поліпшення туристичної привабливості громади;</w:t>
      </w:r>
    </w:p>
    <w:p w:rsidR="004022A4" w:rsidRPr="004022A4" w:rsidRDefault="004022A4" w:rsidP="004022A4">
      <w:pPr>
        <w:pStyle w:val="a9"/>
        <w:numPr>
          <w:ilvl w:val="0"/>
          <w:numId w:val="17"/>
        </w:numPr>
        <w:tabs>
          <w:tab w:val="left" w:pos="142"/>
          <w:tab w:val="left" w:pos="284"/>
        </w:tabs>
        <w:ind w:right="-1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uk-UA" w:eastAsia="ru-RU"/>
        </w:rPr>
      </w:pPr>
      <w:r w:rsidRPr="004022A4">
        <w:rPr>
          <w:rFonts w:ascii="Times New Roman" w:eastAsia="Arial" w:hAnsi="Times New Roman" w:cs="Times New Roman"/>
          <w:color w:val="000000"/>
          <w:sz w:val="24"/>
          <w:szCs w:val="24"/>
          <w:lang w:val="uk-UA" w:eastAsia="ru-RU"/>
        </w:rPr>
        <w:t xml:space="preserve">сприяння залученню інвестицій у діяльність щодо збереження, реставрації та використання пам’яток та об’єктів культурної спадщини; </w:t>
      </w:r>
    </w:p>
    <w:p w:rsidR="004022A4" w:rsidRPr="004022A4" w:rsidRDefault="004022A4" w:rsidP="004022A4">
      <w:pPr>
        <w:pStyle w:val="a9"/>
        <w:numPr>
          <w:ilvl w:val="0"/>
          <w:numId w:val="17"/>
        </w:numPr>
        <w:tabs>
          <w:tab w:val="left" w:pos="142"/>
          <w:tab w:val="left" w:pos="284"/>
        </w:tabs>
        <w:ind w:right="-1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uk-UA" w:eastAsia="ru-RU"/>
        </w:rPr>
      </w:pPr>
      <w:r w:rsidRPr="004022A4">
        <w:rPr>
          <w:rFonts w:ascii="Times New Roman" w:eastAsia="Arial" w:hAnsi="Times New Roman" w:cs="Times New Roman"/>
          <w:color w:val="000000"/>
          <w:sz w:val="24"/>
          <w:szCs w:val="24"/>
          <w:lang w:val="uk-UA" w:eastAsia="ru-RU"/>
        </w:rPr>
        <w:t>забезпечення повноти й доступності інформації про пам’ятки та об’єкти культурної спадщини громади;</w:t>
      </w:r>
    </w:p>
    <w:p w:rsidR="004022A4" w:rsidRPr="004022A4" w:rsidRDefault="004022A4" w:rsidP="004022A4">
      <w:pPr>
        <w:pStyle w:val="a9"/>
        <w:numPr>
          <w:ilvl w:val="0"/>
          <w:numId w:val="17"/>
        </w:numPr>
        <w:tabs>
          <w:tab w:val="left" w:pos="142"/>
          <w:tab w:val="left" w:pos="284"/>
        </w:tabs>
        <w:ind w:right="-1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uk-UA" w:eastAsia="ru-RU"/>
        </w:rPr>
      </w:pPr>
      <w:r w:rsidRPr="004022A4">
        <w:rPr>
          <w:rFonts w:ascii="Times New Roman" w:eastAsia="Arial" w:hAnsi="Times New Roman" w:cs="Times New Roman"/>
          <w:color w:val="000000"/>
          <w:sz w:val="24"/>
          <w:szCs w:val="24"/>
          <w:lang w:val="uk-UA" w:eastAsia="ru-RU"/>
        </w:rPr>
        <w:t>залучення громадськості до процесів управління й контролю в галузі охорони культурної спадщини;</w:t>
      </w:r>
    </w:p>
    <w:p w:rsidR="004022A4" w:rsidRDefault="004022A4" w:rsidP="004022A4">
      <w:pPr>
        <w:pStyle w:val="a9"/>
        <w:numPr>
          <w:ilvl w:val="0"/>
          <w:numId w:val="17"/>
        </w:numPr>
        <w:tabs>
          <w:tab w:val="left" w:pos="142"/>
          <w:tab w:val="left" w:pos="284"/>
        </w:tabs>
        <w:ind w:right="-1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uk-UA" w:eastAsia="ru-RU"/>
        </w:rPr>
      </w:pPr>
      <w:r w:rsidRPr="004022A4">
        <w:rPr>
          <w:rFonts w:ascii="Times New Roman" w:eastAsia="Arial" w:hAnsi="Times New Roman" w:cs="Times New Roman"/>
          <w:color w:val="000000"/>
          <w:sz w:val="24"/>
          <w:szCs w:val="24"/>
          <w:lang w:val="uk-UA" w:eastAsia="ru-RU"/>
        </w:rPr>
        <w:t>забезпечення моніторингу стану збереження пам’яток та об’єктів культурної спадщини;</w:t>
      </w:r>
    </w:p>
    <w:p w:rsidR="004022A4" w:rsidRPr="004022A4" w:rsidRDefault="004022A4" w:rsidP="004022A4">
      <w:pPr>
        <w:pStyle w:val="a9"/>
        <w:numPr>
          <w:ilvl w:val="0"/>
          <w:numId w:val="17"/>
        </w:numPr>
        <w:tabs>
          <w:tab w:val="left" w:pos="142"/>
          <w:tab w:val="left" w:pos="284"/>
        </w:tabs>
        <w:ind w:right="-1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uk-UA" w:eastAsia="ru-RU"/>
        </w:rPr>
      </w:pPr>
      <w:r w:rsidRPr="004022A4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розробка системи заходів з інформування населення щодо важливості збереження об’єктів культурної спадщини в цілому, і донесення конкретної інформації до користувачів (власників) і </w:t>
      </w:r>
      <w:proofErr w:type="spellStart"/>
      <w:r w:rsidRPr="004022A4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балансоутримувачів</w:t>
      </w:r>
      <w:proofErr w:type="spellEnd"/>
      <w:r w:rsidRPr="004022A4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пам’яток та об’єктів культурної спадщини;</w:t>
      </w:r>
    </w:p>
    <w:p w:rsidR="004022A4" w:rsidRPr="004022A4" w:rsidRDefault="004022A4" w:rsidP="004022A4">
      <w:pPr>
        <w:pStyle w:val="a9"/>
        <w:numPr>
          <w:ilvl w:val="0"/>
          <w:numId w:val="17"/>
        </w:numPr>
        <w:tabs>
          <w:tab w:val="left" w:pos="142"/>
          <w:tab w:val="left" w:pos="284"/>
        </w:tabs>
        <w:ind w:right="-1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uk-UA" w:eastAsia="ru-RU"/>
        </w:rPr>
      </w:pPr>
      <w:r w:rsidRPr="004022A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здійснення дослідних, археологічних, архітектурних та ремонтно-реставраційних робіт підземних ходів, старих комунікацій, середньовічних оборонних споруд та інших об’єктів історичного ареалу громади;</w:t>
      </w:r>
    </w:p>
    <w:p w:rsidR="004022A4" w:rsidRPr="004022A4" w:rsidRDefault="004022A4" w:rsidP="004022A4">
      <w:pPr>
        <w:pStyle w:val="a9"/>
        <w:numPr>
          <w:ilvl w:val="0"/>
          <w:numId w:val="17"/>
        </w:numPr>
        <w:tabs>
          <w:tab w:val="left" w:pos="142"/>
          <w:tab w:val="left" w:pos="284"/>
        </w:tabs>
        <w:ind w:right="-1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uk-UA" w:eastAsia="ru-RU"/>
        </w:rPr>
      </w:pPr>
      <w:r w:rsidRPr="004022A4">
        <w:rPr>
          <w:rFonts w:ascii="Times New Roman" w:hAnsi="Times New Roman" w:cs="Times New Roman"/>
          <w:sz w:val="24"/>
          <w:szCs w:val="24"/>
          <w:lang w:val="uk-UA"/>
        </w:rPr>
        <w:t>виготовлення та встановлення скульптурних композицій, пам’ятних знаків, пам’ятників;</w:t>
      </w:r>
    </w:p>
    <w:p w:rsidR="004022A4" w:rsidRPr="004022A4" w:rsidRDefault="004022A4" w:rsidP="004022A4">
      <w:pPr>
        <w:pStyle w:val="a9"/>
        <w:numPr>
          <w:ilvl w:val="0"/>
          <w:numId w:val="17"/>
        </w:numPr>
        <w:tabs>
          <w:tab w:val="left" w:pos="142"/>
          <w:tab w:val="left" w:pos="284"/>
        </w:tabs>
        <w:ind w:right="-1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uk-UA" w:eastAsia="ru-RU"/>
        </w:rPr>
      </w:pPr>
      <w:r w:rsidRPr="004022A4">
        <w:rPr>
          <w:rFonts w:ascii="Times New Roman" w:hAnsi="Times New Roman" w:cs="Times New Roman"/>
          <w:sz w:val="24"/>
          <w:szCs w:val="24"/>
          <w:lang w:val="uk-UA"/>
        </w:rPr>
        <w:t>створення електронної бази даних про об’єкти культурної спадщини громади</w:t>
      </w:r>
      <w:r w:rsidRPr="004022A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4022A4" w:rsidRDefault="004022A4" w:rsidP="004022A4">
      <w:pPr>
        <w:pStyle w:val="11"/>
        <w:tabs>
          <w:tab w:val="left" w:pos="284"/>
        </w:tabs>
        <w:ind w:left="-567" w:right="-1" w:firstLine="284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Очікувані результати від реалізації Програми</w:t>
      </w:r>
    </w:p>
    <w:p w:rsidR="004022A4" w:rsidRDefault="004022A4" w:rsidP="004022A4">
      <w:pPr>
        <w:pStyle w:val="11"/>
        <w:tabs>
          <w:tab w:val="left" w:pos="0"/>
          <w:tab w:val="left" w:pos="709"/>
        </w:tabs>
        <w:ind w:left="-567" w:right="-1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Реалізація заходів Програми дасть змогу:</w:t>
      </w:r>
    </w:p>
    <w:p w:rsidR="004022A4" w:rsidRDefault="004022A4" w:rsidP="00267626">
      <w:pPr>
        <w:pStyle w:val="11"/>
        <w:numPr>
          <w:ilvl w:val="0"/>
          <w:numId w:val="17"/>
        </w:numPr>
        <w:tabs>
          <w:tab w:val="left" w:pos="709"/>
        </w:tabs>
        <w:ind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покращити стан об’єктів культурної спадщини, що розміщені на території громади;</w:t>
      </w:r>
    </w:p>
    <w:p w:rsidR="004022A4" w:rsidRDefault="004022A4" w:rsidP="00267626">
      <w:pPr>
        <w:pStyle w:val="11"/>
        <w:numPr>
          <w:ilvl w:val="0"/>
          <w:numId w:val="17"/>
        </w:numPr>
        <w:tabs>
          <w:tab w:val="left" w:pos="284"/>
        </w:tabs>
        <w:ind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підвищити туристичну привабливість громади;</w:t>
      </w:r>
    </w:p>
    <w:p w:rsidR="004022A4" w:rsidRDefault="004022A4" w:rsidP="00267626">
      <w:pPr>
        <w:pStyle w:val="11"/>
        <w:numPr>
          <w:ilvl w:val="0"/>
          <w:numId w:val="17"/>
        </w:numPr>
        <w:tabs>
          <w:tab w:val="left" w:pos="284"/>
        </w:tabs>
        <w:ind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збільшити надходження від туризму.</w:t>
      </w:r>
    </w:p>
    <w:p w:rsidR="004022A4" w:rsidRDefault="004022A4" w:rsidP="004022A4">
      <w:pPr>
        <w:tabs>
          <w:tab w:val="left" w:pos="284"/>
        </w:tabs>
        <w:ind w:left="-567" w:right="-1" w:firstLine="284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uk-UA" w:eastAsia="ru-RU"/>
        </w:rPr>
      </w:pPr>
      <w:bookmarkStart w:id="0" w:name="_Hlk55329750"/>
    </w:p>
    <w:bookmarkEnd w:id="0"/>
    <w:p w:rsidR="009A52FC" w:rsidRPr="002F5C6D" w:rsidRDefault="009A52FC" w:rsidP="009A52FC">
      <w:pPr>
        <w:spacing w:line="240" w:lineRule="auto"/>
        <w:rPr>
          <w:rFonts w:ascii="Times New Roman" w:hAnsi="Times New Roman"/>
          <w:color w:val="000000"/>
          <w:sz w:val="24"/>
          <w:szCs w:val="24"/>
          <w:lang w:val="uk-UA"/>
        </w:rPr>
        <w:sectPr w:rsidR="009A52FC" w:rsidRPr="002F5C6D" w:rsidSect="009A52FC">
          <w:pgSz w:w="11906" w:h="16838"/>
          <w:pgMar w:top="1134" w:right="567" w:bottom="993" w:left="1701" w:header="709" w:footer="709" w:gutter="0"/>
          <w:cols w:space="708"/>
          <w:docGrid w:linePitch="360"/>
        </w:sectPr>
      </w:pPr>
    </w:p>
    <w:p w:rsidR="009A52FC" w:rsidRPr="00883C55" w:rsidRDefault="009A52FC" w:rsidP="00C03C08">
      <w:pPr>
        <w:spacing w:line="240" w:lineRule="auto"/>
        <w:ind w:firstLine="708"/>
        <w:jc w:val="center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b/>
          <w:color w:val="000000"/>
          <w:sz w:val="24"/>
          <w:szCs w:val="24"/>
          <w:lang w:val="uk-UA"/>
        </w:rPr>
        <w:t>6</w:t>
      </w:r>
      <w:r w:rsidRPr="000A50BB">
        <w:rPr>
          <w:rFonts w:ascii="Times New Roman" w:hAnsi="Times New Roman"/>
          <w:b/>
          <w:color w:val="000000"/>
          <w:sz w:val="24"/>
          <w:szCs w:val="24"/>
          <w:lang w:val="uk-UA"/>
        </w:rPr>
        <w:t>. Напрями дія</w:t>
      </w:r>
      <w:r w:rsidR="000C083D">
        <w:rPr>
          <w:rFonts w:ascii="Times New Roman" w:hAnsi="Times New Roman"/>
          <w:b/>
          <w:color w:val="000000"/>
          <w:sz w:val="24"/>
          <w:szCs w:val="24"/>
          <w:lang w:val="uk-UA"/>
        </w:rPr>
        <w:t>льності та заходи з реалізації П</w:t>
      </w:r>
      <w:r w:rsidRPr="000A50BB">
        <w:rPr>
          <w:rFonts w:ascii="Times New Roman" w:hAnsi="Times New Roman"/>
          <w:b/>
          <w:color w:val="000000"/>
          <w:sz w:val="24"/>
          <w:szCs w:val="24"/>
          <w:lang w:val="uk-UA"/>
        </w:rPr>
        <w:t>рограми</w:t>
      </w:r>
    </w:p>
    <w:tbl>
      <w:tblPr>
        <w:tblW w:w="1488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19"/>
        <w:gridCol w:w="1283"/>
        <w:gridCol w:w="2409"/>
        <w:gridCol w:w="851"/>
        <w:gridCol w:w="3260"/>
        <w:gridCol w:w="992"/>
        <w:gridCol w:w="993"/>
        <w:gridCol w:w="850"/>
        <w:gridCol w:w="992"/>
        <w:gridCol w:w="851"/>
        <w:gridCol w:w="1984"/>
      </w:tblGrid>
      <w:tr w:rsidR="00104A43" w:rsidRPr="000A566B" w:rsidTr="00A94D43">
        <w:trPr>
          <w:trHeight w:val="424"/>
        </w:trPr>
        <w:tc>
          <w:tcPr>
            <w:tcW w:w="4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04A43" w:rsidRPr="000A566B" w:rsidRDefault="00104A43" w:rsidP="00C03C0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№</w:t>
            </w:r>
          </w:p>
          <w:p w:rsidR="00104A43" w:rsidRPr="000A566B" w:rsidRDefault="00104A43" w:rsidP="00C03C0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  <w:lang w:val="uk-UA"/>
              </w:rPr>
            </w:pPr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з/п</w:t>
            </w:r>
          </w:p>
        </w:tc>
        <w:tc>
          <w:tcPr>
            <w:tcW w:w="12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04A43" w:rsidRPr="000A566B" w:rsidRDefault="00104A43" w:rsidP="00C03C0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/>
              </w:rPr>
            </w:pPr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/>
              </w:rPr>
              <w:t>Назва напряму діяльності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04A43" w:rsidRPr="000A566B" w:rsidRDefault="00104A43" w:rsidP="00C03C0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  <w:lang w:val="uk-UA"/>
              </w:rPr>
            </w:pPr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Перелік заходів Програми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04A43" w:rsidRPr="000A566B" w:rsidRDefault="00104A43" w:rsidP="00C03C0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Термін</w:t>
            </w:r>
          </w:p>
          <w:p w:rsidR="00104A43" w:rsidRPr="000A566B" w:rsidRDefault="00104A43" w:rsidP="00C03C0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  <w:lang w:val="uk-UA"/>
              </w:rPr>
            </w:pPr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виконання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04A43" w:rsidRPr="000A566B" w:rsidRDefault="00104A43" w:rsidP="00C03C0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  <w:lang w:val="uk-UA"/>
              </w:rPr>
            </w:pPr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Виконавці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04A43" w:rsidRPr="000A566B" w:rsidRDefault="00104A43" w:rsidP="00C03C0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Джерела </w:t>
            </w:r>
          </w:p>
          <w:p w:rsidR="00104A43" w:rsidRPr="000A566B" w:rsidRDefault="00104A43" w:rsidP="00C03C0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proofErr w:type="spellStart"/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фінансува</w:t>
            </w:r>
            <w:proofErr w:type="spellEnd"/>
          </w:p>
          <w:p w:rsidR="00104A43" w:rsidRPr="000A566B" w:rsidRDefault="00104A43" w:rsidP="00C03C0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proofErr w:type="spellStart"/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ння</w:t>
            </w:r>
            <w:proofErr w:type="spellEnd"/>
          </w:p>
        </w:tc>
        <w:tc>
          <w:tcPr>
            <w:tcW w:w="368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104A43" w:rsidRPr="000A566B" w:rsidRDefault="00104A43" w:rsidP="00C03C0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Орієнтовний обсяг фінансування, тис. грн.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104A43" w:rsidRPr="000A566B" w:rsidRDefault="00104A43" w:rsidP="00104A43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Очікуваний</w:t>
            </w:r>
          </w:p>
          <w:p w:rsidR="00104A43" w:rsidRPr="000A566B" w:rsidRDefault="00104A43" w:rsidP="00104A43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результат</w:t>
            </w:r>
          </w:p>
        </w:tc>
      </w:tr>
      <w:tr w:rsidR="00104A43" w:rsidRPr="000A566B" w:rsidTr="00A94D43">
        <w:trPr>
          <w:trHeight w:val="173"/>
        </w:trPr>
        <w:tc>
          <w:tcPr>
            <w:tcW w:w="4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A43" w:rsidRPr="000A566B" w:rsidRDefault="00104A43" w:rsidP="00C03C0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2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A43" w:rsidRPr="000A566B" w:rsidRDefault="00104A43" w:rsidP="00C03C0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A43" w:rsidRPr="000A566B" w:rsidRDefault="00104A43" w:rsidP="00C03C0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A43" w:rsidRPr="000A566B" w:rsidRDefault="00104A43" w:rsidP="00C03C0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A43" w:rsidRPr="000A566B" w:rsidRDefault="00104A43" w:rsidP="00C03C0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A43" w:rsidRPr="000A566B" w:rsidRDefault="00104A43" w:rsidP="00C03C0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04A43" w:rsidRPr="000A566B" w:rsidRDefault="00104A43" w:rsidP="00C03C0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4A43" w:rsidRPr="000A566B" w:rsidRDefault="00104A43" w:rsidP="00C03C0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4A43" w:rsidRPr="000A566B" w:rsidRDefault="00104A43" w:rsidP="00C03C0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4A43" w:rsidRPr="000A566B" w:rsidRDefault="00104A43" w:rsidP="00C03C0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2024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4A43" w:rsidRPr="000A566B" w:rsidRDefault="00104A43" w:rsidP="00C03C0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</w:tr>
      <w:tr w:rsidR="00104A43" w:rsidRPr="000A566B" w:rsidTr="00A94D43">
        <w:trPr>
          <w:trHeight w:val="173"/>
        </w:trPr>
        <w:tc>
          <w:tcPr>
            <w:tcW w:w="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A43" w:rsidRPr="000A566B" w:rsidRDefault="00104A43" w:rsidP="00C03C0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1.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A43" w:rsidRPr="000A566B" w:rsidRDefault="00104A43" w:rsidP="00C03C0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/>
              </w:rPr>
            </w:pPr>
            <w:proofErr w:type="spellStart"/>
            <w:r w:rsidRPr="000A566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Моніторінг</w:t>
            </w:r>
            <w:proofErr w:type="spellEnd"/>
            <w:r w:rsidRPr="000A566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 пам’яток археології, архітектури, історії, монументального мистецтва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A43" w:rsidRPr="000A566B" w:rsidRDefault="00F24DB1" w:rsidP="00C03C0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Моніторинг об’єктів культурної спадщини Тернопільської міської територіальної громади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DB1" w:rsidRPr="000A566B" w:rsidRDefault="00F24DB1" w:rsidP="00F24DB1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2021-</w:t>
            </w:r>
          </w:p>
          <w:p w:rsidR="00104A43" w:rsidRPr="000A566B" w:rsidRDefault="00F24DB1" w:rsidP="00F24DB1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202</w:t>
            </w:r>
            <w:r w:rsidR="00EB0493"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4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A43" w:rsidRPr="000A566B" w:rsidRDefault="00F24DB1" w:rsidP="006C02BE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Управління культури і мистецтв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A43" w:rsidRPr="000A566B" w:rsidRDefault="006C02BE" w:rsidP="00F24DB1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Коштів не потребує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04A43" w:rsidRPr="000A566B" w:rsidRDefault="00F24DB1" w:rsidP="000D212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4A43" w:rsidRPr="000A566B" w:rsidRDefault="00F24DB1" w:rsidP="000D212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4A43" w:rsidRPr="000A566B" w:rsidRDefault="00F24DB1" w:rsidP="000D212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4A43" w:rsidRPr="000A566B" w:rsidRDefault="00F24DB1" w:rsidP="000D212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-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4A43" w:rsidRPr="000A566B" w:rsidRDefault="00F24DB1" w:rsidP="00C03C0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Перевірка стану пам’яток культурної спадщини Тернопільської міської територіальної громади</w:t>
            </w:r>
          </w:p>
        </w:tc>
      </w:tr>
      <w:tr w:rsidR="00104A43" w:rsidRPr="000A566B" w:rsidTr="00A94D43">
        <w:trPr>
          <w:trHeight w:val="207"/>
        </w:trPr>
        <w:tc>
          <w:tcPr>
            <w:tcW w:w="4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04A43" w:rsidRPr="000A566B" w:rsidRDefault="00104A43" w:rsidP="00C03C0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2.</w:t>
            </w:r>
          </w:p>
        </w:tc>
        <w:tc>
          <w:tcPr>
            <w:tcW w:w="12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27EE" w:rsidRDefault="00104A43" w:rsidP="00F7232E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Ремонтно-реставраційні роботи </w:t>
            </w:r>
            <w:proofErr w:type="spellStart"/>
            <w:r w:rsidRPr="000A566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пам’</w:t>
            </w:r>
            <w:r w:rsidR="006C02BE">
              <w:rPr>
                <w:rFonts w:ascii="Times New Roman" w:hAnsi="Times New Roman" w:cs="Times New Roman"/>
                <w:sz w:val="18"/>
                <w:szCs w:val="18"/>
              </w:rPr>
              <w:t>ят</w:t>
            </w:r>
            <w:r w:rsidR="006C02B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ок</w:t>
            </w:r>
            <w:proofErr w:type="spellEnd"/>
            <w:r w:rsidR="006C02B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0A566B">
              <w:rPr>
                <w:rFonts w:ascii="Times New Roman" w:hAnsi="Times New Roman" w:cs="Times New Roman"/>
                <w:sz w:val="18"/>
                <w:szCs w:val="18"/>
              </w:rPr>
              <w:t>архітектури</w:t>
            </w:r>
            <w:proofErr w:type="spellEnd"/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 національно</w:t>
            </w:r>
          </w:p>
          <w:p w:rsidR="00104A43" w:rsidRPr="000A566B" w:rsidRDefault="00104A43" w:rsidP="00F7232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го</w:t>
            </w:r>
            <w:proofErr w:type="spellEnd"/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 значення</w:t>
            </w:r>
          </w:p>
          <w:p w:rsidR="00104A43" w:rsidRPr="000A566B" w:rsidRDefault="00104A43" w:rsidP="00F7232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04A43" w:rsidRPr="000A566B" w:rsidRDefault="00F24DB1" w:rsidP="00F7232E">
            <w:pPr>
              <w:spacing w:line="240" w:lineRule="auto"/>
              <w:rPr>
                <w:rStyle w:val="apple-converted-space"/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  <w:lang w:val="uk-UA"/>
              </w:rPr>
            </w:pPr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2</w:t>
            </w:r>
            <w:r w:rsidR="00104A43"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.1. </w:t>
            </w:r>
            <w:r w:rsidR="00DE79E9" w:rsidRPr="000A566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Ремонтно-реставраційні роботи </w:t>
            </w:r>
            <w:r w:rsidR="00DE79E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proofErr w:type="spellStart"/>
            <w:r w:rsidR="00104A43" w:rsidRPr="000A566B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Архикатедральн</w:t>
            </w:r>
            <w:r w:rsidR="00DE79E9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  <w:lang w:val="uk-UA"/>
              </w:rPr>
              <w:t>ого</w:t>
            </w:r>
            <w:proofErr w:type="spellEnd"/>
            <w:r w:rsidR="00104A43" w:rsidRPr="000A566B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  <w:lang w:val="uk-UA"/>
              </w:rPr>
              <w:t xml:space="preserve"> </w:t>
            </w:r>
            <w:r w:rsidR="00104A43" w:rsidRPr="000A566B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собор</w:t>
            </w:r>
            <w:r w:rsidR="00DE79E9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  <w:lang w:val="uk-UA"/>
              </w:rPr>
              <w:t>у</w:t>
            </w:r>
            <w:r w:rsidR="00104A43" w:rsidRPr="000A566B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  <w:lang w:val="uk-UA"/>
              </w:rPr>
              <w:t xml:space="preserve"> </w:t>
            </w:r>
            <w:hyperlink r:id="rId6" w:tooltip="Непорочне зачаття Діви Марії" w:history="1">
              <w:r w:rsidR="00104A43" w:rsidRPr="000A566B">
                <w:rPr>
                  <w:rStyle w:val="a6"/>
                  <w:rFonts w:ascii="Times New Roman" w:hAnsi="Times New Roman" w:cs="Times New Roman"/>
                  <w:bCs/>
                  <w:color w:val="auto"/>
                  <w:sz w:val="18"/>
                  <w:szCs w:val="18"/>
                  <w:u w:val="none"/>
                  <w:shd w:val="clear" w:color="auto" w:fill="FFFFFF"/>
                </w:rPr>
                <w:t xml:space="preserve">Непорочного </w:t>
              </w:r>
              <w:proofErr w:type="spellStart"/>
              <w:r w:rsidR="00104A43" w:rsidRPr="000A566B">
                <w:rPr>
                  <w:rStyle w:val="a6"/>
                  <w:rFonts w:ascii="Times New Roman" w:hAnsi="Times New Roman" w:cs="Times New Roman"/>
                  <w:bCs/>
                  <w:color w:val="auto"/>
                  <w:sz w:val="18"/>
                  <w:szCs w:val="18"/>
                  <w:u w:val="none"/>
                  <w:shd w:val="clear" w:color="auto" w:fill="FFFFFF"/>
                </w:rPr>
                <w:t>Зачаття</w:t>
              </w:r>
              <w:proofErr w:type="spellEnd"/>
            </w:hyperlink>
            <w:r w:rsidR="00104A43" w:rsidRPr="000A566B">
              <w:rPr>
                <w:rStyle w:val="apple-converted-space"/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 </w:t>
            </w:r>
          </w:p>
          <w:p w:rsidR="00104A43" w:rsidRPr="000A566B" w:rsidRDefault="00104A43" w:rsidP="00F7232E">
            <w:pP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  <w:lang w:val="uk-UA"/>
              </w:rPr>
            </w:pPr>
            <w:proofErr w:type="spellStart"/>
            <w:r w:rsidRPr="000A566B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Пресвятої</w:t>
            </w:r>
            <w:proofErr w:type="spellEnd"/>
            <w:r w:rsidRPr="000A566B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 xml:space="preserve"> </w:t>
            </w:r>
          </w:p>
          <w:p w:rsidR="00104A43" w:rsidRPr="000A566B" w:rsidRDefault="00104A43" w:rsidP="00F7232E">
            <w:pP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  <w:lang w:val="uk-UA"/>
              </w:rPr>
            </w:pPr>
            <w:proofErr w:type="spellStart"/>
            <w:r w:rsidRPr="000A566B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Богородиці</w:t>
            </w:r>
            <w:proofErr w:type="spellEnd"/>
            <w:r w:rsidRPr="000A566B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  <w:lang w:val="uk-UA"/>
              </w:rPr>
              <w:t xml:space="preserve"> </w:t>
            </w:r>
          </w:p>
          <w:p w:rsidR="00104A43" w:rsidRPr="00DE79E9" w:rsidRDefault="00104A43" w:rsidP="00F7232E">
            <w:pP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  <w:lang w:val="uk-UA"/>
              </w:rPr>
            </w:pPr>
            <w:r w:rsidRPr="000A566B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  <w:lang w:val="uk-UA"/>
              </w:rPr>
              <w:t>(ох. № 637 Н):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04A43" w:rsidRPr="000A566B" w:rsidRDefault="00104A43" w:rsidP="00C03C0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2021-</w:t>
            </w:r>
          </w:p>
          <w:p w:rsidR="00104A43" w:rsidRPr="000A566B" w:rsidRDefault="00104A43" w:rsidP="00C03C08">
            <w:pPr>
              <w:spacing w:line="240" w:lineRule="auto"/>
              <w:rPr>
                <w:rFonts w:ascii="Times New Roman" w:hAnsi="Times New Roman" w:cs="Times New Roman"/>
                <w:strike/>
                <w:color w:val="000000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202</w:t>
            </w:r>
            <w:r w:rsidR="00EB0493"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4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79E9" w:rsidRDefault="00F24DB1" w:rsidP="00DE79E9">
            <w:pPr>
              <w:pStyle w:val="bodytext"/>
              <w:spacing w:before="0" w:beforeAutospacing="0" w:after="0" w:afterAutospacing="0" w:line="276" w:lineRule="auto"/>
              <w:rPr>
                <w:rFonts w:eastAsia="Arial"/>
                <w:color w:val="000000"/>
                <w:sz w:val="18"/>
                <w:szCs w:val="18"/>
                <w:lang w:val="uk-UA"/>
              </w:rPr>
            </w:pPr>
            <w:r w:rsidRPr="000A566B">
              <w:rPr>
                <w:sz w:val="18"/>
                <w:szCs w:val="18"/>
                <w:lang w:val="uk-UA"/>
              </w:rPr>
              <w:t xml:space="preserve">Управління культури і мистецтв; </w:t>
            </w:r>
            <w:r w:rsidR="00DE79E9">
              <w:rPr>
                <w:rFonts w:eastAsia="Arial"/>
                <w:color w:val="000000"/>
                <w:sz w:val="18"/>
                <w:szCs w:val="18"/>
                <w:shd w:val="clear" w:color="auto" w:fill="FFFFFF"/>
                <w:lang w:val="uk-UA"/>
              </w:rPr>
              <w:t xml:space="preserve">користувачі (власники) і </w:t>
            </w:r>
            <w:proofErr w:type="spellStart"/>
            <w:r w:rsidR="00DE79E9">
              <w:rPr>
                <w:rFonts w:eastAsia="Arial"/>
                <w:color w:val="000000"/>
                <w:sz w:val="18"/>
                <w:szCs w:val="18"/>
                <w:shd w:val="clear" w:color="auto" w:fill="FFFFFF"/>
                <w:lang w:val="uk-UA"/>
              </w:rPr>
              <w:t>балансоутримувачі</w:t>
            </w:r>
            <w:proofErr w:type="spellEnd"/>
            <w:r w:rsidR="00DE79E9">
              <w:rPr>
                <w:rFonts w:eastAsia="Arial"/>
                <w:color w:val="000000"/>
                <w:sz w:val="18"/>
                <w:szCs w:val="18"/>
                <w:shd w:val="clear" w:color="auto" w:fill="FFFFFF"/>
                <w:lang w:val="uk-UA"/>
              </w:rPr>
              <w:t xml:space="preserve"> пам’яток та об’єктів культурної спадщини</w:t>
            </w:r>
          </w:p>
          <w:p w:rsidR="00104A43" w:rsidRPr="000A566B" w:rsidRDefault="00104A43" w:rsidP="00DE79E9">
            <w:pPr>
              <w:pStyle w:val="bodytext"/>
              <w:spacing w:before="0" w:beforeAutospacing="0" w:after="0" w:afterAutospacing="0"/>
              <w:rPr>
                <w:strike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04A43" w:rsidRDefault="006C02BE" w:rsidP="00C03C0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</w:t>
            </w:r>
            <w:r w:rsidRPr="000A566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юджет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громад</w:t>
            </w:r>
          </w:p>
          <w:p w:rsidR="00BC45FF" w:rsidRDefault="00BC45FF" w:rsidP="00C03C0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BC45FF" w:rsidRDefault="00BC45FF" w:rsidP="00C03C0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BC45FF" w:rsidRDefault="00BC45FF" w:rsidP="00C03C0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BC45FF" w:rsidRPr="00372BB3" w:rsidRDefault="00A94D43" w:rsidP="00C03C0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Інші</w:t>
            </w:r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 джерел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а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104A43" w:rsidRDefault="00DE79E9" w:rsidP="000A566B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DE79E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1000,0</w:t>
            </w:r>
          </w:p>
          <w:p w:rsidR="00FC47E9" w:rsidRDefault="00FC47E9" w:rsidP="000A566B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  <w:lang w:val="uk-UA"/>
              </w:rPr>
            </w:pPr>
          </w:p>
          <w:p w:rsidR="00372BB3" w:rsidRDefault="00372BB3" w:rsidP="000A566B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  <w:lang w:val="uk-UA"/>
              </w:rPr>
            </w:pPr>
          </w:p>
          <w:p w:rsidR="00372BB3" w:rsidRDefault="00372BB3" w:rsidP="000A566B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  <w:lang w:val="uk-UA"/>
              </w:rPr>
            </w:pPr>
          </w:p>
          <w:p w:rsidR="00372BB3" w:rsidRDefault="00372BB3" w:rsidP="000A566B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  <w:lang w:val="uk-UA"/>
              </w:rPr>
            </w:pPr>
          </w:p>
          <w:p w:rsidR="00372BB3" w:rsidRPr="00740FDC" w:rsidRDefault="00372BB3" w:rsidP="000A566B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3000,0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104A43" w:rsidRDefault="00DE79E9" w:rsidP="000D212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DE79E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1000,0</w:t>
            </w:r>
          </w:p>
          <w:p w:rsidR="00372BB3" w:rsidRDefault="00372BB3" w:rsidP="000D212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  <w:p w:rsidR="00372BB3" w:rsidRDefault="00372BB3" w:rsidP="000D212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  <w:p w:rsidR="00372BB3" w:rsidRDefault="00372BB3" w:rsidP="000D212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  <w:p w:rsidR="00372BB3" w:rsidRDefault="00372BB3" w:rsidP="000D212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  <w:p w:rsidR="00372BB3" w:rsidRPr="00740FDC" w:rsidRDefault="00372BB3" w:rsidP="000D212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4000,0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104A43" w:rsidRDefault="00DE79E9" w:rsidP="000D212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DE79E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1000,0</w:t>
            </w:r>
          </w:p>
          <w:p w:rsidR="00372BB3" w:rsidRDefault="00372BB3" w:rsidP="000D212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  <w:p w:rsidR="00372BB3" w:rsidRDefault="00372BB3" w:rsidP="000D212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  <w:p w:rsidR="00372BB3" w:rsidRDefault="00372BB3" w:rsidP="000D212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  <w:p w:rsidR="00372BB3" w:rsidRDefault="00372BB3" w:rsidP="000D212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  <w:p w:rsidR="00372BB3" w:rsidRPr="00740FDC" w:rsidRDefault="00372BB3" w:rsidP="000D212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trike/>
                <w:color w:val="000000"/>
                <w:sz w:val="18"/>
                <w:szCs w:val="18"/>
                <w:highlight w:val="yellow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12398,0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104A43" w:rsidRDefault="00740FDC" w:rsidP="000D212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trike/>
                <w:color w:val="000000"/>
                <w:sz w:val="18"/>
                <w:szCs w:val="18"/>
                <w:lang w:val="uk-UA"/>
              </w:rPr>
            </w:pPr>
            <w:r w:rsidRPr="00740FDC">
              <w:rPr>
                <w:rFonts w:ascii="Times New Roman" w:hAnsi="Times New Roman" w:cs="Times New Roman"/>
                <w:b/>
                <w:strike/>
                <w:color w:val="000000"/>
                <w:sz w:val="18"/>
                <w:szCs w:val="18"/>
                <w:lang w:val="uk-UA"/>
              </w:rPr>
              <w:t>-</w:t>
            </w:r>
          </w:p>
          <w:p w:rsidR="00372BB3" w:rsidRDefault="00372BB3" w:rsidP="000D212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trike/>
                <w:color w:val="000000"/>
                <w:sz w:val="18"/>
                <w:szCs w:val="18"/>
                <w:lang w:val="uk-UA"/>
              </w:rPr>
            </w:pPr>
          </w:p>
          <w:p w:rsidR="00372BB3" w:rsidRDefault="00372BB3" w:rsidP="000D212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trike/>
                <w:color w:val="000000"/>
                <w:sz w:val="18"/>
                <w:szCs w:val="18"/>
                <w:lang w:val="uk-UA"/>
              </w:rPr>
            </w:pPr>
          </w:p>
          <w:p w:rsidR="00372BB3" w:rsidRDefault="00372BB3" w:rsidP="000D212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trike/>
                <w:color w:val="000000"/>
                <w:sz w:val="18"/>
                <w:szCs w:val="18"/>
                <w:lang w:val="uk-UA"/>
              </w:rPr>
            </w:pPr>
          </w:p>
          <w:p w:rsidR="00372BB3" w:rsidRDefault="00372BB3" w:rsidP="000D212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trike/>
                <w:color w:val="000000"/>
                <w:sz w:val="18"/>
                <w:szCs w:val="18"/>
                <w:lang w:val="uk-UA"/>
              </w:rPr>
            </w:pPr>
          </w:p>
          <w:p w:rsidR="00372BB3" w:rsidRPr="004A3529" w:rsidRDefault="00372BB3" w:rsidP="000D212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  <w:lang w:val="uk-UA"/>
              </w:rPr>
            </w:pPr>
            <w:r>
              <w:rPr>
                <w:rFonts w:ascii="Times New Roman" w:hAnsi="Times New Roman" w:cs="Times New Roman"/>
                <w:b/>
                <w:strike/>
                <w:color w:val="000000"/>
                <w:sz w:val="18"/>
                <w:szCs w:val="18"/>
                <w:lang w:val="uk-UA"/>
              </w:rPr>
              <w:t>-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104A43" w:rsidRPr="000A566B" w:rsidRDefault="00104A43" w:rsidP="00104A43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18"/>
                <w:szCs w:val="18"/>
                <w:lang w:val="uk-UA"/>
              </w:rPr>
            </w:pPr>
            <w:r w:rsidRPr="000A566B">
              <w:rPr>
                <w:color w:val="000000" w:themeColor="text1"/>
                <w:sz w:val="18"/>
                <w:szCs w:val="18"/>
                <w:lang w:val="uk-UA"/>
              </w:rPr>
              <w:t>Опорядження фасадів</w:t>
            </w:r>
            <w:r w:rsidRPr="000A566B">
              <w:rPr>
                <w:color w:val="000000"/>
                <w:sz w:val="18"/>
                <w:szCs w:val="18"/>
                <w:lang w:val="uk-UA"/>
              </w:rPr>
              <w:t>, покрівлі</w:t>
            </w:r>
            <w:r w:rsidRPr="000A566B">
              <w:rPr>
                <w:color w:val="000000"/>
                <w:sz w:val="18"/>
                <w:szCs w:val="18"/>
                <w:lang w:val="uk-UA"/>
              </w:rPr>
              <w:br/>
              <w:t>облаштування</w:t>
            </w:r>
          </w:p>
          <w:p w:rsidR="00104A43" w:rsidRPr="000A566B" w:rsidRDefault="00104A43" w:rsidP="00104A43">
            <w:pPr>
              <w:spacing w:line="240" w:lineRule="auto"/>
              <w:rPr>
                <w:rFonts w:ascii="Times New Roman" w:hAnsi="Times New Roman" w:cs="Times New Roman"/>
                <w:b/>
                <w:strike/>
                <w:color w:val="000000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оглядового майданчика</w:t>
            </w:r>
          </w:p>
        </w:tc>
      </w:tr>
      <w:tr w:rsidR="00104A43" w:rsidRPr="000A566B" w:rsidTr="00A94D43">
        <w:trPr>
          <w:trHeight w:val="488"/>
        </w:trPr>
        <w:tc>
          <w:tcPr>
            <w:tcW w:w="41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04A43" w:rsidRPr="000A566B" w:rsidRDefault="00104A43" w:rsidP="00C03C0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2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4A43" w:rsidRPr="000A566B" w:rsidRDefault="00104A43" w:rsidP="00C03C0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04A43" w:rsidRPr="000A566B" w:rsidRDefault="00104A43" w:rsidP="00C03C0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04A43" w:rsidRPr="000A566B" w:rsidRDefault="00104A43" w:rsidP="00C03C0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4A43" w:rsidRPr="000A566B" w:rsidRDefault="00104A43" w:rsidP="00C03C08">
            <w:pPr>
              <w:pStyle w:val="bodytext"/>
              <w:spacing w:before="0" w:beforeAutospacing="0" w:after="0" w:afterAutospacing="0"/>
              <w:rPr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04A43" w:rsidRPr="000A566B" w:rsidRDefault="00104A43" w:rsidP="00C03C0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04A43" w:rsidRPr="000A566B" w:rsidRDefault="00104A43" w:rsidP="00C03C0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04A43" w:rsidRPr="000A566B" w:rsidRDefault="00104A43" w:rsidP="00C03C0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  <w:lang w:val="uk-U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43" w:rsidRPr="000A566B" w:rsidRDefault="00104A43" w:rsidP="00C03C0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  <w:lang w:val="uk-U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43" w:rsidRPr="000A566B" w:rsidRDefault="00104A43" w:rsidP="00C03C0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  <w:lang w:val="uk-UA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04A43" w:rsidRPr="000A566B" w:rsidRDefault="00104A43" w:rsidP="00C03C0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</w:tr>
      <w:tr w:rsidR="00104A43" w:rsidRPr="000A566B" w:rsidTr="00A94D43">
        <w:trPr>
          <w:trHeight w:val="451"/>
        </w:trPr>
        <w:tc>
          <w:tcPr>
            <w:tcW w:w="41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04A43" w:rsidRPr="000A566B" w:rsidRDefault="00104A43" w:rsidP="00C03C0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2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4A43" w:rsidRPr="000A566B" w:rsidRDefault="00104A43" w:rsidP="00C03C0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04A43" w:rsidRPr="00FC47E9" w:rsidRDefault="00F24DB1" w:rsidP="002A7DA6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2</w:t>
            </w:r>
            <w:r w:rsidR="00104A43"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.2.</w:t>
            </w:r>
            <w:r w:rsidR="00FC47E9" w:rsidRPr="000A566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Ремонтно-реставраційні роботи </w:t>
            </w:r>
            <w:r w:rsidR="00FC47E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="00FC47E9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Тернопільського замку</w:t>
            </w:r>
            <w:r w:rsidR="00104A43" w:rsidRPr="000A566B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 xml:space="preserve"> (ох. № 634):</w:t>
            </w:r>
          </w:p>
          <w:p w:rsidR="00104A43" w:rsidRPr="000A566B" w:rsidRDefault="00104A43" w:rsidP="008D4FA0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04A43" w:rsidRPr="000A566B" w:rsidRDefault="00104A43" w:rsidP="00C03C0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2021-</w:t>
            </w:r>
          </w:p>
          <w:p w:rsidR="00104A43" w:rsidRPr="000A566B" w:rsidRDefault="00104A43" w:rsidP="00C03C0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202</w:t>
            </w:r>
            <w:r w:rsidR="00EB0493"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47E9" w:rsidRPr="00FC47E9" w:rsidRDefault="00104A43" w:rsidP="00FC47E9">
            <w:pPr>
              <w:spacing w:line="240" w:lineRule="auto"/>
              <w:ind w:right="-1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shd w:val="clear" w:color="auto" w:fill="FFFFFF"/>
                <w:lang w:val="uk-UA" w:eastAsia="ru-RU"/>
              </w:rPr>
            </w:pPr>
            <w:r w:rsidRPr="00FC47E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Управління культури і мистецтв; </w:t>
            </w:r>
            <w:r w:rsidR="00FC47E9" w:rsidRPr="00FC47E9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shd w:val="clear" w:color="auto" w:fill="FFFFFF"/>
                <w:lang w:val="uk-UA" w:eastAsia="ru-RU"/>
              </w:rPr>
              <w:t xml:space="preserve">користувачі (власники) і </w:t>
            </w:r>
            <w:proofErr w:type="spellStart"/>
            <w:r w:rsidR="00FC47E9" w:rsidRPr="00FC47E9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shd w:val="clear" w:color="auto" w:fill="FFFFFF"/>
                <w:lang w:val="uk-UA" w:eastAsia="ru-RU"/>
              </w:rPr>
              <w:t>балансоутримувачі</w:t>
            </w:r>
            <w:proofErr w:type="spellEnd"/>
            <w:r w:rsidR="00FC47E9" w:rsidRPr="00FC47E9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shd w:val="clear" w:color="auto" w:fill="FFFFFF"/>
                <w:lang w:val="uk-UA" w:eastAsia="ru-RU"/>
              </w:rPr>
              <w:t xml:space="preserve"> пам’яток та об’єктів культурної спадщини</w:t>
            </w:r>
          </w:p>
          <w:p w:rsidR="00104A43" w:rsidRPr="000A566B" w:rsidRDefault="00FC47E9" w:rsidP="00FC47E9">
            <w:pPr>
              <w:pStyle w:val="bodytext"/>
              <w:spacing w:before="0" w:beforeAutospacing="0" w:after="0" w:afterAutospacing="0"/>
              <w:rPr>
                <w:sz w:val="18"/>
                <w:szCs w:val="18"/>
                <w:lang w:val="uk-UA"/>
              </w:rPr>
            </w:pPr>
            <w:r w:rsidRPr="00FC47E9">
              <w:rPr>
                <w:rFonts w:eastAsia="Arial"/>
                <w:color w:val="000000"/>
                <w:sz w:val="18"/>
                <w:szCs w:val="18"/>
                <w:shd w:val="clear" w:color="auto" w:fill="FFFFFF"/>
                <w:lang w:val="uk-UA"/>
              </w:rPr>
              <w:t>Управління розвитку спорту та фізичної культури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04A43" w:rsidRDefault="006C02BE" w:rsidP="00104A4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</w:t>
            </w:r>
            <w:r w:rsidRPr="000A566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юджет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громади</w:t>
            </w:r>
          </w:p>
          <w:p w:rsidR="002A08EB" w:rsidRDefault="002A08EB" w:rsidP="00104A4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2A08EB" w:rsidRDefault="002A08EB" w:rsidP="00104A4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2A08EB" w:rsidRPr="000A566B" w:rsidRDefault="002A08EB" w:rsidP="00104A43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372BB3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Інші </w:t>
            </w:r>
            <w:r w:rsidR="00A94D43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джерела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C45FF" w:rsidRDefault="00BC45FF" w:rsidP="00BC45FF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DE79E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1000,0</w:t>
            </w:r>
          </w:p>
          <w:p w:rsidR="002A08EB" w:rsidRDefault="002A08EB" w:rsidP="00BC45FF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  <w:p w:rsidR="002A08EB" w:rsidRDefault="002A08EB" w:rsidP="00BC45FF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  <w:p w:rsidR="002A08EB" w:rsidRDefault="002A08EB" w:rsidP="00BC45FF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  <w:p w:rsidR="002A08EB" w:rsidRDefault="002A08EB" w:rsidP="00BC45FF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  <w:p w:rsidR="00104A43" w:rsidRPr="00A9624A" w:rsidRDefault="002A08EB" w:rsidP="002A08EB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DE79E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1000,0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04A43" w:rsidRDefault="00BC45FF" w:rsidP="00C03C0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500,0</w:t>
            </w:r>
          </w:p>
          <w:p w:rsidR="002A08EB" w:rsidRDefault="002A08EB" w:rsidP="00C03C0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  <w:p w:rsidR="002A08EB" w:rsidRDefault="002A08EB" w:rsidP="00C03C0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  <w:p w:rsidR="002A08EB" w:rsidRDefault="002A08EB" w:rsidP="00C03C0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  <w:p w:rsidR="002A08EB" w:rsidRDefault="002A08EB" w:rsidP="00C03C0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  <w:p w:rsidR="002A08EB" w:rsidRPr="00A9624A" w:rsidRDefault="002A08EB" w:rsidP="002A08EB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DE79E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43" w:rsidRDefault="00BC45FF" w:rsidP="00C03C0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500,0</w:t>
            </w:r>
          </w:p>
          <w:p w:rsidR="002A08EB" w:rsidRDefault="002A08EB" w:rsidP="00C03C0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  <w:p w:rsidR="002A08EB" w:rsidRDefault="002A08EB" w:rsidP="00C03C0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  <w:p w:rsidR="002A08EB" w:rsidRDefault="002A08EB" w:rsidP="00C03C0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  <w:p w:rsidR="002A08EB" w:rsidRDefault="002A08EB" w:rsidP="00C03C0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  <w:p w:rsidR="002A08EB" w:rsidRPr="007B190E" w:rsidRDefault="002A08EB" w:rsidP="002A08EB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DE79E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1000,0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43" w:rsidRPr="007B190E" w:rsidRDefault="007B190E" w:rsidP="007B190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7B190E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-</w:t>
            </w:r>
          </w:p>
          <w:p w:rsidR="00F3045C" w:rsidRDefault="00F3045C" w:rsidP="00C03C0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  <w:p w:rsidR="002A08EB" w:rsidRDefault="002A08EB" w:rsidP="00C03C0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  <w:p w:rsidR="002A08EB" w:rsidRDefault="002A08EB" w:rsidP="00C03C0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  <w:p w:rsidR="002A08EB" w:rsidRDefault="002A08EB" w:rsidP="00C03C0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  <w:p w:rsidR="002A08EB" w:rsidRPr="007B190E" w:rsidRDefault="002A08EB" w:rsidP="002A08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04A43" w:rsidRPr="000A566B" w:rsidRDefault="00F24DB1" w:rsidP="006C2A70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18"/>
                <w:szCs w:val="18"/>
                <w:lang w:val="uk-UA"/>
              </w:rPr>
            </w:pPr>
            <w:r w:rsidRPr="000A566B">
              <w:rPr>
                <w:color w:val="000000"/>
                <w:sz w:val="18"/>
                <w:szCs w:val="18"/>
                <w:lang w:val="uk-UA"/>
              </w:rPr>
              <w:t>Ліквідація аварійного стану</w:t>
            </w:r>
          </w:p>
        </w:tc>
      </w:tr>
      <w:tr w:rsidR="00EC38FC" w:rsidRPr="000A566B" w:rsidTr="00A94D43">
        <w:tc>
          <w:tcPr>
            <w:tcW w:w="4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C38FC" w:rsidRPr="000A566B" w:rsidRDefault="00EC38FC" w:rsidP="00C03C0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3.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3045C" w:rsidRPr="000A566B" w:rsidRDefault="00F3045C" w:rsidP="00F3045C">
            <w:pP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Дослідні, археологічні, архітектурн</w:t>
            </w:r>
            <w:r w:rsidR="00975A9D" w:rsidRPr="000A566B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і та ремонтно-реставраційні робо</w:t>
            </w:r>
            <w:r w:rsidRPr="000A566B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ти</w:t>
            </w:r>
          </w:p>
          <w:p w:rsidR="00EC38FC" w:rsidRPr="000A566B" w:rsidRDefault="00EC38FC" w:rsidP="00C03C0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8FC" w:rsidRPr="000A566B" w:rsidRDefault="00FE6DA6" w:rsidP="00C03C08">
            <w:pP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 xml:space="preserve"> Проведення археологічних досліджень</w:t>
            </w:r>
          </w:p>
          <w:p w:rsidR="0037616C" w:rsidRDefault="0037616C" w:rsidP="00C03C08">
            <w:pP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</w:p>
          <w:p w:rsidR="00FE6DA6" w:rsidRPr="000A566B" w:rsidRDefault="00FE6DA6" w:rsidP="00C03C08">
            <w:pP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8FC" w:rsidRPr="000A566B" w:rsidRDefault="00EC38FC" w:rsidP="00EC38F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2022 -</w:t>
            </w:r>
          </w:p>
          <w:p w:rsidR="00EC38FC" w:rsidRPr="000A566B" w:rsidRDefault="00EC38FC" w:rsidP="00EC38F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2023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8FC" w:rsidRPr="000A566B" w:rsidRDefault="00EC38FC" w:rsidP="00FE6DA6">
            <w:pPr>
              <w:pStyle w:val="bodytext"/>
              <w:spacing w:before="0" w:beforeAutospacing="0" w:after="0" w:afterAutospacing="0"/>
              <w:rPr>
                <w:sz w:val="18"/>
                <w:szCs w:val="18"/>
                <w:lang w:val="uk-UA"/>
              </w:rPr>
            </w:pPr>
            <w:r w:rsidRPr="000A566B">
              <w:rPr>
                <w:sz w:val="18"/>
                <w:szCs w:val="18"/>
                <w:lang w:val="uk-UA"/>
              </w:rPr>
              <w:t>Управління культури і мистецтв; управління містобудування, архітектури  та кадастру; управління житлово-комунального господарства, благоустрою та екології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8FC" w:rsidRPr="000A566B" w:rsidRDefault="006C02BE" w:rsidP="00EC38F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</w:t>
            </w:r>
            <w:r w:rsidRPr="000A566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юджет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громади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38FC" w:rsidRPr="000A566B" w:rsidRDefault="009F3780" w:rsidP="00C03C0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616C" w:rsidRPr="000A566B" w:rsidRDefault="008D4FA0" w:rsidP="00C03C0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106,60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C38FC" w:rsidRPr="000A566B" w:rsidRDefault="008D4FA0" w:rsidP="00C03C0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157,50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C38FC" w:rsidRPr="000A566B" w:rsidRDefault="009F3780" w:rsidP="00C03C0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6DA6" w:rsidRDefault="00FE6DA6" w:rsidP="00FE6DA6">
            <w:pP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 xml:space="preserve">Дослідження на площі 180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:</w:t>
            </w:r>
          </w:p>
          <w:p w:rsidR="00FE6DA6" w:rsidRDefault="00FE6DA6" w:rsidP="00FE6DA6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по вул. Листопадовій,</w:t>
            </w:r>
          </w:p>
          <w:p w:rsidR="00FE6DA6" w:rsidRDefault="00FE6DA6" w:rsidP="00FE6DA6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по вул. Руській, </w:t>
            </w:r>
          </w:p>
          <w:p w:rsidR="00FE6DA6" w:rsidRDefault="00FE6DA6" w:rsidP="00FE6DA6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по вул. Валовій, </w:t>
            </w:r>
          </w:p>
          <w:p w:rsidR="00FE6DA6" w:rsidRDefault="00FE6DA6" w:rsidP="00FE6DA6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по вул. Старий Ринок, </w:t>
            </w:r>
          </w:p>
          <w:p w:rsidR="00EC38FC" w:rsidRPr="000A566B" w:rsidRDefault="00FE6DA6" w:rsidP="00FE6DA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по вул. Замковій</w:t>
            </w:r>
          </w:p>
        </w:tc>
      </w:tr>
      <w:tr w:rsidR="009F3780" w:rsidRPr="000A566B" w:rsidTr="00A94D43">
        <w:trPr>
          <w:trHeight w:val="1178"/>
        </w:trPr>
        <w:tc>
          <w:tcPr>
            <w:tcW w:w="41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B332D" w:rsidRPr="000A566B" w:rsidRDefault="00CB332D" w:rsidP="00C03C0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  <w:p w:rsidR="009F3780" w:rsidRPr="000A566B" w:rsidRDefault="009F3780" w:rsidP="00C03C0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4</w:t>
            </w:r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.</w:t>
            </w:r>
          </w:p>
        </w:tc>
        <w:tc>
          <w:tcPr>
            <w:tcW w:w="128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F3780" w:rsidRPr="000A566B" w:rsidRDefault="009F3780" w:rsidP="00975A9D">
            <w:pPr>
              <w:tabs>
                <w:tab w:val="left" w:pos="-9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0A566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Історичне відтворення  старого міста</w:t>
            </w:r>
          </w:p>
          <w:p w:rsidR="009F3780" w:rsidRPr="000A566B" w:rsidRDefault="009F3780" w:rsidP="00975A9D">
            <w:pPr>
              <w:tabs>
                <w:tab w:val="left" w:pos="-9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DA6" w:rsidRDefault="009F3780" w:rsidP="00C03C08">
            <w:pPr>
              <w:tabs>
                <w:tab w:val="left" w:pos="-142"/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0A566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4.1.</w:t>
            </w:r>
            <w:r w:rsidR="00FE6DA6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 Проведення робіт по створенню історичних зон</w:t>
            </w:r>
            <w:r w:rsidR="00FE6DA6" w:rsidRPr="000A566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</w:p>
          <w:p w:rsidR="009F3780" w:rsidRPr="005535DC" w:rsidRDefault="009F3780" w:rsidP="005535DC">
            <w:pPr>
              <w:tabs>
                <w:tab w:val="left" w:pos="-142"/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780" w:rsidRPr="000A566B" w:rsidRDefault="009F3780" w:rsidP="00C03C0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2021-2022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780" w:rsidRPr="000A566B" w:rsidRDefault="009F3780" w:rsidP="005B7C31">
            <w:pPr>
              <w:pStyle w:val="bodytext"/>
              <w:spacing w:before="0" w:beforeAutospacing="0" w:after="0" w:afterAutospacing="0"/>
              <w:rPr>
                <w:sz w:val="18"/>
                <w:szCs w:val="18"/>
                <w:lang w:val="uk-UA"/>
              </w:rPr>
            </w:pPr>
            <w:r w:rsidRPr="000A566B">
              <w:rPr>
                <w:sz w:val="18"/>
                <w:szCs w:val="18"/>
                <w:lang w:val="uk-UA"/>
              </w:rPr>
              <w:t>Управління культури і мистецтв; управління містобудування, архітектури  та кадастру; управління житлово-комунального господарства, благоустрою та екології; управління стратегічного розвитку міста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780" w:rsidRPr="000A566B" w:rsidRDefault="006C02BE" w:rsidP="009F3780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</w:t>
            </w:r>
            <w:r w:rsidRPr="000A566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юджет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громади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3780" w:rsidRPr="000A566B" w:rsidRDefault="009F3780" w:rsidP="00C03C0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450,0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3780" w:rsidRPr="000A566B" w:rsidRDefault="009F3780" w:rsidP="00C03C0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215,0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3780" w:rsidRPr="000A566B" w:rsidRDefault="009F3780" w:rsidP="00C03C0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F3780" w:rsidRPr="000A566B" w:rsidRDefault="009F3780" w:rsidP="00C03C0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E6DA6" w:rsidRPr="000A566B" w:rsidRDefault="00FE6DA6" w:rsidP="00FE6DA6">
            <w:pPr>
              <w:tabs>
                <w:tab w:val="left" w:pos="-142"/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0A566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Створення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зон</w:t>
            </w:r>
            <w:r w:rsidRPr="000A566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:</w:t>
            </w:r>
          </w:p>
          <w:p w:rsidR="00FE6DA6" w:rsidRPr="000A566B" w:rsidRDefault="00FE6DA6" w:rsidP="00FE6DA6">
            <w:pPr>
              <w:tabs>
                <w:tab w:val="left" w:pos="-142"/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 «Тернопільські Золоті ворота»;</w:t>
            </w:r>
          </w:p>
          <w:p w:rsidR="00FE6DA6" w:rsidRPr="000A566B" w:rsidRDefault="00FE6DA6" w:rsidP="00FE6DA6">
            <w:pPr>
              <w:tabs>
                <w:tab w:val="left" w:pos="-142"/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 «На валу 16 ст., помпова колонка на валу»;</w:t>
            </w:r>
          </w:p>
          <w:p w:rsidR="00FE6DA6" w:rsidRPr="000A566B" w:rsidRDefault="00FE6DA6" w:rsidP="00FE6DA6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 «Тернопіль в роках»</w:t>
            </w:r>
          </w:p>
        </w:tc>
      </w:tr>
      <w:tr w:rsidR="00CB332D" w:rsidRPr="000A566B" w:rsidTr="00A94D43">
        <w:trPr>
          <w:trHeight w:val="1061"/>
        </w:trPr>
        <w:tc>
          <w:tcPr>
            <w:tcW w:w="41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B332D" w:rsidRPr="000A566B" w:rsidRDefault="00CB332D" w:rsidP="00C03C0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2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B332D" w:rsidRPr="000A566B" w:rsidRDefault="00CB332D" w:rsidP="00C03C08">
            <w:pPr>
              <w:tabs>
                <w:tab w:val="left" w:pos="-9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4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5B7C31" w:rsidRPr="000A566B" w:rsidRDefault="00CB332D" w:rsidP="005B7C31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4.2.</w:t>
            </w:r>
            <w:r w:rsidR="005B7C31" w:rsidRPr="000A566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Встановлення меморіальних таблиць</w:t>
            </w:r>
          </w:p>
          <w:p w:rsidR="00CB332D" w:rsidRPr="000A566B" w:rsidRDefault="00CB332D" w:rsidP="00CB332D">
            <w:pPr>
              <w:tabs>
                <w:tab w:val="left" w:pos="0"/>
                <w:tab w:val="left" w:pos="3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CB332D" w:rsidRPr="000A566B" w:rsidRDefault="00CB332D" w:rsidP="00C03C0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2021-202</w:t>
            </w:r>
            <w:r w:rsidR="00EB0493"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4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CB332D" w:rsidRPr="000A566B" w:rsidRDefault="00CB332D" w:rsidP="00C03C08">
            <w:pPr>
              <w:pStyle w:val="bodytext"/>
              <w:spacing w:before="0" w:beforeAutospacing="0" w:after="0" w:afterAutospacing="0"/>
              <w:rPr>
                <w:sz w:val="18"/>
                <w:szCs w:val="18"/>
                <w:lang w:val="uk-UA"/>
              </w:rPr>
            </w:pPr>
            <w:r w:rsidRPr="000A566B">
              <w:rPr>
                <w:sz w:val="18"/>
                <w:szCs w:val="18"/>
                <w:lang w:val="uk-UA"/>
              </w:rPr>
              <w:t>Управління культури і мистецтв; управління економіки, промисловості та праці; фінансове управління; управління містобудування, архітектури  та кадастру; управління житлово-комунального господарства, благоустрою та екології; управління стратегічного розвитку міста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B332D" w:rsidRPr="000A566B" w:rsidRDefault="005B7C31" w:rsidP="001A1C60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</w:t>
            </w:r>
            <w:r w:rsidRPr="000A566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юджет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громади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B332D" w:rsidRPr="000A566B" w:rsidRDefault="00CB332D" w:rsidP="00C03C0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150,0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2D" w:rsidRPr="000A566B" w:rsidRDefault="00CB332D" w:rsidP="00C03C0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2D" w:rsidRPr="000A566B" w:rsidRDefault="00CB332D" w:rsidP="00C03C0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180,0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2D" w:rsidRPr="000A566B" w:rsidRDefault="00CB332D" w:rsidP="00C03C0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180,0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5B7C31" w:rsidRPr="000A566B" w:rsidRDefault="005B7C31" w:rsidP="005B7C31">
            <w:pPr>
              <w:pStyle w:val="a9"/>
              <w:tabs>
                <w:tab w:val="left" w:pos="0"/>
                <w:tab w:val="left" w:pos="3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Виготовлення та встановлення меморіальних таблиць: </w:t>
            </w:r>
          </w:p>
          <w:p w:rsidR="00CB332D" w:rsidRPr="000A566B" w:rsidRDefault="005B7C31" w:rsidP="005B7C31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Pr="000A566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історичне дослідження ареалу Тернополя 16 ст.</w:t>
            </w:r>
          </w:p>
        </w:tc>
      </w:tr>
      <w:tr w:rsidR="00CB332D" w:rsidRPr="000A566B" w:rsidTr="00A94D43">
        <w:trPr>
          <w:trHeight w:val="441"/>
        </w:trPr>
        <w:tc>
          <w:tcPr>
            <w:tcW w:w="41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B332D" w:rsidRPr="000A566B" w:rsidRDefault="00CB332D" w:rsidP="00C03C0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2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B332D" w:rsidRPr="000A566B" w:rsidRDefault="00CB332D" w:rsidP="00C03C08">
            <w:pPr>
              <w:tabs>
                <w:tab w:val="left" w:pos="-9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4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B332D" w:rsidRPr="000A566B" w:rsidRDefault="00CB332D" w:rsidP="00C03C08">
            <w:pPr>
              <w:pStyle w:val="a9"/>
              <w:tabs>
                <w:tab w:val="left" w:pos="0"/>
                <w:tab w:val="left" w:pos="3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B332D" w:rsidRPr="000A566B" w:rsidRDefault="00CB332D" w:rsidP="00C03C0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B332D" w:rsidRPr="000A566B" w:rsidRDefault="00CB332D" w:rsidP="00C03C08">
            <w:pPr>
              <w:pStyle w:val="bodytext"/>
              <w:spacing w:before="0" w:beforeAutospacing="0" w:after="0" w:afterAutospacing="0"/>
              <w:rPr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B332D" w:rsidRPr="000A566B" w:rsidRDefault="005B7C31" w:rsidP="001A1C6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Інші</w:t>
            </w:r>
            <w:r w:rsidR="00CB332D"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 джерел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B332D" w:rsidRPr="000A566B" w:rsidRDefault="000A566B" w:rsidP="00C03C0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2D" w:rsidRPr="000A566B" w:rsidRDefault="000A566B" w:rsidP="00C03C0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2D" w:rsidRPr="000A566B" w:rsidRDefault="000A566B" w:rsidP="00C03C0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2D" w:rsidRPr="000A566B" w:rsidRDefault="000A566B" w:rsidP="00C03C0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-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B332D" w:rsidRPr="000A566B" w:rsidRDefault="00CB332D" w:rsidP="00C03C0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437E90" w:rsidRPr="000A566B" w:rsidTr="00A94D43">
        <w:trPr>
          <w:trHeight w:val="1438"/>
        </w:trPr>
        <w:tc>
          <w:tcPr>
            <w:tcW w:w="41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37E90" w:rsidRPr="000A566B" w:rsidRDefault="00437E90" w:rsidP="00C03C0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2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37E90" w:rsidRPr="000A566B" w:rsidRDefault="00437E90" w:rsidP="00C03C08">
            <w:pPr>
              <w:tabs>
                <w:tab w:val="left" w:pos="-9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4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1F20CC" w:rsidRPr="000A566B" w:rsidRDefault="00437E90" w:rsidP="005B7C31">
            <w:pPr>
              <w:pStyle w:val="a9"/>
              <w:tabs>
                <w:tab w:val="left" w:pos="7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4.3. </w:t>
            </w:r>
            <w:r w:rsidR="005B7C3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Реалізація </w:t>
            </w:r>
            <w:proofErr w:type="spellStart"/>
            <w:r w:rsidR="005B7C3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проєкту</w:t>
            </w:r>
            <w:proofErr w:type="spellEnd"/>
            <w:r w:rsidR="005B7C3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Pr="000A566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«Бронзовий Тернопіль»: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437E90" w:rsidRPr="000A566B" w:rsidRDefault="00EB0493" w:rsidP="00C03C0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2021-2024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437E90" w:rsidRPr="000A566B" w:rsidRDefault="00437E90" w:rsidP="005B7C31">
            <w:pPr>
              <w:pStyle w:val="bodytext"/>
              <w:spacing w:before="0" w:beforeAutospacing="0" w:after="0" w:afterAutospacing="0"/>
              <w:rPr>
                <w:sz w:val="18"/>
                <w:szCs w:val="18"/>
                <w:lang w:val="uk-UA"/>
              </w:rPr>
            </w:pPr>
            <w:r w:rsidRPr="000A566B">
              <w:rPr>
                <w:sz w:val="18"/>
                <w:szCs w:val="18"/>
                <w:lang w:val="uk-UA"/>
              </w:rPr>
              <w:t>Управління культури і мистецтв; управління містобудування, архітектури  та кадастру; управління житлово-комунального господарства, благоустрою та екології; управління стратегічного розвитку міста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7E90" w:rsidRPr="000A566B" w:rsidRDefault="005B7C31" w:rsidP="001A1C60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</w:t>
            </w:r>
            <w:r w:rsidRPr="000A566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юджет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громади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37E90" w:rsidRPr="000A566B" w:rsidRDefault="00437E90" w:rsidP="00C03C0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150,0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E90" w:rsidRPr="000A566B" w:rsidRDefault="00437E90" w:rsidP="00C03C0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E90" w:rsidRPr="000A566B" w:rsidRDefault="00437E90" w:rsidP="00C03C0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150,0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E90" w:rsidRPr="000A566B" w:rsidRDefault="00437E90" w:rsidP="00C03C0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150,0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437E90" w:rsidRPr="000A566B" w:rsidRDefault="00437E90" w:rsidP="005B7C31">
            <w:pPr>
              <w:pStyle w:val="a9"/>
              <w:tabs>
                <w:tab w:val="left" w:pos="3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Встановлення </w:t>
            </w:r>
            <w:r w:rsidR="00CB332D" w:rsidRPr="000A566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в мініатюрі </w:t>
            </w:r>
            <w:r w:rsidRPr="000A566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пам’ятників архітектури м.</w:t>
            </w:r>
            <w:r w:rsidR="000A566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Pr="000A566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Тернополя в бронзових моделях  </w:t>
            </w:r>
            <w:r w:rsidR="005B7C31" w:rsidRPr="000A566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(Тернопільський Замок, Надставна церква, церква Різдва Христового,  костел Єзуїтів, залізничний вокзал</w:t>
            </w:r>
            <w:r w:rsidR="005B7C3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та інші</w:t>
            </w:r>
            <w:r w:rsidR="005B7C31" w:rsidRPr="000A566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)</w:t>
            </w:r>
          </w:p>
        </w:tc>
      </w:tr>
      <w:tr w:rsidR="00437E90" w:rsidRPr="000A566B" w:rsidTr="00A94D43">
        <w:trPr>
          <w:trHeight w:val="468"/>
        </w:trPr>
        <w:tc>
          <w:tcPr>
            <w:tcW w:w="41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37E90" w:rsidRPr="000A566B" w:rsidRDefault="00437E90" w:rsidP="00C03C0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2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37E90" w:rsidRPr="000A566B" w:rsidRDefault="00437E90" w:rsidP="00C03C08">
            <w:pPr>
              <w:tabs>
                <w:tab w:val="left" w:pos="-9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4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E90" w:rsidRPr="000A566B" w:rsidRDefault="00437E90" w:rsidP="00C03C08">
            <w:pPr>
              <w:pStyle w:val="a9"/>
              <w:tabs>
                <w:tab w:val="left" w:pos="7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E90" w:rsidRPr="000A566B" w:rsidRDefault="00437E90" w:rsidP="00C03C0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E90" w:rsidRPr="000A566B" w:rsidRDefault="00437E90" w:rsidP="00C03C08">
            <w:pPr>
              <w:pStyle w:val="bodytext"/>
              <w:spacing w:before="0" w:beforeAutospacing="0" w:after="0" w:afterAutospacing="0"/>
              <w:rPr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E90" w:rsidRPr="000A566B" w:rsidRDefault="005B7C31" w:rsidP="001A1C6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Інші</w:t>
            </w:r>
            <w:r w:rsidR="00437E90"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 джерел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7E90" w:rsidRPr="000A566B" w:rsidRDefault="00437E90" w:rsidP="00C03C0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180,0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7E90" w:rsidRPr="000A566B" w:rsidRDefault="00437E90" w:rsidP="00C03C0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7E90" w:rsidRPr="000A566B" w:rsidRDefault="00437E90" w:rsidP="00C03C0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7E90" w:rsidRPr="000A566B" w:rsidRDefault="00437E90" w:rsidP="00C03C0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-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7E90" w:rsidRPr="000A566B" w:rsidRDefault="00437E90" w:rsidP="00C03C08">
            <w:pPr>
              <w:pStyle w:val="a9"/>
              <w:tabs>
                <w:tab w:val="left" w:pos="3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437E90" w:rsidRPr="000A566B" w:rsidTr="00A94D43">
        <w:trPr>
          <w:trHeight w:val="1029"/>
        </w:trPr>
        <w:tc>
          <w:tcPr>
            <w:tcW w:w="41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37E90" w:rsidRPr="000A566B" w:rsidRDefault="00437E90" w:rsidP="00C03C0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2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37E90" w:rsidRPr="000A566B" w:rsidRDefault="00437E90" w:rsidP="00C03C08">
            <w:pPr>
              <w:tabs>
                <w:tab w:val="left" w:pos="-9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4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0CC" w:rsidRPr="000A566B" w:rsidRDefault="00562C4B" w:rsidP="001F20CC">
            <w:pPr>
              <w:pStyle w:val="a9"/>
              <w:spacing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4.4</w:t>
            </w:r>
            <w:r w:rsidR="001F20CC" w:rsidRPr="000A566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.Виготовлення та встановлення пам’ят</w:t>
            </w:r>
            <w:r w:rsidR="005B7C3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ників, скульптурних композицій</w:t>
            </w:r>
          </w:p>
          <w:p w:rsidR="001F20CC" w:rsidRPr="000A566B" w:rsidRDefault="001F20CC" w:rsidP="001F20CC">
            <w:pPr>
              <w:tabs>
                <w:tab w:val="left" w:pos="3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493" w:rsidRPr="000A566B" w:rsidRDefault="00EB0493" w:rsidP="00EB0493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2021-</w:t>
            </w:r>
          </w:p>
          <w:p w:rsidR="00437E90" w:rsidRPr="000A566B" w:rsidRDefault="00EB0493" w:rsidP="00EB0493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2024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E90" w:rsidRPr="000A566B" w:rsidRDefault="001F20CC" w:rsidP="005B7C31">
            <w:pPr>
              <w:pStyle w:val="bodytext"/>
              <w:spacing w:before="0" w:beforeAutospacing="0" w:after="0" w:afterAutospacing="0"/>
              <w:rPr>
                <w:sz w:val="18"/>
                <w:szCs w:val="18"/>
                <w:lang w:val="uk-UA"/>
              </w:rPr>
            </w:pPr>
            <w:r w:rsidRPr="000A566B">
              <w:rPr>
                <w:sz w:val="18"/>
                <w:szCs w:val="18"/>
                <w:lang w:val="uk-UA"/>
              </w:rPr>
              <w:t>Управління культури і мистецтв; управління містобудування, архітектури  та кадастру; управління житлово-комунального господарства, благоустрою та екології; управління стратегічного розвитку міста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E90" w:rsidRPr="000A566B" w:rsidRDefault="005B7C31" w:rsidP="001F20C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</w:t>
            </w:r>
            <w:r w:rsidRPr="000A566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юджет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громади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7E90" w:rsidRPr="000A566B" w:rsidRDefault="001F20CC" w:rsidP="00C03C0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500,0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7E90" w:rsidRPr="000A566B" w:rsidRDefault="001F20CC" w:rsidP="00C03C0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7E90" w:rsidRPr="000A566B" w:rsidRDefault="001F20CC" w:rsidP="00C03C0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1000,0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7E90" w:rsidRPr="000A566B" w:rsidRDefault="001F20CC" w:rsidP="00C03C0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380,0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5B7C31" w:rsidRPr="000A566B" w:rsidRDefault="00437E90" w:rsidP="005B7C31">
            <w:pPr>
              <w:tabs>
                <w:tab w:val="left" w:pos="3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="005B7C31" w:rsidRPr="000A566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  <w:r w:rsidR="005B7C3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="005B7C31" w:rsidRPr="000A566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пам’ятника-</w:t>
            </w:r>
            <w:r w:rsidR="005B7C3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фігури Святої </w:t>
            </w:r>
            <w:r w:rsidR="005B7C31" w:rsidRPr="000A566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Теклі;</w:t>
            </w:r>
          </w:p>
          <w:p w:rsidR="00437E90" w:rsidRPr="000A566B" w:rsidRDefault="005B7C31" w:rsidP="005B7C31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 Мозаїчного панно «</w:t>
            </w:r>
            <w:proofErr w:type="spellStart"/>
            <w:r w:rsidRPr="000A566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Сопільче</w:t>
            </w:r>
            <w:proofErr w:type="spellEnd"/>
            <w:r w:rsidRPr="000A566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» в поєднанні з археологічними артефактами (між вул. Багата і вул. Руська)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та ін.</w:t>
            </w:r>
          </w:p>
        </w:tc>
      </w:tr>
      <w:tr w:rsidR="007C2333" w:rsidRPr="000A566B" w:rsidTr="00A94D43">
        <w:trPr>
          <w:trHeight w:val="1726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2333" w:rsidRPr="000A566B" w:rsidRDefault="007C2333" w:rsidP="00C03C0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5</w:t>
            </w:r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.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22" w:rsidRDefault="007C2333" w:rsidP="00C03C0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</w:t>
            </w:r>
            <w:r w:rsidR="00C3782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творення </w:t>
            </w:r>
            <w:proofErr w:type="spellStart"/>
            <w:r w:rsidR="00C3782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інформаційно</w:t>
            </w:r>
            <w:proofErr w:type="spellEnd"/>
          </w:p>
          <w:p w:rsidR="007C2333" w:rsidRPr="000A566B" w:rsidRDefault="00C37822" w:rsidP="00C03C0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поля на</w:t>
            </w:r>
            <w:r w:rsidR="007C2333" w:rsidRPr="000A566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об’єкти культурної спадщини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2333" w:rsidRPr="000A566B" w:rsidRDefault="003D645F" w:rsidP="00C03C0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Ведення реєстру  пам’ятників, пам’ятних знаків; участь в паспортизації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2333" w:rsidRPr="000A566B" w:rsidRDefault="007C2333" w:rsidP="00E3129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2021-</w:t>
            </w:r>
          </w:p>
          <w:p w:rsidR="007C2333" w:rsidRPr="000A566B" w:rsidRDefault="007C2333" w:rsidP="00EB0493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202</w:t>
            </w:r>
            <w:r w:rsidR="00EB0493"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2333" w:rsidRPr="000A566B" w:rsidRDefault="007C2333" w:rsidP="003D645F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Управління культури і мистецтв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2333" w:rsidRPr="000A566B" w:rsidRDefault="003D645F" w:rsidP="00C03C08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Коштів не потребує</w:t>
            </w:r>
          </w:p>
        </w:tc>
        <w:tc>
          <w:tcPr>
            <w:tcW w:w="36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333" w:rsidRPr="000A566B" w:rsidRDefault="007C2333" w:rsidP="00076C43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C43" w:rsidRPr="000A566B" w:rsidRDefault="00076C43" w:rsidP="00076C43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/>
              </w:rPr>
            </w:pPr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/>
              </w:rPr>
              <w:t xml:space="preserve">Створення бази даних на </w:t>
            </w:r>
            <w:r w:rsidRPr="000A566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об’єкти культурної спадщини</w:t>
            </w:r>
          </w:p>
          <w:p w:rsidR="007C2333" w:rsidRPr="000A566B" w:rsidRDefault="007C2333" w:rsidP="00C03C0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  <w:lang w:val="uk-UA"/>
              </w:rPr>
            </w:pPr>
          </w:p>
        </w:tc>
      </w:tr>
    </w:tbl>
    <w:p w:rsidR="00E3129C" w:rsidRPr="000A566B" w:rsidRDefault="00E3129C" w:rsidP="009A52FC">
      <w:pPr>
        <w:pStyle w:val="newsp"/>
        <w:ind w:right="259"/>
        <w:rPr>
          <w:b/>
          <w:sz w:val="18"/>
          <w:szCs w:val="18"/>
          <w:lang w:val="uk-UA"/>
        </w:rPr>
      </w:pPr>
    </w:p>
    <w:p w:rsidR="009A52FC" w:rsidRPr="00E3129C" w:rsidRDefault="009A52FC" w:rsidP="009A52FC">
      <w:pPr>
        <w:pStyle w:val="newsp"/>
        <w:ind w:right="259"/>
        <w:rPr>
          <w:b/>
          <w:lang w:val="uk-UA"/>
        </w:rPr>
        <w:sectPr w:rsidR="009A52FC" w:rsidRPr="00E3129C" w:rsidSect="009A52FC">
          <w:pgSz w:w="16838" w:h="11906" w:orient="landscape"/>
          <w:pgMar w:top="1135" w:right="678" w:bottom="567" w:left="1134" w:header="709" w:footer="709" w:gutter="0"/>
          <w:cols w:space="708"/>
          <w:docGrid w:linePitch="360"/>
        </w:sectPr>
      </w:pPr>
    </w:p>
    <w:p w:rsidR="009A52FC" w:rsidRPr="00CF0D16" w:rsidRDefault="009A52FC" w:rsidP="00CF0D16">
      <w:pPr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7</w:t>
      </w:r>
      <w:r w:rsidRPr="002B00DF">
        <w:rPr>
          <w:rFonts w:ascii="Times New Roman" w:hAnsi="Times New Roman"/>
          <w:b/>
          <w:sz w:val="24"/>
          <w:szCs w:val="24"/>
          <w:lang w:val="uk-UA"/>
        </w:rPr>
        <w:t xml:space="preserve">. </w:t>
      </w:r>
      <w:r>
        <w:rPr>
          <w:rFonts w:ascii="Times New Roman" w:hAnsi="Times New Roman"/>
          <w:b/>
          <w:sz w:val="24"/>
          <w:szCs w:val="24"/>
          <w:lang w:val="uk-UA"/>
        </w:rPr>
        <w:t>Координація та контроль за виконанням Програми</w:t>
      </w:r>
    </w:p>
    <w:p w:rsidR="009A52FC" w:rsidRPr="00883C55" w:rsidRDefault="009A52FC" w:rsidP="00C3782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83C55">
        <w:rPr>
          <w:rFonts w:ascii="Times New Roman" w:hAnsi="Times New Roman" w:cs="Times New Roman"/>
          <w:sz w:val="24"/>
          <w:szCs w:val="24"/>
          <w:lang w:val="uk-UA"/>
        </w:rPr>
        <w:t>Управління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культури і мистецтв</w:t>
      </w:r>
      <w:r w:rsidR="009B1131">
        <w:rPr>
          <w:rFonts w:ascii="Times New Roman" w:hAnsi="Times New Roman" w:cs="Times New Roman"/>
          <w:sz w:val="24"/>
          <w:szCs w:val="24"/>
          <w:lang w:val="uk-UA"/>
        </w:rPr>
        <w:t xml:space="preserve"> є відповідальним виконавцем</w:t>
      </w:r>
      <w:r w:rsidRPr="00883C55">
        <w:rPr>
          <w:rFonts w:ascii="Times New Roman" w:hAnsi="Times New Roman" w:cs="Times New Roman"/>
          <w:spacing w:val="-1"/>
          <w:sz w:val="24"/>
          <w:szCs w:val="24"/>
          <w:lang w:val="uk-UA"/>
        </w:rPr>
        <w:t xml:space="preserve"> </w:t>
      </w:r>
      <w:r w:rsidRPr="00883C55">
        <w:rPr>
          <w:rFonts w:ascii="Times New Roman" w:hAnsi="Times New Roman" w:cs="Times New Roman"/>
          <w:spacing w:val="1"/>
          <w:sz w:val="24"/>
          <w:szCs w:val="24"/>
          <w:lang w:val="uk-UA"/>
        </w:rPr>
        <w:t>р</w:t>
      </w:r>
      <w:r w:rsidRPr="00883C55">
        <w:rPr>
          <w:rFonts w:ascii="Times New Roman" w:hAnsi="Times New Roman" w:cs="Times New Roman"/>
          <w:sz w:val="24"/>
          <w:szCs w:val="24"/>
          <w:lang w:val="uk-UA"/>
        </w:rPr>
        <w:t>е</w:t>
      </w:r>
      <w:r w:rsidRPr="00883C55">
        <w:rPr>
          <w:rFonts w:ascii="Times New Roman" w:hAnsi="Times New Roman" w:cs="Times New Roman"/>
          <w:spacing w:val="-2"/>
          <w:sz w:val="24"/>
          <w:szCs w:val="24"/>
          <w:lang w:val="uk-UA"/>
        </w:rPr>
        <w:t>а</w:t>
      </w:r>
      <w:r w:rsidRPr="00883C55">
        <w:rPr>
          <w:rFonts w:ascii="Times New Roman" w:hAnsi="Times New Roman" w:cs="Times New Roman"/>
          <w:spacing w:val="-1"/>
          <w:sz w:val="24"/>
          <w:szCs w:val="24"/>
          <w:lang w:val="uk-UA"/>
        </w:rPr>
        <w:t>л</w:t>
      </w:r>
      <w:r w:rsidRPr="00883C55">
        <w:rPr>
          <w:rFonts w:ascii="Times New Roman" w:hAnsi="Times New Roman" w:cs="Times New Roman"/>
          <w:spacing w:val="1"/>
          <w:sz w:val="24"/>
          <w:szCs w:val="24"/>
          <w:lang w:val="uk-UA"/>
        </w:rPr>
        <w:t>і</w:t>
      </w:r>
      <w:r w:rsidRPr="00883C55">
        <w:rPr>
          <w:rFonts w:ascii="Times New Roman" w:hAnsi="Times New Roman" w:cs="Times New Roman"/>
          <w:sz w:val="24"/>
          <w:szCs w:val="24"/>
          <w:lang w:val="uk-UA"/>
        </w:rPr>
        <w:t>за</w:t>
      </w:r>
      <w:r w:rsidRPr="00883C55">
        <w:rPr>
          <w:rFonts w:ascii="Times New Roman" w:hAnsi="Times New Roman" w:cs="Times New Roman"/>
          <w:spacing w:val="-2"/>
          <w:sz w:val="24"/>
          <w:szCs w:val="24"/>
          <w:lang w:val="uk-UA"/>
        </w:rPr>
        <w:t>ц</w:t>
      </w:r>
      <w:r w:rsidRPr="00883C55">
        <w:rPr>
          <w:rFonts w:ascii="Times New Roman" w:hAnsi="Times New Roman" w:cs="Times New Roman"/>
          <w:spacing w:val="1"/>
          <w:sz w:val="24"/>
          <w:szCs w:val="24"/>
          <w:lang w:val="uk-UA"/>
        </w:rPr>
        <w:t>і</w:t>
      </w:r>
      <w:r w:rsidR="009B1131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Pr="00883C5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B1131">
        <w:rPr>
          <w:rFonts w:ascii="Times New Roman" w:hAnsi="Times New Roman" w:cs="Times New Roman"/>
          <w:sz w:val="24"/>
          <w:szCs w:val="24"/>
          <w:lang w:val="uk-UA"/>
        </w:rPr>
        <w:t>заходів П</w:t>
      </w:r>
      <w:r>
        <w:rPr>
          <w:rFonts w:ascii="Times New Roman" w:hAnsi="Times New Roman" w:cs="Times New Roman"/>
          <w:sz w:val="24"/>
          <w:szCs w:val="24"/>
          <w:lang w:val="uk-UA"/>
        </w:rPr>
        <w:t>рограми в повному обсязі та у визначені терміни.</w:t>
      </w:r>
    </w:p>
    <w:p w:rsidR="009A52FC" w:rsidRPr="00883C55" w:rsidRDefault="009A52FC" w:rsidP="00C3782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83C55">
        <w:rPr>
          <w:rFonts w:ascii="Times New Roman" w:hAnsi="Times New Roman" w:cs="Times New Roman"/>
          <w:sz w:val="24"/>
          <w:szCs w:val="24"/>
        </w:rPr>
        <w:t>Основними</w:t>
      </w:r>
      <w:proofErr w:type="spellEnd"/>
      <w:r w:rsidRPr="00883C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3C55">
        <w:rPr>
          <w:rFonts w:ascii="Times New Roman" w:hAnsi="Times New Roman" w:cs="Times New Roman"/>
          <w:sz w:val="24"/>
          <w:szCs w:val="24"/>
        </w:rPr>
        <w:t>функціями</w:t>
      </w:r>
      <w:proofErr w:type="spellEnd"/>
      <w:r w:rsidRPr="00883C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883C55">
        <w:rPr>
          <w:rFonts w:ascii="Times New Roman" w:hAnsi="Times New Roman" w:cs="Times New Roman"/>
          <w:sz w:val="24"/>
          <w:szCs w:val="24"/>
          <w:lang w:val="uk-UA"/>
        </w:rPr>
        <w:t>правління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культури і мистецтв в</w:t>
      </w:r>
      <w:r w:rsidRPr="00883C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частині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виконання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3C55">
        <w:rPr>
          <w:rFonts w:ascii="Times New Roman" w:hAnsi="Times New Roman" w:cs="Times New Roman"/>
          <w:sz w:val="24"/>
          <w:szCs w:val="24"/>
        </w:rPr>
        <w:t>заходів</w:t>
      </w:r>
      <w:proofErr w:type="spellEnd"/>
      <w:r w:rsidRPr="00883C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3C55">
        <w:rPr>
          <w:rFonts w:ascii="Times New Roman" w:hAnsi="Times New Roman" w:cs="Times New Roman"/>
          <w:sz w:val="24"/>
          <w:szCs w:val="24"/>
        </w:rPr>
        <w:t>програми</w:t>
      </w:r>
      <w:proofErr w:type="spellEnd"/>
      <w:r w:rsidRPr="00883C55">
        <w:rPr>
          <w:rFonts w:ascii="Times New Roman" w:hAnsi="Times New Roman" w:cs="Times New Roman"/>
          <w:sz w:val="24"/>
          <w:szCs w:val="24"/>
        </w:rPr>
        <w:t xml:space="preserve"> та контролю</w:t>
      </w:r>
      <w:proofErr w:type="gramStart"/>
      <w:r w:rsidRPr="00883C55">
        <w:rPr>
          <w:rFonts w:ascii="Times New Roman" w:hAnsi="Times New Roman" w:cs="Times New Roman"/>
          <w:sz w:val="24"/>
          <w:szCs w:val="24"/>
        </w:rPr>
        <w:t xml:space="preserve"> є:</w:t>
      </w:r>
      <w:proofErr w:type="gramEnd"/>
    </w:p>
    <w:p w:rsidR="009A52FC" w:rsidRPr="00883C55" w:rsidRDefault="009A52FC" w:rsidP="00C378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proofErr w:type="spellStart"/>
      <w:r w:rsidR="0039125E">
        <w:rPr>
          <w:rFonts w:ascii="Times New Roman" w:hAnsi="Times New Roman" w:cs="Times New Roman"/>
          <w:sz w:val="24"/>
          <w:szCs w:val="24"/>
        </w:rPr>
        <w:t>координація</w:t>
      </w:r>
      <w:proofErr w:type="spellEnd"/>
      <w:r w:rsidR="003912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125E">
        <w:rPr>
          <w:rFonts w:ascii="Times New Roman" w:hAnsi="Times New Roman" w:cs="Times New Roman"/>
          <w:sz w:val="24"/>
          <w:szCs w:val="24"/>
        </w:rPr>
        <w:t>виконання</w:t>
      </w:r>
      <w:proofErr w:type="spellEnd"/>
      <w:r w:rsidR="003912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125E">
        <w:rPr>
          <w:rFonts w:ascii="Times New Roman" w:hAnsi="Times New Roman" w:cs="Times New Roman"/>
          <w:sz w:val="24"/>
          <w:szCs w:val="24"/>
        </w:rPr>
        <w:t>заходів</w:t>
      </w:r>
      <w:proofErr w:type="spellEnd"/>
      <w:r w:rsidR="0039125E">
        <w:rPr>
          <w:rFonts w:ascii="Times New Roman" w:hAnsi="Times New Roman" w:cs="Times New Roman"/>
          <w:sz w:val="24"/>
          <w:szCs w:val="24"/>
        </w:rPr>
        <w:t xml:space="preserve"> </w:t>
      </w:r>
      <w:r w:rsidR="0039125E">
        <w:rPr>
          <w:rFonts w:ascii="Times New Roman" w:hAnsi="Times New Roman" w:cs="Times New Roman"/>
          <w:sz w:val="24"/>
          <w:szCs w:val="24"/>
          <w:lang w:val="uk-UA"/>
        </w:rPr>
        <w:t>П</w:t>
      </w:r>
      <w:proofErr w:type="spellStart"/>
      <w:r w:rsidRPr="00883C55">
        <w:rPr>
          <w:rFonts w:ascii="Times New Roman" w:hAnsi="Times New Roman" w:cs="Times New Roman"/>
          <w:sz w:val="24"/>
          <w:szCs w:val="24"/>
        </w:rPr>
        <w:t>рограми</w:t>
      </w:r>
      <w:proofErr w:type="spellEnd"/>
      <w:r w:rsidRPr="00883C55">
        <w:rPr>
          <w:rFonts w:ascii="Times New Roman" w:hAnsi="Times New Roman" w:cs="Times New Roman"/>
          <w:sz w:val="24"/>
          <w:szCs w:val="24"/>
        </w:rPr>
        <w:t>;</w:t>
      </w:r>
    </w:p>
    <w:p w:rsidR="009A52FC" w:rsidRPr="00883C55" w:rsidRDefault="009A52FC" w:rsidP="00C378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883C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3C55">
        <w:rPr>
          <w:rFonts w:ascii="Times New Roman" w:hAnsi="Times New Roman" w:cs="Times New Roman"/>
          <w:sz w:val="24"/>
          <w:szCs w:val="24"/>
        </w:rPr>
        <w:t>організація</w:t>
      </w:r>
      <w:proofErr w:type="spellEnd"/>
      <w:r w:rsidRPr="00883C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125E">
        <w:rPr>
          <w:rFonts w:ascii="Times New Roman" w:hAnsi="Times New Roman" w:cs="Times New Roman"/>
          <w:sz w:val="24"/>
          <w:szCs w:val="24"/>
        </w:rPr>
        <w:t>моніторингу</w:t>
      </w:r>
      <w:proofErr w:type="spellEnd"/>
      <w:r w:rsidR="003912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125E">
        <w:rPr>
          <w:rFonts w:ascii="Times New Roman" w:hAnsi="Times New Roman" w:cs="Times New Roman"/>
          <w:sz w:val="24"/>
          <w:szCs w:val="24"/>
        </w:rPr>
        <w:t>реалізації</w:t>
      </w:r>
      <w:proofErr w:type="spellEnd"/>
      <w:r w:rsidR="003912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125E">
        <w:rPr>
          <w:rFonts w:ascii="Times New Roman" w:hAnsi="Times New Roman" w:cs="Times New Roman"/>
          <w:sz w:val="24"/>
          <w:szCs w:val="24"/>
        </w:rPr>
        <w:t>заходів</w:t>
      </w:r>
      <w:proofErr w:type="spellEnd"/>
      <w:r w:rsidR="0039125E">
        <w:rPr>
          <w:rFonts w:ascii="Times New Roman" w:hAnsi="Times New Roman" w:cs="Times New Roman"/>
          <w:sz w:val="24"/>
          <w:szCs w:val="24"/>
        </w:rPr>
        <w:t xml:space="preserve"> </w:t>
      </w:r>
      <w:r w:rsidR="0039125E">
        <w:rPr>
          <w:rFonts w:ascii="Times New Roman" w:hAnsi="Times New Roman" w:cs="Times New Roman"/>
          <w:sz w:val="24"/>
          <w:szCs w:val="24"/>
          <w:lang w:val="uk-UA"/>
        </w:rPr>
        <w:t>П</w:t>
      </w:r>
      <w:proofErr w:type="spellStart"/>
      <w:r w:rsidRPr="00883C55">
        <w:rPr>
          <w:rFonts w:ascii="Times New Roman" w:hAnsi="Times New Roman" w:cs="Times New Roman"/>
          <w:sz w:val="24"/>
          <w:szCs w:val="24"/>
        </w:rPr>
        <w:t>рограми</w:t>
      </w:r>
      <w:proofErr w:type="spellEnd"/>
      <w:r w:rsidRPr="00883C55">
        <w:rPr>
          <w:rFonts w:ascii="Times New Roman" w:hAnsi="Times New Roman" w:cs="Times New Roman"/>
          <w:sz w:val="24"/>
          <w:szCs w:val="24"/>
        </w:rPr>
        <w:t>;</w:t>
      </w:r>
    </w:p>
    <w:p w:rsidR="009A52FC" w:rsidRPr="00883C55" w:rsidRDefault="009A52FC" w:rsidP="00C378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883C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3C55">
        <w:rPr>
          <w:rFonts w:ascii="Times New Roman" w:hAnsi="Times New Roman" w:cs="Times New Roman"/>
          <w:sz w:val="24"/>
          <w:szCs w:val="24"/>
        </w:rPr>
        <w:t>аналіз</w:t>
      </w:r>
      <w:proofErr w:type="spellEnd"/>
      <w:r w:rsidRPr="00883C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3C55">
        <w:rPr>
          <w:rFonts w:ascii="Times New Roman" w:hAnsi="Times New Roman" w:cs="Times New Roman"/>
          <w:sz w:val="24"/>
          <w:szCs w:val="24"/>
        </w:rPr>
        <w:t>виконання</w:t>
      </w:r>
      <w:proofErr w:type="spellEnd"/>
      <w:r w:rsidRPr="00883C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3C55">
        <w:rPr>
          <w:rFonts w:ascii="Times New Roman" w:hAnsi="Times New Roman" w:cs="Times New Roman"/>
          <w:sz w:val="24"/>
          <w:szCs w:val="24"/>
        </w:rPr>
        <w:t>програмних</w:t>
      </w:r>
      <w:proofErr w:type="spellEnd"/>
      <w:r w:rsidRPr="00883C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3C55">
        <w:rPr>
          <w:rFonts w:ascii="Times New Roman" w:hAnsi="Times New Roman" w:cs="Times New Roman"/>
          <w:sz w:val="24"/>
          <w:szCs w:val="24"/>
        </w:rPr>
        <w:t>заходів</w:t>
      </w:r>
      <w:proofErr w:type="spellEnd"/>
      <w:r w:rsidRPr="00883C55">
        <w:rPr>
          <w:rFonts w:ascii="Times New Roman" w:hAnsi="Times New Roman" w:cs="Times New Roman"/>
          <w:sz w:val="24"/>
          <w:szCs w:val="24"/>
        </w:rPr>
        <w:t>;</w:t>
      </w:r>
    </w:p>
    <w:p w:rsidR="009A52FC" w:rsidRPr="00883C55" w:rsidRDefault="009A52FC" w:rsidP="009B1131">
      <w:pPr>
        <w:spacing w:line="271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Pr="00883C55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883C55">
        <w:rPr>
          <w:rFonts w:ascii="Times New Roman" w:hAnsi="Times New Roman" w:cs="Times New Roman"/>
          <w:sz w:val="24"/>
          <w:szCs w:val="24"/>
        </w:rPr>
        <w:t>разі</w:t>
      </w:r>
      <w:proofErr w:type="spellEnd"/>
      <w:r w:rsidRPr="00883C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3C55">
        <w:rPr>
          <w:rFonts w:ascii="Times New Roman" w:hAnsi="Times New Roman" w:cs="Times New Roman"/>
          <w:sz w:val="24"/>
          <w:szCs w:val="24"/>
        </w:rPr>
        <w:t>необхідності</w:t>
      </w:r>
      <w:proofErr w:type="spellEnd"/>
      <w:r w:rsidRPr="00883C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83C55">
        <w:rPr>
          <w:rFonts w:ascii="Times New Roman" w:hAnsi="Times New Roman" w:cs="Times New Roman"/>
          <w:sz w:val="24"/>
          <w:szCs w:val="24"/>
        </w:rPr>
        <w:t>підготовка</w:t>
      </w:r>
      <w:proofErr w:type="spellEnd"/>
      <w:r w:rsidRPr="00883C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3C55">
        <w:rPr>
          <w:rFonts w:ascii="Times New Roman" w:hAnsi="Times New Roman" w:cs="Times New Roman"/>
          <w:sz w:val="24"/>
          <w:szCs w:val="24"/>
        </w:rPr>
        <w:t>пропозицій</w:t>
      </w:r>
      <w:proofErr w:type="spellEnd"/>
      <w:r w:rsidRPr="00883C55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883C55">
        <w:rPr>
          <w:rFonts w:ascii="Times New Roman" w:hAnsi="Times New Roman" w:cs="Times New Roman"/>
          <w:sz w:val="24"/>
          <w:szCs w:val="24"/>
        </w:rPr>
        <w:t>їх</w:t>
      </w:r>
      <w:proofErr w:type="spellEnd"/>
      <w:r w:rsidRPr="00883C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3C55">
        <w:rPr>
          <w:rFonts w:ascii="Times New Roman" w:hAnsi="Times New Roman" w:cs="Times New Roman"/>
          <w:sz w:val="24"/>
          <w:szCs w:val="24"/>
        </w:rPr>
        <w:t>обґрунтування</w:t>
      </w:r>
      <w:proofErr w:type="spellEnd"/>
      <w:r w:rsidRPr="00883C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3C55">
        <w:rPr>
          <w:rFonts w:ascii="Times New Roman" w:hAnsi="Times New Roman" w:cs="Times New Roman"/>
          <w:sz w:val="24"/>
          <w:szCs w:val="24"/>
        </w:rPr>
        <w:t>стосовн</w:t>
      </w:r>
      <w:r w:rsidR="0039125E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="003912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125E">
        <w:rPr>
          <w:rFonts w:ascii="Times New Roman" w:hAnsi="Times New Roman" w:cs="Times New Roman"/>
          <w:sz w:val="24"/>
          <w:szCs w:val="24"/>
        </w:rPr>
        <w:t>внесення</w:t>
      </w:r>
      <w:proofErr w:type="spellEnd"/>
      <w:r w:rsidR="003912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125E">
        <w:rPr>
          <w:rFonts w:ascii="Times New Roman" w:hAnsi="Times New Roman" w:cs="Times New Roman"/>
          <w:sz w:val="24"/>
          <w:szCs w:val="24"/>
        </w:rPr>
        <w:t>змін</w:t>
      </w:r>
      <w:proofErr w:type="spellEnd"/>
      <w:r w:rsidR="003912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125E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="003912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125E">
        <w:rPr>
          <w:rFonts w:ascii="Times New Roman" w:hAnsi="Times New Roman" w:cs="Times New Roman"/>
          <w:sz w:val="24"/>
          <w:szCs w:val="24"/>
        </w:rPr>
        <w:t>доповнень</w:t>
      </w:r>
      <w:proofErr w:type="spellEnd"/>
      <w:r w:rsidR="0039125E">
        <w:rPr>
          <w:rFonts w:ascii="Times New Roman" w:hAnsi="Times New Roman" w:cs="Times New Roman"/>
          <w:sz w:val="24"/>
          <w:szCs w:val="24"/>
        </w:rPr>
        <w:t xml:space="preserve"> до </w:t>
      </w:r>
      <w:r w:rsidR="0039125E">
        <w:rPr>
          <w:rFonts w:ascii="Times New Roman" w:hAnsi="Times New Roman" w:cs="Times New Roman"/>
          <w:sz w:val="24"/>
          <w:szCs w:val="24"/>
          <w:lang w:val="uk-UA"/>
        </w:rPr>
        <w:t>П</w:t>
      </w:r>
      <w:proofErr w:type="spellStart"/>
      <w:r w:rsidRPr="00883C55">
        <w:rPr>
          <w:rFonts w:ascii="Times New Roman" w:hAnsi="Times New Roman" w:cs="Times New Roman"/>
          <w:sz w:val="24"/>
          <w:szCs w:val="24"/>
        </w:rPr>
        <w:t>рограми</w:t>
      </w:r>
      <w:proofErr w:type="spellEnd"/>
      <w:r w:rsidRPr="00883C5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A52FC" w:rsidRPr="00883C55" w:rsidRDefault="009A52FC" w:rsidP="009B1131">
      <w:pPr>
        <w:spacing w:line="271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7CB9">
        <w:rPr>
          <w:rFonts w:ascii="Times New Roman" w:hAnsi="Times New Roman" w:cs="Times New Roman"/>
          <w:sz w:val="24"/>
          <w:szCs w:val="24"/>
          <w:lang w:val="uk-UA"/>
        </w:rPr>
        <w:t>За результатами аналізу виконання програмних заходів з урахуванням загальної соціально-економічної ситуації в місті та змін зовнішніх умов, що можут</w:t>
      </w:r>
      <w:r w:rsidR="0039125E">
        <w:rPr>
          <w:rFonts w:ascii="Times New Roman" w:hAnsi="Times New Roman" w:cs="Times New Roman"/>
          <w:sz w:val="24"/>
          <w:szCs w:val="24"/>
          <w:lang w:val="uk-UA"/>
        </w:rPr>
        <w:t>ь мати місце в ході реалізації П</w:t>
      </w:r>
      <w:r w:rsidRPr="00AA7CB9">
        <w:rPr>
          <w:rFonts w:ascii="Times New Roman" w:hAnsi="Times New Roman" w:cs="Times New Roman"/>
          <w:sz w:val="24"/>
          <w:szCs w:val="24"/>
          <w:lang w:val="uk-UA"/>
        </w:rPr>
        <w:t>рограми, до</w:t>
      </w:r>
      <w:r w:rsidR="0039125E">
        <w:rPr>
          <w:rFonts w:ascii="Times New Roman" w:hAnsi="Times New Roman" w:cs="Times New Roman"/>
          <w:sz w:val="24"/>
          <w:szCs w:val="24"/>
          <w:lang w:val="uk-UA"/>
        </w:rPr>
        <w:t>пускається коригування заходів П</w:t>
      </w:r>
      <w:r w:rsidRPr="00AA7CB9">
        <w:rPr>
          <w:rFonts w:ascii="Times New Roman" w:hAnsi="Times New Roman" w:cs="Times New Roman"/>
          <w:sz w:val="24"/>
          <w:szCs w:val="24"/>
          <w:lang w:val="uk-UA"/>
        </w:rPr>
        <w:t xml:space="preserve">рограми. </w:t>
      </w:r>
      <w:proofErr w:type="spellStart"/>
      <w:r w:rsidR="0039125E">
        <w:rPr>
          <w:rFonts w:ascii="Times New Roman" w:hAnsi="Times New Roman" w:cs="Times New Roman"/>
          <w:sz w:val="24"/>
          <w:szCs w:val="24"/>
        </w:rPr>
        <w:t>Впродовж</w:t>
      </w:r>
      <w:proofErr w:type="spellEnd"/>
      <w:r w:rsidR="003912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125E">
        <w:rPr>
          <w:rFonts w:ascii="Times New Roman" w:hAnsi="Times New Roman" w:cs="Times New Roman"/>
          <w:sz w:val="24"/>
          <w:szCs w:val="24"/>
        </w:rPr>
        <w:t>терміну</w:t>
      </w:r>
      <w:proofErr w:type="spellEnd"/>
      <w:r w:rsidR="003912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125E">
        <w:rPr>
          <w:rFonts w:ascii="Times New Roman" w:hAnsi="Times New Roman" w:cs="Times New Roman"/>
          <w:sz w:val="24"/>
          <w:szCs w:val="24"/>
        </w:rPr>
        <w:t>виконання</w:t>
      </w:r>
      <w:proofErr w:type="spellEnd"/>
      <w:r w:rsidR="0039125E">
        <w:rPr>
          <w:rFonts w:ascii="Times New Roman" w:hAnsi="Times New Roman" w:cs="Times New Roman"/>
          <w:sz w:val="24"/>
          <w:szCs w:val="24"/>
        </w:rPr>
        <w:t xml:space="preserve"> </w:t>
      </w:r>
      <w:r w:rsidR="0039125E">
        <w:rPr>
          <w:rFonts w:ascii="Times New Roman" w:hAnsi="Times New Roman" w:cs="Times New Roman"/>
          <w:sz w:val="24"/>
          <w:szCs w:val="24"/>
          <w:lang w:val="uk-UA"/>
        </w:rPr>
        <w:t>П</w:t>
      </w:r>
      <w:proofErr w:type="spellStart"/>
      <w:r w:rsidRPr="00883C55">
        <w:rPr>
          <w:rFonts w:ascii="Times New Roman" w:hAnsi="Times New Roman" w:cs="Times New Roman"/>
          <w:sz w:val="24"/>
          <w:szCs w:val="24"/>
        </w:rPr>
        <w:t>рограми</w:t>
      </w:r>
      <w:proofErr w:type="spellEnd"/>
      <w:r w:rsidRPr="00883C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3C55">
        <w:rPr>
          <w:rFonts w:ascii="Times New Roman" w:hAnsi="Times New Roman" w:cs="Times New Roman"/>
          <w:sz w:val="24"/>
          <w:szCs w:val="24"/>
        </w:rPr>
        <w:t>можуть</w:t>
      </w:r>
      <w:proofErr w:type="spellEnd"/>
      <w:r w:rsidRPr="00883C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3C55">
        <w:rPr>
          <w:rFonts w:ascii="Times New Roman" w:hAnsi="Times New Roman" w:cs="Times New Roman"/>
          <w:sz w:val="24"/>
          <w:szCs w:val="24"/>
        </w:rPr>
        <w:t>вноситися</w:t>
      </w:r>
      <w:proofErr w:type="spellEnd"/>
      <w:r w:rsidRPr="00883C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3C55">
        <w:rPr>
          <w:rFonts w:ascii="Times New Roman" w:hAnsi="Times New Roman" w:cs="Times New Roman"/>
          <w:sz w:val="24"/>
          <w:szCs w:val="24"/>
        </w:rPr>
        <w:t>зміни</w:t>
      </w:r>
      <w:proofErr w:type="spellEnd"/>
      <w:r w:rsidRPr="00883C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3C55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883C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3C55">
        <w:rPr>
          <w:rFonts w:ascii="Times New Roman" w:hAnsi="Times New Roman" w:cs="Times New Roman"/>
          <w:sz w:val="24"/>
          <w:szCs w:val="24"/>
        </w:rPr>
        <w:t>доповнення</w:t>
      </w:r>
      <w:proofErr w:type="spellEnd"/>
      <w:r w:rsidRPr="00883C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3C55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883C55">
        <w:rPr>
          <w:rFonts w:ascii="Times New Roman" w:hAnsi="Times New Roman" w:cs="Times New Roman"/>
          <w:sz w:val="24"/>
          <w:szCs w:val="24"/>
        </w:rPr>
        <w:t xml:space="preserve"> метою </w:t>
      </w:r>
      <w:proofErr w:type="spellStart"/>
      <w:r w:rsidRPr="00883C55">
        <w:rPr>
          <w:rFonts w:ascii="Times New Roman" w:hAnsi="Times New Roman" w:cs="Times New Roman"/>
          <w:sz w:val="24"/>
          <w:szCs w:val="24"/>
        </w:rPr>
        <w:t>дотримання</w:t>
      </w:r>
      <w:proofErr w:type="spellEnd"/>
      <w:r w:rsidRPr="00883C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3C55">
        <w:rPr>
          <w:rFonts w:ascii="Times New Roman" w:hAnsi="Times New Roman" w:cs="Times New Roman"/>
          <w:sz w:val="24"/>
          <w:szCs w:val="24"/>
        </w:rPr>
        <w:t>диференційованого</w:t>
      </w:r>
      <w:proofErr w:type="spellEnd"/>
      <w:r w:rsidRPr="00883C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83C55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83C55">
        <w:rPr>
          <w:rFonts w:ascii="Times New Roman" w:hAnsi="Times New Roman" w:cs="Times New Roman"/>
          <w:sz w:val="24"/>
          <w:szCs w:val="24"/>
        </w:rPr>
        <w:t>ідходу</w:t>
      </w:r>
      <w:proofErr w:type="spellEnd"/>
      <w:r w:rsidRPr="00883C55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883C55">
        <w:rPr>
          <w:rFonts w:ascii="Times New Roman" w:hAnsi="Times New Roman" w:cs="Times New Roman"/>
          <w:sz w:val="24"/>
          <w:szCs w:val="24"/>
        </w:rPr>
        <w:t>виконання</w:t>
      </w:r>
      <w:proofErr w:type="spellEnd"/>
      <w:r w:rsidRPr="00883C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3C55">
        <w:rPr>
          <w:rFonts w:ascii="Times New Roman" w:hAnsi="Times New Roman" w:cs="Times New Roman"/>
          <w:sz w:val="24"/>
          <w:szCs w:val="24"/>
        </w:rPr>
        <w:t>основних</w:t>
      </w:r>
      <w:proofErr w:type="spellEnd"/>
      <w:r w:rsidRPr="00883C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3C55">
        <w:rPr>
          <w:rFonts w:ascii="Times New Roman" w:hAnsi="Times New Roman" w:cs="Times New Roman"/>
          <w:sz w:val="24"/>
          <w:szCs w:val="24"/>
        </w:rPr>
        <w:t>заходів</w:t>
      </w:r>
      <w:proofErr w:type="spellEnd"/>
      <w:r w:rsidRPr="00883C5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A52FC" w:rsidRDefault="009B1131" w:rsidP="009B1131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1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pacing w:val="1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Після закінчення встановленого строку виконання Програми управління культури і мистецтв складає підсумковий звіт про результати її виконання та подає його на розгляд до Тернопільської міської ради разом із пояснювальною запискою не пізніше ніж у двомісячний строк після закінчення встановленого строку її виконання. </w:t>
      </w:r>
    </w:p>
    <w:p w:rsidR="009A52FC" w:rsidRPr="00883C55" w:rsidRDefault="009A52FC" w:rsidP="009B1131">
      <w:pPr>
        <w:autoSpaceDE w:val="0"/>
        <w:autoSpaceDN w:val="0"/>
        <w:adjustRightInd w:val="0"/>
        <w:spacing w:line="271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Контроль за використанням бюджетних коштів, спрямованих на забезпечення виконання програми, здійснюється в порядку, встановленому бюджетним законодавством України.</w:t>
      </w:r>
    </w:p>
    <w:p w:rsidR="009A52FC" w:rsidRPr="00883C55" w:rsidRDefault="009A52FC" w:rsidP="00C37822">
      <w:pPr>
        <w:contextualSpacing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9A52FC" w:rsidRDefault="009A52FC" w:rsidP="00C37822">
      <w:pPr>
        <w:rPr>
          <w:rFonts w:ascii="Times New Roman" w:hAnsi="Times New Roman" w:cs="Times New Roman"/>
          <w:lang w:val="uk-UA"/>
        </w:rPr>
      </w:pPr>
    </w:p>
    <w:p w:rsidR="009A52FC" w:rsidRDefault="009A52FC" w:rsidP="00C37822">
      <w:pPr>
        <w:rPr>
          <w:rFonts w:ascii="Times New Roman" w:hAnsi="Times New Roman" w:cs="Times New Roman"/>
          <w:lang w:val="uk-UA"/>
        </w:rPr>
      </w:pPr>
    </w:p>
    <w:p w:rsidR="00CF0D16" w:rsidRDefault="00CF0D16" w:rsidP="00C37822">
      <w:pPr>
        <w:rPr>
          <w:rFonts w:ascii="Times New Roman" w:hAnsi="Times New Roman" w:cs="Times New Roman"/>
          <w:lang w:val="uk-UA"/>
        </w:rPr>
      </w:pPr>
    </w:p>
    <w:p w:rsidR="00CF0D16" w:rsidRDefault="00CF0D16" w:rsidP="00C37822">
      <w:pPr>
        <w:rPr>
          <w:rFonts w:ascii="Times New Roman" w:hAnsi="Times New Roman" w:cs="Times New Roman"/>
          <w:lang w:val="uk-UA"/>
        </w:rPr>
      </w:pPr>
    </w:p>
    <w:p w:rsidR="009A52FC" w:rsidRDefault="009A52FC" w:rsidP="00C37822">
      <w:pPr>
        <w:rPr>
          <w:rFonts w:ascii="Times New Roman" w:hAnsi="Times New Roman" w:cs="Times New Roman"/>
          <w:lang w:val="uk-UA"/>
        </w:rPr>
      </w:pPr>
    </w:p>
    <w:p w:rsidR="009A52FC" w:rsidRDefault="009A52FC" w:rsidP="00C37822">
      <w:pPr>
        <w:rPr>
          <w:rFonts w:ascii="Times New Roman" w:hAnsi="Times New Roman" w:cs="Times New Roman"/>
          <w:lang w:val="uk-UA"/>
        </w:rPr>
      </w:pPr>
    </w:p>
    <w:p w:rsidR="009A52FC" w:rsidRPr="00996AA8" w:rsidRDefault="009A52FC" w:rsidP="00C37822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996AA8">
        <w:rPr>
          <w:rFonts w:ascii="Times New Roman" w:hAnsi="Times New Roman" w:cs="Times New Roman"/>
          <w:sz w:val="24"/>
          <w:szCs w:val="24"/>
          <w:lang w:val="uk-UA"/>
        </w:rPr>
        <w:t xml:space="preserve">Міський голова                                                                            </w:t>
      </w:r>
      <w:r w:rsidR="0039125E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Сергій </w:t>
      </w:r>
      <w:r w:rsidR="0039125E" w:rsidRPr="00996AA8">
        <w:rPr>
          <w:rFonts w:ascii="Times New Roman" w:hAnsi="Times New Roman" w:cs="Times New Roman"/>
          <w:sz w:val="24"/>
          <w:szCs w:val="24"/>
          <w:lang w:val="uk-UA"/>
        </w:rPr>
        <w:t>НАДАЛ</w:t>
      </w:r>
    </w:p>
    <w:p w:rsidR="009A52FC" w:rsidRPr="00CF0D16" w:rsidRDefault="009A52FC" w:rsidP="00CF0D16">
      <w:pPr>
        <w:tabs>
          <w:tab w:val="left" w:pos="2044"/>
        </w:tabs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A52FC" w:rsidRPr="00CF0D16" w:rsidRDefault="009A52FC" w:rsidP="00CF0D16">
      <w:pPr>
        <w:tabs>
          <w:tab w:val="left" w:pos="2044"/>
        </w:tabs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A52FC" w:rsidRDefault="009A52FC" w:rsidP="009A52FC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9A52FC" w:rsidRDefault="009A52FC" w:rsidP="009A52FC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9A52FC" w:rsidRDefault="009A52FC" w:rsidP="009A52FC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9A52FC" w:rsidRDefault="009A52FC" w:rsidP="009A52FC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9A52FC" w:rsidRDefault="009A52FC" w:rsidP="009A52FC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9A52FC" w:rsidRDefault="009A52FC" w:rsidP="009A52FC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9A52FC" w:rsidRDefault="009A52FC" w:rsidP="009A52FC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9A52FC" w:rsidRDefault="009A52FC" w:rsidP="009A52FC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9A52FC" w:rsidRDefault="009A52FC" w:rsidP="009A52FC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9A52FC" w:rsidRPr="00B713D9" w:rsidRDefault="009A52FC" w:rsidP="009A52FC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9A52FC" w:rsidRDefault="009A52FC" w:rsidP="009A52FC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/>
          <w:color w:val="FF0000"/>
          <w:sz w:val="24"/>
          <w:szCs w:val="24"/>
          <w:lang w:val="uk-UA" w:eastAsia="ru-RU"/>
        </w:rPr>
      </w:pPr>
    </w:p>
    <w:p w:rsidR="009A52FC" w:rsidRPr="00B76B7A" w:rsidRDefault="009A52FC" w:rsidP="009A52F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A52FC" w:rsidRPr="00821ECF" w:rsidRDefault="009A52FC" w:rsidP="009A52FC">
      <w:pPr>
        <w:spacing w:before="100" w:beforeAutospacing="1" w:after="100" w:afterAutospacing="1" w:line="240" w:lineRule="auto"/>
        <w:contextualSpacing/>
        <w:jc w:val="both"/>
        <w:rPr>
          <w:rStyle w:val="internalnote"/>
          <w:rFonts w:ascii="Times New Roman" w:hAnsi="Times New Roman" w:cs="Times New Roman"/>
          <w:sz w:val="28"/>
          <w:szCs w:val="28"/>
          <w:lang w:val="uk-UA"/>
        </w:rPr>
      </w:pPr>
    </w:p>
    <w:p w:rsidR="00B77BC2" w:rsidRDefault="00B77BC2" w:rsidP="003B3AD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667F9" w:rsidRPr="001E204D" w:rsidRDefault="004667F9" w:rsidP="00B76B7A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20DC" w:rsidRPr="003620DC" w:rsidRDefault="003620DC" w:rsidP="00E76484">
      <w:pPr>
        <w:tabs>
          <w:tab w:val="left" w:pos="709"/>
          <w:tab w:val="left" w:pos="7088"/>
        </w:tabs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sectPr w:rsidR="003620DC" w:rsidRPr="003620DC" w:rsidSect="00844F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B1A56"/>
    <w:multiLevelType w:val="hybridMultilevel"/>
    <w:tmpl w:val="355C71E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9812743"/>
    <w:multiLevelType w:val="hybridMultilevel"/>
    <w:tmpl w:val="AE741286"/>
    <w:lvl w:ilvl="0" w:tplc="9A182D1A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5C339D"/>
    <w:multiLevelType w:val="hybridMultilevel"/>
    <w:tmpl w:val="86864DB8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">
    <w:nsid w:val="1C856104"/>
    <w:multiLevelType w:val="hybridMultilevel"/>
    <w:tmpl w:val="FF7272A8"/>
    <w:lvl w:ilvl="0" w:tplc="24924F92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342AC2"/>
    <w:multiLevelType w:val="hybridMultilevel"/>
    <w:tmpl w:val="D11E09D2"/>
    <w:lvl w:ilvl="0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2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9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7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4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1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866" w:hanging="360"/>
      </w:pPr>
      <w:rPr>
        <w:rFonts w:ascii="Wingdings" w:hAnsi="Wingdings" w:hint="default"/>
      </w:rPr>
    </w:lvl>
  </w:abstractNum>
  <w:abstractNum w:abstractNumId="5">
    <w:nsid w:val="2AFE03A8"/>
    <w:multiLevelType w:val="hybridMultilevel"/>
    <w:tmpl w:val="025A84D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3505497C"/>
    <w:multiLevelType w:val="hybridMultilevel"/>
    <w:tmpl w:val="395ABA76"/>
    <w:lvl w:ilvl="0" w:tplc="3EF2446C">
      <w:start w:val="4"/>
      <w:numFmt w:val="bullet"/>
      <w:lvlText w:val="-"/>
      <w:lvlJc w:val="left"/>
      <w:pPr>
        <w:ind w:left="39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7">
    <w:nsid w:val="3A4C2512"/>
    <w:multiLevelType w:val="hybridMultilevel"/>
    <w:tmpl w:val="2ED4F80E"/>
    <w:lvl w:ilvl="0" w:tplc="4676A93E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5F7BF2"/>
    <w:multiLevelType w:val="hybridMultilevel"/>
    <w:tmpl w:val="A7D88258"/>
    <w:lvl w:ilvl="0" w:tplc="0419000F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</w:lvl>
    <w:lvl w:ilvl="3" w:tplc="0419000F" w:tentative="1">
      <w:start w:val="1"/>
      <w:numFmt w:val="decimal"/>
      <w:lvlText w:val="%4."/>
      <w:lvlJc w:val="left"/>
      <w:pPr>
        <w:ind w:left="2597" w:hanging="360"/>
      </w:p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</w:lvl>
    <w:lvl w:ilvl="6" w:tplc="0419000F" w:tentative="1">
      <w:start w:val="1"/>
      <w:numFmt w:val="decimal"/>
      <w:lvlText w:val="%7."/>
      <w:lvlJc w:val="left"/>
      <w:pPr>
        <w:ind w:left="4757" w:hanging="360"/>
      </w:p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9">
    <w:nsid w:val="4E6372DA"/>
    <w:multiLevelType w:val="hybridMultilevel"/>
    <w:tmpl w:val="55DE9E5C"/>
    <w:lvl w:ilvl="0" w:tplc="A57C0886"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537E54C5"/>
    <w:multiLevelType w:val="hybridMultilevel"/>
    <w:tmpl w:val="29261A00"/>
    <w:lvl w:ilvl="0" w:tplc="A492272C">
      <w:start w:val="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54E7741A"/>
    <w:multiLevelType w:val="hybridMultilevel"/>
    <w:tmpl w:val="962ECCD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05F6D4A"/>
    <w:multiLevelType w:val="hybridMultilevel"/>
    <w:tmpl w:val="0690277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65943C80"/>
    <w:multiLevelType w:val="hybridMultilevel"/>
    <w:tmpl w:val="7CFC5CD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65AF406B"/>
    <w:multiLevelType w:val="hybridMultilevel"/>
    <w:tmpl w:val="FFB437CC"/>
    <w:lvl w:ilvl="0" w:tplc="EEDC34B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1D37B8F"/>
    <w:multiLevelType w:val="hybridMultilevel"/>
    <w:tmpl w:val="DFEC0C04"/>
    <w:lvl w:ilvl="0" w:tplc="9A182D1A">
      <w:start w:val="5"/>
      <w:numFmt w:val="bullet"/>
      <w:lvlText w:val="-"/>
      <w:lvlJc w:val="left"/>
      <w:pPr>
        <w:ind w:left="43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16">
    <w:nsid w:val="78B9196F"/>
    <w:multiLevelType w:val="hybridMultilevel"/>
    <w:tmpl w:val="6F904C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0"/>
  </w:num>
  <w:num w:numId="4">
    <w:abstractNumId w:val="16"/>
  </w:num>
  <w:num w:numId="5">
    <w:abstractNumId w:val="12"/>
  </w:num>
  <w:num w:numId="6">
    <w:abstractNumId w:val="4"/>
  </w:num>
  <w:num w:numId="7">
    <w:abstractNumId w:val="13"/>
  </w:num>
  <w:num w:numId="8">
    <w:abstractNumId w:val="8"/>
  </w:num>
  <w:num w:numId="9">
    <w:abstractNumId w:val="2"/>
  </w:num>
  <w:num w:numId="10">
    <w:abstractNumId w:val="0"/>
  </w:num>
  <w:num w:numId="11">
    <w:abstractNumId w:val="11"/>
  </w:num>
  <w:num w:numId="12">
    <w:abstractNumId w:val="5"/>
  </w:num>
  <w:num w:numId="13">
    <w:abstractNumId w:val="6"/>
  </w:num>
  <w:num w:numId="14">
    <w:abstractNumId w:val="7"/>
  </w:num>
  <w:num w:numId="15">
    <w:abstractNumId w:val="3"/>
  </w:num>
  <w:num w:numId="1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3B3AD0"/>
    <w:rsid w:val="00020FBB"/>
    <w:rsid w:val="000246A7"/>
    <w:rsid w:val="000247F3"/>
    <w:rsid w:val="00032621"/>
    <w:rsid w:val="00032EA9"/>
    <w:rsid w:val="000421EA"/>
    <w:rsid w:val="00042E78"/>
    <w:rsid w:val="00046506"/>
    <w:rsid w:val="00050AEB"/>
    <w:rsid w:val="00057E58"/>
    <w:rsid w:val="000654AA"/>
    <w:rsid w:val="00066BCC"/>
    <w:rsid w:val="00067026"/>
    <w:rsid w:val="00072F77"/>
    <w:rsid w:val="00076C43"/>
    <w:rsid w:val="00085731"/>
    <w:rsid w:val="000A2381"/>
    <w:rsid w:val="000A566B"/>
    <w:rsid w:val="000B2E80"/>
    <w:rsid w:val="000B33D2"/>
    <w:rsid w:val="000C083D"/>
    <w:rsid w:val="000C2D2C"/>
    <w:rsid w:val="000C7245"/>
    <w:rsid w:val="000D212C"/>
    <w:rsid w:val="000F011E"/>
    <w:rsid w:val="00102082"/>
    <w:rsid w:val="00104A43"/>
    <w:rsid w:val="00104B09"/>
    <w:rsid w:val="001238FC"/>
    <w:rsid w:val="001405D5"/>
    <w:rsid w:val="00141477"/>
    <w:rsid w:val="00142684"/>
    <w:rsid w:val="00142C30"/>
    <w:rsid w:val="00145BB4"/>
    <w:rsid w:val="0016729F"/>
    <w:rsid w:val="00186C40"/>
    <w:rsid w:val="00191DB4"/>
    <w:rsid w:val="001A1C60"/>
    <w:rsid w:val="001A212A"/>
    <w:rsid w:val="001A7BD7"/>
    <w:rsid w:val="001B0F1C"/>
    <w:rsid w:val="001B6BB5"/>
    <w:rsid w:val="001C1BFB"/>
    <w:rsid w:val="001C6034"/>
    <w:rsid w:val="001E204D"/>
    <w:rsid w:val="001F20CC"/>
    <w:rsid w:val="00205F84"/>
    <w:rsid w:val="0020631F"/>
    <w:rsid w:val="0021620C"/>
    <w:rsid w:val="00231692"/>
    <w:rsid w:val="002411CA"/>
    <w:rsid w:val="0024414A"/>
    <w:rsid w:val="00267626"/>
    <w:rsid w:val="00272C07"/>
    <w:rsid w:val="002925CA"/>
    <w:rsid w:val="00295804"/>
    <w:rsid w:val="002A08EB"/>
    <w:rsid w:val="002A2C1E"/>
    <w:rsid w:val="002A7DA6"/>
    <w:rsid w:val="002F4D82"/>
    <w:rsid w:val="002F5DBA"/>
    <w:rsid w:val="003159C3"/>
    <w:rsid w:val="00315B86"/>
    <w:rsid w:val="003242A9"/>
    <w:rsid w:val="00342DFC"/>
    <w:rsid w:val="00344C45"/>
    <w:rsid w:val="00360C4A"/>
    <w:rsid w:val="003620DC"/>
    <w:rsid w:val="003715CC"/>
    <w:rsid w:val="00372BB3"/>
    <w:rsid w:val="00374009"/>
    <w:rsid w:val="00374F98"/>
    <w:rsid w:val="00375072"/>
    <w:rsid w:val="0037616C"/>
    <w:rsid w:val="00383E8B"/>
    <w:rsid w:val="00385DB9"/>
    <w:rsid w:val="0039125E"/>
    <w:rsid w:val="00395F03"/>
    <w:rsid w:val="003A0846"/>
    <w:rsid w:val="003A5AA5"/>
    <w:rsid w:val="003B3AD0"/>
    <w:rsid w:val="003B3E76"/>
    <w:rsid w:val="003C5A86"/>
    <w:rsid w:val="003C6078"/>
    <w:rsid w:val="003D645F"/>
    <w:rsid w:val="003D64B2"/>
    <w:rsid w:val="003F7D21"/>
    <w:rsid w:val="00400FD5"/>
    <w:rsid w:val="004022A4"/>
    <w:rsid w:val="00402D95"/>
    <w:rsid w:val="00410869"/>
    <w:rsid w:val="00414B77"/>
    <w:rsid w:val="00423ACD"/>
    <w:rsid w:val="0043715D"/>
    <w:rsid w:val="00437E90"/>
    <w:rsid w:val="0044385C"/>
    <w:rsid w:val="00456584"/>
    <w:rsid w:val="00463CC1"/>
    <w:rsid w:val="004660ED"/>
    <w:rsid w:val="004667F9"/>
    <w:rsid w:val="00467DE4"/>
    <w:rsid w:val="00484C1E"/>
    <w:rsid w:val="0049438E"/>
    <w:rsid w:val="004A111C"/>
    <w:rsid w:val="004A3529"/>
    <w:rsid w:val="004A4B10"/>
    <w:rsid w:val="004B2EDD"/>
    <w:rsid w:val="004B5706"/>
    <w:rsid w:val="004D049C"/>
    <w:rsid w:val="004D3FE6"/>
    <w:rsid w:val="005173EB"/>
    <w:rsid w:val="00522C7A"/>
    <w:rsid w:val="0052596E"/>
    <w:rsid w:val="0054467C"/>
    <w:rsid w:val="005509DD"/>
    <w:rsid w:val="00551E23"/>
    <w:rsid w:val="005535DC"/>
    <w:rsid w:val="00553763"/>
    <w:rsid w:val="00553B4D"/>
    <w:rsid w:val="00555321"/>
    <w:rsid w:val="00562C4B"/>
    <w:rsid w:val="005633EF"/>
    <w:rsid w:val="005654F7"/>
    <w:rsid w:val="00575CDE"/>
    <w:rsid w:val="00577976"/>
    <w:rsid w:val="00586A94"/>
    <w:rsid w:val="005A02A0"/>
    <w:rsid w:val="005A31E5"/>
    <w:rsid w:val="005B05CC"/>
    <w:rsid w:val="005B07BB"/>
    <w:rsid w:val="005B5156"/>
    <w:rsid w:val="005B7C31"/>
    <w:rsid w:val="005C0FDD"/>
    <w:rsid w:val="005C29E4"/>
    <w:rsid w:val="005C5DB4"/>
    <w:rsid w:val="005E660D"/>
    <w:rsid w:val="005F728B"/>
    <w:rsid w:val="005F731C"/>
    <w:rsid w:val="005F7DC8"/>
    <w:rsid w:val="00614BDD"/>
    <w:rsid w:val="006176EA"/>
    <w:rsid w:val="00631F5D"/>
    <w:rsid w:val="006413FC"/>
    <w:rsid w:val="006435E7"/>
    <w:rsid w:val="00651B5C"/>
    <w:rsid w:val="006607D8"/>
    <w:rsid w:val="00661852"/>
    <w:rsid w:val="00680592"/>
    <w:rsid w:val="006A36B1"/>
    <w:rsid w:val="006A5FD2"/>
    <w:rsid w:val="006C02BE"/>
    <w:rsid w:val="006C160B"/>
    <w:rsid w:val="006C195F"/>
    <w:rsid w:val="006C2A70"/>
    <w:rsid w:val="006C2FAB"/>
    <w:rsid w:val="006E1E96"/>
    <w:rsid w:val="006E432A"/>
    <w:rsid w:val="006F2854"/>
    <w:rsid w:val="00712D4B"/>
    <w:rsid w:val="0071626D"/>
    <w:rsid w:val="007274C4"/>
    <w:rsid w:val="007354A0"/>
    <w:rsid w:val="00740E00"/>
    <w:rsid w:val="00740FDC"/>
    <w:rsid w:val="00741947"/>
    <w:rsid w:val="007448B3"/>
    <w:rsid w:val="0078491A"/>
    <w:rsid w:val="00787C40"/>
    <w:rsid w:val="00796DDB"/>
    <w:rsid w:val="00797DCF"/>
    <w:rsid w:val="007A0013"/>
    <w:rsid w:val="007A0B88"/>
    <w:rsid w:val="007A49BE"/>
    <w:rsid w:val="007B190E"/>
    <w:rsid w:val="007C2333"/>
    <w:rsid w:val="007C5E76"/>
    <w:rsid w:val="007C7E6A"/>
    <w:rsid w:val="007D395E"/>
    <w:rsid w:val="007E4681"/>
    <w:rsid w:val="007E76E3"/>
    <w:rsid w:val="007F3595"/>
    <w:rsid w:val="007F52A9"/>
    <w:rsid w:val="00801EDA"/>
    <w:rsid w:val="00811DE3"/>
    <w:rsid w:val="00835AE3"/>
    <w:rsid w:val="00844FA8"/>
    <w:rsid w:val="00862CD9"/>
    <w:rsid w:val="00866EB2"/>
    <w:rsid w:val="00883C38"/>
    <w:rsid w:val="008924CE"/>
    <w:rsid w:val="008A7F4D"/>
    <w:rsid w:val="008B5DD9"/>
    <w:rsid w:val="008B7EC1"/>
    <w:rsid w:val="008C45BE"/>
    <w:rsid w:val="008D4FA0"/>
    <w:rsid w:val="008E170A"/>
    <w:rsid w:val="008F0AE3"/>
    <w:rsid w:val="008F24C3"/>
    <w:rsid w:val="008F432B"/>
    <w:rsid w:val="00903254"/>
    <w:rsid w:val="00903E26"/>
    <w:rsid w:val="00907A24"/>
    <w:rsid w:val="00910405"/>
    <w:rsid w:val="00912E14"/>
    <w:rsid w:val="009152B1"/>
    <w:rsid w:val="00916E4D"/>
    <w:rsid w:val="0093111F"/>
    <w:rsid w:val="00951D3E"/>
    <w:rsid w:val="00953B28"/>
    <w:rsid w:val="00955C9D"/>
    <w:rsid w:val="00957B0B"/>
    <w:rsid w:val="00970AEF"/>
    <w:rsid w:val="00975A9D"/>
    <w:rsid w:val="0098309D"/>
    <w:rsid w:val="009901A8"/>
    <w:rsid w:val="00996AA8"/>
    <w:rsid w:val="009A4DDC"/>
    <w:rsid w:val="009A52FC"/>
    <w:rsid w:val="009B1131"/>
    <w:rsid w:val="009B504F"/>
    <w:rsid w:val="009C73FF"/>
    <w:rsid w:val="009E1442"/>
    <w:rsid w:val="009E32AE"/>
    <w:rsid w:val="009E4295"/>
    <w:rsid w:val="009F0ADA"/>
    <w:rsid w:val="009F3780"/>
    <w:rsid w:val="00A01FB4"/>
    <w:rsid w:val="00A10244"/>
    <w:rsid w:val="00A122B7"/>
    <w:rsid w:val="00A223DA"/>
    <w:rsid w:val="00A24535"/>
    <w:rsid w:val="00A47FF7"/>
    <w:rsid w:val="00A648FD"/>
    <w:rsid w:val="00A64CD5"/>
    <w:rsid w:val="00A64D1E"/>
    <w:rsid w:val="00A714F5"/>
    <w:rsid w:val="00A75438"/>
    <w:rsid w:val="00A91301"/>
    <w:rsid w:val="00A91992"/>
    <w:rsid w:val="00A94D43"/>
    <w:rsid w:val="00A9624A"/>
    <w:rsid w:val="00AA36AA"/>
    <w:rsid w:val="00AC6C9D"/>
    <w:rsid w:val="00AE0BD3"/>
    <w:rsid w:val="00B0208D"/>
    <w:rsid w:val="00B10F6E"/>
    <w:rsid w:val="00B12406"/>
    <w:rsid w:val="00B1500C"/>
    <w:rsid w:val="00B15401"/>
    <w:rsid w:val="00B25D7E"/>
    <w:rsid w:val="00B41426"/>
    <w:rsid w:val="00B43F97"/>
    <w:rsid w:val="00B46251"/>
    <w:rsid w:val="00B47667"/>
    <w:rsid w:val="00B76B7A"/>
    <w:rsid w:val="00B77BC2"/>
    <w:rsid w:val="00B85C9E"/>
    <w:rsid w:val="00B90BA3"/>
    <w:rsid w:val="00BB24D4"/>
    <w:rsid w:val="00BB3C66"/>
    <w:rsid w:val="00BB74CF"/>
    <w:rsid w:val="00BB7B86"/>
    <w:rsid w:val="00BC2D62"/>
    <w:rsid w:val="00BC45FF"/>
    <w:rsid w:val="00BD1FD4"/>
    <w:rsid w:val="00BE1FA5"/>
    <w:rsid w:val="00BF1371"/>
    <w:rsid w:val="00BF2A88"/>
    <w:rsid w:val="00BF5AEB"/>
    <w:rsid w:val="00C00EC5"/>
    <w:rsid w:val="00C03C08"/>
    <w:rsid w:val="00C17285"/>
    <w:rsid w:val="00C17567"/>
    <w:rsid w:val="00C30308"/>
    <w:rsid w:val="00C353F3"/>
    <w:rsid w:val="00C37822"/>
    <w:rsid w:val="00C46895"/>
    <w:rsid w:val="00C63D35"/>
    <w:rsid w:val="00C7208C"/>
    <w:rsid w:val="00C7361A"/>
    <w:rsid w:val="00C80FBD"/>
    <w:rsid w:val="00CB332D"/>
    <w:rsid w:val="00CE01A9"/>
    <w:rsid w:val="00CF0D16"/>
    <w:rsid w:val="00CF5CE4"/>
    <w:rsid w:val="00D00489"/>
    <w:rsid w:val="00D00F1A"/>
    <w:rsid w:val="00D078F0"/>
    <w:rsid w:val="00D13231"/>
    <w:rsid w:val="00D4193B"/>
    <w:rsid w:val="00D50D53"/>
    <w:rsid w:val="00D51A68"/>
    <w:rsid w:val="00D62BE7"/>
    <w:rsid w:val="00D80B35"/>
    <w:rsid w:val="00D85B71"/>
    <w:rsid w:val="00D93B48"/>
    <w:rsid w:val="00D9575D"/>
    <w:rsid w:val="00DD5C3D"/>
    <w:rsid w:val="00DE79E9"/>
    <w:rsid w:val="00E12D5B"/>
    <w:rsid w:val="00E17625"/>
    <w:rsid w:val="00E267A4"/>
    <w:rsid w:val="00E3129C"/>
    <w:rsid w:val="00E31864"/>
    <w:rsid w:val="00E33C36"/>
    <w:rsid w:val="00E33C75"/>
    <w:rsid w:val="00E344B3"/>
    <w:rsid w:val="00E368E6"/>
    <w:rsid w:val="00E45DAF"/>
    <w:rsid w:val="00E67A78"/>
    <w:rsid w:val="00E76484"/>
    <w:rsid w:val="00E76AFF"/>
    <w:rsid w:val="00EB0493"/>
    <w:rsid w:val="00EC0B59"/>
    <w:rsid w:val="00EC0DF2"/>
    <w:rsid w:val="00EC38FC"/>
    <w:rsid w:val="00ED4FC0"/>
    <w:rsid w:val="00EE21E9"/>
    <w:rsid w:val="00F0142C"/>
    <w:rsid w:val="00F027EE"/>
    <w:rsid w:val="00F06EC6"/>
    <w:rsid w:val="00F1000C"/>
    <w:rsid w:val="00F10A2D"/>
    <w:rsid w:val="00F170D2"/>
    <w:rsid w:val="00F24DB1"/>
    <w:rsid w:val="00F2633D"/>
    <w:rsid w:val="00F3045C"/>
    <w:rsid w:val="00F310AA"/>
    <w:rsid w:val="00F345B8"/>
    <w:rsid w:val="00F4211D"/>
    <w:rsid w:val="00F43E44"/>
    <w:rsid w:val="00F44FDC"/>
    <w:rsid w:val="00F47A7C"/>
    <w:rsid w:val="00F54AFD"/>
    <w:rsid w:val="00F56167"/>
    <w:rsid w:val="00F7232E"/>
    <w:rsid w:val="00F816AE"/>
    <w:rsid w:val="00F823A3"/>
    <w:rsid w:val="00F848A4"/>
    <w:rsid w:val="00F97943"/>
    <w:rsid w:val="00FA724F"/>
    <w:rsid w:val="00FC47E9"/>
    <w:rsid w:val="00FC672F"/>
    <w:rsid w:val="00FE347C"/>
    <w:rsid w:val="00FE6DA6"/>
    <w:rsid w:val="00FF24EB"/>
    <w:rsid w:val="00FF4B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AD0"/>
    <w:pPr>
      <w:spacing w:after="0"/>
    </w:pPr>
  </w:style>
  <w:style w:type="paragraph" w:styleId="1">
    <w:name w:val="heading 1"/>
    <w:basedOn w:val="a"/>
    <w:next w:val="a"/>
    <w:link w:val="10"/>
    <w:qFormat/>
    <w:rsid w:val="00787C40"/>
    <w:pPr>
      <w:keepNext/>
      <w:spacing w:line="240" w:lineRule="auto"/>
      <w:ind w:left="2832" w:firstLine="708"/>
      <w:outlineLvl w:val="0"/>
    </w:pPr>
    <w:rPr>
      <w:rFonts w:ascii="Times New Roman" w:eastAsia="Arial Unicode MS" w:hAnsi="Times New Roman" w:cs="Times New Roman"/>
      <w:b/>
      <w:bCs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unhideWhenUsed/>
    <w:qFormat/>
    <w:rsid w:val="00787C40"/>
    <w:pPr>
      <w:keepNext/>
      <w:spacing w:line="240" w:lineRule="auto"/>
      <w:ind w:left="708" w:firstLine="708"/>
      <w:outlineLvl w:val="1"/>
    </w:pPr>
    <w:rPr>
      <w:rFonts w:ascii="Times New Roman" w:eastAsia="Arial Unicode MS" w:hAnsi="Times New Roman" w:cs="Times New Roman"/>
      <w:b/>
      <w:bCs/>
      <w:sz w:val="24"/>
      <w:szCs w:val="24"/>
      <w:lang w:val="uk-UA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7E6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1,Обычный (Web),Обычный (веб) Знак2,Обычный (веб) Знак1 Знак,Обычный (веб) Знак2 Знак1 Знак,Обычный (веб) Знак1 Знак Знак Знак,Обычный (веб) Знак Знак Знак Знак Знак,Обычный (Web) Знак Знак Знак Знак Знак"/>
    <w:basedOn w:val="a"/>
    <w:link w:val="a4"/>
    <w:unhideWhenUsed/>
    <w:qFormat/>
    <w:rsid w:val="005173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бычный (веб) Знак"/>
    <w:aliases w:val="Обычный (Web)1 Знак,Обычный (Web) Знак,Обычный (веб) Знак2 Знак,Обычный (веб) Знак1 Знак Знак,Обычный (веб) Знак2 Знак1 Знак Знак,Обычный (веб) Знак1 Знак Знак Знак Знак,Обычный (веб) Знак Знак Знак Знак Знак Знак"/>
    <w:link w:val="a3"/>
    <w:locked/>
    <w:rsid w:val="005173EB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173EB"/>
  </w:style>
  <w:style w:type="paragraph" w:customStyle="1" w:styleId="bodytext">
    <w:name w:val="bodytext"/>
    <w:basedOn w:val="a"/>
    <w:uiPriority w:val="99"/>
    <w:qFormat/>
    <w:rsid w:val="00B76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ternalnote">
    <w:name w:val="internalnote"/>
    <w:basedOn w:val="a0"/>
    <w:rsid w:val="00B76B7A"/>
  </w:style>
  <w:style w:type="paragraph" w:customStyle="1" w:styleId="newsp">
    <w:name w:val="news_p"/>
    <w:basedOn w:val="a"/>
    <w:uiPriority w:val="99"/>
    <w:rsid w:val="00B76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B76B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B76B7A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787C40"/>
    <w:rPr>
      <w:rFonts w:ascii="Times New Roman" w:eastAsia="Arial Unicode MS" w:hAnsi="Times New Roman" w:cs="Times New Roman"/>
      <w:b/>
      <w:bCs/>
      <w:sz w:val="24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787C40"/>
    <w:rPr>
      <w:rFonts w:ascii="Times New Roman" w:eastAsia="Arial Unicode MS" w:hAnsi="Times New Roman" w:cs="Times New Roman"/>
      <w:b/>
      <w:bCs/>
      <w:sz w:val="24"/>
      <w:szCs w:val="24"/>
      <w:lang w:val="uk-UA" w:eastAsia="ru-RU"/>
    </w:rPr>
  </w:style>
  <w:style w:type="paragraph" w:styleId="a7">
    <w:name w:val="Body Text"/>
    <w:basedOn w:val="a"/>
    <w:link w:val="a8"/>
    <w:rsid w:val="00787C40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8">
    <w:name w:val="Основной текст Знак"/>
    <w:basedOn w:val="a0"/>
    <w:link w:val="a7"/>
    <w:rsid w:val="00787C40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9">
    <w:name w:val="List Paragraph"/>
    <w:basedOn w:val="a"/>
    <w:uiPriority w:val="34"/>
    <w:qFormat/>
    <w:rsid w:val="00BF5AEB"/>
    <w:pPr>
      <w:ind w:left="720"/>
      <w:contextualSpacing/>
    </w:pPr>
  </w:style>
  <w:style w:type="character" w:customStyle="1" w:styleId="4n-j">
    <w:name w:val="_4n-j"/>
    <w:basedOn w:val="a0"/>
    <w:rsid w:val="009A52FC"/>
  </w:style>
  <w:style w:type="character" w:customStyle="1" w:styleId="40">
    <w:name w:val="Заголовок 4 Знак"/>
    <w:basedOn w:val="a0"/>
    <w:link w:val="4"/>
    <w:uiPriority w:val="9"/>
    <w:semiHidden/>
    <w:rsid w:val="007C7E6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a">
    <w:name w:val="caption"/>
    <w:basedOn w:val="a"/>
    <w:semiHidden/>
    <w:unhideWhenUsed/>
    <w:qFormat/>
    <w:rsid w:val="006607D8"/>
    <w:pPr>
      <w:spacing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paragraph" w:styleId="HTML">
    <w:name w:val="HTML Preformatted"/>
    <w:basedOn w:val="a"/>
    <w:link w:val="HTML0"/>
    <w:unhideWhenUsed/>
    <w:rsid w:val="00E33C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E33C36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11">
    <w:name w:val="Обычный1"/>
    <w:uiPriority w:val="99"/>
    <w:qFormat/>
    <w:rsid w:val="004022A4"/>
    <w:pPr>
      <w:spacing w:after="0"/>
    </w:pPr>
    <w:rPr>
      <w:rFonts w:ascii="Arial" w:eastAsia="Arial" w:hAnsi="Arial" w:cs="Arial"/>
      <w:color w:val="00000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3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6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k.wikipedia.org/wiki/%D0%9D%D0%B5%D0%BF%D0%BE%D1%80%D0%BE%D1%87%D0%BD%D0%B5_%D0%B7%D0%B0%D1%87%D0%B0%D1%82%D1%82%D1%8F_%D0%94%D1%96%D0%B2%D0%B8_%D0%9C%D0%B0%D1%80%D1%96%D1%97" TargetMode="External"/><Relationship Id="rId5" Type="http://schemas.openxmlformats.org/officeDocument/2006/relationships/hyperlink" Target="http://uk.wikipedia.org/wiki/%D0%9A%D0%B5%D0%BB%D1%96%D1%97_%D0%BC%D0%BE%D0%BD%D0%B0%D1%81%D1%82%D0%B8%D1%80%D1%8F_%D0%B4%D0%BE%D0%BC%D1%96%D0%BD%D1%96%D0%BA%D0%B0%D0%BD%D1%96%D0%B2_%D1%83_%D0%A2%D0%B5%D1%80%D0%BD%D0%BE%D0%BF%D0%BE%D0%BB%D1%9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9304</Words>
  <Characters>5304</Characters>
  <Application>Microsoft Office Word</Application>
  <DocSecurity>0</DocSecurity>
  <Lines>44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d30-Vyhrushch</cp:lastModifiedBy>
  <cp:revision>1</cp:revision>
  <cp:lastPrinted>2020-11-23T08:46:00Z</cp:lastPrinted>
  <dcterms:created xsi:type="dcterms:W3CDTF">2020-11-23T15:22:00Z</dcterms:created>
  <dcterms:modified xsi:type="dcterms:W3CDTF">2020-11-23T15:22:00Z</dcterms:modified>
</cp:coreProperties>
</file>