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8F" w:rsidRDefault="000C398A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одаток </w:t>
      </w:r>
    </w:p>
    <w:p w:rsidR="00CC088F" w:rsidRDefault="00CC088F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C088F" w:rsidRDefault="000C39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CC088F" w:rsidRDefault="000C39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CC088F" w:rsidRDefault="00CC088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277"/>
        <w:gridCol w:w="2268"/>
        <w:gridCol w:w="2410"/>
        <w:gridCol w:w="1701"/>
        <w:gridCol w:w="2268"/>
        <w:gridCol w:w="1134"/>
        <w:gridCol w:w="850"/>
        <w:gridCol w:w="2410"/>
        <w:gridCol w:w="709"/>
      </w:tblGrid>
      <w:tr w:rsidR="00CC088F">
        <w:tc>
          <w:tcPr>
            <w:tcW w:w="425" w:type="dxa"/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7" w:type="dxa"/>
          </w:tcPr>
          <w:p w:rsidR="00CC088F" w:rsidRDefault="000C39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РНОКПП</w:t>
            </w:r>
          </w:p>
        </w:tc>
        <w:tc>
          <w:tcPr>
            <w:tcW w:w="2268" w:type="dxa"/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88F" w:rsidRDefault="000C39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корис-</w:t>
            </w:r>
          </w:p>
          <w:p w:rsidR="00CC088F" w:rsidRDefault="000C39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CC088F" w:rsidRDefault="00CC0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088F" w:rsidRDefault="000C39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Кадаст-ровий номер</w:t>
            </w:r>
          </w:p>
          <w:p w:rsidR="00CC088F" w:rsidRDefault="00CC0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C088F" w:rsidRDefault="000C39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CC088F" w:rsidRDefault="000C39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CC088F">
        <w:tc>
          <w:tcPr>
            <w:tcW w:w="425" w:type="dxa"/>
          </w:tcPr>
          <w:p w:rsidR="00CC088F" w:rsidRDefault="000C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C088F" w:rsidRDefault="000C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C088F" w:rsidRDefault="000C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C088F" w:rsidRDefault="000C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088F" w:rsidRDefault="000C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C088F" w:rsidRDefault="000C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88F" w:rsidRDefault="000C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088F" w:rsidRDefault="000C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088F" w:rsidRDefault="000C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C088F" w:rsidRDefault="000C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088F">
        <w:tc>
          <w:tcPr>
            <w:tcW w:w="425" w:type="dxa"/>
          </w:tcPr>
          <w:p w:rsidR="00CC088F" w:rsidRDefault="000C3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7" w:type="dxa"/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2071216442</w:t>
            </w:r>
          </w:p>
        </w:tc>
        <w:tc>
          <w:tcPr>
            <w:tcW w:w="2268" w:type="dxa"/>
          </w:tcPr>
          <w:p w:rsidR="00CC088F" w:rsidRDefault="000C398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Якимець Ольга Миколаївна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бульв. Т.Шевченка, 4/6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вул.С.Будного,1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C088F" w:rsidRDefault="000C398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088F" w:rsidRDefault="000C398A">
            <w:r>
              <w:rPr>
                <w:rFonts w:ascii="Times New Roman" w:hAnsi="Times New Roman"/>
                <w:sz w:val="20"/>
                <w:szCs w:val="20"/>
              </w:rPr>
              <w:t>0,0047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088F" w:rsidRDefault="000C398A">
            <w:r>
              <w:rPr>
                <w:rFonts w:ascii="Times New Roman" w:hAnsi="Times New Roman"/>
                <w:sz w:val="20"/>
                <w:szCs w:val="20"/>
              </w:rPr>
              <w:t>6110100000:13:014:0767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088F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3085611965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088F" w:rsidRDefault="000C398A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Галенда Маргарита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Володимирівна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провул.Цегельний, 7/69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8F" w:rsidRDefault="000C398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8F" w:rsidRDefault="000C398A">
            <w:r>
              <w:rPr>
                <w:rFonts w:ascii="Times New Roman" w:hAnsi="Times New Roman"/>
                <w:sz w:val="20"/>
                <w:szCs w:val="20"/>
              </w:rPr>
              <w:t>0,0040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8F" w:rsidRDefault="000C398A">
            <w:r>
              <w:rPr>
                <w:rFonts w:ascii="Times New Roman" w:hAnsi="Times New Roman"/>
                <w:sz w:val="20"/>
                <w:szCs w:val="20"/>
              </w:rPr>
              <w:t>6110100000:13:014:0559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088F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1700212984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088F" w:rsidRDefault="000C398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Маріуца Тамара Всеволодівна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вул.М.Кривоноса, 1/76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8F" w:rsidRDefault="000C398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8F" w:rsidRDefault="000C398A">
            <w:r>
              <w:rPr>
                <w:rFonts w:ascii="Times New Roman" w:hAnsi="Times New Roman"/>
                <w:sz w:val="20"/>
                <w:szCs w:val="20"/>
              </w:rPr>
              <w:t>0,0047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8F" w:rsidRDefault="000C398A">
            <w:r>
              <w:rPr>
                <w:rFonts w:ascii="Times New Roman" w:hAnsi="Times New Roman"/>
                <w:sz w:val="20"/>
                <w:szCs w:val="20"/>
              </w:rPr>
              <w:t>6110100000:13:014:0700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088F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2389719191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088F" w:rsidRDefault="000C398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Дайчак Ігор Васильович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вул.Карпенка, 4/26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8F" w:rsidRDefault="000C398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8F" w:rsidRDefault="000C398A">
            <w:r>
              <w:rPr>
                <w:rFonts w:ascii="Times New Roman" w:hAnsi="Times New Roman"/>
                <w:sz w:val="20"/>
                <w:szCs w:val="20"/>
              </w:rPr>
              <w:t>0,0041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8F" w:rsidRDefault="000C398A">
            <w:r>
              <w:rPr>
                <w:rFonts w:ascii="Times New Roman" w:hAnsi="Times New Roman"/>
                <w:sz w:val="20"/>
                <w:szCs w:val="20"/>
              </w:rPr>
              <w:t>6110100000:13:014:0765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088F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2105617478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088F" w:rsidRDefault="000C398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Николишин Володимир Теодорович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8F" w:rsidRDefault="000C398A"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вул.Карпенка,6/8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8F" w:rsidRDefault="000C398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8F" w:rsidRDefault="000C398A">
            <w:r>
              <w:rPr>
                <w:rFonts w:ascii="Times New Roman" w:hAnsi="Times New Roman"/>
                <w:sz w:val="20"/>
                <w:szCs w:val="20"/>
              </w:rPr>
              <w:t>0,0031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8F" w:rsidRDefault="000C398A">
            <w:r>
              <w:rPr>
                <w:rFonts w:ascii="Times New Roman" w:hAnsi="Times New Roman"/>
                <w:sz w:val="20"/>
                <w:szCs w:val="20"/>
              </w:rPr>
              <w:t>6110100000:13:014:0605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088F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2107316275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088F" w:rsidRDefault="000C398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Антіпов Леонід Григорович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8F" w:rsidRDefault="000C398A"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вул.Карпенка, 26/1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8F" w:rsidRDefault="000C398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8F" w:rsidRDefault="000C398A">
            <w:r>
              <w:rPr>
                <w:rFonts w:ascii="Times New Roman" w:hAnsi="Times New Roman"/>
                <w:sz w:val="20"/>
                <w:szCs w:val="20"/>
              </w:rPr>
              <w:t>0,0044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8F" w:rsidRDefault="000C398A">
            <w:r>
              <w:rPr>
                <w:rFonts w:ascii="Times New Roman" w:hAnsi="Times New Roman"/>
                <w:sz w:val="20"/>
                <w:szCs w:val="20"/>
              </w:rPr>
              <w:t>6110100000:13:014:0654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8F" w:rsidRDefault="000C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C088F" w:rsidRDefault="00CC088F">
      <w:pPr>
        <w:rPr>
          <w:rFonts w:ascii="Times New Roman" w:hAnsi="Times New Roman" w:cs="Times New Roman"/>
          <w:sz w:val="24"/>
          <w:szCs w:val="24"/>
        </w:rPr>
      </w:pPr>
    </w:p>
    <w:p w:rsidR="00CC088F" w:rsidRDefault="00CC088F">
      <w:pPr>
        <w:rPr>
          <w:rFonts w:ascii="Times New Roman" w:hAnsi="Times New Roman" w:cs="Times New Roman"/>
          <w:sz w:val="24"/>
          <w:szCs w:val="24"/>
        </w:rPr>
      </w:pPr>
    </w:p>
    <w:p w:rsidR="00CC088F" w:rsidRDefault="00CC088F">
      <w:pPr>
        <w:rPr>
          <w:rFonts w:ascii="Times New Roman" w:hAnsi="Times New Roman" w:cs="Times New Roman"/>
          <w:sz w:val="24"/>
          <w:szCs w:val="24"/>
        </w:rPr>
      </w:pPr>
    </w:p>
    <w:p w:rsidR="00CC088F" w:rsidRDefault="000C39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CC088F" w:rsidSect="00CC088F">
      <w:headerReference w:type="default" r:id="rId8"/>
      <w:pgSz w:w="16838" w:h="11906" w:orient="landscape"/>
      <w:pgMar w:top="709" w:right="850" w:bottom="1985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98A" w:rsidRDefault="000C398A">
      <w:r>
        <w:separator/>
      </w:r>
    </w:p>
  </w:endnote>
  <w:endnote w:type="continuationSeparator" w:id="1">
    <w:p w:rsidR="000C398A" w:rsidRDefault="000C3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98A" w:rsidRDefault="000C398A">
      <w:r>
        <w:separator/>
      </w:r>
    </w:p>
  </w:footnote>
  <w:footnote w:type="continuationSeparator" w:id="1">
    <w:p w:rsidR="000C398A" w:rsidRDefault="000C3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88F" w:rsidRDefault="00CC08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C088F"/>
    <w:rsid w:val="000C398A"/>
    <w:rsid w:val="00C06437"/>
    <w:rsid w:val="00CC0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8F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088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CC088F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088F"/>
  </w:style>
  <w:style w:type="paragraph" w:styleId="a6">
    <w:name w:val="footer"/>
    <w:basedOn w:val="a"/>
    <w:link w:val="a7"/>
    <w:uiPriority w:val="99"/>
    <w:semiHidden/>
    <w:rsid w:val="00CC088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088F"/>
  </w:style>
  <w:style w:type="paragraph" w:styleId="a8">
    <w:name w:val="List Paragraph"/>
    <w:basedOn w:val="a"/>
    <w:uiPriority w:val="99"/>
    <w:qFormat/>
    <w:rsid w:val="00CC088F"/>
    <w:pPr>
      <w:ind w:left="720"/>
    </w:pPr>
  </w:style>
  <w:style w:type="paragraph" w:styleId="a9">
    <w:name w:val="Balloon Text"/>
    <w:basedOn w:val="a"/>
    <w:link w:val="aa"/>
    <w:uiPriority w:val="99"/>
    <w:semiHidden/>
    <w:rsid w:val="00CC08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88F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CC088F"/>
  </w:style>
  <w:style w:type="paragraph" w:styleId="ab">
    <w:name w:val="No Spacing"/>
    <w:uiPriority w:val="1"/>
    <w:qFormat/>
    <w:rsid w:val="00CC088F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5CBAD-B84D-4FF1-B143-BB56D5EF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2018-06-27T10:46:00Z</cp:lastPrinted>
  <dcterms:created xsi:type="dcterms:W3CDTF">2021-02-04T09:39:00Z</dcterms:created>
  <dcterms:modified xsi:type="dcterms:W3CDTF">2021-02-04T09:39:00Z</dcterms:modified>
</cp:coreProperties>
</file>