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29" w:rsidRDefault="00FF5F2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FF5F29" w:rsidRDefault="00FF5F2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FF5F29" w:rsidRDefault="00355972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FF5F29" w:rsidRDefault="00355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FF5F29" w:rsidRDefault="00355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FF5F29" w:rsidRDefault="00355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FF5F29" w:rsidRDefault="00FF5F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268"/>
        <w:gridCol w:w="1701"/>
        <w:gridCol w:w="2268"/>
        <w:gridCol w:w="1134"/>
        <w:gridCol w:w="850"/>
        <w:gridCol w:w="2410"/>
        <w:gridCol w:w="709"/>
      </w:tblGrid>
      <w:tr w:rsidR="0044755E" w:rsidTr="0044755E">
        <w:tc>
          <w:tcPr>
            <w:tcW w:w="425" w:type="dxa"/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44755E" w:rsidTr="0044755E">
        <w:tc>
          <w:tcPr>
            <w:tcW w:w="425" w:type="dxa"/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55E" w:rsidTr="0044755E">
        <w:tc>
          <w:tcPr>
            <w:tcW w:w="425" w:type="dxa"/>
          </w:tcPr>
          <w:p w:rsidR="0044755E" w:rsidRDefault="0044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Якимець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0,0047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6110100000:13:014:0767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55E" w:rsidTr="0044755E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Галенда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0,0040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6110100000:13:014:0559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55E" w:rsidTr="0044755E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Маріуца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Тамара Всеволодівна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0,0047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6110100000:13:014:0700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55E" w:rsidTr="0044755E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Дайчак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Ігор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5E" w:rsidRDefault="0044755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0,0041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r>
              <w:rPr>
                <w:rFonts w:ascii="Times New Roman" w:hAnsi="Times New Roman"/>
                <w:sz w:val="20"/>
                <w:szCs w:val="20"/>
              </w:rPr>
              <w:t>6110100000:13:014:0765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5E" w:rsidRDefault="0044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5F29" w:rsidRDefault="00FF5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F29" w:rsidRDefault="00355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FF5F29" w:rsidSect="00FF5F29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CF" w:rsidRDefault="008453CF">
      <w:r>
        <w:separator/>
      </w:r>
    </w:p>
  </w:endnote>
  <w:endnote w:type="continuationSeparator" w:id="0">
    <w:p w:rsidR="008453CF" w:rsidRDefault="0084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CF" w:rsidRDefault="008453CF">
      <w:r>
        <w:separator/>
      </w:r>
    </w:p>
  </w:footnote>
  <w:footnote w:type="continuationSeparator" w:id="0">
    <w:p w:rsidR="008453CF" w:rsidRDefault="00845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5F29"/>
    <w:rsid w:val="00355972"/>
    <w:rsid w:val="0044755E"/>
    <w:rsid w:val="004E6AB9"/>
    <w:rsid w:val="008453CF"/>
    <w:rsid w:val="00EC4368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2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F2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F5F2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F29"/>
  </w:style>
  <w:style w:type="paragraph" w:styleId="a6">
    <w:name w:val="footer"/>
    <w:basedOn w:val="a"/>
    <w:link w:val="a7"/>
    <w:uiPriority w:val="99"/>
    <w:semiHidden/>
    <w:rsid w:val="00FF5F2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5F29"/>
  </w:style>
  <w:style w:type="paragraph" w:styleId="a8">
    <w:name w:val="List Paragraph"/>
    <w:basedOn w:val="a"/>
    <w:uiPriority w:val="99"/>
    <w:qFormat/>
    <w:rsid w:val="00FF5F29"/>
    <w:pPr>
      <w:ind w:left="720"/>
    </w:pPr>
  </w:style>
  <w:style w:type="paragraph" w:styleId="a9">
    <w:name w:val="Balloon Text"/>
    <w:basedOn w:val="a"/>
    <w:link w:val="aa"/>
    <w:uiPriority w:val="99"/>
    <w:semiHidden/>
    <w:rsid w:val="00FF5F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F29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5BDF-F87E-477F-A51E-A845B73A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28</cp:revision>
  <cp:lastPrinted>2016-07-05T12:22:00Z</cp:lastPrinted>
  <dcterms:created xsi:type="dcterms:W3CDTF">2018-06-25T08:47:00Z</dcterms:created>
  <dcterms:modified xsi:type="dcterms:W3CDTF">2020-12-09T13:16:00Z</dcterms:modified>
</cp:coreProperties>
</file>