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27" w:rsidRPr="006B6E43" w:rsidRDefault="00D03127" w:rsidP="00D03127">
      <w:pPr>
        <w:widowControl w:val="0"/>
        <w:rPr>
          <w:lang w:val="uk-UA"/>
        </w:rPr>
        <w:sectPr w:rsidR="00D03127" w:rsidRPr="006B6E43" w:rsidSect="008B6BB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D03127" w:rsidRPr="006B6E43" w:rsidRDefault="00D03127" w:rsidP="00D03127">
      <w:pPr>
        <w:tabs>
          <w:tab w:val="right" w:pos="14570"/>
        </w:tabs>
        <w:rPr>
          <w:b/>
          <w:sz w:val="28"/>
          <w:szCs w:val="28"/>
        </w:rPr>
      </w:pPr>
      <w:r w:rsidRPr="006B6E43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</w:t>
      </w:r>
    </w:p>
    <w:p w:rsidR="00D03127" w:rsidRDefault="00D03127" w:rsidP="00D031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розпорядження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:rsidR="00D03127" w:rsidRPr="0069379C" w:rsidRDefault="00D03127" w:rsidP="00D03127">
      <w:pPr>
        <w:jc w:val="center"/>
        <w:rPr>
          <w:b/>
          <w:color w:val="008000"/>
          <w:sz w:val="36"/>
          <w:szCs w:val="36"/>
          <w:lang w:val="uk-UA"/>
        </w:rPr>
      </w:pPr>
      <w:r w:rsidRPr="006B6E43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Pr="006B6E43">
        <w:rPr>
          <w:b/>
          <w:sz w:val="28"/>
          <w:szCs w:val="28"/>
        </w:rPr>
        <w:t xml:space="preserve">263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Pr="006B6E43">
        <w:rPr>
          <w:b/>
          <w:sz w:val="28"/>
          <w:szCs w:val="28"/>
        </w:rPr>
        <w:t>25</w:t>
      </w:r>
      <w:r>
        <w:rPr>
          <w:b/>
          <w:sz w:val="28"/>
          <w:szCs w:val="28"/>
          <w:lang w:val="uk-UA"/>
        </w:rPr>
        <w:t>.11.2020</w:t>
      </w:r>
    </w:p>
    <w:p w:rsidR="00D03127" w:rsidRPr="008F10B2" w:rsidRDefault="00D03127" w:rsidP="00D03127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ab/>
      </w:r>
      <w:r>
        <w:rPr>
          <w:b/>
          <w:color w:val="008000"/>
          <w:sz w:val="36"/>
          <w:szCs w:val="36"/>
        </w:rPr>
        <w:tab/>
      </w:r>
    </w:p>
    <w:p w:rsidR="00D03127" w:rsidRPr="008F10B2" w:rsidRDefault="00D03127" w:rsidP="00D03127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</w:p>
    <w:p w:rsidR="00D03127" w:rsidRDefault="00D03127" w:rsidP="00D03127">
      <w:pPr>
        <w:tabs>
          <w:tab w:val="left" w:pos="3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Графік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сектору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адм</w:t>
      </w:r>
      <w:proofErr w:type="gramEnd"/>
      <w:r>
        <w:rPr>
          <w:b/>
          <w:sz w:val="28"/>
          <w:szCs w:val="28"/>
        </w:rPr>
        <w:t>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D03127" w:rsidRDefault="00D03127" w:rsidP="00D03127">
      <w:pPr>
        <w:tabs>
          <w:tab w:val="left" w:pos="30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«Центр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адм</w:t>
      </w:r>
      <w:proofErr w:type="gramEnd"/>
      <w:r>
        <w:rPr>
          <w:b/>
          <w:sz w:val="28"/>
          <w:szCs w:val="28"/>
        </w:rPr>
        <w:t>іністративних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» на листопад 2020 </w:t>
      </w:r>
    </w:p>
    <w:p w:rsidR="00D03127" w:rsidRPr="006B6E43" w:rsidRDefault="00D03127" w:rsidP="00D03127">
      <w:pPr>
        <w:tabs>
          <w:tab w:val="left" w:pos="3080"/>
        </w:tabs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-424815</wp:posOffset>
                </wp:positionH>
                <wp:positionV relativeFrom="page">
                  <wp:posOffset>2908935</wp:posOffset>
                </wp:positionV>
                <wp:extent cx="10416540" cy="2767965"/>
                <wp:effectExtent l="0" t="3810" r="3810" b="0"/>
                <wp:wrapSquare wrapText="larges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540" cy="276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62"/>
                              <w:gridCol w:w="422"/>
                              <w:gridCol w:w="436"/>
                              <w:gridCol w:w="391"/>
                              <w:gridCol w:w="415"/>
                              <w:gridCol w:w="414"/>
                              <w:gridCol w:w="413"/>
                              <w:gridCol w:w="424"/>
                              <w:gridCol w:w="430"/>
                              <w:gridCol w:w="414"/>
                              <w:gridCol w:w="416"/>
                              <w:gridCol w:w="411"/>
                              <w:gridCol w:w="415"/>
                              <w:gridCol w:w="414"/>
                              <w:gridCol w:w="413"/>
                              <w:gridCol w:w="480"/>
                              <w:gridCol w:w="419"/>
                              <w:gridCol w:w="517"/>
                              <w:gridCol w:w="473"/>
                              <w:gridCol w:w="407"/>
                              <w:gridCol w:w="446"/>
                              <w:gridCol w:w="427"/>
                              <w:gridCol w:w="464"/>
                              <w:gridCol w:w="491"/>
                              <w:gridCol w:w="450"/>
                              <w:gridCol w:w="422"/>
                              <w:gridCol w:w="439"/>
                              <w:gridCol w:w="475"/>
                              <w:gridCol w:w="517"/>
                              <w:gridCol w:w="517"/>
                              <w:gridCol w:w="517"/>
                            </w:tblGrid>
                            <w:tr w:rsidR="00D03127" w:rsidTr="006F68DE">
                              <w:trPr>
                                <w:trHeight w:val="1064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ізвище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ім’я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по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батькові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  <w:p w:rsidR="00D03127" w:rsidRDefault="00D03127"/>
                                <w:p w:rsidR="00D03127" w:rsidRDefault="00D03127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D03127" w:rsidRDefault="00D03127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D03127" w:rsidRPr="008F10B2" w:rsidRDefault="00D03127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D03127" w:rsidRDefault="00D03127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D03127" w:rsidRPr="008F10B2" w:rsidRDefault="00D03127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D03127" w:rsidTr="006F68DE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Баран Н. 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F16C3B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A82C2E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 w:rsidP="009A68CE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8F10B2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6F68DE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r>
                                    <w:t>Бойчук Г.О.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 w:rsidP="009A68CE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6F68DE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t>Гермак</w:t>
                                  </w:r>
                                  <w:proofErr w:type="spellEnd"/>
                                  <w:r>
                                    <w:t xml:space="preserve"> Л.М.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018BF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F16C3B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 w:rsidP="00D85B7B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FC6F46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r>
                                    <w:t>Гончаренко</w:t>
                                  </w:r>
                                  <w:proofErr w:type="gramStart"/>
                                  <w:r>
                                    <w:t xml:space="preserve"> І.</w:t>
                                  </w:r>
                                  <w:proofErr w:type="gramEnd"/>
                                  <w: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1D729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 w:rsidRPr="001D7297"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018BF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 w:rsidRPr="001D7297"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1D7297" w:rsidRDefault="00D03127" w:rsidP="00D85B7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6F68DE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Демакова А.В.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FB5AAD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6F68DE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67002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Жовта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Ю.І.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F97E9A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A82C2E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735C9A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9A68C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6F68DE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67002C">
                                  <w:pPr>
                                    <w:snapToGrid w:val="0"/>
                                  </w:pPr>
                                  <w:r>
                                    <w:t>Козак О.В.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F16C3B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A82C2E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DA5E34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/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1D7297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spellStart"/>
                                  <w:r>
                                    <w:t>Матвеєва</w:t>
                                  </w:r>
                                  <w:proofErr w:type="spellEnd"/>
                                  <w:r>
                                    <w:t xml:space="preserve"> Т.С.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956A4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735C9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 w:rsidP="00D85B7B"/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6F68DE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EB434D" w:rsidRDefault="00D03127">
                                  <w:pPr>
                                    <w:snapToGrid w:val="0"/>
                                  </w:pPr>
                                  <w:proofErr w:type="spellStart"/>
                                  <w:r>
                                    <w:t>Ніконенко</w:t>
                                  </w:r>
                                  <w:proofErr w:type="spellEnd"/>
                                  <w:r>
                                    <w:t xml:space="preserve"> Р.Я.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A82C2E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D03127" w:rsidTr="006F68DE">
                              <w:trPr>
                                <w:trHeight w:val="3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spellStart"/>
                                  <w:proofErr w:type="gramStart"/>
                                  <w:r>
                                    <w:t>Ух</w:t>
                                  </w:r>
                                  <w:proofErr w:type="gramEnd"/>
                                  <w:r>
                                    <w:t>іна</w:t>
                                  </w:r>
                                  <w:proofErr w:type="spellEnd"/>
                                  <w:r>
                                    <w:t xml:space="preserve"> В.О.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Pr="00321886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 w:rsidP="009A68C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03127" w:rsidRDefault="00D03127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D03127" w:rsidRDefault="00D03127" w:rsidP="00D03127"/>
                          <w:p w:rsidR="00D03127" w:rsidRDefault="00D03127" w:rsidP="00D031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3.45pt;margin-top:229.05pt;width:820.2pt;height:21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62"/>
                        <w:gridCol w:w="422"/>
                        <w:gridCol w:w="436"/>
                        <w:gridCol w:w="391"/>
                        <w:gridCol w:w="415"/>
                        <w:gridCol w:w="414"/>
                        <w:gridCol w:w="413"/>
                        <w:gridCol w:w="424"/>
                        <w:gridCol w:w="430"/>
                        <w:gridCol w:w="414"/>
                        <w:gridCol w:w="416"/>
                        <w:gridCol w:w="411"/>
                        <w:gridCol w:w="415"/>
                        <w:gridCol w:w="414"/>
                        <w:gridCol w:w="413"/>
                        <w:gridCol w:w="480"/>
                        <w:gridCol w:w="419"/>
                        <w:gridCol w:w="517"/>
                        <w:gridCol w:w="473"/>
                        <w:gridCol w:w="407"/>
                        <w:gridCol w:w="446"/>
                        <w:gridCol w:w="427"/>
                        <w:gridCol w:w="464"/>
                        <w:gridCol w:w="491"/>
                        <w:gridCol w:w="450"/>
                        <w:gridCol w:w="422"/>
                        <w:gridCol w:w="439"/>
                        <w:gridCol w:w="475"/>
                        <w:gridCol w:w="517"/>
                        <w:gridCol w:w="517"/>
                        <w:gridCol w:w="517"/>
                      </w:tblGrid>
                      <w:tr w:rsidR="00D03127" w:rsidTr="006F68DE">
                        <w:trPr>
                          <w:trHeight w:val="1064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ізвище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ім’я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по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батькові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  <w:p w:rsidR="00D03127" w:rsidRDefault="00D03127"/>
                          <w:p w:rsidR="00D03127" w:rsidRDefault="00D03127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D03127" w:rsidRDefault="00D03127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D03127" w:rsidRPr="008F10B2" w:rsidRDefault="00D03127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D03127" w:rsidRDefault="00D03127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D03127" w:rsidRPr="008F10B2" w:rsidRDefault="00D03127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c>
                      </w:tr>
                      <w:tr w:rsidR="00D03127" w:rsidTr="006F68DE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Баран Н. І.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F16C3B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A82C2E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 w:rsidP="009A68CE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8F10B2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6F68DE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r>
                              <w:t>Бойчук Г.О.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 w:rsidP="009A68CE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/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6F68DE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Гермак</w:t>
                            </w:r>
                            <w:proofErr w:type="spellEnd"/>
                            <w:r>
                              <w:t xml:space="preserve"> Л.М.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Pr="00321886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018BF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F16C3B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 w:rsidP="00D85B7B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FC6F46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r>
                              <w:t>Гончаренко</w:t>
                            </w:r>
                            <w:proofErr w:type="gramStart"/>
                            <w:r>
                              <w:t xml:space="preserve"> І.</w:t>
                            </w:r>
                            <w:proofErr w:type="gramEnd"/>
                            <w:r>
                              <w:t>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Pr="00321886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1D7297" w:rsidRDefault="00D03127">
                            <w:pPr>
                              <w:snapToGrid w:val="0"/>
                            </w:pPr>
                            <w:proofErr w:type="gramStart"/>
                            <w:r w:rsidRPr="001D7297"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018BF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 w:rsidRPr="001D7297"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1D7297" w:rsidRDefault="00D03127" w:rsidP="00D85B7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/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6F68DE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Демакова А.В.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FB5AAD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/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6F68DE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67002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Жовта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Ю.І.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F97E9A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A82C2E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735C9A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9A68C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6F68DE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67002C">
                            <w:pPr>
                              <w:snapToGrid w:val="0"/>
                            </w:pPr>
                            <w:r>
                              <w:t>Козак О.В.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F16C3B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A82C2E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DA5E34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/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1D7297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spellStart"/>
                            <w:r>
                              <w:t>Матвеєва</w:t>
                            </w:r>
                            <w:proofErr w:type="spellEnd"/>
                            <w:r>
                              <w:t xml:space="preserve"> Т.С.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956A4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735C9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 w:rsidP="00D85B7B"/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6F68DE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EB434D" w:rsidRDefault="00D03127">
                            <w:pPr>
                              <w:snapToGrid w:val="0"/>
                            </w:pPr>
                            <w:proofErr w:type="spellStart"/>
                            <w:r>
                              <w:t>Ніконенко</w:t>
                            </w:r>
                            <w:proofErr w:type="spellEnd"/>
                            <w:r>
                              <w:t xml:space="preserve"> Р.Я.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A82C2E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D03127" w:rsidTr="006F68DE">
                        <w:trPr>
                          <w:trHeight w:val="32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spellStart"/>
                            <w:proofErr w:type="gramStart"/>
                            <w:r>
                              <w:t>Ух</w:t>
                            </w:r>
                            <w:proofErr w:type="gramEnd"/>
                            <w:r>
                              <w:t>іна</w:t>
                            </w:r>
                            <w:proofErr w:type="spellEnd"/>
                            <w:r>
                              <w:t xml:space="preserve"> В.О.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Pr="00321886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Pr="00321886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 w:rsidP="009A68C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03127" w:rsidRDefault="00D03127">
                            <w:pPr>
                              <w:snapToGrid w:val="0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</w:tbl>
                    <w:p w:rsidR="00D03127" w:rsidRDefault="00D03127" w:rsidP="00D03127"/>
                    <w:p w:rsidR="00D03127" w:rsidRDefault="00D03127" w:rsidP="00D03127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D03127" w:rsidRDefault="00D03127" w:rsidP="00D03127">
      <w:pPr>
        <w:tabs>
          <w:tab w:val="left" w:pos="3080"/>
        </w:tabs>
        <w:jc w:val="center"/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406"/>
      </w:tblGrid>
      <w:tr w:rsidR="00D03127" w:rsidTr="00E52C57">
        <w:trPr>
          <w:trHeight w:val="13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03127" w:rsidRDefault="00D03127" w:rsidP="00E52C57">
            <w:pPr>
              <w:snapToGrid w:val="0"/>
            </w:pPr>
          </w:p>
          <w:p w:rsidR="00D03127" w:rsidRDefault="00D03127" w:rsidP="00E52C57">
            <w:pPr>
              <w:snapToGrid w:val="0"/>
            </w:pPr>
          </w:p>
        </w:tc>
      </w:tr>
    </w:tbl>
    <w:p w:rsidR="00D03127" w:rsidRDefault="00D03127" w:rsidP="00D03127">
      <w:pPr>
        <w:ind w:firstLine="708"/>
      </w:pPr>
      <w:r>
        <w:rPr>
          <w:b/>
          <w:sz w:val="28"/>
          <w:szCs w:val="28"/>
        </w:rPr>
        <w:t>-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28"/>
          <w:szCs w:val="28"/>
        </w:rPr>
        <w:t>графік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зазначені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дні</w:t>
      </w:r>
      <w:proofErr w:type="spellEnd"/>
      <w:r>
        <w:rPr>
          <w:b/>
          <w:sz w:val="28"/>
          <w:szCs w:val="28"/>
        </w:rPr>
        <w:t xml:space="preserve"> з 11.00  до 20.00 </w:t>
      </w:r>
      <w:proofErr w:type="spellStart"/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>ідня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перерва</w:t>
      </w:r>
      <w:proofErr w:type="spellEnd"/>
      <w:r>
        <w:rPr>
          <w:b/>
          <w:sz w:val="28"/>
          <w:szCs w:val="28"/>
        </w:rPr>
        <w:t xml:space="preserve">  з 16.15  до 17.00, </w:t>
      </w:r>
      <w:proofErr w:type="spellStart"/>
      <w:r>
        <w:rPr>
          <w:b/>
          <w:sz w:val="28"/>
          <w:szCs w:val="28"/>
        </w:rPr>
        <w:t>субота</w:t>
      </w:r>
      <w:proofErr w:type="spellEnd"/>
      <w:r>
        <w:rPr>
          <w:b/>
          <w:sz w:val="28"/>
          <w:szCs w:val="28"/>
        </w:rPr>
        <w:t xml:space="preserve"> з 8.00  до 15.00.</w:t>
      </w:r>
    </w:p>
    <w:p w:rsidR="00D03127" w:rsidRDefault="00D03127" w:rsidP="00D03127">
      <w:pPr>
        <w:ind w:left="1425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23"/>
      </w:tblGrid>
      <w:tr w:rsidR="00D03127" w:rsidTr="00E52C57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27" w:rsidRDefault="00D03127" w:rsidP="00E52C57">
            <w:pPr>
              <w:snapToGrid w:val="0"/>
            </w:pPr>
          </w:p>
        </w:tc>
      </w:tr>
    </w:tbl>
    <w:p w:rsidR="00D03127" w:rsidRDefault="00D03127" w:rsidP="00D03127">
      <w:pPr>
        <w:rPr>
          <w:b/>
          <w:sz w:val="28"/>
          <w:szCs w:val="28"/>
        </w:rPr>
      </w:pPr>
      <w:r w:rsidRPr="00A247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- </w:t>
      </w:r>
      <w:proofErr w:type="spellStart"/>
      <w:r>
        <w:rPr>
          <w:b/>
          <w:sz w:val="28"/>
          <w:szCs w:val="28"/>
        </w:rPr>
        <w:t>вихідний</w:t>
      </w:r>
      <w:proofErr w:type="spellEnd"/>
      <w:r>
        <w:rPr>
          <w:b/>
          <w:sz w:val="28"/>
          <w:szCs w:val="28"/>
        </w:rPr>
        <w:t xml:space="preserve"> день</w:t>
      </w:r>
    </w:p>
    <w:p w:rsidR="00D03127" w:rsidRDefault="00D03127" w:rsidP="00D03127">
      <w:pPr>
        <w:rPr>
          <w:b/>
          <w:sz w:val="28"/>
          <w:szCs w:val="28"/>
        </w:rPr>
      </w:pPr>
    </w:p>
    <w:p w:rsidR="00D03127" w:rsidRPr="00D03127" w:rsidRDefault="00D03127" w:rsidP="00D03127">
      <w:pPr>
        <w:tabs>
          <w:tab w:val="left" w:pos="1695"/>
        </w:tabs>
        <w:rPr>
          <w:lang w:val="uk-UA"/>
        </w:rPr>
        <w:sectPr w:rsidR="00D03127" w:rsidRPr="00D03127" w:rsidSect="0069379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Сергій</w:t>
      </w:r>
      <w:proofErr w:type="spellEnd"/>
      <w:r>
        <w:rPr>
          <w:b/>
          <w:sz w:val="28"/>
          <w:szCs w:val="28"/>
        </w:rPr>
        <w:t xml:space="preserve">  НАДАЛ</w:t>
      </w:r>
    </w:p>
    <w:p w:rsidR="00D03127" w:rsidRPr="006B6E43" w:rsidRDefault="00D03127" w:rsidP="00D03127"/>
    <w:p w:rsidR="005B23B8" w:rsidRPr="00D03127" w:rsidRDefault="00D03127">
      <w:pPr>
        <w:rPr>
          <w:lang w:val="uk-UA"/>
        </w:rPr>
      </w:pPr>
    </w:p>
    <w:sectPr w:rsidR="005B23B8" w:rsidRPr="00D03127" w:rsidSect="008B6B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27"/>
    <w:rsid w:val="003B0D39"/>
    <w:rsid w:val="00734E06"/>
    <w:rsid w:val="00D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 G1</dc:creator>
  <cp:lastModifiedBy>430 G1</cp:lastModifiedBy>
  <cp:revision>1</cp:revision>
  <dcterms:created xsi:type="dcterms:W3CDTF">2020-11-25T08:18:00Z</dcterms:created>
  <dcterms:modified xsi:type="dcterms:W3CDTF">2020-11-25T08:22:00Z</dcterms:modified>
</cp:coreProperties>
</file>