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3786" w:rsidRPr="004B5DEA" w:rsidRDefault="006E3786" w:rsidP="00AC227C">
      <w:pPr>
        <w:ind w:left="10620"/>
        <w:rPr>
          <w:rFonts w:ascii="Times New Roman" w:hAnsi="Times New Roman" w:cs="Times New Roman"/>
          <w:sz w:val="20"/>
          <w:szCs w:val="20"/>
        </w:rPr>
      </w:pPr>
    </w:p>
    <w:p w:rsidR="00832BA9" w:rsidRPr="00CB20FB" w:rsidRDefault="00AC227C" w:rsidP="003A0736">
      <w:pPr>
        <w:ind w:left="10620"/>
        <w:rPr>
          <w:rFonts w:ascii="Times New Roman" w:hAnsi="Times New Roman" w:cs="Times New Roman"/>
          <w:sz w:val="24"/>
          <w:szCs w:val="24"/>
        </w:rPr>
      </w:pPr>
      <w:r w:rsidRPr="00CB20FB">
        <w:rPr>
          <w:rFonts w:ascii="Times New Roman" w:hAnsi="Times New Roman" w:cs="Times New Roman"/>
          <w:sz w:val="24"/>
          <w:szCs w:val="24"/>
        </w:rPr>
        <w:t xml:space="preserve">Додаток </w:t>
      </w:r>
    </w:p>
    <w:p w:rsidR="00832BA9" w:rsidRPr="004B5DEA" w:rsidRDefault="00832BA9" w:rsidP="00832BA9">
      <w:pPr>
        <w:rPr>
          <w:rFonts w:ascii="Times New Roman" w:hAnsi="Times New Roman" w:cs="Times New Roman"/>
          <w:sz w:val="20"/>
          <w:szCs w:val="20"/>
        </w:rPr>
      </w:pPr>
    </w:p>
    <w:p w:rsidR="00832BA9" w:rsidRPr="00C50E6C" w:rsidRDefault="00832BA9" w:rsidP="00832BA9">
      <w:pPr>
        <w:rPr>
          <w:rFonts w:ascii="Times New Roman" w:hAnsi="Times New Roman" w:cs="Times New Roman"/>
          <w:sz w:val="24"/>
          <w:szCs w:val="24"/>
        </w:rPr>
      </w:pPr>
    </w:p>
    <w:p w:rsidR="00832BA9" w:rsidRPr="00C50E6C" w:rsidRDefault="00832BA9" w:rsidP="00832BA9">
      <w:pPr>
        <w:jc w:val="center"/>
        <w:rPr>
          <w:rFonts w:ascii="Times New Roman" w:hAnsi="Times New Roman" w:cs="Times New Roman"/>
          <w:sz w:val="24"/>
          <w:szCs w:val="24"/>
        </w:rPr>
      </w:pPr>
      <w:r w:rsidRPr="00C50E6C">
        <w:rPr>
          <w:rFonts w:ascii="Times New Roman" w:hAnsi="Times New Roman" w:cs="Times New Roman"/>
          <w:sz w:val="24"/>
          <w:szCs w:val="24"/>
        </w:rPr>
        <w:t>Список</w:t>
      </w:r>
    </w:p>
    <w:p w:rsidR="00832BA9" w:rsidRPr="00C50E6C" w:rsidRDefault="00832BA9" w:rsidP="00832BA9">
      <w:pPr>
        <w:jc w:val="center"/>
        <w:rPr>
          <w:rFonts w:ascii="Times New Roman" w:hAnsi="Times New Roman" w:cs="Times New Roman"/>
          <w:sz w:val="24"/>
          <w:szCs w:val="24"/>
        </w:rPr>
      </w:pPr>
      <w:r w:rsidRPr="00C50E6C">
        <w:rPr>
          <w:rFonts w:ascii="Times New Roman" w:hAnsi="Times New Roman" w:cs="Times New Roman"/>
          <w:sz w:val="24"/>
          <w:szCs w:val="24"/>
        </w:rPr>
        <w:t>громадян, яким передаються безоплатно у власність земельні ділянки</w:t>
      </w:r>
    </w:p>
    <w:p w:rsidR="00832BA9" w:rsidRPr="004B5DEA" w:rsidRDefault="00832BA9" w:rsidP="00832BA9">
      <w:pPr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1049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25"/>
        <w:gridCol w:w="1701"/>
        <w:gridCol w:w="2126"/>
        <w:gridCol w:w="1843"/>
        <w:gridCol w:w="1134"/>
        <w:gridCol w:w="1134"/>
        <w:gridCol w:w="1276"/>
        <w:gridCol w:w="851"/>
      </w:tblGrid>
      <w:tr w:rsidR="0043059E" w:rsidRPr="004B5DEA" w:rsidTr="0043059E">
        <w:trPr>
          <w:jc w:val="center"/>
        </w:trPr>
        <w:tc>
          <w:tcPr>
            <w:tcW w:w="425" w:type="dxa"/>
          </w:tcPr>
          <w:p w:rsidR="0043059E" w:rsidRPr="004B5DEA" w:rsidRDefault="0043059E" w:rsidP="004A04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B5DEA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701" w:type="dxa"/>
          </w:tcPr>
          <w:p w:rsidR="0043059E" w:rsidRPr="0017277F" w:rsidRDefault="0043059E" w:rsidP="008106A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17277F">
              <w:rPr>
                <w:rFonts w:ascii="Times New Roman" w:hAnsi="Times New Roman" w:cs="Times New Roman"/>
                <w:sz w:val="20"/>
                <w:szCs w:val="20"/>
              </w:rPr>
              <w:t>Прізвище, ім</w:t>
            </w:r>
            <w:r w:rsidRPr="001727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’</w:t>
            </w:r>
            <w:r w:rsidRPr="0017277F">
              <w:rPr>
                <w:rFonts w:ascii="Times New Roman" w:hAnsi="Times New Roman" w:cs="Times New Roman"/>
                <w:sz w:val="20"/>
                <w:szCs w:val="20"/>
              </w:rPr>
              <w:t>я,</w:t>
            </w:r>
          </w:p>
          <w:p w:rsidR="0043059E" w:rsidRPr="0017277F" w:rsidRDefault="0043059E" w:rsidP="008106A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17277F">
              <w:rPr>
                <w:rFonts w:ascii="Times New Roman" w:hAnsi="Times New Roman" w:cs="Times New Roman"/>
                <w:sz w:val="20"/>
                <w:szCs w:val="20"/>
              </w:rPr>
              <w:t>по-батькові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43059E" w:rsidRPr="0017277F" w:rsidRDefault="0043059E" w:rsidP="008106A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17277F">
              <w:rPr>
                <w:rFonts w:ascii="Times New Roman" w:hAnsi="Times New Roman" w:cs="Times New Roman"/>
                <w:sz w:val="20"/>
                <w:szCs w:val="20"/>
              </w:rPr>
              <w:t>Адреса земельної</w:t>
            </w:r>
          </w:p>
          <w:p w:rsidR="0043059E" w:rsidRPr="0017277F" w:rsidRDefault="0043059E" w:rsidP="008106A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17277F">
              <w:rPr>
                <w:rFonts w:ascii="Times New Roman" w:hAnsi="Times New Roman" w:cs="Times New Roman"/>
                <w:sz w:val="20"/>
                <w:szCs w:val="20"/>
              </w:rPr>
              <w:t>ділянки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43059E" w:rsidRPr="0017277F" w:rsidRDefault="0043059E" w:rsidP="008106A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17277F">
              <w:rPr>
                <w:rFonts w:ascii="Times New Roman" w:hAnsi="Times New Roman" w:cs="Times New Roman"/>
                <w:sz w:val="20"/>
                <w:szCs w:val="20"/>
              </w:rPr>
              <w:t>Вид використання</w:t>
            </w:r>
          </w:p>
          <w:p w:rsidR="0043059E" w:rsidRPr="0017277F" w:rsidRDefault="0043059E" w:rsidP="008106A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17277F">
              <w:rPr>
                <w:rFonts w:ascii="Times New Roman" w:hAnsi="Times New Roman" w:cs="Times New Roman"/>
                <w:sz w:val="20"/>
                <w:szCs w:val="20"/>
              </w:rPr>
              <w:t>земельної ділянки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3059E" w:rsidRPr="0017277F" w:rsidRDefault="0043059E" w:rsidP="008106A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17277F">
              <w:rPr>
                <w:rFonts w:ascii="Times New Roman" w:hAnsi="Times New Roman" w:cs="Times New Roman"/>
                <w:sz w:val="20"/>
                <w:szCs w:val="20"/>
              </w:rPr>
              <w:t>Вид корис-</w:t>
            </w:r>
          </w:p>
          <w:p w:rsidR="0043059E" w:rsidRPr="0017277F" w:rsidRDefault="0043059E" w:rsidP="008106A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17277F">
              <w:rPr>
                <w:rFonts w:ascii="Times New Roman" w:hAnsi="Times New Roman" w:cs="Times New Roman"/>
                <w:sz w:val="20"/>
                <w:szCs w:val="20"/>
              </w:rPr>
              <w:t>тування</w:t>
            </w:r>
          </w:p>
          <w:p w:rsidR="0043059E" w:rsidRPr="0017277F" w:rsidRDefault="0043059E" w:rsidP="008106A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3059E" w:rsidRPr="0017277F" w:rsidRDefault="0043059E" w:rsidP="003C2329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17277F">
              <w:rPr>
                <w:rFonts w:ascii="Times New Roman" w:hAnsi="Times New Roman" w:cs="Times New Roman"/>
                <w:sz w:val="20"/>
                <w:szCs w:val="20"/>
              </w:rPr>
              <w:t>Площа земельної ділянки, (га)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43059E" w:rsidRPr="0017277F" w:rsidRDefault="0043059E" w:rsidP="003C2329">
            <w:pPr>
              <w:ind w:right="-106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17277F">
              <w:rPr>
                <w:rFonts w:ascii="Times New Roman" w:hAnsi="Times New Roman" w:cs="Times New Roman"/>
                <w:sz w:val="20"/>
                <w:szCs w:val="20"/>
              </w:rPr>
              <w:t>Кадастрови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й</w:t>
            </w:r>
            <w:r w:rsidRPr="0017277F">
              <w:rPr>
                <w:rFonts w:ascii="Times New Roman" w:hAnsi="Times New Roman" w:cs="Times New Roman"/>
                <w:sz w:val="20"/>
                <w:szCs w:val="20"/>
              </w:rPr>
              <w:t xml:space="preserve"> номер</w:t>
            </w:r>
          </w:p>
          <w:p w:rsidR="0043059E" w:rsidRPr="0017277F" w:rsidRDefault="0043059E" w:rsidP="008106A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</w:tcBorders>
          </w:tcPr>
          <w:p w:rsidR="0043059E" w:rsidRPr="0017277F" w:rsidRDefault="0043059E" w:rsidP="008106A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17277F">
              <w:rPr>
                <w:rFonts w:ascii="Times New Roman" w:hAnsi="Times New Roman" w:cs="Times New Roman"/>
                <w:sz w:val="20"/>
                <w:szCs w:val="20"/>
              </w:rPr>
              <w:t>Інші відо-</w:t>
            </w:r>
          </w:p>
          <w:p w:rsidR="0043059E" w:rsidRPr="0017277F" w:rsidRDefault="0043059E" w:rsidP="008106A0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17277F">
              <w:rPr>
                <w:rFonts w:ascii="Times New Roman" w:hAnsi="Times New Roman" w:cs="Times New Roman"/>
                <w:sz w:val="20"/>
                <w:szCs w:val="20"/>
              </w:rPr>
              <w:t>мості</w:t>
            </w:r>
          </w:p>
        </w:tc>
      </w:tr>
      <w:tr w:rsidR="0043059E" w:rsidRPr="004B5DEA" w:rsidTr="0043059E">
        <w:trPr>
          <w:jc w:val="center"/>
        </w:trPr>
        <w:tc>
          <w:tcPr>
            <w:tcW w:w="425" w:type="dxa"/>
          </w:tcPr>
          <w:p w:rsidR="0043059E" w:rsidRPr="004B5DEA" w:rsidRDefault="0043059E" w:rsidP="004A0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B5DE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:rsidR="0043059E" w:rsidRPr="0017277F" w:rsidRDefault="0043059E" w:rsidP="004A0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277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43059E" w:rsidRPr="0017277F" w:rsidRDefault="0043059E" w:rsidP="004A0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277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43059E" w:rsidRPr="0017277F" w:rsidRDefault="0043059E" w:rsidP="004A0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277F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3059E" w:rsidRPr="0017277F" w:rsidRDefault="0043059E" w:rsidP="004A0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277F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3059E" w:rsidRPr="0017277F" w:rsidRDefault="0043059E" w:rsidP="004A0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277F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43059E" w:rsidRPr="0017277F" w:rsidRDefault="0043059E" w:rsidP="004A047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277F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851" w:type="dxa"/>
            <w:tcBorders>
              <w:left w:val="single" w:sz="4" w:space="0" w:color="auto"/>
            </w:tcBorders>
          </w:tcPr>
          <w:p w:rsidR="0043059E" w:rsidRPr="003A0736" w:rsidRDefault="0043059E" w:rsidP="003A073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17277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0</w:t>
            </w:r>
          </w:p>
        </w:tc>
      </w:tr>
      <w:tr w:rsidR="0043059E" w:rsidRPr="004B5DEA" w:rsidTr="0043059E">
        <w:trPr>
          <w:jc w:val="center"/>
        </w:trPr>
        <w:tc>
          <w:tcPr>
            <w:tcW w:w="425" w:type="dxa"/>
          </w:tcPr>
          <w:p w:rsidR="0043059E" w:rsidRPr="001D55FD" w:rsidRDefault="0043059E" w:rsidP="003A0736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4B5DE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</w:p>
        </w:tc>
        <w:tc>
          <w:tcPr>
            <w:tcW w:w="1701" w:type="dxa"/>
          </w:tcPr>
          <w:p w:rsidR="0043059E" w:rsidRPr="00BE2BCD" w:rsidRDefault="0043059E" w:rsidP="003A0736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Ониськів Ольга Семенівна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43059E" w:rsidRPr="00C84FAD" w:rsidRDefault="0043059E" w:rsidP="00064E92">
            <w:pPr>
              <w:rPr>
                <w:sz w:val="18"/>
                <w:szCs w:val="18"/>
                <w:lang w:val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вул.А.Чехова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43059E" w:rsidRPr="00EE57DD" w:rsidRDefault="0043059E" w:rsidP="003A0736">
            <w:pPr>
              <w:ind w:right="-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EE57DD">
              <w:rPr>
                <w:rFonts w:ascii="Times New Roman" w:hAnsi="Times New Roman" w:cs="Times New Roman"/>
                <w:sz w:val="18"/>
                <w:szCs w:val="18"/>
              </w:rPr>
              <w:t>для будівництва індивідуального гаража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3059E" w:rsidRPr="00EE57DD" w:rsidRDefault="0043059E" w:rsidP="003A0736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EE57DD">
              <w:rPr>
                <w:rFonts w:ascii="Times New Roman" w:hAnsi="Times New Roman" w:cs="Times New Roman"/>
                <w:sz w:val="18"/>
                <w:szCs w:val="18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3059E" w:rsidRPr="00EE57DD" w:rsidRDefault="0043059E" w:rsidP="00064E9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0,0049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43059E" w:rsidRDefault="0043059E" w:rsidP="003A073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E57DD">
              <w:rPr>
                <w:rFonts w:ascii="Times New Roman" w:hAnsi="Times New Roman" w:cs="Times New Roman"/>
                <w:sz w:val="18"/>
                <w:szCs w:val="18"/>
              </w:rPr>
              <w:t>6110100000:</w:t>
            </w:r>
          </w:p>
          <w:p w:rsidR="0043059E" w:rsidRPr="00064E92" w:rsidRDefault="0043059E" w:rsidP="00064E9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02</w:t>
            </w:r>
            <w:r w:rsidRPr="00EE57DD">
              <w:rPr>
                <w:rFonts w:ascii="Times New Roman" w:hAnsi="Times New Roman" w:cs="Times New Roman"/>
                <w:sz w:val="18"/>
                <w:szCs w:val="18"/>
              </w:rPr>
              <w:t>:0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13</w:t>
            </w:r>
            <w:r w:rsidRPr="00EE57DD">
              <w:rPr>
                <w:rFonts w:ascii="Times New Roman" w:hAnsi="Times New Roman" w:cs="Times New Roman"/>
                <w:sz w:val="18"/>
                <w:szCs w:val="18"/>
              </w:rPr>
              <w:t>:0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064</w:t>
            </w:r>
          </w:p>
        </w:tc>
        <w:tc>
          <w:tcPr>
            <w:tcW w:w="851" w:type="dxa"/>
            <w:tcBorders>
              <w:left w:val="single" w:sz="4" w:space="0" w:color="auto"/>
            </w:tcBorders>
          </w:tcPr>
          <w:p w:rsidR="0043059E" w:rsidRPr="0017277F" w:rsidRDefault="0043059E" w:rsidP="003A07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277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43059E" w:rsidRPr="004B5DEA" w:rsidTr="0043059E">
        <w:trPr>
          <w:jc w:val="center"/>
        </w:trPr>
        <w:tc>
          <w:tcPr>
            <w:tcW w:w="425" w:type="dxa"/>
          </w:tcPr>
          <w:p w:rsidR="0043059E" w:rsidRPr="001D55FD" w:rsidRDefault="0043059E" w:rsidP="003A0736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4B5DE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.</w:t>
            </w:r>
          </w:p>
        </w:tc>
        <w:tc>
          <w:tcPr>
            <w:tcW w:w="1701" w:type="dxa"/>
          </w:tcPr>
          <w:p w:rsidR="0043059E" w:rsidRPr="00064E92" w:rsidRDefault="0043059E" w:rsidP="00064E92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Надвинична Василина Михайлівна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43059E" w:rsidRPr="00BE2BCD" w:rsidRDefault="0043059E" w:rsidP="00064E92">
            <w:pPr>
              <w:rPr>
                <w:sz w:val="18"/>
                <w:szCs w:val="18"/>
                <w:lang w:val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вул.А.Чехова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43059E" w:rsidRPr="00BE2BCD" w:rsidRDefault="0043059E" w:rsidP="003A0736">
            <w:pPr>
              <w:ind w:right="-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BE2BCD">
              <w:rPr>
                <w:rFonts w:ascii="Times New Roman" w:hAnsi="Times New Roman" w:cs="Times New Roman"/>
                <w:sz w:val="18"/>
                <w:szCs w:val="18"/>
              </w:rPr>
              <w:t>для будівництва індивідуального гаража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3059E" w:rsidRPr="00BE2BCD" w:rsidRDefault="0043059E" w:rsidP="003A0736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BE2BCD">
              <w:rPr>
                <w:rFonts w:ascii="Times New Roman" w:hAnsi="Times New Roman" w:cs="Times New Roman"/>
                <w:sz w:val="18"/>
                <w:szCs w:val="18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3059E" w:rsidRPr="00064E92" w:rsidRDefault="0043059E" w:rsidP="00064E9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E2BCD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049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43059E" w:rsidRDefault="0043059E" w:rsidP="003A073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E57DD">
              <w:rPr>
                <w:rFonts w:ascii="Times New Roman" w:hAnsi="Times New Roman" w:cs="Times New Roman"/>
                <w:sz w:val="18"/>
                <w:szCs w:val="18"/>
              </w:rPr>
              <w:t>6110100000:</w:t>
            </w:r>
          </w:p>
          <w:p w:rsidR="0043059E" w:rsidRPr="00064E92" w:rsidRDefault="0043059E" w:rsidP="00834B0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02</w:t>
            </w:r>
            <w:r w:rsidRPr="00EE57DD">
              <w:rPr>
                <w:rFonts w:ascii="Times New Roman" w:hAnsi="Times New Roman" w:cs="Times New Roman"/>
                <w:sz w:val="18"/>
                <w:szCs w:val="18"/>
              </w:rPr>
              <w:t>:0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13</w:t>
            </w:r>
            <w:r w:rsidRPr="00EE57DD">
              <w:rPr>
                <w:rFonts w:ascii="Times New Roman" w:hAnsi="Times New Roman" w:cs="Times New Roman"/>
                <w:sz w:val="18"/>
                <w:szCs w:val="18"/>
              </w:rPr>
              <w:t>:0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063</w:t>
            </w:r>
            <w:bookmarkStart w:id="0" w:name="_GoBack"/>
            <w:bookmarkEnd w:id="0"/>
          </w:p>
        </w:tc>
        <w:tc>
          <w:tcPr>
            <w:tcW w:w="851" w:type="dxa"/>
            <w:tcBorders>
              <w:left w:val="single" w:sz="4" w:space="0" w:color="auto"/>
            </w:tcBorders>
          </w:tcPr>
          <w:p w:rsidR="0043059E" w:rsidRPr="0017277F" w:rsidRDefault="0043059E" w:rsidP="003A07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277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43059E" w:rsidRPr="004B5DEA" w:rsidTr="0043059E">
        <w:trPr>
          <w:jc w:val="center"/>
        </w:trPr>
        <w:tc>
          <w:tcPr>
            <w:tcW w:w="425" w:type="dxa"/>
          </w:tcPr>
          <w:p w:rsidR="0043059E" w:rsidRPr="004B5DEA" w:rsidRDefault="0043059E" w:rsidP="003A0736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1701" w:type="dxa"/>
          </w:tcPr>
          <w:p w:rsidR="0043059E" w:rsidRPr="00834B00" w:rsidRDefault="0043059E" w:rsidP="003A0736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Надвинична Галина Ярославівна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43059E" w:rsidRDefault="0043059E" w:rsidP="003A0736">
            <w:pPr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вул.А.Чехова</w:t>
            </w:r>
          </w:p>
        </w:tc>
        <w:tc>
          <w:tcPr>
            <w:tcW w:w="1843" w:type="dxa"/>
            <w:tcBorders>
              <w:right w:val="single" w:sz="4" w:space="0" w:color="auto"/>
            </w:tcBorders>
          </w:tcPr>
          <w:p w:rsidR="0043059E" w:rsidRPr="00BE2BCD" w:rsidRDefault="0043059E" w:rsidP="003A0736">
            <w:pPr>
              <w:ind w:right="-108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BE2BCD">
              <w:rPr>
                <w:rFonts w:ascii="Times New Roman" w:hAnsi="Times New Roman" w:cs="Times New Roman"/>
                <w:sz w:val="18"/>
                <w:szCs w:val="18"/>
              </w:rPr>
              <w:t>для будівництва індивідуального гаража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43059E" w:rsidRPr="00BE2BCD" w:rsidRDefault="0043059E" w:rsidP="003A0736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BE2BCD">
              <w:rPr>
                <w:rFonts w:ascii="Times New Roman" w:hAnsi="Times New Roman" w:cs="Times New Roman"/>
                <w:sz w:val="18"/>
                <w:szCs w:val="18"/>
              </w:rPr>
              <w:t>власність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43059E" w:rsidRPr="00BE2BCD" w:rsidRDefault="0043059E" w:rsidP="003A073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E2BCD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049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43059E" w:rsidRDefault="0043059E" w:rsidP="00834B0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E57DD">
              <w:rPr>
                <w:rFonts w:ascii="Times New Roman" w:hAnsi="Times New Roman" w:cs="Times New Roman"/>
                <w:sz w:val="18"/>
                <w:szCs w:val="18"/>
              </w:rPr>
              <w:t>6110100000:</w:t>
            </w:r>
          </w:p>
          <w:p w:rsidR="0043059E" w:rsidRPr="00EE57DD" w:rsidRDefault="0043059E" w:rsidP="00834B0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02</w:t>
            </w:r>
            <w:r w:rsidRPr="00EE57DD">
              <w:rPr>
                <w:rFonts w:ascii="Times New Roman" w:hAnsi="Times New Roman" w:cs="Times New Roman"/>
                <w:sz w:val="18"/>
                <w:szCs w:val="18"/>
              </w:rPr>
              <w:t>:0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13</w:t>
            </w:r>
            <w:r w:rsidRPr="00EE57DD">
              <w:rPr>
                <w:rFonts w:ascii="Times New Roman" w:hAnsi="Times New Roman" w:cs="Times New Roman"/>
                <w:sz w:val="18"/>
                <w:szCs w:val="18"/>
              </w:rPr>
              <w:t>:0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065</w:t>
            </w:r>
          </w:p>
        </w:tc>
        <w:tc>
          <w:tcPr>
            <w:tcW w:w="851" w:type="dxa"/>
            <w:tcBorders>
              <w:left w:val="single" w:sz="4" w:space="0" w:color="auto"/>
            </w:tcBorders>
          </w:tcPr>
          <w:p w:rsidR="0043059E" w:rsidRPr="0017277F" w:rsidRDefault="0043059E" w:rsidP="003A073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E96207" w:rsidRPr="004B5DEA" w:rsidRDefault="00E96207" w:rsidP="00832BA9">
      <w:pPr>
        <w:rPr>
          <w:rFonts w:ascii="Times New Roman" w:hAnsi="Times New Roman" w:cs="Times New Roman"/>
          <w:sz w:val="20"/>
          <w:szCs w:val="20"/>
        </w:rPr>
      </w:pPr>
    </w:p>
    <w:p w:rsidR="00E96207" w:rsidRPr="004B5DEA" w:rsidRDefault="00E96207" w:rsidP="00D835D6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E96207" w:rsidRPr="00CB20FB" w:rsidRDefault="00AC227C" w:rsidP="00D835D6">
      <w:pPr>
        <w:jc w:val="center"/>
        <w:rPr>
          <w:rFonts w:ascii="Times New Roman" w:hAnsi="Times New Roman" w:cs="Times New Roman"/>
          <w:sz w:val="24"/>
          <w:szCs w:val="24"/>
        </w:rPr>
      </w:pPr>
      <w:r w:rsidRPr="00CB20FB">
        <w:rPr>
          <w:rFonts w:ascii="Times New Roman" w:hAnsi="Times New Roman" w:cs="Times New Roman"/>
          <w:sz w:val="24"/>
          <w:szCs w:val="24"/>
        </w:rPr>
        <w:t>Міський голова</w:t>
      </w:r>
      <w:r w:rsidRPr="00CB20FB">
        <w:rPr>
          <w:rFonts w:ascii="Times New Roman" w:hAnsi="Times New Roman" w:cs="Times New Roman"/>
          <w:sz w:val="24"/>
          <w:szCs w:val="24"/>
        </w:rPr>
        <w:tab/>
      </w:r>
      <w:r w:rsidRPr="00CB20FB">
        <w:rPr>
          <w:rFonts w:ascii="Times New Roman" w:hAnsi="Times New Roman" w:cs="Times New Roman"/>
          <w:sz w:val="24"/>
          <w:szCs w:val="24"/>
        </w:rPr>
        <w:tab/>
      </w:r>
      <w:r w:rsidRPr="00CB20FB">
        <w:rPr>
          <w:rFonts w:ascii="Times New Roman" w:hAnsi="Times New Roman" w:cs="Times New Roman"/>
          <w:sz w:val="24"/>
          <w:szCs w:val="24"/>
        </w:rPr>
        <w:tab/>
      </w:r>
      <w:r w:rsidRPr="00CB20FB">
        <w:rPr>
          <w:rFonts w:ascii="Times New Roman" w:hAnsi="Times New Roman" w:cs="Times New Roman"/>
          <w:sz w:val="24"/>
          <w:szCs w:val="24"/>
        </w:rPr>
        <w:tab/>
      </w:r>
      <w:r w:rsidRPr="00CB20FB">
        <w:rPr>
          <w:rFonts w:ascii="Times New Roman" w:hAnsi="Times New Roman" w:cs="Times New Roman"/>
          <w:sz w:val="24"/>
          <w:szCs w:val="24"/>
        </w:rPr>
        <w:tab/>
      </w:r>
      <w:r w:rsidRPr="00CB20FB">
        <w:rPr>
          <w:rFonts w:ascii="Times New Roman" w:hAnsi="Times New Roman" w:cs="Times New Roman"/>
          <w:sz w:val="24"/>
          <w:szCs w:val="24"/>
        </w:rPr>
        <w:tab/>
        <w:t>С</w:t>
      </w:r>
      <w:r w:rsidR="0082689C">
        <w:rPr>
          <w:rFonts w:ascii="Times New Roman" w:hAnsi="Times New Roman" w:cs="Times New Roman"/>
          <w:sz w:val="24"/>
          <w:szCs w:val="24"/>
        </w:rPr>
        <w:t>ергій НАДАЛ</w:t>
      </w:r>
    </w:p>
    <w:sectPr w:rsidR="00E96207" w:rsidRPr="00CB20FB" w:rsidSect="00D835D6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C6305" w:rsidRDefault="003C6305" w:rsidP="003C6BC8">
      <w:r>
        <w:separator/>
      </w:r>
    </w:p>
  </w:endnote>
  <w:endnote w:type="continuationSeparator" w:id="1">
    <w:p w:rsidR="003C6305" w:rsidRDefault="003C6305" w:rsidP="003C6B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C6305" w:rsidRDefault="003C6305" w:rsidP="003C6BC8">
      <w:r>
        <w:separator/>
      </w:r>
    </w:p>
  </w:footnote>
  <w:footnote w:type="continuationSeparator" w:id="1">
    <w:p w:rsidR="003C6305" w:rsidRDefault="003C6305" w:rsidP="003C6BC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96A2A"/>
    <w:multiLevelType w:val="hybridMultilevel"/>
    <w:tmpl w:val="2AC8C00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9F3C70"/>
    <w:multiLevelType w:val="hybridMultilevel"/>
    <w:tmpl w:val="8F8A0C4E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B420208"/>
    <w:multiLevelType w:val="hybridMultilevel"/>
    <w:tmpl w:val="3B92C42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8C306A"/>
    <w:multiLevelType w:val="hybridMultilevel"/>
    <w:tmpl w:val="1FE2A9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35F42FB"/>
    <w:multiLevelType w:val="hybridMultilevel"/>
    <w:tmpl w:val="991E780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savePreviewPicture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D835D6"/>
    <w:rsid w:val="00000F8C"/>
    <w:rsid w:val="000017FE"/>
    <w:rsid w:val="000029CC"/>
    <w:rsid w:val="000059F6"/>
    <w:rsid w:val="00006CAE"/>
    <w:rsid w:val="00011786"/>
    <w:rsid w:val="00011954"/>
    <w:rsid w:val="00012EF1"/>
    <w:rsid w:val="000175B5"/>
    <w:rsid w:val="00020A59"/>
    <w:rsid w:val="00021A57"/>
    <w:rsid w:val="00024486"/>
    <w:rsid w:val="00026032"/>
    <w:rsid w:val="00030678"/>
    <w:rsid w:val="00030D6F"/>
    <w:rsid w:val="0004288C"/>
    <w:rsid w:val="00042EC6"/>
    <w:rsid w:val="00047210"/>
    <w:rsid w:val="00056BE6"/>
    <w:rsid w:val="00056F39"/>
    <w:rsid w:val="00064380"/>
    <w:rsid w:val="00064988"/>
    <w:rsid w:val="00064E92"/>
    <w:rsid w:val="00067616"/>
    <w:rsid w:val="000826EE"/>
    <w:rsid w:val="0008379D"/>
    <w:rsid w:val="000860E0"/>
    <w:rsid w:val="000919E5"/>
    <w:rsid w:val="0009393A"/>
    <w:rsid w:val="0009687D"/>
    <w:rsid w:val="000978C9"/>
    <w:rsid w:val="000A0E99"/>
    <w:rsid w:val="000A5184"/>
    <w:rsid w:val="000B0F57"/>
    <w:rsid w:val="000C3CB0"/>
    <w:rsid w:val="000C4387"/>
    <w:rsid w:val="000C54D9"/>
    <w:rsid w:val="000D057E"/>
    <w:rsid w:val="000D5A9A"/>
    <w:rsid w:val="000D7E12"/>
    <w:rsid w:val="000E068C"/>
    <w:rsid w:val="000E0F52"/>
    <w:rsid w:val="000E610D"/>
    <w:rsid w:val="000F6890"/>
    <w:rsid w:val="001000D6"/>
    <w:rsid w:val="001002BE"/>
    <w:rsid w:val="0012322A"/>
    <w:rsid w:val="00126919"/>
    <w:rsid w:val="00134633"/>
    <w:rsid w:val="00136B4A"/>
    <w:rsid w:val="00145383"/>
    <w:rsid w:val="001458F4"/>
    <w:rsid w:val="00147C54"/>
    <w:rsid w:val="00150055"/>
    <w:rsid w:val="001534AE"/>
    <w:rsid w:val="00153BC0"/>
    <w:rsid w:val="00154218"/>
    <w:rsid w:val="00154BE9"/>
    <w:rsid w:val="00155C59"/>
    <w:rsid w:val="00156461"/>
    <w:rsid w:val="0017277F"/>
    <w:rsid w:val="00186F48"/>
    <w:rsid w:val="00194336"/>
    <w:rsid w:val="00194AC2"/>
    <w:rsid w:val="00194D27"/>
    <w:rsid w:val="001955C7"/>
    <w:rsid w:val="00195B8E"/>
    <w:rsid w:val="001A04DC"/>
    <w:rsid w:val="001A18D9"/>
    <w:rsid w:val="001A1DEC"/>
    <w:rsid w:val="001C2132"/>
    <w:rsid w:val="001D1031"/>
    <w:rsid w:val="001D1F4D"/>
    <w:rsid w:val="001D5432"/>
    <w:rsid w:val="001D55FD"/>
    <w:rsid w:val="001D73A5"/>
    <w:rsid w:val="001E2B31"/>
    <w:rsid w:val="001E48DF"/>
    <w:rsid w:val="001E4E43"/>
    <w:rsid w:val="001F428B"/>
    <w:rsid w:val="001F520A"/>
    <w:rsid w:val="002039AD"/>
    <w:rsid w:val="00204A42"/>
    <w:rsid w:val="00212F5B"/>
    <w:rsid w:val="00213C8E"/>
    <w:rsid w:val="00213C96"/>
    <w:rsid w:val="0022193C"/>
    <w:rsid w:val="0022347D"/>
    <w:rsid w:val="00223B93"/>
    <w:rsid w:val="00224B43"/>
    <w:rsid w:val="00233032"/>
    <w:rsid w:val="00234CE1"/>
    <w:rsid w:val="00246632"/>
    <w:rsid w:val="00252348"/>
    <w:rsid w:val="002545AA"/>
    <w:rsid w:val="00273F22"/>
    <w:rsid w:val="00274059"/>
    <w:rsid w:val="00274667"/>
    <w:rsid w:val="00275EE6"/>
    <w:rsid w:val="00276A30"/>
    <w:rsid w:val="00284379"/>
    <w:rsid w:val="00285BE6"/>
    <w:rsid w:val="00290453"/>
    <w:rsid w:val="002946AE"/>
    <w:rsid w:val="00294CEE"/>
    <w:rsid w:val="00296E3F"/>
    <w:rsid w:val="002A1F1B"/>
    <w:rsid w:val="002B3322"/>
    <w:rsid w:val="002B3493"/>
    <w:rsid w:val="002B7921"/>
    <w:rsid w:val="002C0C1E"/>
    <w:rsid w:val="002C3A58"/>
    <w:rsid w:val="002C515B"/>
    <w:rsid w:val="002C794A"/>
    <w:rsid w:val="002D3F7E"/>
    <w:rsid w:val="002E098E"/>
    <w:rsid w:val="002E4BA3"/>
    <w:rsid w:val="002F2DCA"/>
    <w:rsid w:val="00302DC5"/>
    <w:rsid w:val="00305EE6"/>
    <w:rsid w:val="0030731E"/>
    <w:rsid w:val="00307E46"/>
    <w:rsid w:val="00311347"/>
    <w:rsid w:val="00313558"/>
    <w:rsid w:val="00315631"/>
    <w:rsid w:val="00321F3C"/>
    <w:rsid w:val="00325F0D"/>
    <w:rsid w:val="00333EBD"/>
    <w:rsid w:val="003374FF"/>
    <w:rsid w:val="00340B0B"/>
    <w:rsid w:val="003420F6"/>
    <w:rsid w:val="003422A5"/>
    <w:rsid w:val="003465B0"/>
    <w:rsid w:val="00350B43"/>
    <w:rsid w:val="00351017"/>
    <w:rsid w:val="003629A6"/>
    <w:rsid w:val="00366D19"/>
    <w:rsid w:val="00370619"/>
    <w:rsid w:val="00371A98"/>
    <w:rsid w:val="00377D8D"/>
    <w:rsid w:val="003811AD"/>
    <w:rsid w:val="003827CE"/>
    <w:rsid w:val="00384333"/>
    <w:rsid w:val="003865E6"/>
    <w:rsid w:val="0039005E"/>
    <w:rsid w:val="00391CD6"/>
    <w:rsid w:val="003A0736"/>
    <w:rsid w:val="003A4314"/>
    <w:rsid w:val="003A4831"/>
    <w:rsid w:val="003A6C75"/>
    <w:rsid w:val="003A7A42"/>
    <w:rsid w:val="003B098F"/>
    <w:rsid w:val="003B39F2"/>
    <w:rsid w:val="003B678C"/>
    <w:rsid w:val="003C10DB"/>
    <w:rsid w:val="003C2329"/>
    <w:rsid w:val="003C43CC"/>
    <w:rsid w:val="003C6305"/>
    <w:rsid w:val="003C67F2"/>
    <w:rsid w:val="003C6902"/>
    <w:rsid w:val="003C6AD1"/>
    <w:rsid w:val="003C6BC8"/>
    <w:rsid w:val="003D455D"/>
    <w:rsid w:val="003E1396"/>
    <w:rsid w:val="003E5A31"/>
    <w:rsid w:val="003E5B9D"/>
    <w:rsid w:val="003E6085"/>
    <w:rsid w:val="003F0F98"/>
    <w:rsid w:val="00401368"/>
    <w:rsid w:val="00401B87"/>
    <w:rsid w:val="00405040"/>
    <w:rsid w:val="00406F0B"/>
    <w:rsid w:val="0041115D"/>
    <w:rsid w:val="00413523"/>
    <w:rsid w:val="00422F15"/>
    <w:rsid w:val="004301AF"/>
    <w:rsid w:val="0043059E"/>
    <w:rsid w:val="00435CB8"/>
    <w:rsid w:val="004360E0"/>
    <w:rsid w:val="004408C3"/>
    <w:rsid w:val="00447415"/>
    <w:rsid w:val="004541A4"/>
    <w:rsid w:val="00461800"/>
    <w:rsid w:val="00467728"/>
    <w:rsid w:val="00471852"/>
    <w:rsid w:val="00471CFF"/>
    <w:rsid w:val="00480868"/>
    <w:rsid w:val="004831BC"/>
    <w:rsid w:val="004873AD"/>
    <w:rsid w:val="004951AC"/>
    <w:rsid w:val="004965F3"/>
    <w:rsid w:val="00496846"/>
    <w:rsid w:val="004A42F9"/>
    <w:rsid w:val="004A7716"/>
    <w:rsid w:val="004B26D7"/>
    <w:rsid w:val="004B5DEA"/>
    <w:rsid w:val="004C4BD9"/>
    <w:rsid w:val="004C6268"/>
    <w:rsid w:val="004D02CD"/>
    <w:rsid w:val="004D4AF4"/>
    <w:rsid w:val="004D576E"/>
    <w:rsid w:val="004E124D"/>
    <w:rsid w:val="004E72D0"/>
    <w:rsid w:val="00500BE5"/>
    <w:rsid w:val="00502632"/>
    <w:rsid w:val="00505F3A"/>
    <w:rsid w:val="00510482"/>
    <w:rsid w:val="00510A1E"/>
    <w:rsid w:val="005136CB"/>
    <w:rsid w:val="00514698"/>
    <w:rsid w:val="00515776"/>
    <w:rsid w:val="00523383"/>
    <w:rsid w:val="00526D38"/>
    <w:rsid w:val="00527336"/>
    <w:rsid w:val="00527734"/>
    <w:rsid w:val="005409BB"/>
    <w:rsid w:val="0054417C"/>
    <w:rsid w:val="0054750C"/>
    <w:rsid w:val="00553FF9"/>
    <w:rsid w:val="00562F9F"/>
    <w:rsid w:val="005678A4"/>
    <w:rsid w:val="00573A1E"/>
    <w:rsid w:val="00586FA4"/>
    <w:rsid w:val="005B5FFD"/>
    <w:rsid w:val="005B78F8"/>
    <w:rsid w:val="005C1937"/>
    <w:rsid w:val="005C1EDC"/>
    <w:rsid w:val="005C54A7"/>
    <w:rsid w:val="005C670C"/>
    <w:rsid w:val="005D7F1B"/>
    <w:rsid w:val="005E5667"/>
    <w:rsid w:val="005E61A3"/>
    <w:rsid w:val="005E6DCD"/>
    <w:rsid w:val="005E7F98"/>
    <w:rsid w:val="005F2053"/>
    <w:rsid w:val="005F224F"/>
    <w:rsid w:val="0060122A"/>
    <w:rsid w:val="00603333"/>
    <w:rsid w:val="006042F4"/>
    <w:rsid w:val="00616ABA"/>
    <w:rsid w:val="00621F7C"/>
    <w:rsid w:val="00623E25"/>
    <w:rsid w:val="00625918"/>
    <w:rsid w:val="006363C0"/>
    <w:rsid w:val="006471C5"/>
    <w:rsid w:val="00650F03"/>
    <w:rsid w:val="0065486E"/>
    <w:rsid w:val="00661663"/>
    <w:rsid w:val="00674C1B"/>
    <w:rsid w:val="006801A0"/>
    <w:rsid w:val="00684CD5"/>
    <w:rsid w:val="00690133"/>
    <w:rsid w:val="006A0D8D"/>
    <w:rsid w:val="006B35C4"/>
    <w:rsid w:val="006C0414"/>
    <w:rsid w:val="006C2BEE"/>
    <w:rsid w:val="006D4157"/>
    <w:rsid w:val="006D5677"/>
    <w:rsid w:val="006E1530"/>
    <w:rsid w:val="006E3786"/>
    <w:rsid w:val="006E5303"/>
    <w:rsid w:val="006F330E"/>
    <w:rsid w:val="006F3367"/>
    <w:rsid w:val="00702649"/>
    <w:rsid w:val="00704218"/>
    <w:rsid w:val="00706D9F"/>
    <w:rsid w:val="00710C43"/>
    <w:rsid w:val="00710F1C"/>
    <w:rsid w:val="007118F9"/>
    <w:rsid w:val="007161B9"/>
    <w:rsid w:val="007208C6"/>
    <w:rsid w:val="00720A59"/>
    <w:rsid w:val="00725954"/>
    <w:rsid w:val="00726E5D"/>
    <w:rsid w:val="00727988"/>
    <w:rsid w:val="00733BB7"/>
    <w:rsid w:val="00733D55"/>
    <w:rsid w:val="00740821"/>
    <w:rsid w:val="007434FD"/>
    <w:rsid w:val="007437E3"/>
    <w:rsid w:val="00754F95"/>
    <w:rsid w:val="007554BC"/>
    <w:rsid w:val="00771CDB"/>
    <w:rsid w:val="0078106C"/>
    <w:rsid w:val="007868B6"/>
    <w:rsid w:val="00797B4F"/>
    <w:rsid w:val="007A285B"/>
    <w:rsid w:val="007A70D3"/>
    <w:rsid w:val="007B0ECD"/>
    <w:rsid w:val="007C0518"/>
    <w:rsid w:val="007C3162"/>
    <w:rsid w:val="007C7E2A"/>
    <w:rsid w:val="007C7E4B"/>
    <w:rsid w:val="007D00FE"/>
    <w:rsid w:val="007D2484"/>
    <w:rsid w:val="007D5A6B"/>
    <w:rsid w:val="007E70F1"/>
    <w:rsid w:val="008012BC"/>
    <w:rsid w:val="00803A21"/>
    <w:rsid w:val="00804FB0"/>
    <w:rsid w:val="008106A0"/>
    <w:rsid w:val="00811C66"/>
    <w:rsid w:val="00821ABB"/>
    <w:rsid w:val="0082275A"/>
    <w:rsid w:val="0082380C"/>
    <w:rsid w:val="00825734"/>
    <w:rsid w:val="0082689C"/>
    <w:rsid w:val="00827CD9"/>
    <w:rsid w:val="00830541"/>
    <w:rsid w:val="00830BD3"/>
    <w:rsid w:val="00832BA9"/>
    <w:rsid w:val="00834B00"/>
    <w:rsid w:val="00842326"/>
    <w:rsid w:val="0084322F"/>
    <w:rsid w:val="00845BEA"/>
    <w:rsid w:val="00846811"/>
    <w:rsid w:val="008577E2"/>
    <w:rsid w:val="00863624"/>
    <w:rsid w:val="00874441"/>
    <w:rsid w:val="008825FF"/>
    <w:rsid w:val="00887F1E"/>
    <w:rsid w:val="00895EF1"/>
    <w:rsid w:val="00897093"/>
    <w:rsid w:val="008A43E5"/>
    <w:rsid w:val="008A4679"/>
    <w:rsid w:val="008C070A"/>
    <w:rsid w:val="008C3AA8"/>
    <w:rsid w:val="008D459F"/>
    <w:rsid w:val="008D4CEC"/>
    <w:rsid w:val="008D7C1F"/>
    <w:rsid w:val="008E2238"/>
    <w:rsid w:val="008F60DA"/>
    <w:rsid w:val="00900264"/>
    <w:rsid w:val="0090202C"/>
    <w:rsid w:val="0091521B"/>
    <w:rsid w:val="009274AA"/>
    <w:rsid w:val="00933ACA"/>
    <w:rsid w:val="0094191B"/>
    <w:rsid w:val="00961ED3"/>
    <w:rsid w:val="00962E80"/>
    <w:rsid w:val="00975D5B"/>
    <w:rsid w:val="00977D75"/>
    <w:rsid w:val="009A481C"/>
    <w:rsid w:val="009A7B1A"/>
    <w:rsid w:val="009B1735"/>
    <w:rsid w:val="009C25FD"/>
    <w:rsid w:val="009C3013"/>
    <w:rsid w:val="009C4012"/>
    <w:rsid w:val="009C74AB"/>
    <w:rsid w:val="009D44E8"/>
    <w:rsid w:val="009D4857"/>
    <w:rsid w:val="009D630A"/>
    <w:rsid w:val="009E2094"/>
    <w:rsid w:val="009F4796"/>
    <w:rsid w:val="00A10592"/>
    <w:rsid w:val="00A22C8E"/>
    <w:rsid w:val="00A26187"/>
    <w:rsid w:val="00A437B6"/>
    <w:rsid w:val="00A50853"/>
    <w:rsid w:val="00A54C81"/>
    <w:rsid w:val="00A6566B"/>
    <w:rsid w:val="00A661A6"/>
    <w:rsid w:val="00A71639"/>
    <w:rsid w:val="00A72F29"/>
    <w:rsid w:val="00A73F45"/>
    <w:rsid w:val="00A80A02"/>
    <w:rsid w:val="00A95B84"/>
    <w:rsid w:val="00AB1E17"/>
    <w:rsid w:val="00AB1F6B"/>
    <w:rsid w:val="00AB3320"/>
    <w:rsid w:val="00AC227C"/>
    <w:rsid w:val="00AC3735"/>
    <w:rsid w:val="00AE1022"/>
    <w:rsid w:val="00AE2744"/>
    <w:rsid w:val="00AE641F"/>
    <w:rsid w:val="00AF1DAA"/>
    <w:rsid w:val="00AF383A"/>
    <w:rsid w:val="00B04CB4"/>
    <w:rsid w:val="00B1117E"/>
    <w:rsid w:val="00B12EAF"/>
    <w:rsid w:val="00B13935"/>
    <w:rsid w:val="00B16632"/>
    <w:rsid w:val="00B217C8"/>
    <w:rsid w:val="00B308F9"/>
    <w:rsid w:val="00B34DA5"/>
    <w:rsid w:val="00B40B67"/>
    <w:rsid w:val="00B414CB"/>
    <w:rsid w:val="00B4380B"/>
    <w:rsid w:val="00B5000C"/>
    <w:rsid w:val="00B53AB5"/>
    <w:rsid w:val="00B5745A"/>
    <w:rsid w:val="00B57946"/>
    <w:rsid w:val="00B62729"/>
    <w:rsid w:val="00B6405C"/>
    <w:rsid w:val="00B85B9B"/>
    <w:rsid w:val="00B87653"/>
    <w:rsid w:val="00B9425B"/>
    <w:rsid w:val="00B9488A"/>
    <w:rsid w:val="00B949B7"/>
    <w:rsid w:val="00B967E5"/>
    <w:rsid w:val="00B96A72"/>
    <w:rsid w:val="00BA4272"/>
    <w:rsid w:val="00BB1614"/>
    <w:rsid w:val="00BB6CEC"/>
    <w:rsid w:val="00BC1655"/>
    <w:rsid w:val="00BC5512"/>
    <w:rsid w:val="00BC6CAC"/>
    <w:rsid w:val="00BD218C"/>
    <w:rsid w:val="00BD60D3"/>
    <w:rsid w:val="00BE6B42"/>
    <w:rsid w:val="00BF2936"/>
    <w:rsid w:val="00BF47DC"/>
    <w:rsid w:val="00C07D4C"/>
    <w:rsid w:val="00C10B6C"/>
    <w:rsid w:val="00C155F0"/>
    <w:rsid w:val="00C15BE2"/>
    <w:rsid w:val="00C17C08"/>
    <w:rsid w:val="00C17C48"/>
    <w:rsid w:val="00C24515"/>
    <w:rsid w:val="00C272CD"/>
    <w:rsid w:val="00C34F16"/>
    <w:rsid w:val="00C401FE"/>
    <w:rsid w:val="00C4257B"/>
    <w:rsid w:val="00C44AD3"/>
    <w:rsid w:val="00C50E6C"/>
    <w:rsid w:val="00C51EAA"/>
    <w:rsid w:val="00C52C09"/>
    <w:rsid w:val="00C54047"/>
    <w:rsid w:val="00C6011C"/>
    <w:rsid w:val="00C64A54"/>
    <w:rsid w:val="00C65188"/>
    <w:rsid w:val="00C65AD5"/>
    <w:rsid w:val="00C76C39"/>
    <w:rsid w:val="00C82FCF"/>
    <w:rsid w:val="00C866F2"/>
    <w:rsid w:val="00C95066"/>
    <w:rsid w:val="00CA08F7"/>
    <w:rsid w:val="00CA1867"/>
    <w:rsid w:val="00CA4687"/>
    <w:rsid w:val="00CA4806"/>
    <w:rsid w:val="00CA4DD4"/>
    <w:rsid w:val="00CB20FB"/>
    <w:rsid w:val="00CB21A1"/>
    <w:rsid w:val="00CB257D"/>
    <w:rsid w:val="00CB266D"/>
    <w:rsid w:val="00CB3A9B"/>
    <w:rsid w:val="00CB7AAA"/>
    <w:rsid w:val="00CD3764"/>
    <w:rsid w:val="00CD70CF"/>
    <w:rsid w:val="00CE0FE3"/>
    <w:rsid w:val="00CE2D58"/>
    <w:rsid w:val="00CE30C3"/>
    <w:rsid w:val="00CE6A6C"/>
    <w:rsid w:val="00CF1E80"/>
    <w:rsid w:val="00CF4214"/>
    <w:rsid w:val="00CF5A6F"/>
    <w:rsid w:val="00CF6FF3"/>
    <w:rsid w:val="00D01903"/>
    <w:rsid w:val="00D029E7"/>
    <w:rsid w:val="00D07555"/>
    <w:rsid w:val="00D11A87"/>
    <w:rsid w:val="00D12465"/>
    <w:rsid w:val="00D13F20"/>
    <w:rsid w:val="00D14E83"/>
    <w:rsid w:val="00D2568C"/>
    <w:rsid w:val="00D44B09"/>
    <w:rsid w:val="00D615E9"/>
    <w:rsid w:val="00D6368F"/>
    <w:rsid w:val="00D63FBE"/>
    <w:rsid w:val="00D71C8F"/>
    <w:rsid w:val="00D835D6"/>
    <w:rsid w:val="00D90A1C"/>
    <w:rsid w:val="00D9132A"/>
    <w:rsid w:val="00DA1A60"/>
    <w:rsid w:val="00DA605A"/>
    <w:rsid w:val="00DB55DA"/>
    <w:rsid w:val="00DB62C5"/>
    <w:rsid w:val="00DC2005"/>
    <w:rsid w:val="00DC2373"/>
    <w:rsid w:val="00DC62B6"/>
    <w:rsid w:val="00DC751D"/>
    <w:rsid w:val="00DD5A7F"/>
    <w:rsid w:val="00DF041B"/>
    <w:rsid w:val="00DF141F"/>
    <w:rsid w:val="00DF79B7"/>
    <w:rsid w:val="00E02757"/>
    <w:rsid w:val="00E17157"/>
    <w:rsid w:val="00E20080"/>
    <w:rsid w:val="00E22CDC"/>
    <w:rsid w:val="00E23228"/>
    <w:rsid w:val="00E24745"/>
    <w:rsid w:val="00E31C0D"/>
    <w:rsid w:val="00E33BE3"/>
    <w:rsid w:val="00E37EDF"/>
    <w:rsid w:val="00E40A2F"/>
    <w:rsid w:val="00E4594D"/>
    <w:rsid w:val="00E47CE5"/>
    <w:rsid w:val="00E517E3"/>
    <w:rsid w:val="00E53CAE"/>
    <w:rsid w:val="00E55D67"/>
    <w:rsid w:val="00E57B07"/>
    <w:rsid w:val="00E61667"/>
    <w:rsid w:val="00E64E0B"/>
    <w:rsid w:val="00E66E0E"/>
    <w:rsid w:val="00E73382"/>
    <w:rsid w:val="00E7595B"/>
    <w:rsid w:val="00E76EB1"/>
    <w:rsid w:val="00E77E78"/>
    <w:rsid w:val="00E83FDE"/>
    <w:rsid w:val="00E96207"/>
    <w:rsid w:val="00E964D7"/>
    <w:rsid w:val="00EA2A0C"/>
    <w:rsid w:val="00EA4A1E"/>
    <w:rsid w:val="00EA4EDF"/>
    <w:rsid w:val="00EA59BF"/>
    <w:rsid w:val="00EA6C0B"/>
    <w:rsid w:val="00EB025A"/>
    <w:rsid w:val="00EC5476"/>
    <w:rsid w:val="00EC7E01"/>
    <w:rsid w:val="00ED36A5"/>
    <w:rsid w:val="00ED68A0"/>
    <w:rsid w:val="00EE0207"/>
    <w:rsid w:val="00EE06B5"/>
    <w:rsid w:val="00EE6365"/>
    <w:rsid w:val="00EF3579"/>
    <w:rsid w:val="00EF3F9F"/>
    <w:rsid w:val="00EF6E33"/>
    <w:rsid w:val="00EF7CB8"/>
    <w:rsid w:val="00F005D9"/>
    <w:rsid w:val="00F06476"/>
    <w:rsid w:val="00F06DE2"/>
    <w:rsid w:val="00F12B71"/>
    <w:rsid w:val="00F14230"/>
    <w:rsid w:val="00F15C3A"/>
    <w:rsid w:val="00F4065B"/>
    <w:rsid w:val="00F42EAE"/>
    <w:rsid w:val="00F6013C"/>
    <w:rsid w:val="00F60C3B"/>
    <w:rsid w:val="00F659AA"/>
    <w:rsid w:val="00F676C7"/>
    <w:rsid w:val="00F8467E"/>
    <w:rsid w:val="00F86BE5"/>
    <w:rsid w:val="00F954EA"/>
    <w:rsid w:val="00F975B0"/>
    <w:rsid w:val="00FA0A60"/>
    <w:rsid w:val="00FB4E99"/>
    <w:rsid w:val="00FC2F02"/>
    <w:rsid w:val="00FC2F20"/>
    <w:rsid w:val="00FC4F6B"/>
    <w:rsid w:val="00FC5C5B"/>
    <w:rsid w:val="00FC7413"/>
    <w:rsid w:val="00FD0360"/>
    <w:rsid w:val="00FD5ABA"/>
    <w:rsid w:val="00FD6806"/>
    <w:rsid w:val="00FD7AF0"/>
    <w:rsid w:val="00FE4A96"/>
    <w:rsid w:val="00FE61AE"/>
    <w:rsid w:val="00FE7BBA"/>
    <w:rsid w:val="00FF07EE"/>
    <w:rsid w:val="00FF17DC"/>
    <w:rsid w:val="00FF57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66F2"/>
    <w:pPr>
      <w:jc w:val="both"/>
    </w:pPr>
    <w:rPr>
      <w:rFonts w:cs="Calibri"/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835D6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rsid w:val="003C6BC8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3C6BC8"/>
  </w:style>
  <w:style w:type="paragraph" w:styleId="a6">
    <w:name w:val="footer"/>
    <w:basedOn w:val="a"/>
    <w:link w:val="a7"/>
    <w:uiPriority w:val="99"/>
    <w:semiHidden/>
    <w:rsid w:val="003C6BC8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3C6BC8"/>
  </w:style>
  <w:style w:type="paragraph" w:styleId="a8">
    <w:name w:val="List Paragraph"/>
    <w:basedOn w:val="a"/>
    <w:uiPriority w:val="99"/>
    <w:qFormat/>
    <w:rsid w:val="00026032"/>
    <w:pPr>
      <w:ind w:left="720"/>
    </w:pPr>
  </w:style>
  <w:style w:type="paragraph" w:styleId="a9">
    <w:name w:val="Balloon Text"/>
    <w:basedOn w:val="a"/>
    <w:link w:val="aa"/>
    <w:uiPriority w:val="99"/>
    <w:semiHidden/>
    <w:rsid w:val="00EA4A1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D7C1F"/>
    <w:rPr>
      <w:rFonts w:ascii="Times New Roman" w:hAnsi="Times New Roman" w:cs="Times New Roman"/>
      <w:sz w:val="2"/>
      <w:szCs w:val="2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114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C9838F-6BE6-4547-978F-6EB6363EEB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448</Words>
  <Characters>256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d25-Papirnuk</dc:creator>
  <cp:lastModifiedBy>d30-Vyhrushch</cp:lastModifiedBy>
  <cp:revision>3</cp:revision>
  <cp:lastPrinted>2020-11-27T14:50:00Z</cp:lastPrinted>
  <dcterms:created xsi:type="dcterms:W3CDTF">2021-08-04T11:38:00Z</dcterms:created>
  <dcterms:modified xsi:type="dcterms:W3CDTF">2021-08-04T11:38:00Z</dcterms:modified>
</cp:coreProperties>
</file>