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28" w:rsidRDefault="004B0828" w:rsidP="00096FD3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917BE" w:rsidRPr="0061095D" w:rsidRDefault="008917BE" w:rsidP="0061095D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до </w:t>
      </w:r>
      <w:r w:rsidR="0061095D">
        <w:rPr>
          <w:rFonts w:ascii="Times New Roman" w:hAnsi="Times New Roman" w:cs="Times New Roman"/>
          <w:sz w:val="24"/>
          <w:szCs w:val="24"/>
          <w:lang w:val="ru-RU"/>
        </w:rPr>
        <w:t>рішення міської ради</w:t>
      </w:r>
    </w:p>
    <w:p w:rsidR="008917BE" w:rsidRDefault="008917BE" w:rsidP="008917BE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№____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2155"/>
        <w:gridCol w:w="2409"/>
        <w:gridCol w:w="1134"/>
        <w:gridCol w:w="1389"/>
        <w:gridCol w:w="1163"/>
      </w:tblGrid>
      <w:tr w:rsidR="003165BF" w:rsidRPr="00275EE6" w:rsidTr="003165BF">
        <w:tc>
          <w:tcPr>
            <w:tcW w:w="498" w:type="dxa"/>
          </w:tcPr>
          <w:p w:rsidR="003165BF" w:rsidRPr="00383E7C" w:rsidRDefault="003165BF" w:rsidP="00D835D6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3165BF" w:rsidRPr="00383E7C" w:rsidRDefault="003165BF" w:rsidP="00BC6CAC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 w:rsidRPr="00383E7C">
              <w:rPr>
                <w:rFonts w:ascii="Times New Roman" w:hAnsi="Times New Roman" w:cs="Times New Roman"/>
              </w:rPr>
              <w:t>ім</w:t>
            </w:r>
            <w:proofErr w:type="spellEnd"/>
            <w:r w:rsidRPr="00383E7C">
              <w:rPr>
                <w:rFonts w:ascii="Times New Roman" w:hAnsi="Times New Roman" w:cs="Times New Roman"/>
                <w:lang w:val="en-US"/>
              </w:rPr>
              <w:t>’</w:t>
            </w:r>
            <w:r w:rsidRPr="00383E7C">
              <w:rPr>
                <w:rFonts w:ascii="Times New Roman" w:hAnsi="Times New Roman" w:cs="Times New Roman"/>
              </w:rPr>
              <w:t>я,</w:t>
            </w:r>
          </w:p>
          <w:p w:rsidR="003165BF" w:rsidRPr="00383E7C" w:rsidRDefault="003165BF" w:rsidP="00BC6CAC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212F5B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3165BF" w:rsidRPr="00383E7C" w:rsidRDefault="003165BF" w:rsidP="00212F5B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383E7C" w:rsidRDefault="003165BF" w:rsidP="009B1735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Вид використання</w:t>
            </w:r>
          </w:p>
          <w:p w:rsidR="003165BF" w:rsidRPr="00383E7C" w:rsidRDefault="003165BF" w:rsidP="009B1735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383E7C" w:rsidRDefault="003165BF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383E7C">
              <w:rPr>
                <w:rFonts w:ascii="Times New Roman" w:hAnsi="Times New Roman" w:cs="Times New Roman"/>
              </w:rPr>
              <w:t>користу-</w:t>
            </w:r>
            <w:proofErr w:type="spellEnd"/>
          </w:p>
          <w:p w:rsidR="003165BF" w:rsidRPr="00383E7C" w:rsidRDefault="003165BF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83E7C">
              <w:rPr>
                <w:rFonts w:ascii="Times New Roman" w:hAnsi="Times New Roman" w:cs="Times New Roman"/>
              </w:rPr>
              <w:t>вання</w:t>
            </w:r>
            <w:proofErr w:type="spellEnd"/>
          </w:p>
          <w:p w:rsidR="003165BF" w:rsidRPr="00383E7C" w:rsidRDefault="003165BF" w:rsidP="00212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383E7C" w:rsidRDefault="003165BF" w:rsidP="00391CC9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383E7C" w:rsidRDefault="003165BF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Інші відомості</w:t>
            </w:r>
          </w:p>
          <w:p w:rsidR="003165BF" w:rsidRPr="00383E7C" w:rsidRDefault="003165BF" w:rsidP="00212F5B">
            <w:pPr>
              <w:rPr>
                <w:rFonts w:ascii="Times New Roman" w:hAnsi="Times New Roman" w:cs="Times New Roman"/>
              </w:rPr>
            </w:pPr>
          </w:p>
        </w:tc>
      </w:tr>
      <w:tr w:rsidR="003165BF" w:rsidRPr="00275EE6" w:rsidTr="003165BF">
        <w:tc>
          <w:tcPr>
            <w:tcW w:w="498" w:type="dxa"/>
          </w:tcPr>
          <w:p w:rsidR="003165BF" w:rsidRPr="00B24D68" w:rsidRDefault="003165BF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165BF" w:rsidRPr="00275EE6" w:rsidRDefault="003165BF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275EE6" w:rsidRDefault="003165BF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275EE6" w:rsidRDefault="003165BF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275EE6" w:rsidRDefault="003165BF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275EE6" w:rsidRDefault="003165BF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275EE6" w:rsidRDefault="003165BF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Pr="00B24D68" w:rsidRDefault="003165BF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3165BF" w:rsidRPr="005409F2" w:rsidRDefault="003165BF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D241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DA7F75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Pr="00B24D68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3165BF" w:rsidRPr="005409F2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Солонинка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Василь Павлович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DA7F75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Pr="00B24D68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3165BF" w:rsidRPr="00076B26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Данилевич Оксана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Ярославівна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29782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Pr="00B24D68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3165BF" w:rsidRPr="00076B26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Гладун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Ярославівна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29782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Pr="00B24D68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3165BF" w:rsidRPr="00076B26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777EEA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Pr="00076B26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410" w:type="dxa"/>
          </w:tcPr>
          <w:p w:rsidR="003165BF" w:rsidRPr="002A3706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Філь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Богдан Львович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3863CF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2410" w:type="dxa"/>
          </w:tcPr>
          <w:p w:rsidR="003165BF" w:rsidRPr="002A3706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Кобильник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Марія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B2180C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410" w:type="dxa"/>
          </w:tcPr>
          <w:p w:rsidR="003165BF" w:rsidRPr="00CA39C0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Гладун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Леся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B2180C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2410" w:type="dxa"/>
          </w:tcPr>
          <w:p w:rsidR="003165BF" w:rsidRPr="00CA39C0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Мандзій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2D56C0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410" w:type="dxa"/>
          </w:tcPr>
          <w:p w:rsidR="003165BF" w:rsidRPr="00CA39C0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Мороз Ярослав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0158EE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410" w:type="dxa"/>
          </w:tcPr>
          <w:p w:rsidR="003165BF" w:rsidRPr="002A433A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Олег Петрович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5E4DCC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410" w:type="dxa"/>
          </w:tcPr>
          <w:p w:rsidR="003165BF" w:rsidRPr="00CA39C0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Кошулинська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Роксолана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C93E2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410" w:type="dxa"/>
          </w:tcPr>
          <w:p w:rsidR="003165BF" w:rsidRPr="00B5263C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Мельник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Дмитро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Павлович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C93E2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410" w:type="dxa"/>
          </w:tcPr>
          <w:p w:rsidR="003165BF" w:rsidRPr="000017DC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Осецький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Олександрович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  <w:r w:rsidRPr="00564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C93E2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2410" w:type="dxa"/>
          </w:tcPr>
          <w:p w:rsidR="003165BF" w:rsidRPr="00B5263C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Шестопал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Владислав Борисович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D132E2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410" w:type="dxa"/>
          </w:tcPr>
          <w:p w:rsidR="003165BF" w:rsidRPr="00100051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Черевата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Іванна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Степанівна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D132E2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410" w:type="dxa"/>
          </w:tcPr>
          <w:p w:rsidR="003165BF" w:rsidRPr="00100051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Кулинич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Степанія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D132E2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410" w:type="dxa"/>
          </w:tcPr>
          <w:p w:rsidR="003165BF" w:rsidRPr="00100051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Ткачук Василь Михайлович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7660AA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410" w:type="dxa"/>
          </w:tcPr>
          <w:p w:rsidR="003165BF" w:rsidRPr="00C60A38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Мельник Ганна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Дмитрівна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7660AA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410" w:type="dxa"/>
          </w:tcPr>
          <w:p w:rsidR="003165BF" w:rsidRPr="006A046D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Королик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Андріївна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CC6880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Кучер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Богданович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CC6880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Королик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Наталія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Євгенівна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CC6880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Горносум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Денис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CC6880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Мандзій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Олег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Любомирович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433578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Корота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Михайлович 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433578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Касько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Дарія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Василівна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433578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Беньо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Михайло Михайлович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433578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Брайчук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433578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Стандрет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9059BA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Тисячний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Михайло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Омелянович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9059BA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Каськів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Назар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9059BA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Каськів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Тетяна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DD3507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Тхорик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італій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AD02AA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Заруцький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963EE5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35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Попович Анжела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Василівна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D945D7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Твердохліб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Богдан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334043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33404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2410" w:type="dxa"/>
          </w:tcPr>
          <w:p w:rsidR="003165BF" w:rsidRDefault="003165BF" w:rsidP="0033404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Твердохліб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334043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3340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3340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334043" w:rsidRDefault="003165BF" w:rsidP="0033404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3340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Возьна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Тетяна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Олександрівна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334043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Ткачук Степан Михайлович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334043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Пелех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334043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Копанський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Ростиславович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DA354C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Копанський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Ростислав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AC0A92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Кльоц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Петро Михайлович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AC0A92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Гупалюк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725D82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Міщук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Олексій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344902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Гладчук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Євгеній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Зеновійович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6528E1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2410" w:type="dxa"/>
          </w:tcPr>
          <w:p w:rsidR="003165BF" w:rsidRPr="00544220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Гладчук Зеновій Омелянович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544220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2410" w:type="dxa"/>
          </w:tcPr>
          <w:p w:rsidR="003165BF" w:rsidRPr="00544220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Яворівський Назар Ігорович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544220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2410" w:type="dxa"/>
          </w:tcPr>
          <w:p w:rsidR="003165BF" w:rsidRPr="0082710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Мельник Галина Михайлівна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82710F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2410" w:type="dxa"/>
          </w:tcPr>
          <w:p w:rsidR="003165BF" w:rsidRPr="0082710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Дмитрів Ольга Григорівна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82710F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Дорожинська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Юріївна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  <w:p w:rsidR="003165BF" w:rsidRPr="00A472CF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Главацька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адія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A472CF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Бай Василь Михайлович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A472CF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Жильченко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Ярославівна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A472CF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2410" w:type="dxa"/>
          </w:tcPr>
          <w:p w:rsidR="003165BF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Нагірний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італій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Володимирович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  <w:r w:rsidRPr="00564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A472CF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5BF" w:rsidRPr="00275EE6" w:rsidTr="003165BF">
        <w:tc>
          <w:tcPr>
            <w:tcW w:w="498" w:type="dxa"/>
          </w:tcPr>
          <w:p w:rsidR="003165BF" w:rsidRDefault="003165BF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56</w:t>
            </w:r>
          </w:p>
        </w:tc>
        <w:tc>
          <w:tcPr>
            <w:tcW w:w="2410" w:type="dxa"/>
          </w:tcPr>
          <w:p w:rsidR="003165BF" w:rsidRPr="00ED415B" w:rsidRDefault="003165BF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Кульчицький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3165BF" w:rsidRPr="00383E7C" w:rsidRDefault="003165BF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3165BF" w:rsidRPr="00ED415B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165BF" w:rsidRPr="005644AD" w:rsidRDefault="003165BF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9C0" w:rsidRDefault="00CA39C0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7BE" w:rsidRPr="0061095D" w:rsidRDefault="008917BE" w:rsidP="008917B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proofErr w:type="spellStart"/>
      <w:r w:rsidR="0061095D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proofErr w:type="spellEnd"/>
      <w:r w:rsidR="0061095D"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                               </w:t>
      </w:r>
      <w:bookmarkStart w:id="0" w:name="_GoBack"/>
      <w:bookmarkEnd w:id="0"/>
      <w:proofErr w:type="spellStart"/>
      <w:r w:rsidR="0061095D">
        <w:rPr>
          <w:rFonts w:ascii="Times New Roman" w:hAnsi="Times New Roman" w:cs="Times New Roman"/>
          <w:sz w:val="28"/>
          <w:szCs w:val="28"/>
          <w:lang w:val="ru-RU"/>
        </w:rPr>
        <w:t>Сергій</w:t>
      </w:r>
      <w:proofErr w:type="spellEnd"/>
      <w:r w:rsidR="0061095D">
        <w:rPr>
          <w:rFonts w:ascii="Times New Roman" w:hAnsi="Times New Roman" w:cs="Times New Roman"/>
          <w:sz w:val="28"/>
          <w:szCs w:val="28"/>
          <w:lang w:val="ru-RU"/>
        </w:rPr>
        <w:t xml:space="preserve"> НАДАЛ</w:t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DE7C0A">
      <w:headerReference w:type="default" r:id="rId8"/>
      <w:pgSz w:w="16838" w:h="11906" w:orient="landscape"/>
      <w:pgMar w:top="1134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299" w:rsidRDefault="007C3299" w:rsidP="003C6BC8">
      <w:r>
        <w:separator/>
      </w:r>
    </w:p>
  </w:endnote>
  <w:endnote w:type="continuationSeparator" w:id="0">
    <w:p w:rsidR="007C3299" w:rsidRDefault="007C3299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299" w:rsidRDefault="007C3299" w:rsidP="003C6BC8">
      <w:r>
        <w:separator/>
      </w:r>
    </w:p>
  </w:footnote>
  <w:footnote w:type="continuationSeparator" w:id="0">
    <w:p w:rsidR="007C3299" w:rsidRDefault="007C3299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DC"/>
    <w:rsid w:val="000017FE"/>
    <w:rsid w:val="000050FD"/>
    <w:rsid w:val="00014900"/>
    <w:rsid w:val="000158EE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165BF"/>
    <w:rsid w:val="00320237"/>
    <w:rsid w:val="00321F3C"/>
    <w:rsid w:val="00327067"/>
    <w:rsid w:val="00334043"/>
    <w:rsid w:val="003344B8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4EAD"/>
    <w:rsid w:val="00447415"/>
    <w:rsid w:val="004541A4"/>
    <w:rsid w:val="00461C3E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4BD9"/>
    <w:rsid w:val="004C6268"/>
    <w:rsid w:val="004C6BC1"/>
    <w:rsid w:val="004C6BDB"/>
    <w:rsid w:val="004D02CD"/>
    <w:rsid w:val="004D0F14"/>
    <w:rsid w:val="004D4AF4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908"/>
    <w:rsid w:val="0054750C"/>
    <w:rsid w:val="0054784C"/>
    <w:rsid w:val="00553089"/>
    <w:rsid w:val="00553933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293B"/>
    <w:rsid w:val="005A2EA6"/>
    <w:rsid w:val="005B2DA3"/>
    <w:rsid w:val="005B3B94"/>
    <w:rsid w:val="005B4B99"/>
    <w:rsid w:val="005B75C2"/>
    <w:rsid w:val="005C1EDC"/>
    <w:rsid w:val="005C2817"/>
    <w:rsid w:val="005C298E"/>
    <w:rsid w:val="005C3F79"/>
    <w:rsid w:val="005C54A7"/>
    <w:rsid w:val="005D0479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A4"/>
    <w:rsid w:val="006C1B5C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1C6"/>
    <w:rsid w:val="00724D57"/>
    <w:rsid w:val="00725D82"/>
    <w:rsid w:val="00733BB7"/>
    <w:rsid w:val="00733D55"/>
    <w:rsid w:val="00735348"/>
    <w:rsid w:val="00740821"/>
    <w:rsid w:val="007423CA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299"/>
    <w:rsid w:val="007C37B8"/>
    <w:rsid w:val="007C53B0"/>
    <w:rsid w:val="007C731A"/>
    <w:rsid w:val="007C7C05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9105B"/>
    <w:rsid w:val="00993B7D"/>
    <w:rsid w:val="009A174D"/>
    <w:rsid w:val="009A2DB6"/>
    <w:rsid w:val="009A404C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34AE2"/>
    <w:rsid w:val="00D42F72"/>
    <w:rsid w:val="00D50270"/>
    <w:rsid w:val="00D615E9"/>
    <w:rsid w:val="00D640E2"/>
    <w:rsid w:val="00D65323"/>
    <w:rsid w:val="00D71C8F"/>
    <w:rsid w:val="00D75413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1475"/>
    <w:rsid w:val="00F422E9"/>
    <w:rsid w:val="00F42EAE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C54F-D08A-496B-B39F-C8FBB530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3981</Words>
  <Characters>2270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27</cp:revision>
  <cp:lastPrinted>2020-12-03T13:40:00Z</cp:lastPrinted>
  <dcterms:created xsi:type="dcterms:W3CDTF">2020-09-14T13:38:00Z</dcterms:created>
  <dcterms:modified xsi:type="dcterms:W3CDTF">2020-12-03T14:54:00Z</dcterms:modified>
</cp:coreProperties>
</file>