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0BF6" w14:textId="77777777" w:rsidR="00727588" w:rsidRPr="00653CD0" w:rsidRDefault="00727588" w:rsidP="00727588">
      <w:pPr>
        <w:tabs>
          <w:tab w:val="left" w:pos="3975"/>
        </w:tabs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53CD0">
        <w:rPr>
          <w:sz w:val="24"/>
          <w:szCs w:val="24"/>
        </w:rPr>
        <w:t>Додаток 9</w:t>
      </w:r>
    </w:p>
    <w:p w14:paraId="07339F35" w14:textId="77777777" w:rsidR="00727588" w:rsidRDefault="00727588" w:rsidP="007275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26F68A1" w14:textId="77777777" w:rsidR="00727588" w:rsidRPr="00653CD0" w:rsidRDefault="00727588" w:rsidP="00727588">
      <w:pPr>
        <w:jc w:val="center"/>
        <w:rPr>
          <w:sz w:val="24"/>
          <w:szCs w:val="24"/>
        </w:rPr>
      </w:pPr>
    </w:p>
    <w:p w14:paraId="670DC10D" w14:textId="77777777" w:rsidR="00727588" w:rsidRPr="00653CD0" w:rsidRDefault="00727588" w:rsidP="00727588">
      <w:pPr>
        <w:jc w:val="center"/>
        <w:rPr>
          <w:b/>
          <w:color w:val="000000"/>
          <w:sz w:val="24"/>
          <w:szCs w:val="24"/>
        </w:rPr>
      </w:pPr>
      <w:r w:rsidRPr="00653CD0">
        <w:rPr>
          <w:b/>
          <w:color w:val="000000"/>
          <w:sz w:val="24"/>
          <w:szCs w:val="24"/>
        </w:rPr>
        <w:t>ПЕРЕЛІК</w:t>
      </w:r>
    </w:p>
    <w:p w14:paraId="15B40464" w14:textId="77777777" w:rsidR="00727588" w:rsidRPr="00653CD0" w:rsidRDefault="00727588" w:rsidP="00727588">
      <w:pPr>
        <w:jc w:val="center"/>
        <w:rPr>
          <w:b/>
          <w:bCs/>
          <w:color w:val="000000"/>
          <w:sz w:val="24"/>
          <w:szCs w:val="24"/>
        </w:rPr>
      </w:pPr>
      <w:r w:rsidRPr="00653CD0">
        <w:rPr>
          <w:b/>
          <w:color w:val="000000"/>
          <w:sz w:val="24"/>
          <w:szCs w:val="24"/>
        </w:rPr>
        <w:t xml:space="preserve">послуг, що надаються </w:t>
      </w:r>
      <w:r w:rsidRPr="00653CD0">
        <w:rPr>
          <w:b/>
          <w:bCs/>
          <w:color w:val="000000"/>
          <w:sz w:val="24"/>
          <w:szCs w:val="24"/>
        </w:rPr>
        <w:t xml:space="preserve">старостами для осіб, які зареєстровані та </w:t>
      </w:r>
    </w:p>
    <w:p w14:paraId="36191CB0" w14:textId="77777777" w:rsidR="00727588" w:rsidRPr="00653CD0" w:rsidRDefault="00727588" w:rsidP="00727588">
      <w:pPr>
        <w:jc w:val="center"/>
        <w:rPr>
          <w:b/>
          <w:bCs/>
          <w:color w:val="000000"/>
          <w:sz w:val="24"/>
          <w:szCs w:val="24"/>
        </w:rPr>
      </w:pPr>
      <w:r w:rsidRPr="00653CD0">
        <w:rPr>
          <w:b/>
          <w:bCs/>
          <w:color w:val="000000"/>
          <w:sz w:val="24"/>
          <w:szCs w:val="24"/>
        </w:rPr>
        <w:t>проживають на території відповідного населеного пункту (пунктів)</w:t>
      </w:r>
    </w:p>
    <w:p w14:paraId="7C6E53CA" w14:textId="77777777" w:rsidR="00727588" w:rsidRPr="00653CD0" w:rsidRDefault="00727588" w:rsidP="00727588">
      <w:pPr>
        <w:jc w:val="center"/>
        <w:rPr>
          <w:rStyle w:val="a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4869"/>
        <w:gridCol w:w="2212"/>
      </w:tblGrid>
      <w:tr w:rsidR="00727588" w:rsidRPr="000509EC" w14:paraId="7D4FF8D5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7401" w14:textId="77777777" w:rsidR="00727588" w:rsidRPr="000509EC" w:rsidRDefault="00727588" w:rsidP="00CC284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№з/п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1B82" w14:textId="77777777" w:rsidR="00727588" w:rsidRPr="000509EC" w:rsidRDefault="00727588" w:rsidP="00CC28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9EC">
              <w:rPr>
                <w:rFonts w:ascii="Times New Roman" w:hAnsi="Times New Roman"/>
                <w:sz w:val="24"/>
                <w:szCs w:val="24"/>
              </w:rPr>
              <w:t>Шифр послуги/ ідентифікатор послуги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3F91" w14:textId="77777777" w:rsidR="00727588" w:rsidRPr="000509EC" w:rsidRDefault="00727588" w:rsidP="00CC28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Назва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послуги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628A" w14:textId="77777777" w:rsidR="00727588" w:rsidRPr="000509EC" w:rsidRDefault="00727588" w:rsidP="00CC28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Суб’єкт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надання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послуги</w:t>
            </w:r>
            <w:proofErr w:type="spellEnd"/>
          </w:p>
        </w:tc>
      </w:tr>
      <w:tr w:rsidR="00727588" w:rsidRPr="000509EC" w14:paraId="0FD0942F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0622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F87B" w14:textId="77777777"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А-13.6-35</w:t>
            </w:r>
          </w:p>
          <w:p w14:paraId="7CDE4E03" w14:textId="77777777"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00143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D3EE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державної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зв’язку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вагітністю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пологами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41A1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509EC">
              <w:rPr>
                <w:rFonts w:ascii="Times New Roman" w:hAnsi="Times New Roman"/>
                <w:lang w:val="en-US"/>
              </w:rPr>
              <w:t>Управління</w:t>
            </w:r>
            <w:proofErr w:type="spellEnd"/>
            <w:r w:rsidRPr="000509E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lang w:val="en-US"/>
              </w:rPr>
              <w:t>соціальної</w:t>
            </w:r>
            <w:proofErr w:type="spellEnd"/>
            <w:r w:rsidRPr="000509E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lang w:val="en-US"/>
              </w:rPr>
              <w:t>політики</w:t>
            </w:r>
            <w:proofErr w:type="spellEnd"/>
          </w:p>
        </w:tc>
      </w:tr>
      <w:tr w:rsidR="00727588" w:rsidRPr="000509EC" w14:paraId="0F6288F7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889E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026C" w14:textId="77777777" w:rsidR="00727588" w:rsidRPr="00EB1A8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А-13.6-36 </w:t>
            </w:r>
          </w:p>
          <w:p w14:paraId="3B30A7BA" w14:textId="77777777"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00144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50C7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державної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народженні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дитини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C3B2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509EC">
              <w:rPr>
                <w:rFonts w:ascii="Times New Roman" w:hAnsi="Times New Roman"/>
                <w:lang w:val="en-US"/>
              </w:rPr>
              <w:t>Управління</w:t>
            </w:r>
            <w:proofErr w:type="spellEnd"/>
            <w:r w:rsidRPr="000509E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lang w:val="en-US"/>
              </w:rPr>
              <w:t>соціальної</w:t>
            </w:r>
            <w:proofErr w:type="spellEnd"/>
            <w:r w:rsidRPr="000509E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lang w:val="en-US"/>
              </w:rPr>
              <w:t>політики</w:t>
            </w:r>
            <w:proofErr w:type="spellEnd"/>
          </w:p>
        </w:tc>
      </w:tr>
      <w:tr w:rsidR="00727588" w:rsidRPr="000509EC" w14:paraId="1BD5A1CD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249A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FC9E" w14:textId="77777777"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А-13.6-38</w:t>
            </w:r>
          </w:p>
          <w:p w14:paraId="00A4F69E" w14:textId="77777777"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00149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CE3C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державної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дітей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над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якими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встановлено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опіку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чи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піклування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AE8A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509EC">
              <w:rPr>
                <w:rFonts w:ascii="Times New Roman" w:hAnsi="Times New Roman"/>
                <w:lang w:val="en-US"/>
              </w:rPr>
              <w:t>Управління</w:t>
            </w:r>
            <w:proofErr w:type="spellEnd"/>
            <w:r w:rsidRPr="000509E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lang w:val="en-US"/>
              </w:rPr>
              <w:t>соціальної</w:t>
            </w:r>
            <w:proofErr w:type="spellEnd"/>
            <w:r w:rsidRPr="000509E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lang w:val="en-US"/>
              </w:rPr>
              <w:t>політики</w:t>
            </w:r>
            <w:proofErr w:type="spellEnd"/>
          </w:p>
        </w:tc>
      </w:tr>
      <w:tr w:rsidR="00727588" w:rsidRPr="000509EC" w14:paraId="693BFBB0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FBC1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037E" w14:textId="77777777"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А-13.6-39</w:t>
            </w:r>
          </w:p>
          <w:p w14:paraId="45E9AD4C" w14:textId="77777777"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00150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231D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державної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дітей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одиноким матерям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D599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509EC">
              <w:rPr>
                <w:rFonts w:ascii="Times New Roman" w:hAnsi="Times New Roman"/>
                <w:lang w:val="en-US"/>
              </w:rPr>
              <w:t>Управління</w:t>
            </w:r>
            <w:proofErr w:type="spellEnd"/>
            <w:r w:rsidRPr="000509E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lang w:val="en-US"/>
              </w:rPr>
              <w:t>соціальної</w:t>
            </w:r>
            <w:proofErr w:type="spellEnd"/>
            <w:r w:rsidRPr="000509E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lang w:val="en-US"/>
              </w:rPr>
              <w:t>політики</w:t>
            </w:r>
            <w:proofErr w:type="spellEnd"/>
          </w:p>
        </w:tc>
      </w:tr>
      <w:tr w:rsidR="00727588" w:rsidRPr="000509EC" w14:paraId="4A890879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761D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14F1" w14:textId="77777777"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А-13.6-40</w:t>
            </w:r>
          </w:p>
          <w:p w14:paraId="13FB5CA9" w14:textId="77777777"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00147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83A8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державноїдопомоги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усиновленні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дитини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89B8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509EC">
              <w:rPr>
                <w:rFonts w:ascii="Times New Roman" w:hAnsi="Times New Roman"/>
                <w:lang w:val="en-US"/>
              </w:rPr>
              <w:t>Управління</w:t>
            </w:r>
            <w:proofErr w:type="spellEnd"/>
            <w:r w:rsidRPr="000509E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lang w:val="en-US"/>
              </w:rPr>
              <w:t>соціальної</w:t>
            </w:r>
            <w:proofErr w:type="spellEnd"/>
            <w:r w:rsidRPr="000509E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lang w:val="en-US"/>
              </w:rPr>
              <w:t>політики</w:t>
            </w:r>
            <w:proofErr w:type="spellEnd"/>
          </w:p>
        </w:tc>
      </w:tr>
      <w:tr w:rsidR="00727588" w:rsidRPr="000509EC" w14:paraId="4719B979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DF61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426A" w14:textId="77777777" w:rsidR="00727588" w:rsidRPr="00EB1A8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А-13.6-41 </w:t>
            </w: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00243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9C80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одноразової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матеріальної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особам,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постраждали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торгівлі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людьми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929F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509EC">
              <w:rPr>
                <w:rFonts w:ascii="Times New Roman" w:hAnsi="Times New Roman"/>
                <w:lang w:val="en-US"/>
              </w:rPr>
              <w:t>Управління</w:t>
            </w:r>
            <w:proofErr w:type="spellEnd"/>
            <w:r w:rsidRPr="000509E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lang w:val="en-US"/>
              </w:rPr>
              <w:t>соціальної</w:t>
            </w:r>
            <w:proofErr w:type="spellEnd"/>
            <w:r w:rsidRPr="000509E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lang w:val="en-US"/>
              </w:rPr>
              <w:t>політики</w:t>
            </w:r>
            <w:proofErr w:type="spellEnd"/>
          </w:p>
        </w:tc>
      </w:tr>
      <w:tr w:rsidR="00727588" w:rsidRPr="000509EC" w14:paraId="09A88F3D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3D62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BE0D" w14:textId="77777777" w:rsidR="00727588" w:rsidRPr="00EB1A8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А-13.6-42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00135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F6AE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одноразової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винагороди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жінкам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яким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присвоєно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почесне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звання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«Мати-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героїня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31A6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509EC">
              <w:rPr>
                <w:rFonts w:ascii="Times New Roman" w:hAnsi="Times New Roman"/>
                <w:lang w:val="en-US"/>
              </w:rPr>
              <w:t>Управління</w:t>
            </w:r>
            <w:proofErr w:type="spellEnd"/>
            <w:r w:rsidRPr="000509E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lang w:val="en-US"/>
              </w:rPr>
              <w:t>соціальної</w:t>
            </w:r>
            <w:proofErr w:type="spellEnd"/>
            <w:r w:rsidRPr="000509E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lang w:val="en-US"/>
              </w:rPr>
              <w:t>політики</w:t>
            </w:r>
            <w:proofErr w:type="spellEnd"/>
          </w:p>
        </w:tc>
      </w:tr>
      <w:tr w:rsidR="00727588" w:rsidRPr="000509EC" w14:paraId="5CEA7827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DA26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A61D" w14:textId="77777777" w:rsidR="00727588" w:rsidRPr="00EB1A8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А-13.6-43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00154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9D39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Призначення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тимчасової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державної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допомоги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дітям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батьки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яких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ухиляються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від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сплати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аліментів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мають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можливості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утримувати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дитину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місце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проживання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їх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невідоме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62C3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509EC">
              <w:rPr>
                <w:rFonts w:ascii="Times New Roman" w:hAnsi="Times New Roman"/>
                <w:lang w:val="en-US"/>
              </w:rPr>
              <w:t>Управління</w:t>
            </w:r>
            <w:proofErr w:type="spellEnd"/>
            <w:r w:rsidRPr="000509E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lang w:val="en-US"/>
              </w:rPr>
              <w:t>соціальної</w:t>
            </w:r>
            <w:proofErr w:type="spellEnd"/>
            <w:r w:rsidRPr="000509E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lang w:val="en-US"/>
              </w:rPr>
              <w:t>політики</w:t>
            </w:r>
            <w:proofErr w:type="spellEnd"/>
          </w:p>
        </w:tc>
      </w:tr>
      <w:tr w:rsidR="00727588" w:rsidRPr="000509EC" w14:paraId="41A4D8C8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5B8B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A223" w14:textId="77777777"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А-13.644</w:t>
            </w:r>
          </w:p>
          <w:p w14:paraId="711CECDB" w14:textId="77777777"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00101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8D15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виплата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компенсації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фізичним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особам,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надають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соціальні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догляду на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непрофесійній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основі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64D4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509EC">
              <w:rPr>
                <w:rFonts w:ascii="Times New Roman" w:hAnsi="Times New Roman"/>
                <w:lang w:val="en-US"/>
              </w:rPr>
              <w:t>Управління</w:t>
            </w:r>
            <w:proofErr w:type="spellEnd"/>
            <w:r w:rsidRPr="000509E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lang w:val="en-US"/>
              </w:rPr>
              <w:t>соціальної</w:t>
            </w:r>
            <w:proofErr w:type="spellEnd"/>
            <w:r w:rsidRPr="000509E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lang w:val="en-US"/>
              </w:rPr>
              <w:t>політики</w:t>
            </w:r>
            <w:proofErr w:type="spellEnd"/>
          </w:p>
        </w:tc>
      </w:tr>
      <w:tr w:rsidR="00727588" w:rsidRPr="000509EC" w14:paraId="7D1ECA15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3A3C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F7E0" w14:textId="77777777"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А-13.6-45</w:t>
            </w:r>
          </w:p>
          <w:p w14:paraId="6EE50B63" w14:textId="77777777"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00096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CBF3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державної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соціальної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особам,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мають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пенсію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та особам з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державної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соціальної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догляд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1432" w14:textId="77777777" w:rsidR="00727588" w:rsidRDefault="00727588" w:rsidP="00CC284F">
            <w:proofErr w:type="spellStart"/>
            <w:r w:rsidRPr="00866A6D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866A6D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866A6D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866A6D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866A6D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63164CAA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74A7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E93D" w14:textId="77777777"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А-13.6-46</w:t>
            </w:r>
          </w:p>
          <w:p w14:paraId="1B5E6FFA" w14:textId="77777777"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00103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80BF" w14:textId="77777777" w:rsidR="00727588" w:rsidRPr="00A11D09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A11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щомісячної</w:t>
            </w:r>
            <w:proofErr w:type="spellEnd"/>
            <w:r w:rsidRPr="00A11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грошової</w:t>
            </w:r>
            <w:proofErr w:type="spellEnd"/>
            <w:r w:rsidRPr="00A11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A11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особі</w:t>
            </w:r>
            <w:proofErr w:type="spellEnd"/>
            <w:r w:rsidRPr="00A11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яка</w:t>
            </w:r>
            <w:r w:rsidRPr="00A11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проживає</w:t>
            </w:r>
            <w:proofErr w:type="spellEnd"/>
            <w:r w:rsidRPr="00A11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разом</w:t>
            </w:r>
            <w:r w:rsidRPr="00A11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A11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особою</w:t>
            </w:r>
            <w:r w:rsidRPr="00A11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A11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інвалідністю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r w:rsidRPr="00A11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чи</w:t>
            </w:r>
            <w:proofErr w:type="spellEnd"/>
            <w:r w:rsidRPr="00A11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ІІ</w:t>
            </w:r>
            <w:r w:rsidRPr="00A11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групи</w:t>
            </w:r>
            <w:proofErr w:type="spellEnd"/>
            <w:r w:rsidRPr="00A11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внаслідок</w:t>
            </w:r>
            <w:proofErr w:type="spellEnd"/>
            <w:r w:rsidRPr="00A11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психічного</w:t>
            </w:r>
            <w:proofErr w:type="spellEnd"/>
            <w:r w:rsidRPr="00A11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розладу</w:t>
            </w:r>
            <w:proofErr w:type="spellEnd"/>
            <w:r w:rsidRPr="00A11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яка</w:t>
            </w:r>
            <w:r w:rsidRPr="00A11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A11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висновками</w:t>
            </w:r>
            <w:proofErr w:type="spellEnd"/>
            <w:r w:rsidRPr="00A11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лікарської</w:t>
            </w:r>
            <w:proofErr w:type="spellEnd"/>
            <w:r w:rsidRPr="00A11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комісії</w:t>
            </w:r>
            <w:proofErr w:type="spellEnd"/>
            <w:r w:rsidRPr="00A11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медичного</w:t>
            </w:r>
            <w:proofErr w:type="spellEnd"/>
            <w:r w:rsidRPr="00A11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закладу</w:t>
            </w:r>
            <w:r w:rsidRPr="00A11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потребує</w:t>
            </w:r>
            <w:proofErr w:type="spellEnd"/>
            <w:r w:rsidRPr="00A11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постійного</w:t>
            </w:r>
            <w:proofErr w:type="spellEnd"/>
            <w:r w:rsidRPr="00A11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стороннього</w:t>
            </w:r>
            <w:proofErr w:type="spellEnd"/>
            <w:r w:rsidRPr="00A11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догляду</w:t>
            </w:r>
            <w:r w:rsidRPr="00A11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A11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догляд</w:t>
            </w:r>
            <w:r w:rsidRPr="00A11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A11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нею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E3D5" w14:textId="77777777" w:rsidR="00727588" w:rsidRDefault="00727588" w:rsidP="00CC284F">
            <w:proofErr w:type="spellStart"/>
            <w:r w:rsidRPr="00866A6D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866A6D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866A6D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866A6D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866A6D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47E88FFA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F5BD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47A7" w14:textId="77777777"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А-13.6-47</w:t>
            </w:r>
          </w:p>
          <w:p w14:paraId="20288C0A" w14:textId="77777777"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01386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2237" w14:textId="77777777" w:rsidR="00727588" w:rsidRPr="00A11D09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Призначення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державної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соціальної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допомоги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дітей-сиріт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дітей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позбавлених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батьківського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піклування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грошового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батькам-вихователям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і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прийомним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батькам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соціальних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послуг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дитячих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будинках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сімейного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типу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прийомним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сім’ям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принципом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гроші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ходять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дитиною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75DE" w14:textId="77777777" w:rsidR="00727588" w:rsidRDefault="00727588" w:rsidP="00CC284F">
            <w:proofErr w:type="spellStart"/>
            <w:r w:rsidRPr="000837A7">
              <w:rPr>
                <w:rFonts w:eastAsia="Calibri"/>
                <w:lang w:val="en-US" w:eastAsia="en-US"/>
              </w:rPr>
              <w:lastRenderedPageBreak/>
              <w:t>Управління</w:t>
            </w:r>
            <w:proofErr w:type="spellEnd"/>
            <w:r w:rsidRPr="000837A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0837A7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0837A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0837A7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2549CB8F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4ADA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6FA7" w14:textId="77777777"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А-13.6-48</w:t>
            </w:r>
          </w:p>
          <w:p w14:paraId="1FA42712" w14:textId="77777777"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00133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A95D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державної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соціальної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малозабезпеченим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сім’ям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4E18" w14:textId="77777777" w:rsidR="00727588" w:rsidRDefault="00727588" w:rsidP="00CC284F">
            <w:proofErr w:type="spellStart"/>
            <w:r w:rsidRPr="000837A7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0837A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0837A7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0837A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0837A7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2484D464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E273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23C7" w14:textId="77777777"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А-13.6-49</w:t>
            </w:r>
          </w:p>
          <w:p w14:paraId="3B176681" w14:textId="77777777"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00151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3B35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5240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державної</w:t>
            </w:r>
            <w:proofErr w:type="spellEnd"/>
            <w:r w:rsidRPr="005240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соціальної</w:t>
            </w:r>
            <w:proofErr w:type="spellEnd"/>
            <w:r w:rsidRPr="005240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5240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особам</w:t>
            </w:r>
            <w:r w:rsidRPr="005240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5240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005240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5240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дитинства</w:t>
            </w:r>
            <w:proofErr w:type="spellEnd"/>
            <w:r w:rsidRPr="005240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та</w:t>
            </w:r>
            <w:r w:rsidRPr="005240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дітям</w:t>
            </w:r>
            <w:proofErr w:type="spellEnd"/>
            <w:r w:rsidRPr="005240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5240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005240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5240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дитинства</w:t>
            </w:r>
            <w:proofErr w:type="spellEnd"/>
            <w:r w:rsidRPr="005240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надбавки</w:t>
            </w:r>
            <w:r w:rsidRPr="005240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240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догляд</w:t>
            </w:r>
            <w:r w:rsidRPr="005240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5240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ними</w:t>
            </w:r>
            <w:r w:rsidRPr="005240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Видача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посвідчення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одержувача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державної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соціальної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допомоги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19A7" w14:textId="77777777" w:rsidR="00727588" w:rsidRDefault="00727588" w:rsidP="00CC284F">
            <w:proofErr w:type="spellStart"/>
            <w:r w:rsidRPr="000837A7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0837A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0837A7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0837A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0837A7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48278DD8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C711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8D45" w14:textId="77777777"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А-13.6-50</w:t>
            </w:r>
          </w:p>
          <w:p w14:paraId="306995D1" w14:textId="77777777"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00155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2F3E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убсидій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відшкодування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витрат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оплату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житлово-комунальних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придбання</w:t>
            </w:r>
            <w:proofErr w:type="spellEnd"/>
            <w:r w:rsidRPr="0018718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скрапленого</w:t>
            </w:r>
            <w:proofErr w:type="spellEnd"/>
            <w:r w:rsidRPr="000509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газу, твердого та </w:t>
            </w:r>
            <w:proofErr w:type="spellStart"/>
            <w:r w:rsidRPr="000509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рідкого</w:t>
            </w:r>
            <w:proofErr w:type="spellEnd"/>
            <w:r w:rsidRPr="0018718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пічного</w:t>
            </w:r>
            <w:proofErr w:type="spellEnd"/>
            <w:r w:rsidRPr="0018718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побутового</w:t>
            </w:r>
            <w:proofErr w:type="spellEnd"/>
            <w:r w:rsidRPr="0018718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палива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3FD5" w14:textId="77777777" w:rsidR="00727588" w:rsidRDefault="00727588" w:rsidP="00CC284F">
            <w:proofErr w:type="spellStart"/>
            <w:r w:rsidRPr="000837A7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0837A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0837A7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0837A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0837A7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38F29F38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6B8A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5F54" w14:textId="77777777" w:rsidR="00727588" w:rsidRDefault="00727588" w:rsidP="00CC284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А-13.6-51</w:t>
            </w:r>
          </w:p>
          <w:p w14:paraId="7798FD51" w14:textId="77777777"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00169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0A88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Видача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довідки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взяття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облік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внутрішньопереміщеної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особи,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видача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дубліката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довідки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D1DB" w14:textId="77777777" w:rsidR="00727588" w:rsidRDefault="00727588" w:rsidP="00CC284F">
            <w:proofErr w:type="spellStart"/>
            <w:r w:rsidRPr="000837A7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0837A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0837A7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0837A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0837A7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0CB51844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E6F5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2703" w14:textId="77777777" w:rsidR="00727588" w:rsidRDefault="00727588" w:rsidP="00CC284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А-13.6-52</w:t>
            </w:r>
          </w:p>
          <w:p w14:paraId="0A2C680C" w14:textId="77777777"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00104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528C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щомісячної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адресної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внутрішньопереміщеним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особам для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покриття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витрат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проживання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тому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числі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оплату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житлово-комунальних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(на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наступний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шестимісячний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строк)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BBEB" w14:textId="77777777" w:rsidR="00727588" w:rsidRDefault="00727588" w:rsidP="00CC284F">
            <w:proofErr w:type="spellStart"/>
            <w:r w:rsidRPr="000837A7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0837A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0837A7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0837A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0837A7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610548FD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9FC7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5C2C" w14:textId="77777777"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А-13.5-53</w:t>
            </w:r>
          </w:p>
          <w:p w14:paraId="5512FDBE" w14:textId="77777777"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00168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424E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Прийняття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рішення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направлення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особи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з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інвалідністю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дитини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віком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двох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років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яка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належить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групи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ризику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щодо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отримання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інвалідності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реабілітацію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реабілітаційних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установ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»;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93D6" w14:textId="77777777" w:rsidR="00727588" w:rsidRDefault="00727588" w:rsidP="00CC284F">
            <w:proofErr w:type="spellStart"/>
            <w:r w:rsidRPr="000837A7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0837A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0837A7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0837A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0837A7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117A1507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005B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72DB" w14:textId="77777777" w:rsidR="00727588" w:rsidRDefault="00727588" w:rsidP="00CC284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А-13.6-54</w:t>
            </w:r>
          </w:p>
          <w:p w14:paraId="4A73268E" w14:textId="77777777"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00228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FE1C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Виплата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одноразової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грошової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допомоги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разі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загибелі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смерті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інвалідності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деяких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категорій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осіб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відповідно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Закону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України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статус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ветеранів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війни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гарантії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їх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соціального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захисту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60EC" w14:textId="77777777" w:rsidR="00727588" w:rsidRDefault="00727588" w:rsidP="00CC284F">
            <w:proofErr w:type="spellStart"/>
            <w:r w:rsidRPr="000837A7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0837A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0837A7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0837A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0837A7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21F6B8A6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7879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8603" w14:textId="77777777" w:rsidR="00727588" w:rsidRDefault="00727588" w:rsidP="00CC284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А-13.6-58</w:t>
            </w:r>
          </w:p>
          <w:p w14:paraId="7200E293" w14:textId="77777777"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01007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182B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тимчасової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державної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соціальної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непрацюючій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особі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яка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досягла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загального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пенсійного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віку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але не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набула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пенсійну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виплату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F047" w14:textId="77777777" w:rsidR="00727588" w:rsidRDefault="00727588" w:rsidP="00CC284F">
            <w:proofErr w:type="spellStart"/>
            <w:r w:rsidRPr="000837A7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0837A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0837A7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0837A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0837A7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74DE7995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7EAA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08BD" w14:textId="77777777" w:rsidR="00727588" w:rsidRDefault="00727588" w:rsidP="00CC284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А-13.6-59</w:t>
            </w:r>
          </w:p>
          <w:p w14:paraId="2D8A115B" w14:textId="77777777"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00149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899B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дітей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яким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встановлено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інвалідність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C5F7" w14:textId="77777777" w:rsidR="00727588" w:rsidRDefault="00727588" w:rsidP="00CC284F">
            <w:proofErr w:type="spellStart"/>
            <w:r w:rsidRPr="00426EF5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426EF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26EF5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426EF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26EF5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4CC7A294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35B4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F581" w14:textId="77777777" w:rsidR="00727588" w:rsidRDefault="00727588" w:rsidP="00CC284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А-13.6-60</w:t>
            </w:r>
          </w:p>
          <w:p w14:paraId="44126221" w14:textId="77777777"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01195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6708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Відшкодування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вартості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догляду за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дитиною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трьохроків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муніципальна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няня».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459E" w14:textId="77777777" w:rsidR="00727588" w:rsidRDefault="00727588" w:rsidP="00CC284F">
            <w:proofErr w:type="spellStart"/>
            <w:r w:rsidRPr="00426EF5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426EF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26EF5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426EF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26EF5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63E30B84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DBFD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32AE" w14:textId="77777777"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А-13.6-61 </w:t>
            </w:r>
          </w:p>
          <w:p w14:paraId="626D18C6" w14:textId="77777777"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9EC">
              <w:rPr>
                <w:rFonts w:ascii="Times New Roman" w:hAnsi="Times New Roman"/>
                <w:color w:val="000000"/>
                <w:sz w:val="24"/>
                <w:szCs w:val="24"/>
              </w:rPr>
              <w:t>00960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3C6C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дітей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виховуються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багатодітних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сім’ях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C292" w14:textId="77777777" w:rsidR="00727588" w:rsidRDefault="00727588" w:rsidP="00CC284F">
            <w:proofErr w:type="spellStart"/>
            <w:r w:rsidRPr="00426EF5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426EF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26EF5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426EF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26EF5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6820AD1B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B4CD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DAE4" w14:textId="77777777"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А-13.6-62</w:t>
            </w:r>
          </w:p>
          <w:p w14:paraId="4FD31C11" w14:textId="77777777"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01405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9DB3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Оплата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патронатного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вихователя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виплати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соціальної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утримання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дитини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сім’ї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патронатного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вихователя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E0F4" w14:textId="77777777" w:rsidR="00727588" w:rsidRDefault="00727588" w:rsidP="00CC284F">
            <w:proofErr w:type="spellStart"/>
            <w:r w:rsidRPr="00426EF5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426EF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26EF5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426EF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26EF5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39AB81B6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D50D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314E" w14:textId="77777777" w:rsidR="00727588" w:rsidRDefault="00727588" w:rsidP="00CC284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А-13.6-63 </w:t>
            </w:r>
          </w:p>
          <w:p w14:paraId="17877885" w14:textId="77777777"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00112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5178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Призначення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одноразової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матеріальної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допомоги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непрацюючим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малозабезпеченим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особам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особам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з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інвалідністю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дітям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з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інвалідністю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498D" w14:textId="77777777" w:rsidR="00727588" w:rsidRDefault="00727588" w:rsidP="00CC284F">
            <w:proofErr w:type="spellStart"/>
            <w:r w:rsidRPr="00426EF5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426EF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26EF5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426EF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26EF5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01B80D36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F4A5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0309" w14:textId="77777777"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А-13.5-64</w:t>
            </w:r>
          </w:p>
          <w:p w14:paraId="08522061" w14:textId="77777777"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00223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CDE1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Виплата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грошової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компенсації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вартості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санаторно-курортного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лікування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деяким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категоріям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громадян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03C3" w14:textId="77777777" w:rsidR="00727588" w:rsidRDefault="00727588" w:rsidP="00CC284F">
            <w:proofErr w:type="spellStart"/>
            <w:r w:rsidRPr="00426EF5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426EF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26EF5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426EF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26EF5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7E4BE5F2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7B08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8E0A" w14:textId="77777777"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А-13.5-65</w:t>
            </w:r>
          </w:p>
          <w:p w14:paraId="5C7905F1" w14:textId="77777777"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00223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C3E5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Виплата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деяким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категоріям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осіб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з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інвалідністю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грошової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компенсації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замість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санаторно-курортної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путівки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вартості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самостійного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санаторно-курортного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лікування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FDC2" w14:textId="77777777" w:rsidR="00727588" w:rsidRDefault="00727588" w:rsidP="00CC284F">
            <w:proofErr w:type="spellStart"/>
            <w:r w:rsidRPr="00426EF5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426EF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26EF5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426EF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26EF5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08AA4998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7976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8A25" w14:textId="77777777"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А-13.2-66</w:t>
            </w:r>
          </w:p>
          <w:p w14:paraId="748984F4" w14:textId="77777777"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00155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8AD6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пільг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оплату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житлово-комунальних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0509EC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proofErr w:type="gramStart"/>
            <w:r w:rsidRPr="000509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придбання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 твердого</w:t>
            </w:r>
            <w:proofErr w:type="gramEnd"/>
            <w:r w:rsidRPr="0018718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палива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і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скрапленого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газу у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грошовій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формі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19DE" w14:textId="77777777" w:rsidR="00727588" w:rsidRDefault="00727588" w:rsidP="00CC284F">
            <w:proofErr w:type="spellStart"/>
            <w:r w:rsidRPr="00426EF5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426EF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26EF5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426EF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26EF5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7F220D04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0DEF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48C4" w14:textId="77777777"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А-13.6-67</w:t>
            </w:r>
          </w:p>
          <w:p w14:paraId="12B150DC" w14:textId="77777777"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01775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D09A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Монетизація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одноразової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натуральної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пакунок</w:t>
            </w:r>
            <w:proofErr w:type="spellEnd"/>
            <w:r w:rsidRPr="00187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малюка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8522" w14:textId="77777777" w:rsidR="00727588" w:rsidRDefault="00727588" w:rsidP="00CC284F">
            <w:proofErr w:type="spellStart"/>
            <w:r w:rsidRPr="00426EF5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426EF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26EF5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426EF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26EF5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4C416F99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3DF9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6C7A" w14:textId="77777777"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А-13.10-68</w:t>
            </w:r>
          </w:p>
          <w:p w14:paraId="733630D3" w14:textId="77777777"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01404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0AD0" w14:textId="77777777" w:rsidR="00727588" w:rsidRPr="00E66A2E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Виплата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компенсацій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певних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видів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передбачених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Законом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«Про статус і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соціальни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захист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громадян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постраждали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внаслідок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Чорнобильської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катастрофи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804A" w14:textId="77777777" w:rsidR="00727588" w:rsidRDefault="00727588" w:rsidP="00CC284F">
            <w:proofErr w:type="spellStart"/>
            <w:r w:rsidRPr="00426EF5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426EF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26EF5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426EF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26EF5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54D114AE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2849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3AFB" w14:textId="77777777"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А-13.10-69</w:t>
            </w:r>
          </w:p>
          <w:p w14:paraId="3E9C8D72" w14:textId="77777777"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00224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1539" w14:textId="77777777" w:rsidR="00727588" w:rsidRPr="00E66A2E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Виплата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грошової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компенсації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замість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путівки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громадянам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які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постраждали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внаслідок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Чорнобильської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катастрофи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F822" w14:textId="77777777" w:rsidR="00727588" w:rsidRDefault="00727588" w:rsidP="00CC284F">
            <w:proofErr w:type="spellStart"/>
            <w:r w:rsidRPr="00426EF5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426EF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26EF5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426EF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26EF5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769F3CDB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395D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A30B" w14:textId="77777777"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А-13.10-70</w:t>
            </w:r>
          </w:p>
          <w:p w14:paraId="4E579305" w14:textId="77777777"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00224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FF3C" w14:textId="77777777" w:rsidR="00727588" w:rsidRPr="00E66A2E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Надання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щорічної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грошової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допомоги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компенсації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вартості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путівок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санаторно-курортним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закладам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та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закладам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відпочинку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здійснення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доплат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за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рахунок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власних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коштів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громадянам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які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постраждали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внаслідок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Чорнобильської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катастрофи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6129" w14:textId="77777777" w:rsidR="00727588" w:rsidRDefault="00727588" w:rsidP="00CC284F">
            <w:proofErr w:type="spellStart"/>
            <w:r w:rsidRPr="00426EF5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426EF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26EF5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426EF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26EF5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376CB74B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8B07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73EB" w14:textId="77777777"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А-13.10-71</w:t>
            </w:r>
          </w:p>
          <w:p w14:paraId="4B63D92F" w14:textId="77777777"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00232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BF9B" w14:textId="77777777" w:rsidR="00727588" w:rsidRPr="00E66A2E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Виплата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одноразової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компенсації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за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шкоду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заподіяну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внаслідок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Чорнобильської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катастрофи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інших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ядерних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аварій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ядерних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випробувань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військових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навчань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із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застосуванням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ядерної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зброї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та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щорічної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допомоги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оздоровлення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деяким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категоріям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громадян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8DDA" w14:textId="77777777" w:rsidR="00727588" w:rsidRDefault="00727588" w:rsidP="00CC284F">
            <w:proofErr w:type="spellStart"/>
            <w:r w:rsidRPr="00426EF5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426EF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26EF5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426EF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26EF5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113A593A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7C94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2CC8" w14:textId="77777777" w:rsidR="00727588" w:rsidRPr="00EB1A8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А-13-24-00</w:t>
            </w:r>
          </w:p>
          <w:p w14:paraId="445AC787" w14:textId="77777777" w:rsidR="00727588" w:rsidRPr="00EB1A8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A8C">
              <w:rPr>
                <w:rFonts w:ascii="Times New Roman" w:hAnsi="Times New Roman"/>
                <w:sz w:val="24"/>
                <w:szCs w:val="24"/>
              </w:rPr>
              <w:t>00241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5BD5" w14:textId="77777777" w:rsidR="00727588" w:rsidRPr="00727588" w:rsidRDefault="00727588" w:rsidP="00CC28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Встановлення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статусу та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видача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посвідчення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особи з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інвалідністю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внаслідок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війни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F9C3" w14:textId="77777777" w:rsidR="00727588" w:rsidRDefault="00727588" w:rsidP="00CC284F">
            <w:proofErr w:type="spellStart"/>
            <w:r w:rsidRPr="00426EF5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426EF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26EF5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426EF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26EF5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77EC4879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C012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1648" w14:textId="77777777" w:rsidR="00727588" w:rsidRPr="00EB1A8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А-13-24-01</w:t>
            </w:r>
          </w:p>
          <w:p w14:paraId="65E99448" w14:textId="77777777" w:rsidR="00727588" w:rsidRPr="00EB1A8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A8C">
              <w:rPr>
                <w:rFonts w:ascii="Times New Roman" w:hAnsi="Times New Roman"/>
                <w:sz w:val="24"/>
                <w:szCs w:val="24"/>
              </w:rPr>
              <w:t>00241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7CFA" w14:textId="77777777" w:rsidR="00727588" w:rsidRPr="00727588" w:rsidRDefault="00727588" w:rsidP="00CC28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Видача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нового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посвідчення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особи з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інвалідністю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внаслідок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війни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(у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разі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втрати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або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непридатності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користування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4F19" w14:textId="77777777" w:rsidR="00727588" w:rsidRDefault="00727588" w:rsidP="00CC284F">
            <w:proofErr w:type="spellStart"/>
            <w:r w:rsidRPr="00426EF5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426EF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26EF5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426EF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26EF5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4377AB30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345B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5E33" w14:textId="77777777"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А-13-24-02</w:t>
            </w:r>
          </w:p>
          <w:p w14:paraId="54E8ADE2" w14:textId="77777777"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9EC">
              <w:rPr>
                <w:rFonts w:ascii="Times New Roman" w:hAnsi="Times New Roman"/>
                <w:sz w:val="24"/>
                <w:szCs w:val="24"/>
              </w:rPr>
              <w:t>0241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8B64" w14:textId="77777777" w:rsidR="00727588" w:rsidRPr="00727588" w:rsidRDefault="00727588" w:rsidP="00CC28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  <w:t>Продовження терміну дії посвідчення особи з інвалідністю внаслідок війни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88CA" w14:textId="77777777" w:rsidR="00727588" w:rsidRDefault="00727588" w:rsidP="00CC284F">
            <w:proofErr w:type="spellStart"/>
            <w:r w:rsidRPr="00426EF5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426EF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26EF5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426EF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26EF5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1C4919DC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2960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3904" w14:textId="77777777"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А-13-25-00</w:t>
            </w:r>
          </w:p>
          <w:p w14:paraId="467F32EF" w14:textId="77777777"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9EC">
              <w:rPr>
                <w:rFonts w:ascii="Times New Roman" w:hAnsi="Times New Roman"/>
                <w:sz w:val="24"/>
                <w:szCs w:val="24"/>
              </w:rPr>
              <w:t>00239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C48E" w14:textId="77777777" w:rsidR="00727588" w:rsidRPr="00727588" w:rsidRDefault="00727588" w:rsidP="00CC28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Встановлення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статусу та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видача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посвідчення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учасника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війни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4B3C" w14:textId="77777777" w:rsidR="00727588" w:rsidRDefault="00727588" w:rsidP="00CC284F">
            <w:proofErr w:type="spellStart"/>
            <w:r w:rsidRPr="00426EF5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426EF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26EF5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426EF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26EF5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2485F4CF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D754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7328" w14:textId="77777777"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А-13-25-01</w:t>
            </w:r>
          </w:p>
          <w:p w14:paraId="57747D80" w14:textId="77777777"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9EC">
              <w:rPr>
                <w:rFonts w:ascii="Times New Roman" w:hAnsi="Times New Roman"/>
                <w:sz w:val="24"/>
                <w:szCs w:val="24"/>
              </w:rPr>
              <w:t>00239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8BA4" w14:textId="77777777" w:rsidR="00727588" w:rsidRPr="00727588" w:rsidRDefault="00727588" w:rsidP="00CC28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Видача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нового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посвідчення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учасника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війни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(у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разі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втрати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або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непридатності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користування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DAE3" w14:textId="77777777" w:rsidR="00727588" w:rsidRDefault="00727588" w:rsidP="00CC284F">
            <w:proofErr w:type="spellStart"/>
            <w:r w:rsidRPr="00A6533C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A6533C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A6533C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A6533C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A6533C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57F0872D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6178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223F" w14:textId="77777777"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А-13-26-00</w:t>
            </w:r>
          </w:p>
          <w:p w14:paraId="276B82B6" w14:textId="77777777"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9EC">
              <w:rPr>
                <w:rFonts w:ascii="Times New Roman" w:hAnsi="Times New Roman"/>
                <w:sz w:val="24"/>
                <w:szCs w:val="24"/>
              </w:rPr>
              <w:t>01772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3FF4" w14:textId="77777777" w:rsidR="00727588" w:rsidRPr="00E66A2E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Встановлення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статусу та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видача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посвідчення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члена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сім'ї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загиблого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померлого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ветерана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війни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6A8D" w14:textId="77777777" w:rsidR="00727588" w:rsidRDefault="00727588" w:rsidP="00CC284F">
            <w:proofErr w:type="spellStart"/>
            <w:r w:rsidRPr="00A6533C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A6533C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A6533C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A6533C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A6533C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492D9F20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AF07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65AD" w14:textId="77777777"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А-13-26-01</w:t>
            </w:r>
          </w:p>
          <w:p w14:paraId="0102784A" w14:textId="77777777"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9EC">
              <w:rPr>
                <w:rFonts w:ascii="Times New Roman" w:hAnsi="Times New Roman"/>
                <w:sz w:val="24"/>
                <w:szCs w:val="24"/>
              </w:rPr>
              <w:t>01772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6B93" w14:textId="77777777" w:rsidR="00727588" w:rsidRPr="00E66A2E" w:rsidRDefault="00727588" w:rsidP="00CC28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Видача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нового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посвідчення</w:t>
            </w:r>
            <w:proofErr w:type="spellEnd"/>
            <w:r w:rsidRPr="00E66A2E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члена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сім'ї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загиблого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померлого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ветерана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війни</w:t>
            </w:r>
            <w:proofErr w:type="spellEnd"/>
            <w:r w:rsidRPr="00E66A2E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(у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разі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втрати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або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непридатності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 до</w:t>
            </w:r>
            <w:proofErr w:type="gram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користування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C531" w14:textId="77777777" w:rsidR="00727588" w:rsidRDefault="00727588" w:rsidP="00CC284F">
            <w:proofErr w:type="spellStart"/>
            <w:r w:rsidRPr="00A6533C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A6533C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A6533C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A6533C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A6533C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6D84D140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5C8C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6377" w14:textId="77777777"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А-13-26-02</w:t>
            </w:r>
          </w:p>
          <w:p w14:paraId="0601A8C5" w14:textId="77777777"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9EC">
              <w:rPr>
                <w:rFonts w:ascii="Times New Roman" w:hAnsi="Times New Roman"/>
                <w:sz w:val="24"/>
                <w:szCs w:val="24"/>
              </w:rPr>
              <w:t>01772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4D8F" w14:textId="77777777" w:rsidR="00727588" w:rsidRPr="00E66A2E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Продовження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терміну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дії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посвідчення</w:t>
            </w:r>
            <w:proofErr w:type="spellEnd"/>
            <w:r w:rsidRPr="00E66A2E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члена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сім'ї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загиблого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померлого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ветерана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війни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1F13" w14:textId="77777777" w:rsidR="00727588" w:rsidRDefault="00727588" w:rsidP="00CC284F">
            <w:proofErr w:type="spellStart"/>
            <w:r w:rsidRPr="00A6533C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A6533C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A6533C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A6533C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A6533C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5B56B3F3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6AAE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5460" w14:textId="77777777"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А-13.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-2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  <w:p w14:paraId="0732C570" w14:textId="77777777"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00751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1601" w14:textId="77777777" w:rsidR="00727588" w:rsidRPr="00727588" w:rsidRDefault="00727588" w:rsidP="00CC28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Встановлення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статусу та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видача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посвідчення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«Ветеран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праці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06AB" w14:textId="77777777" w:rsidR="00727588" w:rsidRDefault="00727588" w:rsidP="00CC284F">
            <w:proofErr w:type="spellStart"/>
            <w:r w:rsidRPr="00A6533C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A6533C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A6533C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A6533C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A6533C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7FEDAAE3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456C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1967" w14:textId="77777777"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А-13-28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-00</w:t>
            </w:r>
          </w:p>
          <w:p w14:paraId="47D13DBD" w14:textId="77777777"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01197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53C7" w14:textId="77777777" w:rsidR="00727588" w:rsidRPr="00E66A2E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Видача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посвідчення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жертви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нацистських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переслідувань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особам,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мають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право на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пільги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встановлені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Законом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жертви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нацистських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переслідувань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C425" w14:textId="77777777" w:rsidR="00727588" w:rsidRDefault="00727588" w:rsidP="00CC284F">
            <w:proofErr w:type="spellStart"/>
            <w:r w:rsidRPr="00A6533C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A6533C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A6533C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A6533C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A6533C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4C7341C1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B296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287" w14:textId="77777777"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А-13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-01</w:t>
            </w:r>
          </w:p>
          <w:p w14:paraId="0F86CD50" w14:textId="77777777"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01583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287D" w14:textId="77777777" w:rsidR="00727588" w:rsidRPr="00E66A2E" w:rsidRDefault="00727588" w:rsidP="00CC28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Видача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посвідчення</w:t>
            </w:r>
            <w:proofErr w:type="spellEnd"/>
            <w:r w:rsidRPr="00E66A2E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жертви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нацистських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переслідувань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особам,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мають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право на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пільги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встановлені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Законом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жертви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нацистських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переслідувань</w:t>
            </w:r>
            <w:proofErr w:type="spellEnd"/>
            <w:r w:rsidRPr="00E66A2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  <w:r w:rsidRPr="00E66A2E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(у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разі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втрати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або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непридатності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користування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269D" w14:textId="77777777" w:rsidR="00727588" w:rsidRDefault="00727588" w:rsidP="00CC284F">
            <w:proofErr w:type="spellStart"/>
            <w:r w:rsidRPr="00A6533C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A6533C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A6533C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A6533C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A6533C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3F42133F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7874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F732" w14:textId="77777777"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А-13-28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-02</w:t>
            </w:r>
          </w:p>
          <w:p w14:paraId="32CB1926" w14:textId="77777777"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01583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946E" w14:textId="77777777" w:rsidR="00727588" w:rsidRPr="00E66A2E" w:rsidRDefault="00727588" w:rsidP="00CC28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Продовження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терміну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дії</w:t>
            </w:r>
            <w:proofErr w:type="spellEnd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посвідчення</w:t>
            </w:r>
            <w:proofErr w:type="spellEnd"/>
            <w:r w:rsidRPr="00E66A2E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жертви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нацистських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переслідувань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особам,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мають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право на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пільги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встановлені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Законом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жертви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нацистських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переслідувань</w:t>
            </w:r>
            <w:proofErr w:type="spellEnd"/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20B2" w14:textId="77777777" w:rsidR="00727588" w:rsidRDefault="00727588" w:rsidP="00CC284F">
            <w:proofErr w:type="spellStart"/>
            <w:r w:rsidRPr="00A6533C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A6533C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A6533C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A6533C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A6533C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55C1B326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35C5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B742" w14:textId="77777777"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А-13.5-33</w:t>
            </w:r>
          </w:p>
          <w:p w14:paraId="39434002" w14:textId="77777777"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9EC">
              <w:rPr>
                <w:rFonts w:ascii="Times New Roman" w:hAnsi="Times New Roman"/>
                <w:sz w:val="24"/>
                <w:szCs w:val="24"/>
              </w:rPr>
              <w:t>01198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6F2E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09EC">
              <w:rPr>
                <w:rFonts w:ascii="Times New Roman" w:hAnsi="Times New Roman"/>
                <w:sz w:val="24"/>
                <w:szCs w:val="24"/>
              </w:rPr>
              <w:t>Оформлення</w:t>
            </w:r>
            <w:r w:rsidRPr="00CF0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</w:rPr>
              <w:t>бланку – вкладки</w:t>
            </w:r>
            <w:r w:rsidRPr="00CF0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</w:rPr>
              <w:t>до</w:t>
            </w:r>
            <w:r w:rsidRPr="00CF0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</w:rPr>
              <w:t>посвідчення</w:t>
            </w:r>
            <w:r w:rsidRPr="00CF0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</w:rPr>
              <w:t>учасника</w:t>
            </w:r>
            <w:r w:rsidRPr="00CF0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</w:rPr>
              <w:t>бойових</w:t>
            </w:r>
            <w:r w:rsidRPr="00CF0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</w:rPr>
              <w:t>дій, особи з інвалідністю</w:t>
            </w:r>
            <w:r w:rsidRPr="00CF0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</w:rPr>
              <w:t>внаслідок</w:t>
            </w:r>
            <w:r w:rsidRPr="00CF0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</w:rPr>
              <w:t>війни ІІ – ІІІ групи з числа</w:t>
            </w:r>
            <w:r w:rsidRPr="00CF0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</w:rPr>
              <w:t>учасників</w:t>
            </w:r>
            <w:r w:rsidRPr="00CF0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</w:rPr>
              <w:t>бойових</w:t>
            </w:r>
            <w:r w:rsidRPr="00CF0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</w:rPr>
              <w:t>дій у період</w:t>
            </w:r>
            <w:r w:rsidRPr="00CF0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</w:rPr>
              <w:t>Другої</w:t>
            </w:r>
            <w:r w:rsidRPr="00CF0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</w:rPr>
              <w:t>світової</w:t>
            </w:r>
            <w:r w:rsidRPr="00CF0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</w:rPr>
              <w:t>війни, яким</w:t>
            </w:r>
            <w:r w:rsidRPr="00CF0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9EC">
              <w:rPr>
                <w:rFonts w:ascii="Times New Roman" w:hAnsi="Times New Roman"/>
                <w:sz w:val="24"/>
                <w:szCs w:val="24"/>
              </w:rPr>
              <w:t>виповнилося 85 років і більше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2B7A" w14:textId="77777777" w:rsidR="00727588" w:rsidRDefault="00727588" w:rsidP="00CC284F">
            <w:proofErr w:type="spellStart"/>
            <w:r w:rsidRPr="00A6533C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A6533C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A6533C">
              <w:rPr>
                <w:rFonts w:eastAsia="Calibri"/>
                <w:lang w:val="en-US" w:eastAsia="en-US"/>
              </w:rPr>
              <w:t>соціальної</w:t>
            </w:r>
            <w:proofErr w:type="spellEnd"/>
            <w:r w:rsidRPr="00A6533C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A6533C">
              <w:rPr>
                <w:rFonts w:eastAsia="Calibri"/>
                <w:lang w:val="en-US" w:eastAsia="en-US"/>
              </w:rPr>
              <w:t>політики</w:t>
            </w:r>
            <w:proofErr w:type="spellEnd"/>
          </w:p>
        </w:tc>
      </w:tr>
      <w:tr w:rsidR="00727588" w:rsidRPr="000509EC" w14:paraId="5545D4CC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8BC1" w14:textId="77777777"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2184" w14:textId="77777777"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А-13.5-34</w:t>
            </w:r>
          </w:p>
          <w:p w14:paraId="19EA737D" w14:textId="77777777"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9EC">
              <w:rPr>
                <w:rFonts w:ascii="Times New Roman" w:hAnsi="Times New Roman"/>
                <w:sz w:val="24"/>
                <w:szCs w:val="24"/>
              </w:rPr>
              <w:t>01199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452C" w14:textId="77777777" w:rsidR="00727588" w:rsidRPr="00CF0BE4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0BE4">
              <w:rPr>
                <w:rFonts w:ascii="Times New Roman" w:hAnsi="Times New Roman"/>
                <w:sz w:val="24"/>
                <w:szCs w:val="24"/>
              </w:rPr>
              <w:t>Засвідчення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BE4">
              <w:rPr>
                <w:rFonts w:ascii="Times New Roman" w:hAnsi="Times New Roman"/>
                <w:sz w:val="24"/>
                <w:szCs w:val="24"/>
              </w:rPr>
              <w:t>належності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BE4">
              <w:rPr>
                <w:rFonts w:ascii="Times New Roman" w:hAnsi="Times New Roman"/>
                <w:sz w:val="24"/>
                <w:szCs w:val="24"/>
              </w:rPr>
              <w:t>особи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BE4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BE4">
              <w:rPr>
                <w:rFonts w:ascii="Times New Roman" w:hAnsi="Times New Roman"/>
                <w:sz w:val="24"/>
                <w:szCs w:val="24"/>
              </w:rPr>
              <w:t>категорії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BE4">
              <w:rPr>
                <w:rFonts w:ascii="Times New Roman" w:hAnsi="Times New Roman"/>
                <w:sz w:val="24"/>
                <w:szCs w:val="24"/>
              </w:rPr>
              <w:t>дітей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BE4">
              <w:rPr>
                <w:rFonts w:ascii="Times New Roman" w:hAnsi="Times New Roman"/>
                <w:sz w:val="24"/>
                <w:szCs w:val="24"/>
              </w:rPr>
              <w:t>війни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BE4">
              <w:rPr>
                <w:rFonts w:ascii="Times New Roman" w:hAnsi="Times New Roman"/>
                <w:sz w:val="24"/>
                <w:szCs w:val="24"/>
              </w:rPr>
              <w:t>відповідно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BE4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BE4">
              <w:rPr>
                <w:rFonts w:ascii="Times New Roman" w:hAnsi="Times New Roman"/>
                <w:sz w:val="24"/>
                <w:szCs w:val="24"/>
              </w:rPr>
              <w:t>Закону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BE4">
              <w:rPr>
                <w:rFonts w:ascii="Times New Roman" w:hAnsi="Times New Roman"/>
                <w:sz w:val="24"/>
                <w:szCs w:val="24"/>
              </w:rPr>
              <w:t>України «Про соціальний захист дітей війни»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7CC1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509EC">
              <w:rPr>
                <w:rFonts w:ascii="Times New Roman" w:hAnsi="Times New Roman"/>
                <w:lang w:val="en-US"/>
              </w:rPr>
              <w:t>Управління</w:t>
            </w:r>
            <w:proofErr w:type="spellEnd"/>
            <w:r w:rsidRPr="000509E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lang w:val="en-US"/>
              </w:rPr>
              <w:t>соціальної</w:t>
            </w:r>
            <w:proofErr w:type="spellEnd"/>
            <w:r w:rsidRPr="000509E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lang w:val="en-US"/>
              </w:rPr>
              <w:t>політики</w:t>
            </w:r>
            <w:proofErr w:type="spellEnd"/>
          </w:p>
        </w:tc>
      </w:tr>
      <w:tr w:rsidR="00727588" w:rsidRPr="000509EC" w14:paraId="1D6934DF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8A65" w14:textId="77777777" w:rsidR="00727588" w:rsidRPr="000509EC" w:rsidRDefault="00727588" w:rsidP="00727588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414D" w14:textId="77777777" w:rsidR="00727588" w:rsidRPr="003B47A8" w:rsidRDefault="00727588" w:rsidP="00CC284F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3B47A8">
              <w:rPr>
                <w:rFonts w:eastAsiaTheme="minorHAnsi"/>
                <w:sz w:val="24"/>
                <w:szCs w:val="24"/>
                <w:lang w:val="ru-RU" w:eastAsia="en-US"/>
              </w:rPr>
              <w:t>А-08, 09, 010 ,011, 012 -11</w:t>
            </w:r>
          </w:p>
          <w:p w14:paraId="0600DD26" w14:textId="77777777" w:rsidR="00727588" w:rsidRPr="000509EC" w:rsidRDefault="00727588" w:rsidP="00CC284F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0509EC">
              <w:rPr>
                <w:rFonts w:eastAsia="Calibri"/>
                <w:sz w:val="24"/>
                <w:szCs w:val="24"/>
                <w:lang w:val="en-US"/>
              </w:rPr>
              <w:t>01239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BACB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Посвідчення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заповітів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крім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секретних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DC3A" w14:textId="77777777" w:rsidR="00727588" w:rsidRDefault="00727588" w:rsidP="00CC284F">
            <w:pPr>
              <w:pStyle w:val="a3"/>
              <w:rPr>
                <w:rFonts w:ascii="Times New Roman" w:hAnsi="Times New Roman"/>
                <w:lang w:val="ru-RU"/>
              </w:rPr>
            </w:pPr>
            <w:r w:rsidRPr="00A67ED2">
              <w:rPr>
                <w:rFonts w:ascii="Times New Roman" w:hAnsi="Times New Roman"/>
                <w:lang w:val="ru-RU"/>
              </w:rPr>
              <w:t xml:space="preserve">Старости </w:t>
            </w:r>
            <w:proofErr w:type="spellStart"/>
            <w:r w:rsidRPr="00A67ED2">
              <w:rPr>
                <w:rFonts w:ascii="Times New Roman" w:hAnsi="Times New Roman"/>
                <w:lang w:val="ru-RU"/>
              </w:rPr>
              <w:t>сіл</w:t>
            </w:r>
            <w:proofErr w:type="spellEnd"/>
            <w:r w:rsidRPr="00A67ED2">
              <w:rPr>
                <w:rFonts w:ascii="Times New Roman" w:hAnsi="Times New Roman"/>
                <w:lang w:val="ru-RU"/>
              </w:rPr>
              <w:t xml:space="preserve"> </w:t>
            </w:r>
          </w:p>
          <w:p w14:paraId="065F9F26" w14:textId="77777777" w:rsidR="00727588" w:rsidRPr="00E66A2E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67ED2">
              <w:rPr>
                <w:rFonts w:ascii="Times New Roman" w:hAnsi="Times New Roman"/>
                <w:lang w:val="ru-RU"/>
              </w:rPr>
              <w:t>Тернопільської</w:t>
            </w:r>
            <w:proofErr w:type="spellEnd"/>
            <w:r w:rsidRPr="00A67ED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hAnsi="Times New Roman"/>
                <w:lang w:val="ru-RU"/>
              </w:rPr>
              <w:t>міської</w:t>
            </w:r>
            <w:proofErr w:type="spellEnd"/>
            <w:r w:rsidRPr="00A67ED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hAnsi="Times New Roman"/>
                <w:lang w:val="ru-RU"/>
              </w:rPr>
              <w:t>територіальної</w:t>
            </w:r>
            <w:proofErr w:type="spellEnd"/>
            <w:r w:rsidRPr="00A67ED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hAnsi="Times New Roman"/>
                <w:lang w:val="ru-RU"/>
              </w:rPr>
              <w:t>громади</w:t>
            </w:r>
            <w:proofErr w:type="spellEnd"/>
          </w:p>
        </w:tc>
      </w:tr>
      <w:tr w:rsidR="00727588" w:rsidRPr="000509EC" w14:paraId="25482E78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0E19" w14:textId="77777777" w:rsidR="00727588" w:rsidRPr="000509EC" w:rsidRDefault="00727588" w:rsidP="00727588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D309" w14:textId="77777777" w:rsidR="00727588" w:rsidRPr="003B47A8" w:rsidRDefault="00727588" w:rsidP="00CC284F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3B47A8">
              <w:rPr>
                <w:rFonts w:eastAsiaTheme="minorHAnsi"/>
                <w:sz w:val="24"/>
                <w:szCs w:val="24"/>
                <w:lang w:val="ru-RU" w:eastAsia="en-US"/>
              </w:rPr>
              <w:t>А-08, 09, 010, 011, 012-12</w:t>
            </w:r>
          </w:p>
          <w:p w14:paraId="4E1FE712" w14:textId="77777777" w:rsidR="00727588" w:rsidRPr="003B47A8" w:rsidRDefault="00727588" w:rsidP="00CC284F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3B47A8">
              <w:rPr>
                <w:rFonts w:eastAsia="Calibri"/>
                <w:sz w:val="24"/>
                <w:szCs w:val="24"/>
                <w:lang w:val="en-US"/>
              </w:rPr>
              <w:t>01251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7F79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Видача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дублікатів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посвідчених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документів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07F1" w14:textId="77777777" w:rsidR="00727588" w:rsidRDefault="00727588" w:rsidP="00CC284F">
            <w:pPr>
              <w:pStyle w:val="a3"/>
              <w:rPr>
                <w:rFonts w:ascii="Times New Roman" w:hAnsi="Times New Roman"/>
                <w:lang w:val="ru-RU"/>
              </w:rPr>
            </w:pPr>
            <w:r w:rsidRPr="00A67ED2">
              <w:rPr>
                <w:rFonts w:ascii="Times New Roman" w:hAnsi="Times New Roman"/>
                <w:lang w:val="ru-RU"/>
              </w:rPr>
              <w:t xml:space="preserve">Старости </w:t>
            </w:r>
            <w:proofErr w:type="spellStart"/>
            <w:r w:rsidRPr="00A67ED2">
              <w:rPr>
                <w:rFonts w:ascii="Times New Roman" w:hAnsi="Times New Roman"/>
                <w:lang w:val="ru-RU"/>
              </w:rPr>
              <w:t>сіл</w:t>
            </w:r>
            <w:proofErr w:type="spellEnd"/>
            <w:r w:rsidRPr="00A67ED2">
              <w:rPr>
                <w:rFonts w:ascii="Times New Roman" w:hAnsi="Times New Roman"/>
                <w:lang w:val="ru-RU"/>
              </w:rPr>
              <w:t xml:space="preserve"> </w:t>
            </w:r>
          </w:p>
          <w:p w14:paraId="0ED8913B" w14:textId="77777777" w:rsidR="00727588" w:rsidRPr="00E66A2E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67ED2">
              <w:rPr>
                <w:rFonts w:ascii="Times New Roman" w:hAnsi="Times New Roman"/>
                <w:lang w:val="ru-RU"/>
              </w:rPr>
              <w:t>Тернопільської</w:t>
            </w:r>
            <w:proofErr w:type="spellEnd"/>
            <w:r w:rsidRPr="00A67ED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hAnsi="Times New Roman"/>
                <w:lang w:val="ru-RU"/>
              </w:rPr>
              <w:t>міської</w:t>
            </w:r>
            <w:proofErr w:type="spellEnd"/>
            <w:r w:rsidRPr="00A67ED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hAnsi="Times New Roman"/>
                <w:lang w:val="ru-RU"/>
              </w:rPr>
              <w:t>територіальної</w:t>
            </w:r>
            <w:proofErr w:type="spellEnd"/>
            <w:r w:rsidRPr="00A67ED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hAnsi="Times New Roman"/>
                <w:lang w:val="ru-RU"/>
              </w:rPr>
              <w:t>громади</w:t>
            </w:r>
            <w:proofErr w:type="spellEnd"/>
          </w:p>
        </w:tc>
      </w:tr>
      <w:tr w:rsidR="00727588" w:rsidRPr="000509EC" w14:paraId="05E68E49" w14:textId="77777777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879C" w14:textId="77777777" w:rsidR="00727588" w:rsidRPr="000509EC" w:rsidRDefault="00727588" w:rsidP="00727588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5997" w14:textId="77777777" w:rsidR="00727588" w:rsidRPr="003B47A8" w:rsidRDefault="00727588" w:rsidP="00CC284F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3B47A8">
              <w:rPr>
                <w:rFonts w:eastAsiaTheme="minorHAnsi"/>
                <w:sz w:val="24"/>
                <w:szCs w:val="24"/>
                <w:lang w:val="ru-RU" w:eastAsia="en-US"/>
              </w:rPr>
              <w:t>А-08, 09, 010, 011, 012-13</w:t>
            </w:r>
          </w:p>
          <w:p w14:paraId="5DBFE19A" w14:textId="77777777" w:rsidR="00727588" w:rsidRPr="003B47A8" w:rsidRDefault="00727588" w:rsidP="00CC284F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3B47A8">
              <w:rPr>
                <w:rFonts w:eastAsia="Calibri"/>
                <w:sz w:val="24"/>
                <w:szCs w:val="24"/>
                <w:lang w:val="en-US"/>
              </w:rPr>
              <w:lastRenderedPageBreak/>
              <w:t>01249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B26E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Засвідчення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справжності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підпису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документах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E57F" w14:textId="77777777" w:rsidR="00727588" w:rsidRDefault="00727588" w:rsidP="00CC284F">
            <w:pPr>
              <w:pStyle w:val="a3"/>
              <w:rPr>
                <w:rFonts w:ascii="Times New Roman" w:hAnsi="Times New Roman"/>
                <w:lang w:val="ru-RU"/>
              </w:rPr>
            </w:pPr>
            <w:r w:rsidRPr="00A67ED2">
              <w:rPr>
                <w:rFonts w:ascii="Times New Roman" w:hAnsi="Times New Roman"/>
                <w:lang w:val="ru-RU"/>
              </w:rPr>
              <w:t xml:space="preserve">Старости </w:t>
            </w:r>
            <w:proofErr w:type="spellStart"/>
            <w:r w:rsidRPr="00A67ED2">
              <w:rPr>
                <w:rFonts w:ascii="Times New Roman" w:hAnsi="Times New Roman"/>
                <w:lang w:val="ru-RU"/>
              </w:rPr>
              <w:t>сіл</w:t>
            </w:r>
            <w:proofErr w:type="spellEnd"/>
            <w:r w:rsidRPr="00A67ED2">
              <w:rPr>
                <w:rFonts w:ascii="Times New Roman" w:hAnsi="Times New Roman"/>
                <w:lang w:val="ru-RU"/>
              </w:rPr>
              <w:t xml:space="preserve"> </w:t>
            </w:r>
          </w:p>
          <w:p w14:paraId="21243A8A" w14:textId="77777777" w:rsidR="00727588" w:rsidRPr="00524071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67ED2">
              <w:rPr>
                <w:rFonts w:ascii="Times New Roman" w:hAnsi="Times New Roman"/>
                <w:lang w:val="ru-RU"/>
              </w:rPr>
              <w:t>Тернопільської</w:t>
            </w:r>
            <w:proofErr w:type="spellEnd"/>
            <w:r w:rsidRPr="00A67ED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hAnsi="Times New Roman"/>
                <w:lang w:val="ru-RU"/>
              </w:rPr>
              <w:t>міської</w:t>
            </w:r>
            <w:proofErr w:type="spellEnd"/>
            <w:r w:rsidRPr="00A67ED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hAnsi="Times New Roman"/>
                <w:lang w:val="ru-RU"/>
              </w:rPr>
              <w:lastRenderedPageBreak/>
              <w:t>територіальної</w:t>
            </w:r>
            <w:proofErr w:type="spellEnd"/>
            <w:r w:rsidRPr="00A67ED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hAnsi="Times New Roman"/>
                <w:lang w:val="ru-RU"/>
              </w:rPr>
              <w:t>громади</w:t>
            </w:r>
            <w:proofErr w:type="spellEnd"/>
          </w:p>
        </w:tc>
      </w:tr>
      <w:tr w:rsidR="00727588" w:rsidRPr="000509EC" w14:paraId="25F21D33" w14:textId="77777777" w:rsidTr="00CC284F">
        <w:trPr>
          <w:trHeight w:val="8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4B4D" w14:textId="77777777" w:rsidR="00727588" w:rsidRPr="000509EC" w:rsidRDefault="00727588" w:rsidP="00727588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BF6F" w14:textId="77777777" w:rsidR="00727588" w:rsidRPr="003B47A8" w:rsidRDefault="00727588" w:rsidP="00CC284F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3B47A8">
              <w:rPr>
                <w:rFonts w:eastAsiaTheme="minorHAnsi"/>
                <w:sz w:val="24"/>
                <w:szCs w:val="24"/>
                <w:lang w:val="ru-RU" w:eastAsia="en-US"/>
              </w:rPr>
              <w:t>А-08, 09, 010, 011, 012-14</w:t>
            </w:r>
          </w:p>
          <w:p w14:paraId="2DB2E5E9" w14:textId="77777777" w:rsidR="00727588" w:rsidRPr="003B47A8" w:rsidRDefault="00727588" w:rsidP="00CC284F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3B47A8">
              <w:rPr>
                <w:rFonts w:eastAsia="Calibri"/>
                <w:sz w:val="24"/>
                <w:szCs w:val="24"/>
                <w:lang w:val="en-US"/>
              </w:rPr>
              <w:t>01248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D44A" w14:textId="77777777"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Засвідчення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вірності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копій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фотокопій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документів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виписок</w:t>
            </w:r>
            <w:proofErr w:type="spellEnd"/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них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0102" w14:textId="77777777" w:rsidR="00727588" w:rsidRDefault="00727588" w:rsidP="00CC284F">
            <w:pPr>
              <w:pStyle w:val="a3"/>
              <w:rPr>
                <w:rFonts w:ascii="Times New Roman" w:hAnsi="Times New Roman"/>
                <w:lang w:val="ru-RU"/>
              </w:rPr>
            </w:pPr>
            <w:r w:rsidRPr="00A67ED2">
              <w:rPr>
                <w:rFonts w:ascii="Times New Roman" w:hAnsi="Times New Roman"/>
                <w:lang w:val="ru-RU"/>
              </w:rPr>
              <w:t xml:space="preserve">Старости </w:t>
            </w:r>
            <w:proofErr w:type="spellStart"/>
            <w:r w:rsidRPr="00A67ED2">
              <w:rPr>
                <w:rFonts w:ascii="Times New Roman" w:hAnsi="Times New Roman"/>
                <w:lang w:val="ru-RU"/>
              </w:rPr>
              <w:t>сіл</w:t>
            </w:r>
            <w:proofErr w:type="spellEnd"/>
            <w:r w:rsidRPr="00A67ED2">
              <w:rPr>
                <w:rFonts w:ascii="Times New Roman" w:hAnsi="Times New Roman"/>
                <w:lang w:val="ru-RU"/>
              </w:rPr>
              <w:t xml:space="preserve"> </w:t>
            </w:r>
          </w:p>
          <w:p w14:paraId="097699AC" w14:textId="77777777" w:rsidR="00727588" w:rsidRPr="00524071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67ED2">
              <w:rPr>
                <w:rFonts w:ascii="Times New Roman" w:hAnsi="Times New Roman"/>
                <w:lang w:val="ru-RU"/>
              </w:rPr>
              <w:t>Тернопільської</w:t>
            </w:r>
            <w:proofErr w:type="spellEnd"/>
            <w:r w:rsidRPr="00A67ED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hAnsi="Times New Roman"/>
                <w:lang w:val="ru-RU"/>
              </w:rPr>
              <w:t>міської</w:t>
            </w:r>
            <w:proofErr w:type="spellEnd"/>
            <w:r w:rsidRPr="00A67ED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hAnsi="Times New Roman"/>
                <w:lang w:val="ru-RU"/>
              </w:rPr>
              <w:t>територіальної</w:t>
            </w:r>
            <w:proofErr w:type="spellEnd"/>
            <w:r w:rsidRPr="00A67ED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67ED2">
              <w:rPr>
                <w:rFonts w:ascii="Times New Roman" w:hAnsi="Times New Roman"/>
                <w:lang w:val="ru-RU"/>
              </w:rPr>
              <w:t>громади</w:t>
            </w:r>
            <w:proofErr w:type="spellEnd"/>
          </w:p>
        </w:tc>
      </w:tr>
    </w:tbl>
    <w:p w14:paraId="5456EC77" w14:textId="77777777" w:rsidR="00727588" w:rsidRDefault="00727588" w:rsidP="00727588">
      <w:pPr>
        <w:pStyle w:val="a3"/>
        <w:rPr>
          <w:rFonts w:ascii="Times New Roman" w:hAnsi="Times New Roman"/>
          <w:sz w:val="24"/>
          <w:szCs w:val="24"/>
        </w:rPr>
      </w:pPr>
    </w:p>
    <w:p w14:paraId="25BA8140" w14:textId="77777777" w:rsidR="00727588" w:rsidRPr="00653CD0" w:rsidRDefault="00727588" w:rsidP="00727588">
      <w:pPr>
        <w:pStyle w:val="a3"/>
        <w:rPr>
          <w:rFonts w:ascii="Times New Roman" w:hAnsi="Times New Roman"/>
          <w:sz w:val="24"/>
          <w:szCs w:val="24"/>
        </w:rPr>
      </w:pPr>
      <w:r w:rsidRPr="00653CD0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Сергій НАДАЛ</w:t>
      </w:r>
    </w:p>
    <w:p w14:paraId="7EFD3CED" w14:textId="77777777" w:rsidR="00727588" w:rsidRPr="00653CD0" w:rsidRDefault="00727588" w:rsidP="00727588"/>
    <w:p w14:paraId="541757A4" w14:textId="77777777" w:rsidR="00727588" w:rsidRPr="00653CD0" w:rsidRDefault="00727588" w:rsidP="00727588">
      <w:pPr>
        <w:jc w:val="center"/>
        <w:rPr>
          <w:sz w:val="24"/>
          <w:szCs w:val="24"/>
        </w:rPr>
      </w:pPr>
    </w:p>
    <w:p w14:paraId="1E8A1F0C" w14:textId="77777777" w:rsidR="00727588" w:rsidRPr="00653CD0" w:rsidRDefault="00727588" w:rsidP="00727588">
      <w:pPr>
        <w:rPr>
          <w:lang w:val="ru-RU"/>
        </w:rPr>
      </w:pPr>
    </w:p>
    <w:p w14:paraId="33D5DB7D" w14:textId="77777777" w:rsidR="00727588" w:rsidRPr="00653CD0" w:rsidRDefault="00727588" w:rsidP="00727588"/>
    <w:p w14:paraId="2E5212DE" w14:textId="77777777" w:rsidR="00727588" w:rsidRDefault="00727588" w:rsidP="00727588"/>
    <w:p w14:paraId="1DAA9AEE" w14:textId="77777777" w:rsidR="00727588" w:rsidRPr="00E66A2E" w:rsidRDefault="00727588" w:rsidP="00727588"/>
    <w:p w14:paraId="67C65564" w14:textId="57954EB4" w:rsidR="00CF1C3D" w:rsidRPr="00727588" w:rsidRDefault="00CF1C3D" w:rsidP="00727588"/>
    <w:sectPr w:rsidR="00CF1C3D" w:rsidRPr="00727588" w:rsidSect="00D828F0">
      <w:headerReference w:type="default" r:id="rId8"/>
      <w:pgSz w:w="11906" w:h="16838"/>
      <w:pgMar w:top="567" w:right="567" w:bottom="22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BE947" w14:textId="77777777" w:rsidR="008F0642" w:rsidRDefault="008F0642" w:rsidP="00D261A6">
      <w:r>
        <w:separator/>
      </w:r>
    </w:p>
  </w:endnote>
  <w:endnote w:type="continuationSeparator" w:id="0">
    <w:p w14:paraId="2CCA21A8" w14:textId="77777777" w:rsidR="008F0642" w:rsidRDefault="008F0642" w:rsidP="00D2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DB1C" w14:textId="77777777" w:rsidR="008F0642" w:rsidRDefault="008F0642" w:rsidP="00D261A6">
      <w:r>
        <w:separator/>
      </w:r>
    </w:p>
  </w:footnote>
  <w:footnote w:type="continuationSeparator" w:id="0">
    <w:p w14:paraId="4B16A03C" w14:textId="77777777" w:rsidR="008F0642" w:rsidRDefault="008F0642" w:rsidP="00D2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0F20" w14:textId="77777777" w:rsidR="006C4E62" w:rsidRDefault="006C4E6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CB972F9" w14:textId="6752FAF8" w:rsidR="00E01609" w:rsidRDefault="00E01609" w:rsidP="006C4E6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11EF"/>
    <w:multiLevelType w:val="hybridMultilevel"/>
    <w:tmpl w:val="5FC6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5D761E"/>
    <w:multiLevelType w:val="hybridMultilevel"/>
    <w:tmpl w:val="DEDC24AA"/>
    <w:lvl w:ilvl="0" w:tplc="2000000F">
      <w:start w:val="1"/>
      <w:numFmt w:val="decimal"/>
      <w:lvlText w:val="%1."/>
      <w:lvlJc w:val="left"/>
      <w:pPr>
        <w:ind w:left="751" w:hanging="360"/>
      </w:pPr>
    </w:lvl>
    <w:lvl w:ilvl="1" w:tplc="20000019" w:tentative="1">
      <w:start w:val="1"/>
      <w:numFmt w:val="lowerLetter"/>
      <w:lvlText w:val="%2."/>
      <w:lvlJc w:val="left"/>
      <w:pPr>
        <w:ind w:left="1471" w:hanging="360"/>
      </w:pPr>
    </w:lvl>
    <w:lvl w:ilvl="2" w:tplc="2000001B" w:tentative="1">
      <w:start w:val="1"/>
      <w:numFmt w:val="lowerRoman"/>
      <w:lvlText w:val="%3."/>
      <w:lvlJc w:val="right"/>
      <w:pPr>
        <w:ind w:left="2191" w:hanging="180"/>
      </w:pPr>
    </w:lvl>
    <w:lvl w:ilvl="3" w:tplc="2000000F" w:tentative="1">
      <w:start w:val="1"/>
      <w:numFmt w:val="decimal"/>
      <w:lvlText w:val="%4."/>
      <w:lvlJc w:val="left"/>
      <w:pPr>
        <w:ind w:left="2911" w:hanging="360"/>
      </w:pPr>
    </w:lvl>
    <w:lvl w:ilvl="4" w:tplc="20000019" w:tentative="1">
      <w:start w:val="1"/>
      <w:numFmt w:val="lowerLetter"/>
      <w:lvlText w:val="%5."/>
      <w:lvlJc w:val="left"/>
      <w:pPr>
        <w:ind w:left="3631" w:hanging="360"/>
      </w:pPr>
    </w:lvl>
    <w:lvl w:ilvl="5" w:tplc="2000001B" w:tentative="1">
      <w:start w:val="1"/>
      <w:numFmt w:val="lowerRoman"/>
      <w:lvlText w:val="%6."/>
      <w:lvlJc w:val="right"/>
      <w:pPr>
        <w:ind w:left="4351" w:hanging="180"/>
      </w:pPr>
    </w:lvl>
    <w:lvl w:ilvl="6" w:tplc="2000000F" w:tentative="1">
      <w:start w:val="1"/>
      <w:numFmt w:val="decimal"/>
      <w:lvlText w:val="%7."/>
      <w:lvlJc w:val="left"/>
      <w:pPr>
        <w:ind w:left="5071" w:hanging="360"/>
      </w:pPr>
    </w:lvl>
    <w:lvl w:ilvl="7" w:tplc="20000019" w:tentative="1">
      <w:start w:val="1"/>
      <w:numFmt w:val="lowerLetter"/>
      <w:lvlText w:val="%8."/>
      <w:lvlJc w:val="left"/>
      <w:pPr>
        <w:ind w:left="5791" w:hanging="360"/>
      </w:pPr>
    </w:lvl>
    <w:lvl w:ilvl="8" w:tplc="2000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 w15:restartNumberingAfterBreak="0">
    <w:nsid w:val="154235B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234556"/>
    <w:multiLevelType w:val="hybridMultilevel"/>
    <w:tmpl w:val="91B083C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856B47"/>
    <w:multiLevelType w:val="hybridMultilevel"/>
    <w:tmpl w:val="38AEC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567EC"/>
    <w:multiLevelType w:val="hybridMultilevel"/>
    <w:tmpl w:val="487EA1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F4161"/>
    <w:multiLevelType w:val="hybridMultilevel"/>
    <w:tmpl w:val="014AE0AE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B20B9"/>
    <w:multiLevelType w:val="hybridMultilevel"/>
    <w:tmpl w:val="DEDC24AA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C1609C7"/>
    <w:multiLevelType w:val="multilevel"/>
    <w:tmpl w:val="0422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F7"/>
    <w:rsid w:val="000015C1"/>
    <w:rsid w:val="000C39DB"/>
    <w:rsid w:val="000D5D8C"/>
    <w:rsid w:val="000D721C"/>
    <w:rsid w:val="00142417"/>
    <w:rsid w:val="00151BED"/>
    <w:rsid w:val="00181525"/>
    <w:rsid w:val="001E4C87"/>
    <w:rsid w:val="0021266C"/>
    <w:rsid w:val="002568DE"/>
    <w:rsid w:val="0026307C"/>
    <w:rsid w:val="00272C0D"/>
    <w:rsid w:val="002B1589"/>
    <w:rsid w:val="002F562D"/>
    <w:rsid w:val="00337814"/>
    <w:rsid w:val="003618A0"/>
    <w:rsid w:val="00376396"/>
    <w:rsid w:val="0039265E"/>
    <w:rsid w:val="0039453E"/>
    <w:rsid w:val="003953E0"/>
    <w:rsid w:val="003F68AF"/>
    <w:rsid w:val="004479B5"/>
    <w:rsid w:val="004540E9"/>
    <w:rsid w:val="00461C6A"/>
    <w:rsid w:val="0047588E"/>
    <w:rsid w:val="00486D52"/>
    <w:rsid w:val="004E2ED1"/>
    <w:rsid w:val="00533358"/>
    <w:rsid w:val="00577A57"/>
    <w:rsid w:val="005B3504"/>
    <w:rsid w:val="005D3BA9"/>
    <w:rsid w:val="00623F3E"/>
    <w:rsid w:val="006630CF"/>
    <w:rsid w:val="006A7BAB"/>
    <w:rsid w:val="006C4E62"/>
    <w:rsid w:val="006D4640"/>
    <w:rsid w:val="006E21DA"/>
    <w:rsid w:val="006F239B"/>
    <w:rsid w:val="00707095"/>
    <w:rsid w:val="00712B94"/>
    <w:rsid w:val="0071484F"/>
    <w:rsid w:val="00717E61"/>
    <w:rsid w:val="00727588"/>
    <w:rsid w:val="00733154"/>
    <w:rsid w:val="00737505"/>
    <w:rsid w:val="007435FB"/>
    <w:rsid w:val="00756A44"/>
    <w:rsid w:val="00773287"/>
    <w:rsid w:val="00794AC5"/>
    <w:rsid w:val="007B2C10"/>
    <w:rsid w:val="007C28DD"/>
    <w:rsid w:val="00815129"/>
    <w:rsid w:val="00817C81"/>
    <w:rsid w:val="00834841"/>
    <w:rsid w:val="008A0CD0"/>
    <w:rsid w:val="008B75AD"/>
    <w:rsid w:val="008D7A3D"/>
    <w:rsid w:val="008F0642"/>
    <w:rsid w:val="00906F8C"/>
    <w:rsid w:val="009265A1"/>
    <w:rsid w:val="00942854"/>
    <w:rsid w:val="00975E5D"/>
    <w:rsid w:val="00991598"/>
    <w:rsid w:val="00993876"/>
    <w:rsid w:val="009D7E36"/>
    <w:rsid w:val="00A07F7F"/>
    <w:rsid w:val="00AA199A"/>
    <w:rsid w:val="00AA7623"/>
    <w:rsid w:val="00AD6376"/>
    <w:rsid w:val="00AE6E95"/>
    <w:rsid w:val="00B52C9C"/>
    <w:rsid w:val="00BB2A6D"/>
    <w:rsid w:val="00BF6FBA"/>
    <w:rsid w:val="00C224D4"/>
    <w:rsid w:val="00C26BBE"/>
    <w:rsid w:val="00C33F74"/>
    <w:rsid w:val="00C617C2"/>
    <w:rsid w:val="00C85AFE"/>
    <w:rsid w:val="00C95AA8"/>
    <w:rsid w:val="00C9618E"/>
    <w:rsid w:val="00CB1030"/>
    <w:rsid w:val="00CF1C3D"/>
    <w:rsid w:val="00D261A6"/>
    <w:rsid w:val="00D828F0"/>
    <w:rsid w:val="00D92BB8"/>
    <w:rsid w:val="00DC41AC"/>
    <w:rsid w:val="00E01609"/>
    <w:rsid w:val="00E16CAB"/>
    <w:rsid w:val="00E23A21"/>
    <w:rsid w:val="00EB4629"/>
    <w:rsid w:val="00ED390C"/>
    <w:rsid w:val="00ED6761"/>
    <w:rsid w:val="00EF4807"/>
    <w:rsid w:val="00EF7FF7"/>
    <w:rsid w:val="00F02660"/>
    <w:rsid w:val="00F411B7"/>
    <w:rsid w:val="00F43137"/>
    <w:rsid w:val="00F95FFC"/>
    <w:rsid w:val="00FA7B37"/>
    <w:rsid w:val="00FB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31829922"/>
  <w15:docId w15:val="{CD699110-571E-4D96-8052-7AEF6960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99A"/>
    <w:rPr>
      <w:rFonts w:ascii="Times New Roman" w:eastAsia="Times New Roman" w:hAnsi="Times New Roman"/>
      <w:lang w:eastAsia="en-GB"/>
    </w:rPr>
  </w:style>
  <w:style w:type="paragraph" w:styleId="1">
    <w:name w:val="heading 1"/>
    <w:basedOn w:val="a"/>
    <w:next w:val="a"/>
    <w:link w:val="10"/>
    <w:qFormat/>
    <w:locked/>
    <w:rsid w:val="006C4E62"/>
    <w:pPr>
      <w:keepNext/>
      <w:numPr>
        <w:numId w:val="4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C4E62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4E62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C4E62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C4E62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6C4E62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6C4E62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6C4E62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6C4E62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199A"/>
    <w:rPr>
      <w:sz w:val="22"/>
      <w:szCs w:val="22"/>
      <w:lang w:eastAsia="en-US"/>
    </w:rPr>
  </w:style>
  <w:style w:type="character" w:styleId="a5">
    <w:name w:val="Hyperlink"/>
    <w:uiPriority w:val="99"/>
    <w:rsid w:val="00AA199A"/>
    <w:rPr>
      <w:rFonts w:cs="Times New Roman"/>
      <w:color w:val="0000FF"/>
      <w:u w:val="single"/>
    </w:rPr>
  </w:style>
  <w:style w:type="character" w:styleId="a6">
    <w:name w:val="Strong"/>
    <w:uiPriority w:val="22"/>
    <w:qFormat/>
    <w:rsid w:val="00AA199A"/>
    <w:rPr>
      <w:rFonts w:cs="Times New Roman"/>
      <w:b/>
    </w:rPr>
  </w:style>
  <w:style w:type="character" w:customStyle="1" w:styleId="a4">
    <w:name w:val="Без интервала Знак"/>
    <w:link w:val="a3"/>
    <w:uiPriority w:val="1"/>
    <w:locked/>
    <w:rsid w:val="00AA199A"/>
    <w:rPr>
      <w:sz w:val="22"/>
      <w:lang w:val="uk-UA" w:eastAsia="en-US"/>
    </w:rPr>
  </w:style>
  <w:style w:type="character" w:styleId="a7">
    <w:name w:val="FollowedHyperlink"/>
    <w:uiPriority w:val="99"/>
    <w:semiHidden/>
    <w:rsid w:val="00AA199A"/>
    <w:rPr>
      <w:rFonts w:cs="Times New Roman"/>
      <w:color w:val="954F72"/>
      <w:u w:val="single"/>
    </w:rPr>
  </w:style>
  <w:style w:type="paragraph" w:styleId="a8">
    <w:name w:val="header"/>
    <w:basedOn w:val="a"/>
    <w:link w:val="a9"/>
    <w:uiPriority w:val="99"/>
    <w:unhideWhenUsed/>
    <w:rsid w:val="00D261A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D261A6"/>
    <w:rPr>
      <w:rFonts w:ascii="Times New Roman" w:eastAsia="Times New Roman" w:hAnsi="Times New Roman"/>
      <w:sz w:val="20"/>
      <w:szCs w:val="20"/>
      <w:lang w:val="uk-UA" w:eastAsia="en-GB"/>
    </w:rPr>
  </w:style>
  <w:style w:type="paragraph" w:styleId="aa">
    <w:name w:val="footer"/>
    <w:basedOn w:val="a"/>
    <w:link w:val="ab"/>
    <w:uiPriority w:val="99"/>
    <w:unhideWhenUsed/>
    <w:rsid w:val="00D261A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D261A6"/>
    <w:rPr>
      <w:rFonts w:ascii="Times New Roman" w:eastAsia="Times New Roman" w:hAnsi="Times New Roman"/>
      <w:sz w:val="20"/>
      <w:szCs w:val="20"/>
      <w:lang w:val="uk-UA" w:eastAsia="en-GB"/>
    </w:rPr>
  </w:style>
  <w:style w:type="character" w:customStyle="1" w:styleId="10">
    <w:name w:val="Заголовок 1 Знак"/>
    <w:link w:val="1"/>
    <w:rsid w:val="006C4E62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character" w:customStyle="1" w:styleId="20">
    <w:name w:val="Заголовок 2 Знак"/>
    <w:link w:val="2"/>
    <w:semiHidden/>
    <w:rsid w:val="006C4E62"/>
    <w:rPr>
      <w:rFonts w:ascii="Cambria" w:eastAsia="Times New Roman" w:hAnsi="Cambria" w:cs="Times New Roman"/>
      <w:b/>
      <w:bCs/>
      <w:i/>
      <w:iCs/>
      <w:sz w:val="28"/>
      <w:szCs w:val="28"/>
      <w:lang w:eastAsia="en-GB"/>
    </w:rPr>
  </w:style>
  <w:style w:type="character" w:customStyle="1" w:styleId="30">
    <w:name w:val="Заголовок 3 Знак"/>
    <w:link w:val="3"/>
    <w:semiHidden/>
    <w:rsid w:val="006C4E62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character" w:customStyle="1" w:styleId="40">
    <w:name w:val="Заголовок 4 Знак"/>
    <w:link w:val="4"/>
    <w:semiHidden/>
    <w:rsid w:val="006C4E62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character" w:customStyle="1" w:styleId="50">
    <w:name w:val="Заголовок 5 Знак"/>
    <w:link w:val="5"/>
    <w:semiHidden/>
    <w:rsid w:val="006C4E62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  <w:style w:type="character" w:customStyle="1" w:styleId="60">
    <w:name w:val="Заголовок 6 Знак"/>
    <w:link w:val="6"/>
    <w:semiHidden/>
    <w:rsid w:val="006C4E62"/>
    <w:rPr>
      <w:rFonts w:ascii="Calibri" w:eastAsia="Times New Roman" w:hAnsi="Calibri" w:cs="Times New Roman"/>
      <w:b/>
      <w:bCs/>
      <w:sz w:val="22"/>
      <w:szCs w:val="22"/>
      <w:lang w:eastAsia="en-GB"/>
    </w:rPr>
  </w:style>
  <w:style w:type="character" w:customStyle="1" w:styleId="70">
    <w:name w:val="Заголовок 7 Знак"/>
    <w:link w:val="7"/>
    <w:semiHidden/>
    <w:rsid w:val="006C4E62"/>
    <w:rPr>
      <w:rFonts w:ascii="Calibri" w:eastAsia="Times New Roman" w:hAnsi="Calibri" w:cs="Times New Roman"/>
      <w:sz w:val="24"/>
      <w:szCs w:val="24"/>
      <w:lang w:eastAsia="en-GB"/>
    </w:rPr>
  </w:style>
  <w:style w:type="character" w:customStyle="1" w:styleId="80">
    <w:name w:val="Заголовок 8 Знак"/>
    <w:link w:val="8"/>
    <w:semiHidden/>
    <w:rsid w:val="006C4E62"/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character" w:customStyle="1" w:styleId="90">
    <w:name w:val="Заголовок 9 Знак"/>
    <w:link w:val="9"/>
    <w:semiHidden/>
    <w:rsid w:val="006C4E62"/>
    <w:rPr>
      <w:rFonts w:ascii="Cambria" w:eastAsia="Times New Roman" w:hAnsi="Cambria" w:cs="Times New Roman"/>
      <w:sz w:val="22"/>
      <w:szCs w:val="22"/>
      <w:lang w:eastAsia="en-GB"/>
    </w:rPr>
  </w:style>
  <w:style w:type="paragraph" w:styleId="31">
    <w:name w:val="Body Text 3"/>
    <w:basedOn w:val="a"/>
    <w:link w:val="32"/>
    <w:uiPriority w:val="99"/>
    <w:rsid w:val="00717E61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717E61"/>
    <w:rPr>
      <w:rFonts w:eastAsia="Times New Roman"/>
      <w:sz w:val="16"/>
      <w:szCs w:val="16"/>
      <w:lang w:eastAsia="en-US"/>
    </w:rPr>
  </w:style>
  <w:style w:type="paragraph" w:customStyle="1" w:styleId="21">
    <w:name w:val="Без интервала2"/>
    <w:uiPriority w:val="99"/>
    <w:rsid w:val="00717E61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">
    <w:name w:val="Абзац списка2"/>
    <w:basedOn w:val="a"/>
    <w:rsid w:val="00717E61"/>
    <w:pPr>
      <w:ind w:left="720"/>
      <w:contextualSpacing/>
    </w:pPr>
    <w:rPr>
      <w:lang w:val="ru-RU" w:eastAsia="ru-RU"/>
    </w:rPr>
  </w:style>
  <w:style w:type="paragraph" w:styleId="ac">
    <w:name w:val="List Paragraph"/>
    <w:basedOn w:val="a"/>
    <w:uiPriority w:val="34"/>
    <w:qFormat/>
    <w:rsid w:val="007275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575F9-982F-4CB4-BEA4-F62C3DE1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1122</Words>
  <Characters>8127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d01-Baran</dc:creator>
  <cp:keywords/>
  <dc:description/>
  <cp:lastModifiedBy>d01-Baran</cp:lastModifiedBy>
  <cp:revision>2</cp:revision>
  <dcterms:created xsi:type="dcterms:W3CDTF">2021-07-07T08:13:00Z</dcterms:created>
  <dcterms:modified xsi:type="dcterms:W3CDTF">2021-07-07T08:13:00Z</dcterms:modified>
</cp:coreProperties>
</file>