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377" w:rsidRDefault="009E1377" w:rsidP="009F5B6F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</w:p>
    <w:p w:rsidR="009F5B6F" w:rsidRPr="009E1377" w:rsidRDefault="008869AB" w:rsidP="009F5B6F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F5B6F" w:rsidRPr="009E1377">
        <w:rPr>
          <w:rFonts w:ascii="Times New Roman" w:hAnsi="Times New Roman"/>
          <w:sz w:val="24"/>
          <w:szCs w:val="24"/>
          <w:lang w:val="uk-UA"/>
        </w:rPr>
        <w:t>Додаток №1</w:t>
      </w:r>
    </w:p>
    <w:p w:rsidR="009F5B6F" w:rsidRPr="009E1377" w:rsidRDefault="009F5B6F" w:rsidP="009F5B6F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  <w:r w:rsidRPr="009E1377">
        <w:rPr>
          <w:rFonts w:ascii="Times New Roman" w:hAnsi="Times New Roman"/>
          <w:sz w:val="24"/>
          <w:szCs w:val="24"/>
          <w:lang w:val="uk-UA"/>
        </w:rPr>
        <w:t xml:space="preserve"> до розпорядження міського голови</w:t>
      </w:r>
    </w:p>
    <w:p w:rsidR="00553A59" w:rsidRPr="008869AB" w:rsidRDefault="009F5B6F" w:rsidP="009F5B6F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9E1377"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8869AB" w:rsidRPr="008869AB">
        <w:rPr>
          <w:rFonts w:ascii="Times New Roman" w:hAnsi="Times New Roman"/>
          <w:sz w:val="24"/>
          <w:szCs w:val="24"/>
        </w:rPr>
        <w:t>02</w:t>
      </w:r>
      <w:r w:rsidR="008869AB">
        <w:rPr>
          <w:rFonts w:ascii="Times New Roman" w:hAnsi="Times New Roman"/>
          <w:sz w:val="24"/>
          <w:szCs w:val="24"/>
          <w:lang w:val="uk-UA"/>
        </w:rPr>
        <w:t>.12.2020</w:t>
      </w:r>
      <w:r w:rsidRPr="009E1377">
        <w:rPr>
          <w:rFonts w:ascii="Times New Roman" w:hAnsi="Times New Roman"/>
          <w:sz w:val="24"/>
          <w:szCs w:val="24"/>
          <w:lang w:val="uk-UA"/>
        </w:rPr>
        <w:t xml:space="preserve"> № </w:t>
      </w:r>
      <w:r w:rsidR="008869AB" w:rsidRPr="008869AB">
        <w:rPr>
          <w:rFonts w:ascii="Times New Roman" w:hAnsi="Times New Roman"/>
          <w:sz w:val="24"/>
          <w:szCs w:val="24"/>
        </w:rPr>
        <w:t>271</w:t>
      </w:r>
    </w:p>
    <w:p w:rsidR="00553A59" w:rsidRPr="009E1377" w:rsidRDefault="00553A59" w:rsidP="00623667">
      <w:pPr>
        <w:spacing w:after="0" w:line="240" w:lineRule="auto"/>
        <w:ind w:left="4956" w:firstLine="431"/>
        <w:rPr>
          <w:rFonts w:ascii="Times New Roman" w:hAnsi="Times New Roman"/>
          <w:sz w:val="24"/>
          <w:szCs w:val="24"/>
          <w:lang w:val="uk-UA"/>
        </w:rPr>
      </w:pPr>
    </w:p>
    <w:p w:rsidR="00D311BD" w:rsidRPr="009E1377" w:rsidRDefault="00D311BD" w:rsidP="0062366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E1377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Pr="009E1377">
        <w:rPr>
          <w:rFonts w:ascii="Times New Roman" w:hAnsi="Times New Roman"/>
          <w:sz w:val="24"/>
          <w:szCs w:val="24"/>
          <w:lang w:val="uk-UA"/>
        </w:rPr>
        <w:tab/>
      </w:r>
    </w:p>
    <w:p w:rsidR="00D311BD" w:rsidRPr="009E1377" w:rsidRDefault="00D311BD" w:rsidP="00623667">
      <w:pPr>
        <w:pStyle w:val="1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E1377">
        <w:rPr>
          <w:rFonts w:ascii="Times New Roman" w:hAnsi="Times New Roman"/>
          <w:color w:val="000000"/>
          <w:sz w:val="24"/>
          <w:szCs w:val="24"/>
          <w:lang w:val="uk-UA"/>
        </w:rPr>
        <w:t>Г Р А Ф І К</w:t>
      </w:r>
    </w:p>
    <w:p w:rsidR="00D311BD" w:rsidRPr="009E1377" w:rsidRDefault="00D311BD" w:rsidP="00623667">
      <w:pPr>
        <w:pStyle w:val="1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E1377">
        <w:rPr>
          <w:rFonts w:ascii="Times New Roman" w:hAnsi="Times New Roman"/>
          <w:color w:val="000000"/>
          <w:sz w:val="24"/>
          <w:szCs w:val="24"/>
          <w:lang w:val="uk-UA"/>
        </w:rPr>
        <w:t>особистого прийому громадян міським головою,</w:t>
      </w:r>
    </w:p>
    <w:p w:rsidR="00D311BD" w:rsidRPr="009E1377" w:rsidRDefault="00D311BD" w:rsidP="00623667">
      <w:pPr>
        <w:pStyle w:val="1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E1377">
        <w:rPr>
          <w:rFonts w:ascii="Times New Roman" w:hAnsi="Times New Roman"/>
          <w:color w:val="000000"/>
          <w:sz w:val="24"/>
          <w:szCs w:val="24"/>
          <w:lang w:val="uk-UA"/>
        </w:rPr>
        <w:t>його заступниками та секретарем ради</w:t>
      </w:r>
    </w:p>
    <w:p w:rsidR="00D311BD" w:rsidRPr="009E1377" w:rsidRDefault="00D311BD" w:rsidP="00623667">
      <w:pPr>
        <w:pStyle w:val="1"/>
        <w:rPr>
          <w:rFonts w:ascii="Times New Roman" w:hAnsi="Times New Roman"/>
          <w:color w:val="000000"/>
          <w:sz w:val="24"/>
          <w:szCs w:val="24"/>
          <w:lang w:val="uk-UA"/>
        </w:rPr>
      </w:pP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39"/>
        <w:gridCol w:w="2114"/>
        <w:gridCol w:w="2268"/>
        <w:gridCol w:w="2409"/>
      </w:tblGrid>
      <w:tr w:rsidR="00D311BD" w:rsidRPr="009E1377" w:rsidTr="00270316">
        <w:trPr>
          <w:jc w:val="center"/>
        </w:trPr>
        <w:tc>
          <w:tcPr>
            <w:tcW w:w="2539" w:type="dxa"/>
          </w:tcPr>
          <w:p w:rsidR="00D311BD" w:rsidRPr="009E1377" w:rsidRDefault="00D311BD" w:rsidP="00623667">
            <w:pPr>
              <w:pStyle w:val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2114" w:type="dxa"/>
          </w:tcPr>
          <w:p w:rsidR="00D311BD" w:rsidRPr="009E1377" w:rsidRDefault="00D311BD" w:rsidP="00623667">
            <w:pPr>
              <w:pStyle w:val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2268" w:type="dxa"/>
          </w:tcPr>
          <w:p w:rsidR="00D311BD" w:rsidRPr="009E1377" w:rsidRDefault="00D311BD" w:rsidP="00623667">
            <w:pPr>
              <w:pStyle w:val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Місце прийому</w:t>
            </w:r>
          </w:p>
        </w:tc>
        <w:tc>
          <w:tcPr>
            <w:tcW w:w="2409" w:type="dxa"/>
          </w:tcPr>
          <w:p w:rsidR="00D311BD" w:rsidRPr="009E1377" w:rsidRDefault="00D311BD" w:rsidP="00623667">
            <w:pPr>
              <w:pStyle w:val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Дні тижня, години прийому</w:t>
            </w:r>
          </w:p>
        </w:tc>
      </w:tr>
      <w:tr w:rsidR="00D311BD" w:rsidRPr="009E1377" w:rsidTr="00270316">
        <w:trPr>
          <w:jc w:val="center"/>
        </w:trPr>
        <w:tc>
          <w:tcPr>
            <w:tcW w:w="2539" w:type="dxa"/>
          </w:tcPr>
          <w:p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НАДАЛ</w:t>
            </w:r>
          </w:p>
          <w:p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Сергій Віталійович </w:t>
            </w:r>
          </w:p>
        </w:tc>
        <w:tc>
          <w:tcPr>
            <w:tcW w:w="2114" w:type="dxa"/>
          </w:tcPr>
          <w:p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міський голова</w:t>
            </w:r>
          </w:p>
        </w:tc>
        <w:tc>
          <w:tcPr>
            <w:tcW w:w="2268" w:type="dxa"/>
          </w:tcPr>
          <w:p w:rsidR="00D311BD" w:rsidRPr="009E1377" w:rsidRDefault="00D311BD" w:rsidP="006236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вул.</w:t>
            </w:r>
            <w:r w:rsidR="00AF4DE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Листопадова,</w:t>
            </w:r>
            <w:r w:rsidR="00AF4DE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  <w:p w:rsidR="00D311BD" w:rsidRPr="009E1377" w:rsidRDefault="00D311BD" w:rsidP="006236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«зелена кімната»</w:t>
            </w:r>
          </w:p>
        </w:tc>
        <w:tc>
          <w:tcPr>
            <w:tcW w:w="2409" w:type="dxa"/>
          </w:tcPr>
          <w:p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Перший та третій вівторок місяця  з 14.00 год.</w:t>
            </w:r>
          </w:p>
        </w:tc>
      </w:tr>
      <w:tr w:rsidR="00D311BD" w:rsidRPr="009E1377" w:rsidTr="00270316">
        <w:trPr>
          <w:jc w:val="center"/>
        </w:trPr>
        <w:tc>
          <w:tcPr>
            <w:tcW w:w="2539" w:type="dxa"/>
          </w:tcPr>
          <w:p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ГІРЧАК</w:t>
            </w:r>
          </w:p>
          <w:p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Ігор Ярославович</w:t>
            </w:r>
          </w:p>
        </w:tc>
        <w:tc>
          <w:tcPr>
            <w:tcW w:w="2114" w:type="dxa"/>
          </w:tcPr>
          <w:p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секретар ради</w:t>
            </w:r>
          </w:p>
        </w:tc>
        <w:tc>
          <w:tcPr>
            <w:tcW w:w="2268" w:type="dxa"/>
          </w:tcPr>
          <w:p w:rsidR="00D311BD" w:rsidRPr="009E1377" w:rsidRDefault="00D311BD" w:rsidP="006236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вул.</w:t>
            </w:r>
            <w:r w:rsidR="00AF4DE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Листопадова,</w:t>
            </w:r>
            <w:r w:rsidR="00AF4DE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  <w:p w:rsidR="00D311BD" w:rsidRPr="009E1377" w:rsidRDefault="00D311BD" w:rsidP="006236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каб</w:t>
            </w:r>
            <w:proofErr w:type="spellEnd"/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  <w:r w:rsidR="00AF4DE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2409" w:type="dxa"/>
          </w:tcPr>
          <w:p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Перший та третій понеділок місяця </w:t>
            </w:r>
          </w:p>
          <w:p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з 14.00 год. </w:t>
            </w:r>
          </w:p>
        </w:tc>
      </w:tr>
      <w:tr w:rsidR="00D311BD" w:rsidRPr="009E1377" w:rsidTr="00270316">
        <w:trPr>
          <w:jc w:val="center"/>
        </w:trPr>
        <w:tc>
          <w:tcPr>
            <w:tcW w:w="2539" w:type="dxa"/>
            <w:vAlign w:val="center"/>
          </w:tcPr>
          <w:p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СТЕМКОВСЬКИЙ</w:t>
            </w:r>
          </w:p>
          <w:p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Владислав Володимирович</w:t>
            </w:r>
          </w:p>
          <w:p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14" w:type="dxa"/>
          </w:tcPr>
          <w:p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2268" w:type="dxa"/>
          </w:tcPr>
          <w:p w:rsidR="00D311BD" w:rsidRPr="009E1377" w:rsidRDefault="00D311BD" w:rsidP="006236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вул.</w:t>
            </w:r>
            <w:r w:rsidR="00AF4DE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Коперника, 1 «Ресурсний центр», </w:t>
            </w:r>
            <w:proofErr w:type="spellStart"/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каб</w:t>
            </w:r>
            <w:proofErr w:type="spellEnd"/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  <w:r w:rsidR="00AF4DE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101</w:t>
            </w:r>
          </w:p>
        </w:tc>
        <w:tc>
          <w:tcPr>
            <w:tcW w:w="2409" w:type="dxa"/>
          </w:tcPr>
          <w:p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Друга та четверта середа місяця</w:t>
            </w:r>
          </w:p>
          <w:p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 14.00 год.</w:t>
            </w:r>
          </w:p>
        </w:tc>
      </w:tr>
      <w:tr w:rsidR="00D311BD" w:rsidRPr="009E1377" w:rsidTr="00270316">
        <w:trPr>
          <w:jc w:val="center"/>
        </w:trPr>
        <w:tc>
          <w:tcPr>
            <w:tcW w:w="2539" w:type="dxa"/>
          </w:tcPr>
          <w:p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ДІДИЧ Володимир Євгенович</w:t>
            </w:r>
          </w:p>
        </w:tc>
        <w:tc>
          <w:tcPr>
            <w:tcW w:w="2114" w:type="dxa"/>
          </w:tcPr>
          <w:p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2268" w:type="dxa"/>
          </w:tcPr>
          <w:p w:rsidR="00D311BD" w:rsidRPr="009E1377" w:rsidRDefault="00D311BD" w:rsidP="006236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вул.</w:t>
            </w:r>
            <w:r w:rsidR="00AF4DE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Листопадова,</w:t>
            </w:r>
            <w:r w:rsidR="00AF4DE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  <w:p w:rsidR="00D311BD" w:rsidRPr="009E1377" w:rsidRDefault="00D311BD" w:rsidP="006236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каб</w:t>
            </w:r>
            <w:proofErr w:type="spellEnd"/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  <w:r w:rsidR="00AF4DE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2409" w:type="dxa"/>
          </w:tcPr>
          <w:p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Перший та третій четвер місяця </w:t>
            </w:r>
          </w:p>
          <w:p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 10.00 год.</w:t>
            </w:r>
          </w:p>
        </w:tc>
      </w:tr>
      <w:tr w:rsidR="00D311BD" w:rsidRPr="009E1377" w:rsidTr="00270316">
        <w:trPr>
          <w:jc w:val="center"/>
        </w:trPr>
        <w:tc>
          <w:tcPr>
            <w:tcW w:w="2539" w:type="dxa"/>
          </w:tcPr>
          <w:p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ХІМЕЙЧУК </w:t>
            </w:r>
          </w:p>
          <w:p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Іван Сергійович</w:t>
            </w:r>
          </w:p>
        </w:tc>
        <w:tc>
          <w:tcPr>
            <w:tcW w:w="2114" w:type="dxa"/>
          </w:tcPr>
          <w:p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заступник міського голови - керуючий справами</w:t>
            </w:r>
          </w:p>
        </w:tc>
        <w:tc>
          <w:tcPr>
            <w:tcW w:w="2268" w:type="dxa"/>
          </w:tcPr>
          <w:p w:rsidR="00D311BD" w:rsidRPr="009E1377" w:rsidRDefault="00D311BD" w:rsidP="006236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вул.</w:t>
            </w:r>
            <w:r w:rsidR="00AF4DE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Листопадова,</w:t>
            </w:r>
            <w:r w:rsidR="00AF4DE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  <w:p w:rsidR="00D311BD" w:rsidRPr="009E1377" w:rsidRDefault="00D311BD" w:rsidP="006236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каб</w:t>
            </w:r>
            <w:proofErr w:type="spellEnd"/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  <w:r w:rsidR="00AF4DE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2409" w:type="dxa"/>
          </w:tcPr>
          <w:p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Перша та третя  середа місяця з 16.00 год.</w:t>
            </w:r>
          </w:p>
        </w:tc>
      </w:tr>
      <w:tr w:rsidR="00D311BD" w:rsidRPr="009E1377" w:rsidTr="00270316">
        <w:trPr>
          <w:jc w:val="center"/>
        </w:trPr>
        <w:tc>
          <w:tcPr>
            <w:tcW w:w="2539" w:type="dxa"/>
          </w:tcPr>
          <w:p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ОСТАПЧУК</w:t>
            </w:r>
          </w:p>
          <w:p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Вікторія Олександрівна</w:t>
            </w:r>
          </w:p>
        </w:tc>
        <w:tc>
          <w:tcPr>
            <w:tcW w:w="2114" w:type="dxa"/>
          </w:tcPr>
          <w:p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2268" w:type="dxa"/>
          </w:tcPr>
          <w:p w:rsidR="00D311BD" w:rsidRPr="009E1377" w:rsidRDefault="00D311BD" w:rsidP="006236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вул.</w:t>
            </w:r>
            <w:r w:rsidR="00AF4DE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Листопадова,</w:t>
            </w:r>
            <w:r w:rsidR="00AF4DE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  <w:p w:rsidR="00D311BD" w:rsidRPr="009E1377" w:rsidRDefault="00D311BD" w:rsidP="006236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каб</w:t>
            </w:r>
            <w:proofErr w:type="spellEnd"/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  <w:r w:rsidR="00AF4DE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2409" w:type="dxa"/>
          </w:tcPr>
          <w:p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Другий та четверний понеділок місяця </w:t>
            </w:r>
          </w:p>
          <w:p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 15.00 год.</w:t>
            </w:r>
          </w:p>
        </w:tc>
      </w:tr>
      <w:tr w:rsidR="00D311BD" w:rsidRPr="009E1377" w:rsidTr="00270316">
        <w:trPr>
          <w:jc w:val="center"/>
        </w:trPr>
        <w:tc>
          <w:tcPr>
            <w:tcW w:w="2539" w:type="dxa"/>
          </w:tcPr>
          <w:p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КРИСОВАТИЙ</w:t>
            </w:r>
          </w:p>
          <w:p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Ігор Андрійович</w:t>
            </w:r>
          </w:p>
        </w:tc>
        <w:tc>
          <w:tcPr>
            <w:tcW w:w="2114" w:type="dxa"/>
          </w:tcPr>
          <w:p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2268" w:type="dxa"/>
          </w:tcPr>
          <w:p w:rsidR="00D311BD" w:rsidRPr="009E1377" w:rsidRDefault="00D311BD" w:rsidP="006236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вул.</w:t>
            </w:r>
            <w:r w:rsidR="00AF4DE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Листопадова,</w:t>
            </w:r>
            <w:r w:rsidR="00AF4DE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  <w:p w:rsidR="00D311BD" w:rsidRPr="009E1377" w:rsidRDefault="00D311BD" w:rsidP="006236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каб</w:t>
            </w:r>
            <w:proofErr w:type="spellEnd"/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  <w:r w:rsidR="00AF4DE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bookmarkStart w:id="0" w:name="_GoBack"/>
            <w:bookmarkEnd w:id="0"/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2409" w:type="dxa"/>
          </w:tcPr>
          <w:p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Другий та четвертий четвер місяця</w:t>
            </w:r>
          </w:p>
          <w:p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 14.00 год.</w:t>
            </w:r>
          </w:p>
        </w:tc>
      </w:tr>
    </w:tbl>
    <w:p w:rsidR="0017091E" w:rsidRPr="009E1377" w:rsidRDefault="0017091E" w:rsidP="0062366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B2EFF" w:rsidRPr="009E1377" w:rsidRDefault="002B2EFF" w:rsidP="0062366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2B2EFF" w:rsidRPr="009E1377" w:rsidRDefault="002B2EFF" w:rsidP="0062366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F5B6F" w:rsidRPr="009E1377" w:rsidRDefault="00D311BD" w:rsidP="0062366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9E1377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Pr="009E1377">
        <w:rPr>
          <w:rFonts w:ascii="Times New Roman" w:hAnsi="Times New Roman"/>
          <w:sz w:val="24"/>
          <w:szCs w:val="24"/>
          <w:lang w:val="uk-UA"/>
        </w:rPr>
        <w:tab/>
      </w:r>
      <w:r w:rsidRPr="009E1377">
        <w:rPr>
          <w:rFonts w:ascii="Times New Roman" w:hAnsi="Times New Roman"/>
          <w:sz w:val="24"/>
          <w:szCs w:val="24"/>
          <w:lang w:val="uk-UA"/>
        </w:rPr>
        <w:tab/>
      </w:r>
      <w:r w:rsidRPr="009E1377">
        <w:rPr>
          <w:rFonts w:ascii="Times New Roman" w:hAnsi="Times New Roman"/>
          <w:sz w:val="24"/>
          <w:szCs w:val="24"/>
          <w:lang w:val="uk-UA"/>
        </w:rPr>
        <w:tab/>
      </w:r>
      <w:r w:rsidRPr="009E1377">
        <w:rPr>
          <w:rFonts w:ascii="Times New Roman" w:hAnsi="Times New Roman"/>
          <w:sz w:val="24"/>
          <w:szCs w:val="24"/>
          <w:lang w:val="uk-UA"/>
        </w:rPr>
        <w:tab/>
      </w:r>
      <w:r w:rsidRPr="009E1377">
        <w:rPr>
          <w:rFonts w:ascii="Times New Roman" w:hAnsi="Times New Roman"/>
          <w:sz w:val="24"/>
          <w:szCs w:val="24"/>
          <w:lang w:val="uk-UA"/>
        </w:rPr>
        <w:tab/>
      </w:r>
      <w:r w:rsidRPr="009E1377">
        <w:rPr>
          <w:rFonts w:ascii="Times New Roman" w:hAnsi="Times New Roman"/>
          <w:sz w:val="24"/>
          <w:szCs w:val="24"/>
          <w:lang w:val="uk-UA"/>
        </w:rPr>
        <w:tab/>
      </w:r>
      <w:r w:rsidRPr="009E1377">
        <w:rPr>
          <w:rFonts w:ascii="Times New Roman" w:hAnsi="Times New Roman"/>
          <w:sz w:val="24"/>
          <w:szCs w:val="24"/>
          <w:lang w:val="uk-UA"/>
        </w:rPr>
        <w:tab/>
        <w:t>Сергій НАДАЛ</w:t>
      </w:r>
    </w:p>
    <w:p w:rsidR="009F5B6F" w:rsidRPr="009E1377" w:rsidRDefault="009F5B6F">
      <w:pPr>
        <w:spacing w:after="160" w:line="259" w:lineRule="auto"/>
        <w:rPr>
          <w:rFonts w:ascii="Times New Roman" w:hAnsi="Times New Roman"/>
          <w:sz w:val="24"/>
          <w:szCs w:val="24"/>
          <w:lang w:val="uk-UA"/>
        </w:rPr>
      </w:pPr>
      <w:r w:rsidRPr="009E1377">
        <w:rPr>
          <w:rFonts w:ascii="Times New Roman" w:hAnsi="Times New Roman"/>
          <w:sz w:val="24"/>
          <w:szCs w:val="24"/>
          <w:lang w:val="uk-UA"/>
        </w:rPr>
        <w:br w:type="page"/>
      </w:r>
    </w:p>
    <w:p w:rsidR="00D311BD" w:rsidRPr="009E1377" w:rsidRDefault="00D311BD" w:rsidP="0062366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2B2EFF" w:rsidRPr="009E1377" w:rsidRDefault="002B2EFF" w:rsidP="00623667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  <w:r w:rsidRPr="009E1377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553A59" w:rsidRPr="009E1377" w:rsidRDefault="00553A59" w:rsidP="00623667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  <w:r w:rsidRPr="009E1377">
        <w:rPr>
          <w:rFonts w:ascii="Times New Roman" w:hAnsi="Times New Roman"/>
          <w:sz w:val="24"/>
          <w:szCs w:val="24"/>
          <w:lang w:val="uk-UA"/>
        </w:rPr>
        <w:t>Додаток №2</w:t>
      </w:r>
    </w:p>
    <w:p w:rsidR="00553A59" w:rsidRPr="009E1377" w:rsidRDefault="00553A59" w:rsidP="00623667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  <w:r w:rsidRPr="009E1377">
        <w:rPr>
          <w:rFonts w:ascii="Times New Roman" w:hAnsi="Times New Roman"/>
          <w:sz w:val="24"/>
          <w:szCs w:val="24"/>
          <w:lang w:val="uk-UA"/>
        </w:rPr>
        <w:t xml:space="preserve"> до розпорядження міського голови</w:t>
      </w:r>
    </w:p>
    <w:p w:rsidR="00553A59" w:rsidRPr="009E1377" w:rsidRDefault="00553A59" w:rsidP="00623667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  <w:r w:rsidRPr="009E1377"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8869AB">
        <w:rPr>
          <w:rFonts w:ascii="Times New Roman" w:hAnsi="Times New Roman"/>
          <w:sz w:val="24"/>
          <w:szCs w:val="24"/>
          <w:lang w:val="uk-UA"/>
        </w:rPr>
        <w:t>02.12.2020</w:t>
      </w:r>
      <w:r w:rsidR="009F5B6F" w:rsidRPr="009E137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E1377">
        <w:rPr>
          <w:rFonts w:ascii="Times New Roman" w:hAnsi="Times New Roman"/>
          <w:sz w:val="24"/>
          <w:szCs w:val="24"/>
          <w:lang w:val="uk-UA"/>
        </w:rPr>
        <w:t xml:space="preserve"> №</w:t>
      </w:r>
      <w:r w:rsidR="009F5B6F" w:rsidRPr="009E137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869AB">
        <w:rPr>
          <w:rFonts w:ascii="Times New Roman" w:hAnsi="Times New Roman"/>
          <w:sz w:val="24"/>
          <w:szCs w:val="24"/>
          <w:lang w:val="uk-UA"/>
        </w:rPr>
        <w:t>271</w:t>
      </w:r>
    </w:p>
    <w:p w:rsidR="00553A59" w:rsidRPr="009E1377" w:rsidRDefault="00553A59" w:rsidP="00623667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</w:p>
    <w:p w:rsidR="00553A59" w:rsidRPr="009E1377" w:rsidRDefault="00553A59" w:rsidP="00623667">
      <w:pPr>
        <w:pStyle w:val="1"/>
        <w:jc w:val="center"/>
        <w:rPr>
          <w:rFonts w:ascii="Times New Roman" w:hAnsi="Times New Roman"/>
          <w:sz w:val="24"/>
          <w:szCs w:val="24"/>
          <w:lang w:val="uk-UA"/>
        </w:rPr>
      </w:pPr>
      <w:r w:rsidRPr="009E1377">
        <w:rPr>
          <w:rFonts w:ascii="Times New Roman" w:hAnsi="Times New Roman"/>
          <w:sz w:val="24"/>
          <w:szCs w:val="24"/>
          <w:lang w:val="uk-UA"/>
        </w:rPr>
        <w:t>ГРАФІК</w:t>
      </w:r>
    </w:p>
    <w:p w:rsidR="00553A59" w:rsidRPr="009E1377" w:rsidRDefault="00553A59" w:rsidP="00623667">
      <w:pPr>
        <w:pStyle w:val="1"/>
        <w:jc w:val="center"/>
        <w:rPr>
          <w:rFonts w:ascii="Times New Roman" w:hAnsi="Times New Roman"/>
          <w:sz w:val="24"/>
          <w:szCs w:val="24"/>
          <w:lang w:val="uk-UA"/>
        </w:rPr>
      </w:pPr>
      <w:r w:rsidRPr="009E1377">
        <w:rPr>
          <w:rFonts w:ascii="Times New Roman" w:hAnsi="Times New Roman"/>
          <w:sz w:val="24"/>
          <w:szCs w:val="24"/>
          <w:lang w:val="uk-UA"/>
        </w:rPr>
        <w:t>прийому громадян керівниками виконавчих органів міської ради</w:t>
      </w:r>
    </w:p>
    <w:tbl>
      <w:tblPr>
        <w:tblW w:w="515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18"/>
        <w:gridCol w:w="2967"/>
        <w:gridCol w:w="2108"/>
        <w:gridCol w:w="2023"/>
        <w:gridCol w:w="2308"/>
      </w:tblGrid>
      <w:tr w:rsidR="002B2EFF" w:rsidRPr="009E1377" w:rsidTr="0075445C">
        <w:tc>
          <w:tcPr>
            <w:tcW w:w="261" w:type="pct"/>
          </w:tcPr>
          <w:p w:rsidR="00553A59" w:rsidRPr="009E1377" w:rsidRDefault="00553A59" w:rsidP="006236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1495" w:type="pct"/>
          </w:tcPr>
          <w:p w:rsidR="00553A59" w:rsidRPr="009E1377" w:rsidRDefault="00553A59" w:rsidP="006236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Назва виконавчого органу</w:t>
            </w:r>
          </w:p>
        </w:tc>
        <w:tc>
          <w:tcPr>
            <w:tcW w:w="1062" w:type="pct"/>
          </w:tcPr>
          <w:p w:rsidR="00553A59" w:rsidRPr="009E1377" w:rsidRDefault="00553A59" w:rsidP="006236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Керівник виконавчого органу</w:t>
            </w:r>
          </w:p>
        </w:tc>
        <w:tc>
          <w:tcPr>
            <w:tcW w:w="1019" w:type="pct"/>
          </w:tcPr>
          <w:p w:rsidR="00553A59" w:rsidRPr="009E1377" w:rsidRDefault="00553A59" w:rsidP="006236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Дні тижня</w:t>
            </w:r>
          </w:p>
        </w:tc>
        <w:tc>
          <w:tcPr>
            <w:tcW w:w="1163" w:type="pct"/>
          </w:tcPr>
          <w:p w:rsidR="00553A59" w:rsidRPr="009E1377" w:rsidRDefault="00553A59" w:rsidP="006236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Адреса</w:t>
            </w:r>
          </w:p>
          <w:p w:rsidR="00553A59" w:rsidRPr="009E1377" w:rsidRDefault="00553A59" w:rsidP="006236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прийому</w:t>
            </w:r>
          </w:p>
        </w:tc>
      </w:tr>
      <w:tr w:rsidR="002B2EFF" w:rsidRPr="009E1377" w:rsidTr="0075445C">
        <w:tc>
          <w:tcPr>
            <w:tcW w:w="261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1495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Відділ зв’язків з громадськістю та засобами масової інформації</w:t>
            </w:r>
          </w:p>
        </w:tc>
        <w:tc>
          <w:tcPr>
            <w:tcW w:w="1062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ЗВАРИЧ</w:t>
            </w:r>
          </w:p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Мар’яна  </w:t>
            </w:r>
          </w:p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Петрівна</w:t>
            </w:r>
          </w:p>
        </w:tc>
        <w:tc>
          <w:tcPr>
            <w:tcW w:w="1019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Другий четвер місяця</w:t>
            </w:r>
          </w:p>
        </w:tc>
        <w:tc>
          <w:tcPr>
            <w:tcW w:w="1163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вул. Листопадова, 5</w:t>
            </w:r>
          </w:p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1 поверх</w:t>
            </w:r>
          </w:p>
        </w:tc>
      </w:tr>
      <w:tr w:rsidR="002B2EFF" w:rsidRPr="009E1377" w:rsidTr="0075445C">
        <w:tc>
          <w:tcPr>
            <w:tcW w:w="261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1495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Патронатний відділ</w:t>
            </w:r>
          </w:p>
        </w:tc>
        <w:tc>
          <w:tcPr>
            <w:tcW w:w="1062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КАЛУШ </w:t>
            </w:r>
          </w:p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Катерина Вікторівна</w:t>
            </w:r>
          </w:p>
        </w:tc>
        <w:tc>
          <w:tcPr>
            <w:tcW w:w="1019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Перший вівторок місяця</w:t>
            </w:r>
          </w:p>
        </w:tc>
        <w:tc>
          <w:tcPr>
            <w:tcW w:w="1163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вул. Листопадова, 5</w:t>
            </w:r>
          </w:p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1 поверх</w:t>
            </w:r>
          </w:p>
        </w:tc>
      </w:tr>
      <w:tr w:rsidR="002B2EFF" w:rsidRPr="009E1377" w:rsidTr="0075445C">
        <w:tc>
          <w:tcPr>
            <w:tcW w:w="261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1495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Управління стратегічного розвитку міста</w:t>
            </w:r>
          </w:p>
        </w:tc>
        <w:tc>
          <w:tcPr>
            <w:tcW w:w="1062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ДЕЙНЕКА</w:t>
            </w:r>
          </w:p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Юрій Петрович</w:t>
            </w:r>
          </w:p>
        </w:tc>
        <w:tc>
          <w:tcPr>
            <w:tcW w:w="1019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Перший понеділок місяця</w:t>
            </w:r>
          </w:p>
        </w:tc>
        <w:tc>
          <w:tcPr>
            <w:tcW w:w="1163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вул. Листопадова, 5</w:t>
            </w:r>
          </w:p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3 поверх</w:t>
            </w:r>
          </w:p>
        </w:tc>
      </w:tr>
      <w:tr w:rsidR="002B2EFF" w:rsidRPr="009E1377" w:rsidTr="0075445C">
        <w:tc>
          <w:tcPr>
            <w:tcW w:w="261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1495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Відділ внутрішнього контролю </w:t>
            </w:r>
          </w:p>
        </w:tc>
        <w:tc>
          <w:tcPr>
            <w:tcW w:w="1062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ХОДОРІВСЬКА</w:t>
            </w:r>
          </w:p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Надія Зіновіївна</w:t>
            </w:r>
          </w:p>
        </w:tc>
        <w:tc>
          <w:tcPr>
            <w:tcW w:w="1019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Перший четвер місяця</w:t>
            </w:r>
          </w:p>
        </w:tc>
        <w:tc>
          <w:tcPr>
            <w:tcW w:w="1163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бульв. Тараса Шевченка, 21</w:t>
            </w:r>
          </w:p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2 поверх</w:t>
            </w:r>
          </w:p>
        </w:tc>
      </w:tr>
      <w:tr w:rsidR="002B2EFF" w:rsidRPr="009E1377" w:rsidTr="0075445C">
        <w:tc>
          <w:tcPr>
            <w:tcW w:w="261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1495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Управління надзвичайних ситуацій</w:t>
            </w:r>
          </w:p>
        </w:tc>
        <w:tc>
          <w:tcPr>
            <w:tcW w:w="1062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КОВАЛЬ </w:t>
            </w:r>
          </w:p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Іван  Васильович</w:t>
            </w:r>
          </w:p>
        </w:tc>
        <w:tc>
          <w:tcPr>
            <w:tcW w:w="1019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Другий вівторок місяця</w:t>
            </w:r>
          </w:p>
        </w:tc>
        <w:tc>
          <w:tcPr>
            <w:tcW w:w="1163" w:type="pct"/>
          </w:tcPr>
          <w:p w:rsidR="00553A59" w:rsidRPr="009E1377" w:rsidRDefault="009F5B6F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вул. Коновальця,8 каб.11</w:t>
            </w:r>
          </w:p>
        </w:tc>
      </w:tr>
      <w:tr w:rsidR="002B2EFF" w:rsidRPr="009E1377" w:rsidTr="0075445C">
        <w:tc>
          <w:tcPr>
            <w:tcW w:w="261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1495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Управління муніципальної інспекція</w:t>
            </w:r>
          </w:p>
        </w:tc>
        <w:tc>
          <w:tcPr>
            <w:tcW w:w="1062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МАКСИМІВ</w:t>
            </w:r>
          </w:p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Ігор Григорович</w:t>
            </w:r>
          </w:p>
        </w:tc>
        <w:tc>
          <w:tcPr>
            <w:tcW w:w="1019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Щопонеділка з 14.00 до 16.00</w:t>
            </w:r>
          </w:p>
        </w:tc>
        <w:tc>
          <w:tcPr>
            <w:tcW w:w="1163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вул.Коновальця</w:t>
            </w:r>
            <w:proofErr w:type="spellEnd"/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, 8</w:t>
            </w:r>
          </w:p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хол</w:t>
            </w:r>
          </w:p>
        </w:tc>
      </w:tr>
      <w:tr w:rsidR="002B2EFF" w:rsidRPr="009E1377" w:rsidTr="0075445C">
        <w:tc>
          <w:tcPr>
            <w:tcW w:w="261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7. </w:t>
            </w:r>
          </w:p>
        </w:tc>
        <w:tc>
          <w:tcPr>
            <w:tcW w:w="1495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Управління соціальної політики</w:t>
            </w:r>
          </w:p>
        </w:tc>
        <w:tc>
          <w:tcPr>
            <w:tcW w:w="1062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СУЛИМА</w:t>
            </w:r>
          </w:p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Володимир Іванович</w:t>
            </w:r>
          </w:p>
        </w:tc>
        <w:tc>
          <w:tcPr>
            <w:tcW w:w="1019" w:type="pct"/>
          </w:tcPr>
          <w:p w:rsidR="00553A59" w:rsidRPr="009E1377" w:rsidRDefault="00553A59" w:rsidP="009F5B6F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Другий,</w:t>
            </w:r>
            <w:r w:rsidR="009F5B6F"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четверти</w:t>
            </w:r>
            <w:r w:rsidR="009F5B6F"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й</w:t>
            </w: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вівторок місяця</w:t>
            </w:r>
          </w:p>
        </w:tc>
        <w:tc>
          <w:tcPr>
            <w:tcW w:w="1163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вул. М. Лисенка,8</w:t>
            </w:r>
          </w:p>
        </w:tc>
      </w:tr>
      <w:tr w:rsidR="002B2EFF" w:rsidRPr="009E1377" w:rsidTr="0075445C">
        <w:tc>
          <w:tcPr>
            <w:tcW w:w="261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1495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Відділ ведення Державного реєстру виборців</w:t>
            </w:r>
          </w:p>
        </w:tc>
        <w:tc>
          <w:tcPr>
            <w:tcW w:w="1062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БУРДА</w:t>
            </w:r>
          </w:p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Ірина Йосипівна</w:t>
            </w:r>
          </w:p>
        </w:tc>
        <w:tc>
          <w:tcPr>
            <w:tcW w:w="1019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Друга середа місяця</w:t>
            </w:r>
          </w:p>
        </w:tc>
        <w:tc>
          <w:tcPr>
            <w:tcW w:w="1163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вул. Листопадова, 5</w:t>
            </w:r>
          </w:p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4 поверх</w:t>
            </w:r>
          </w:p>
        </w:tc>
      </w:tr>
      <w:tr w:rsidR="002B2EFF" w:rsidRPr="009E1377" w:rsidTr="0075445C">
        <w:tc>
          <w:tcPr>
            <w:tcW w:w="261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1495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Управління житлово-комунального господарства, благоустрою та екології</w:t>
            </w:r>
          </w:p>
        </w:tc>
        <w:tc>
          <w:tcPr>
            <w:tcW w:w="1062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СОКОЛОВСЬКИЙ Олег Іванович</w:t>
            </w:r>
          </w:p>
        </w:tc>
        <w:tc>
          <w:tcPr>
            <w:tcW w:w="1019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Щоп’ятниці </w:t>
            </w:r>
          </w:p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14.00-16.00</w:t>
            </w:r>
          </w:p>
        </w:tc>
        <w:tc>
          <w:tcPr>
            <w:tcW w:w="1163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вул.</w:t>
            </w:r>
            <w:r w:rsidR="009F5B6F"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Коперника, 1</w:t>
            </w:r>
          </w:p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«Ресурсний центр»</w:t>
            </w:r>
          </w:p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каб</w:t>
            </w:r>
            <w:proofErr w:type="spellEnd"/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 101</w:t>
            </w:r>
          </w:p>
        </w:tc>
      </w:tr>
      <w:tr w:rsidR="002B2EFF" w:rsidRPr="009E1377" w:rsidTr="0075445C">
        <w:tc>
          <w:tcPr>
            <w:tcW w:w="261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1495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Управління з питань містобудування, архітектури та кадастру</w:t>
            </w:r>
          </w:p>
        </w:tc>
        <w:tc>
          <w:tcPr>
            <w:tcW w:w="1062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БЕСАГА </w:t>
            </w:r>
          </w:p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Василь </w:t>
            </w:r>
          </w:p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Йосипович</w:t>
            </w:r>
          </w:p>
        </w:tc>
        <w:tc>
          <w:tcPr>
            <w:tcW w:w="1019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Щосереди </w:t>
            </w:r>
          </w:p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15.00-17.00</w:t>
            </w:r>
          </w:p>
        </w:tc>
        <w:tc>
          <w:tcPr>
            <w:tcW w:w="1163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вул.</w:t>
            </w:r>
            <w:r w:rsidR="009F5B6F"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Коперника, 1</w:t>
            </w:r>
          </w:p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2 поверх</w:t>
            </w:r>
          </w:p>
        </w:tc>
      </w:tr>
      <w:tr w:rsidR="002B2EFF" w:rsidRPr="009E1377" w:rsidTr="0075445C">
        <w:tc>
          <w:tcPr>
            <w:tcW w:w="261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1495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Відділ земельних ресурсів</w:t>
            </w:r>
          </w:p>
        </w:tc>
        <w:tc>
          <w:tcPr>
            <w:tcW w:w="1062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КІБЛЯР </w:t>
            </w:r>
          </w:p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Віктор Леонтійович</w:t>
            </w:r>
          </w:p>
        </w:tc>
        <w:tc>
          <w:tcPr>
            <w:tcW w:w="1019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Щочетверга </w:t>
            </w:r>
          </w:p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15.00-17.00</w:t>
            </w:r>
          </w:p>
        </w:tc>
        <w:tc>
          <w:tcPr>
            <w:tcW w:w="1163" w:type="pct"/>
          </w:tcPr>
          <w:p w:rsidR="00553A59" w:rsidRPr="009E1377" w:rsidRDefault="009F5B6F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</w:t>
            </w:r>
            <w:r w:rsidR="00553A59"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ул. Кн. Острозького,6</w:t>
            </w:r>
          </w:p>
        </w:tc>
      </w:tr>
      <w:tr w:rsidR="002B2EFF" w:rsidRPr="009E1377" w:rsidTr="0075445C">
        <w:tc>
          <w:tcPr>
            <w:tcW w:w="261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12.</w:t>
            </w:r>
          </w:p>
        </w:tc>
        <w:tc>
          <w:tcPr>
            <w:tcW w:w="1495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Управління освіти і науки</w:t>
            </w:r>
          </w:p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62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ПОХИЛЯК </w:t>
            </w:r>
          </w:p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Ольга </w:t>
            </w:r>
          </w:p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Петрівна</w:t>
            </w:r>
          </w:p>
        </w:tc>
        <w:tc>
          <w:tcPr>
            <w:tcW w:w="1019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Щовівторка і щоп’ятниці</w:t>
            </w:r>
          </w:p>
        </w:tc>
        <w:tc>
          <w:tcPr>
            <w:tcW w:w="1163" w:type="pct"/>
          </w:tcPr>
          <w:p w:rsidR="00553A59" w:rsidRPr="009E1377" w:rsidRDefault="00AF4DE1" w:rsidP="00623667">
            <w:pPr>
              <w:pStyle w:val="1"/>
              <w:ind w:left="-70" w:right="-7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553A59"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бульв</w:t>
            </w:r>
            <w:proofErr w:type="spellEnd"/>
            <w:r w:rsidR="00553A59"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. Тараса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553A59"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Шевченка, 1 </w:t>
            </w:r>
          </w:p>
          <w:p w:rsidR="00553A59" w:rsidRPr="009E1377" w:rsidRDefault="00553A59" w:rsidP="00623667">
            <w:pPr>
              <w:pStyle w:val="1"/>
              <w:ind w:left="-70" w:right="-7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3 поверх</w:t>
            </w:r>
          </w:p>
        </w:tc>
      </w:tr>
      <w:tr w:rsidR="002B2EFF" w:rsidRPr="009E1377" w:rsidTr="0075445C">
        <w:tc>
          <w:tcPr>
            <w:tcW w:w="261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13.</w:t>
            </w:r>
          </w:p>
        </w:tc>
        <w:tc>
          <w:tcPr>
            <w:tcW w:w="1495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Управління розвитку спорту та фізичної культури</w:t>
            </w:r>
          </w:p>
        </w:tc>
        <w:tc>
          <w:tcPr>
            <w:tcW w:w="1062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КРУТЬ </w:t>
            </w:r>
          </w:p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Микола Миколайович</w:t>
            </w:r>
          </w:p>
        </w:tc>
        <w:tc>
          <w:tcPr>
            <w:tcW w:w="1019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Перший і третій вівторок місяця</w:t>
            </w:r>
          </w:p>
        </w:tc>
        <w:tc>
          <w:tcPr>
            <w:tcW w:w="1163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бульв. Тараса Шевченка, 1</w:t>
            </w:r>
          </w:p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1 поверх</w:t>
            </w:r>
          </w:p>
        </w:tc>
      </w:tr>
      <w:tr w:rsidR="002B2EFF" w:rsidRPr="009E1377" w:rsidTr="0075445C">
        <w:tc>
          <w:tcPr>
            <w:tcW w:w="261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14.</w:t>
            </w:r>
          </w:p>
        </w:tc>
        <w:tc>
          <w:tcPr>
            <w:tcW w:w="1495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Управління культури і мистецтв</w:t>
            </w:r>
          </w:p>
        </w:tc>
        <w:tc>
          <w:tcPr>
            <w:tcW w:w="1062" w:type="pct"/>
          </w:tcPr>
          <w:p w:rsidR="00553A59" w:rsidRPr="009E1377" w:rsidRDefault="009F5B6F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Козелко</w:t>
            </w:r>
            <w:proofErr w:type="spellEnd"/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Світлана Степанівна</w:t>
            </w:r>
          </w:p>
        </w:tc>
        <w:tc>
          <w:tcPr>
            <w:tcW w:w="1019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Четвертий вівторок місяця</w:t>
            </w:r>
          </w:p>
        </w:tc>
        <w:tc>
          <w:tcPr>
            <w:tcW w:w="1163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бульв. Тараса Шевченка, 1</w:t>
            </w:r>
          </w:p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3 поверх</w:t>
            </w:r>
          </w:p>
        </w:tc>
      </w:tr>
      <w:tr w:rsidR="002B2EFF" w:rsidRPr="009E1377" w:rsidTr="0075445C">
        <w:trPr>
          <w:trHeight w:val="273"/>
        </w:trPr>
        <w:tc>
          <w:tcPr>
            <w:tcW w:w="261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15.</w:t>
            </w:r>
          </w:p>
        </w:tc>
        <w:tc>
          <w:tcPr>
            <w:tcW w:w="1495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Відділ охорони здоров’я та медичного забезпечення</w:t>
            </w:r>
          </w:p>
        </w:tc>
        <w:tc>
          <w:tcPr>
            <w:tcW w:w="1062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ДАНЬЧАК</w:t>
            </w:r>
          </w:p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Василь</w:t>
            </w:r>
          </w:p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Ярославович</w:t>
            </w:r>
          </w:p>
        </w:tc>
        <w:tc>
          <w:tcPr>
            <w:tcW w:w="1019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Другий, четвертий вівторок місяця</w:t>
            </w:r>
          </w:p>
        </w:tc>
        <w:tc>
          <w:tcPr>
            <w:tcW w:w="1163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бульв. Тараса Шевченка, 1</w:t>
            </w:r>
          </w:p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1 поверх</w:t>
            </w:r>
          </w:p>
        </w:tc>
      </w:tr>
      <w:tr w:rsidR="002B2EFF" w:rsidRPr="009E1377" w:rsidTr="0075445C">
        <w:tc>
          <w:tcPr>
            <w:tcW w:w="261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16.</w:t>
            </w:r>
          </w:p>
        </w:tc>
        <w:tc>
          <w:tcPr>
            <w:tcW w:w="1495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Управління сім’ї, молодіжної політики та захисту дітей</w:t>
            </w:r>
          </w:p>
        </w:tc>
        <w:tc>
          <w:tcPr>
            <w:tcW w:w="1062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БІЛІНСЬКА</w:t>
            </w:r>
          </w:p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Христина </w:t>
            </w:r>
          </w:p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Володимирівна</w:t>
            </w:r>
          </w:p>
        </w:tc>
        <w:tc>
          <w:tcPr>
            <w:tcW w:w="1019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Перший, другий вівторок </w:t>
            </w:r>
          </w:p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місяця</w:t>
            </w:r>
          </w:p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15.00-17.00</w:t>
            </w:r>
          </w:p>
        </w:tc>
        <w:tc>
          <w:tcPr>
            <w:tcW w:w="1163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бульв. Тараса Шевченка, 1</w:t>
            </w:r>
          </w:p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1 поверх, каб.11</w:t>
            </w:r>
          </w:p>
        </w:tc>
      </w:tr>
      <w:tr w:rsidR="002B2EFF" w:rsidRPr="009E1377" w:rsidTr="0075445C">
        <w:tc>
          <w:tcPr>
            <w:tcW w:w="261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17.</w:t>
            </w:r>
          </w:p>
        </w:tc>
        <w:tc>
          <w:tcPr>
            <w:tcW w:w="1495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Управління економіки, промисловості та праці</w:t>
            </w:r>
          </w:p>
        </w:tc>
        <w:tc>
          <w:tcPr>
            <w:tcW w:w="1062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КОРЧАК </w:t>
            </w:r>
          </w:p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Тетяна Станіславівна</w:t>
            </w:r>
          </w:p>
        </w:tc>
        <w:tc>
          <w:tcPr>
            <w:tcW w:w="1019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Другий, четвертий вівторок місяця</w:t>
            </w:r>
          </w:p>
        </w:tc>
        <w:tc>
          <w:tcPr>
            <w:tcW w:w="1163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вул. Коперника,1</w:t>
            </w:r>
          </w:p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4 поверх</w:t>
            </w:r>
          </w:p>
        </w:tc>
      </w:tr>
      <w:tr w:rsidR="002B2EFF" w:rsidRPr="009E1377" w:rsidTr="0075445C">
        <w:tc>
          <w:tcPr>
            <w:tcW w:w="261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18.</w:t>
            </w:r>
          </w:p>
        </w:tc>
        <w:tc>
          <w:tcPr>
            <w:tcW w:w="1495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Управління обліку та контролю за використанням комунального майна</w:t>
            </w:r>
          </w:p>
        </w:tc>
        <w:tc>
          <w:tcPr>
            <w:tcW w:w="1062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ПОЛИВКО</w:t>
            </w:r>
          </w:p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Іван</w:t>
            </w:r>
          </w:p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Миколайович</w:t>
            </w:r>
          </w:p>
          <w:p w:rsidR="009F5B6F" w:rsidRPr="009E1377" w:rsidRDefault="009F5B6F" w:rsidP="009F5B6F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в.о.начальника</w:t>
            </w:r>
            <w:proofErr w:type="spellEnd"/>
          </w:p>
        </w:tc>
        <w:tc>
          <w:tcPr>
            <w:tcW w:w="1019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Перший, другий, четвертий понеділок місяця</w:t>
            </w:r>
          </w:p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63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бульв. Тараса Шевченка, 21</w:t>
            </w:r>
          </w:p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4 поверх</w:t>
            </w:r>
          </w:p>
        </w:tc>
      </w:tr>
      <w:tr w:rsidR="002B2EFF" w:rsidRPr="009E1377" w:rsidTr="0075445C">
        <w:tc>
          <w:tcPr>
            <w:tcW w:w="261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19.</w:t>
            </w:r>
          </w:p>
        </w:tc>
        <w:tc>
          <w:tcPr>
            <w:tcW w:w="1495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Відділ торгівлі, побуту та захисту прав споживачів</w:t>
            </w:r>
          </w:p>
        </w:tc>
        <w:tc>
          <w:tcPr>
            <w:tcW w:w="1062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ГОРЄВА</w:t>
            </w:r>
          </w:p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Галина</w:t>
            </w:r>
          </w:p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Мирославівна</w:t>
            </w:r>
          </w:p>
        </w:tc>
        <w:tc>
          <w:tcPr>
            <w:tcW w:w="1019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Другий, четвертий вівторок</w:t>
            </w:r>
          </w:p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15.00-17.00</w:t>
            </w:r>
          </w:p>
        </w:tc>
        <w:tc>
          <w:tcPr>
            <w:tcW w:w="1163" w:type="pct"/>
          </w:tcPr>
          <w:p w:rsidR="00553A59" w:rsidRPr="009E1377" w:rsidRDefault="002B2EFF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вул</w:t>
            </w:r>
            <w:r w:rsidR="00553A59"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. Коперника, 1</w:t>
            </w:r>
          </w:p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3 поверх</w:t>
            </w:r>
          </w:p>
        </w:tc>
      </w:tr>
      <w:tr w:rsidR="002B2EFF" w:rsidRPr="009E1377" w:rsidTr="0075445C">
        <w:tc>
          <w:tcPr>
            <w:tcW w:w="261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20.</w:t>
            </w:r>
          </w:p>
        </w:tc>
        <w:tc>
          <w:tcPr>
            <w:tcW w:w="1495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Відділ квартирного обліку та нерухомості</w:t>
            </w:r>
          </w:p>
        </w:tc>
        <w:tc>
          <w:tcPr>
            <w:tcW w:w="1062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БАСЮРСЬКА</w:t>
            </w:r>
          </w:p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Тетяна Григорівна</w:t>
            </w:r>
          </w:p>
        </w:tc>
        <w:tc>
          <w:tcPr>
            <w:tcW w:w="1019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Перша, третя середа</w:t>
            </w:r>
          </w:p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15.00-17.00</w:t>
            </w:r>
          </w:p>
        </w:tc>
        <w:tc>
          <w:tcPr>
            <w:tcW w:w="1163" w:type="pct"/>
          </w:tcPr>
          <w:p w:rsidR="00553A59" w:rsidRPr="009E1377" w:rsidRDefault="002B2EFF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вул</w:t>
            </w:r>
            <w:r w:rsidR="00553A59"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. Листопадова, 6</w:t>
            </w:r>
          </w:p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2 поверх</w:t>
            </w:r>
          </w:p>
        </w:tc>
      </w:tr>
      <w:tr w:rsidR="002B2EFF" w:rsidRPr="009E1377" w:rsidTr="0075445C">
        <w:tc>
          <w:tcPr>
            <w:tcW w:w="261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21.</w:t>
            </w:r>
          </w:p>
        </w:tc>
        <w:tc>
          <w:tcPr>
            <w:tcW w:w="1495" w:type="pct"/>
          </w:tcPr>
          <w:p w:rsidR="00553A59" w:rsidRPr="009E1377" w:rsidRDefault="00AF4DE1" w:rsidP="00623667">
            <w:pPr>
              <w:shd w:val="clear" w:color="auto" w:fill="FFFFFF"/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" w:history="1">
              <w:r w:rsidR="00553A59" w:rsidRPr="009E1377">
                <w:rPr>
                  <w:rFonts w:ascii="Times New Roman" w:hAnsi="Times New Roman"/>
                  <w:color w:val="000000"/>
                  <w:sz w:val="24"/>
                  <w:szCs w:val="24"/>
                  <w:lang w:val="uk-UA"/>
                </w:rPr>
                <w:t>Управління транспортних мереж та зв’язку</w:t>
              </w:r>
            </w:hyperlink>
          </w:p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62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ВІТРУК</w:t>
            </w:r>
          </w:p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Олег</w:t>
            </w:r>
          </w:p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Павлович</w:t>
            </w:r>
          </w:p>
        </w:tc>
        <w:tc>
          <w:tcPr>
            <w:tcW w:w="1019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Другий, четвертий вівторок місяця</w:t>
            </w:r>
          </w:p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11.00 – 13.00</w:t>
            </w:r>
          </w:p>
        </w:tc>
        <w:tc>
          <w:tcPr>
            <w:tcW w:w="1163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вул. Коперника,1</w:t>
            </w:r>
          </w:p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4 поверх</w:t>
            </w:r>
          </w:p>
        </w:tc>
      </w:tr>
      <w:tr w:rsidR="002B2EFF" w:rsidRPr="009E1377" w:rsidTr="0075445C">
        <w:tc>
          <w:tcPr>
            <w:tcW w:w="261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22.</w:t>
            </w:r>
          </w:p>
        </w:tc>
        <w:tc>
          <w:tcPr>
            <w:tcW w:w="1495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Управління організаційно-виконавчої роботи</w:t>
            </w:r>
          </w:p>
        </w:tc>
        <w:tc>
          <w:tcPr>
            <w:tcW w:w="1062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ДОБРІКОВА</w:t>
            </w:r>
          </w:p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Світлана Євгенівна</w:t>
            </w:r>
          </w:p>
        </w:tc>
        <w:tc>
          <w:tcPr>
            <w:tcW w:w="1019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Другий вівторок місяця</w:t>
            </w:r>
          </w:p>
        </w:tc>
        <w:tc>
          <w:tcPr>
            <w:tcW w:w="1163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вул. Листопадова, 5</w:t>
            </w:r>
          </w:p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3 поверх</w:t>
            </w:r>
          </w:p>
        </w:tc>
      </w:tr>
      <w:tr w:rsidR="002B2EFF" w:rsidRPr="009E1377" w:rsidTr="0075445C">
        <w:tc>
          <w:tcPr>
            <w:tcW w:w="261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23.</w:t>
            </w:r>
          </w:p>
        </w:tc>
        <w:tc>
          <w:tcPr>
            <w:tcW w:w="1495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Управління правового забезпечення</w:t>
            </w:r>
          </w:p>
        </w:tc>
        <w:tc>
          <w:tcPr>
            <w:tcW w:w="1062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ПЕЧІЛЬ</w:t>
            </w: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br/>
              <w:t>Олександр Васильович</w:t>
            </w:r>
          </w:p>
        </w:tc>
        <w:tc>
          <w:tcPr>
            <w:tcW w:w="1019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Другий, четвертий четвер місяця</w:t>
            </w:r>
          </w:p>
        </w:tc>
        <w:tc>
          <w:tcPr>
            <w:tcW w:w="1163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вул. Листопадова, 5</w:t>
            </w:r>
          </w:p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1 поверх</w:t>
            </w:r>
          </w:p>
        </w:tc>
      </w:tr>
      <w:tr w:rsidR="002B2EFF" w:rsidRPr="009E1377" w:rsidTr="0075445C">
        <w:trPr>
          <w:trHeight w:val="601"/>
        </w:trPr>
        <w:tc>
          <w:tcPr>
            <w:tcW w:w="261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24.</w:t>
            </w:r>
          </w:p>
        </w:tc>
        <w:tc>
          <w:tcPr>
            <w:tcW w:w="1495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Відділ кадрового забезпечення</w:t>
            </w:r>
          </w:p>
        </w:tc>
        <w:tc>
          <w:tcPr>
            <w:tcW w:w="1062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СТАНДРЕТ</w:t>
            </w:r>
          </w:p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Василь Володимирович</w:t>
            </w:r>
          </w:p>
        </w:tc>
        <w:tc>
          <w:tcPr>
            <w:tcW w:w="1019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Перший понеділок місяця</w:t>
            </w:r>
          </w:p>
        </w:tc>
        <w:tc>
          <w:tcPr>
            <w:tcW w:w="1163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вул. Листопадова, 5</w:t>
            </w:r>
          </w:p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1 поверх</w:t>
            </w:r>
          </w:p>
        </w:tc>
      </w:tr>
      <w:tr w:rsidR="002B2EFF" w:rsidRPr="009E1377" w:rsidTr="0075445C">
        <w:tc>
          <w:tcPr>
            <w:tcW w:w="261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25.</w:t>
            </w:r>
          </w:p>
        </w:tc>
        <w:tc>
          <w:tcPr>
            <w:tcW w:w="1495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Відділ обліку та</w:t>
            </w:r>
          </w:p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фінансового забезпечення</w:t>
            </w:r>
          </w:p>
        </w:tc>
        <w:tc>
          <w:tcPr>
            <w:tcW w:w="1062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ДЕНИСЮК </w:t>
            </w:r>
          </w:p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Галина Миколаївна</w:t>
            </w:r>
          </w:p>
        </w:tc>
        <w:tc>
          <w:tcPr>
            <w:tcW w:w="1019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Третій четвер місяця</w:t>
            </w:r>
          </w:p>
        </w:tc>
        <w:tc>
          <w:tcPr>
            <w:tcW w:w="1163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вул. Листопадова, 5</w:t>
            </w:r>
          </w:p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3 поверх</w:t>
            </w:r>
          </w:p>
        </w:tc>
      </w:tr>
      <w:tr w:rsidR="002B2EFF" w:rsidRPr="009E1377" w:rsidTr="0075445C">
        <w:tc>
          <w:tcPr>
            <w:tcW w:w="261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26.</w:t>
            </w:r>
          </w:p>
        </w:tc>
        <w:tc>
          <w:tcPr>
            <w:tcW w:w="1495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Фінансове управління</w:t>
            </w:r>
          </w:p>
        </w:tc>
        <w:tc>
          <w:tcPr>
            <w:tcW w:w="1062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КУЧЕР</w:t>
            </w:r>
          </w:p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Надія Павлівна</w:t>
            </w:r>
          </w:p>
        </w:tc>
        <w:tc>
          <w:tcPr>
            <w:tcW w:w="1019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Другий вівторок місяця</w:t>
            </w:r>
          </w:p>
        </w:tc>
        <w:tc>
          <w:tcPr>
            <w:tcW w:w="1163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бульв. Тараса Шевченка, 3</w:t>
            </w:r>
          </w:p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2 поверх</w:t>
            </w:r>
          </w:p>
        </w:tc>
      </w:tr>
      <w:tr w:rsidR="002B2EFF" w:rsidRPr="009E1377" w:rsidTr="0075445C">
        <w:tc>
          <w:tcPr>
            <w:tcW w:w="261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1495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Управління матеріального забезпечення та інформаційних технологій</w:t>
            </w:r>
          </w:p>
        </w:tc>
        <w:tc>
          <w:tcPr>
            <w:tcW w:w="1062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ТОКАРЧУК </w:t>
            </w:r>
          </w:p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Ігор Романович</w:t>
            </w:r>
          </w:p>
        </w:tc>
        <w:tc>
          <w:tcPr>
            <w:tcW w:w="1019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Другий четвер місяця</w:t>
            </w:r>
          </w:p>
        </w:tc>
        <w:tc>
          <w:tcPr>
            <w:tcW w:w="1163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вул. Листопадова, 5</w:t>
            </w:r>
          </w:p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4 поверх</w:t>
            </w:r>
          </w:p>
        </w:tc>
      </w:tr>
      <w:tr w:rsidR="002B2EFF" w:rsidRPr="009E1377" w:rsidTr="0075445C">
        <w:tc>
          <w:tcPr>
            <w:tcW w:w="261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1495" w:type="pct"/>
          </w:tcPr>
          <w:p w:rsidR="00553A59" w:rsidRPr="009E1377" w:rsidRDefault="009F5B6F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Відділ «</w:t>
            </w:r>
            <w:r w:rsidR="00553A59"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Центр надання адміністративних послуг</w:t>
            </w: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062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Паничева Інеса Євгенівна</w:t>
            </w:r>
          </w:p>
        </w:tc>
        <w:tc>
          <w:tcPr>
            <w:tcW w:w="1019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Щовівторка</w:t>
            </w:r>
          </w:p>
        </w:tc>
        <w:tc>
          <w:tcPr>
            <w:tcW w:w="1163" w:type="pct"/>
          </w:tcPr>
          <w:p w:rsidR="00553A59" w:rsidRPr="009E1377" w:rsidRDefault="002B2EFF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вул</w:t>
            </w:r>
            <w:r w:rsidR="00553A59"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. Кн. Острозького,6</w:t>
            </w:r>
          </w:p>
        </w:tc>
      </w:tr>
      <w:tr w:rsidR="002B2EFF" w:rsidRPr="009E1377" w:rsidTr="0075445C">
        <w:tc>
          <w:tcPr>
            <w:tcW w:w="261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1495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Архівний відділ</w:t>
            </w:r>
          </w:p>
        </w:tc>
        <w:tc>
          <w:tcPr>
            <w:tcW w:w="1062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СКРИПІЙ Владислав Володимирович</w:t>
            </w:r>
          </w:p>
        </w:tc>
        <w:tc>
          <w:tcPr>
            <w:tcW w:w="1019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Щосереди</w:t>
            </w:r>
          </w:p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63" w:type="pct"/>
          </w:tcPr>
          <w:p w:rsidR="00553A59" w:rsidRPr="009E1377" w:rsidRDefault="002B2EFF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вул</w:t>
            </w:r>
            <w:r w:rsidR="00553A59"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. Коперника,1</w:t>
            </w:r>
          </w:p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3 поверх</w:t>
            </w:r>
          </w:p>
        </w:tc>
      </w:tr>
      <w:tr w:rsidR="002B2EFF" w:rsidRPr="009E1377" w:rsidTr="0075445C">
        <w:tc>
          <w:tcPr>
            <w:tcW w:w="261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1495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Відділ державного архітектурно-будівельного контролю</w:t>
            </w:r>
          </w:p>
        </w:tc>
        <w:tc>
          <w:tcPr>
            <w:tcW w:w="1062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ГОРІШНИЙ Михайло Васильович</w:t>
            </w:r>
          </w:p>
        </w:tc>
        <w:tc>
          <w:tcPr>
            <w:tcW w:w="1019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Щовівторка</w:t>
            </w:r>
          </w:p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11.00- 13.00</w:t>
            </w:r>
          </w:p>
        </w:tc>
        <w:tc>
          <w:tcPr>
            <w:tcW w:w="1163" w:type="pct"/>
          </w:tcPr>
          <w:p w:rsidR="00553A59" w:rsidRPr="009E1377" w:rsidRDefault="002B2EFF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вул. </w:t>
            </w:r>
            <w:r w:rsidR="00553A59"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Кн. Острозького,6</w:t>
            </w:r>
          </w:p>
        </w:tc>
      </w:tr>
      <w:tr w:rsidR="002B2EFF" w:rsidRPr="009E1377" w:rsidTr="0075445C">
        <w:tc>
          <w:tcPr>
            <w:tcW w:w="261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1495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Управління державної реєстрації</w:t>
            </w:r>
          </w:p>
        </w:tc>
        <w:tc>
          <w:tcPr>
            <w:tcW w:w="1062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ФРАНКІВ </w:t>
            </w:r>
          </w:p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Василь Павлович</w:t>
            </w:r>
          </w:p>
        </w:tc>
        <w:tc>
          <w:tcPr>
            <w:tcW w:w="1019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Щовівторка</w:t>
            </w:r>
          </w:p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15.00-17.00</w:t>
            </w:r>
          </w:p>
        </w:tc>
        <w:tc>
          <w:tcPr>
            <w:tcW w:w="1163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бульв. Тараса Шевченка, 1</w:t>
            </w:r>
          </w:p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каб</w:t>
            </w:r>
            <w:proofErr w:type="spellEnd"/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. 36</w:t>
            </w:r>
          </w:p>
        </w:tc>
      </w:tr>
      <w:tr w:rsidR="002B2EFF" w:rsidRPr="009E1377" w:rsidTr="0075445C">
        <w:tc>
          <w:tcPr>
            <w:tcW w:w="261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1495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Відділ взаємодії з правоохоронними органами, запобігання та мобілізаційної роботи</w:t>
            </w:r>
          </w:p>
        </w:tc>
        <w:tc>
          <w:tcPr>
            <w:tcW w:w="1062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ГУКАЛЮК</w:t>
            </w:r>
          </w:p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Петро Михайлович</w:t>
            </w:r>
          </w:p>
        </w:tc>
        <w:tc>
          <w:tcPr>
            <w:tcW w:w="1019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Перший і третій четвер місяця</w:t>
            </w:r>
          </w:p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10.00-12.00</w:t>
            </w:r>
          </w:p>
        </w:tc>
        <w:tc>
          <w:tcPr>
            <w:tcW w:w="1163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вул. Листопадова,5</w:t>
            </w:r>
          </w:p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Каб</w:t>
            </w:r>
            <w:proofErr w:type="spellEnd"/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. 39а</w:t>
            </w:r>
          </w:p>
        </w:tc>
      </w:tr>
      <w:tr w:rsidR="002B2EFF" w:rsidRPr="009E1377" w:rsidTr="0075445C">
        <w:tc>
          <w:tcPr>
            <w:tcW w:w="261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1495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</w:t>
            </w:r>
            <w:proofErr w:type="spellStart"/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діджиталізації</w:t>
            </w:r>
            <w:proofErr w:type="spellEnd"/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програмування</w:t>
            </w:r>
          </w:p>
        </w:tc>
        <w:tc>
          <w:tcPr>
            <w:tcW w:w="1062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АНДРІЄШИН</w:t>
            </w:r>
          </w:p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Андрій</w:t>
            </w:r>
          </w:p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Михайлович</w:t>
            </w:r>
          </w:p>
        </w:tc>
        <w:tc>
          <w:tcPr>
            <w:tcW w:w="1019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Другий і четвертий вівторок місяця</w:t>
            </w:r>
          </w:p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15.00 – 17.00</w:t>
            </w:r>
          </w:p>
        </w:tc>
        <w:tc>
          <w:tcPr>
            <w:tcW w:w="1163" w:type="pct"/>
          </w:tcPr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вул. Листопадова,5</w:t>
            </w:r>
          </w:p>
          <w:p w:rsidR="00553A59" w:rsidRPr="009E1377" w:rsidRDefault="00553A59" w:rsidP="00623667">
            <w:pPr>
              <w:pStyle w:val="1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Каб</w:t>
            </w:r>
            <w:proofErr w:type="spellEnd"/>
            <w:r w:rsidRPr="009E1377">
              <w:rPr>
                <w:rFonts w:ascii="Times New Roman" w:hAnsi="Times New Roman"/>
                <w:sz w:val="24"/>
                <w:szCs w:val="24"/>
                <w:lang w:val="uk-UA" w:eastAsia="ru-RU"/>
              </w:rPr>
              <w:t>. 41</w:t>
            </w:r>
          </w:p>
        </w:tc>
      </w:tr>
    </w:tbl>
    <w:p w:rsidR="00553A59" w:rsidRPr="009E1377" w:rsidRDefault="00553A59" w:rsidP="0062366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B2EFF" w:rsidRPr="009E1377" w:rsidRDefault="002B2EFF" w:rsidP="009F5B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2B2EFF" w:rsidRPr="009E1377" w:rsidRDefault="00553A59" w:rsidP="0075445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9E1377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Pr="009E1377">
        <w:rPr>
          <w:rFonts w:ascii="Times New Roman" w:hAnsi="Times New Roman"/>
          <w:sz w:val="24"/>
          <w:szCs w:val="24"/>
          <w:lang w:val="uk-UA"/>
        </w:rPr>
        <w:tab/>
      </w:r>
      <w:r w:rsidRPr="009E1377">
        <w:rPr>
          <w:rFonts w:ascii="Times New Roman" w:hAnsi="Times New Roman"/>
          <w:sz w:val="24"/>
          <w:szCs w:val="24"/>
          <w:lang w:val="uk-UA"/>
        </w:rPr>
        <w:tab/>
      </w:r>
      <w:r w:rsidRPr="009E1377">
        <w:rPr>
          <w:rFonts w:ascii="Times New Roman" w:hAnsi="Times New Roman"/>
          <w:sz w:val="24"/>
          <w:szCs w:val="24"/>
          <w:lang w:val="uk-UA"/>
        </w:rPr>
        <w:tab/>
      </w:r>
      <w:r w:rsidRPr="009E1377">
        <w:rPr>
          <w:rFonts w:ascii="Times New Roman" w:hAnsi="Times New Roman"/>
          <w:sz w:val="24"/>
          <w:szCs w:val="24"/>
          <w:lang w:val="uk-UA"/>
        </w:rPr>
        <w:tab/>
      </w:r>
      <w:r w:rsidRPr="009E1377">
        <w:rPr>
          <w:rFonts w:ascii="Times New Roman" w:hAnsi="Times New Roman"/>
          <w:sz w:val="24"/>
          <w:szCs w:val="24"/>
          <w:lang w:val="uk-UA"/>
        </w:rPr>
        <w:tab/>
      </w:r>
      <w:r w:rsidRPr="009E1377">
        <w:rPr>
          <w:rFonts w:ascii="Times New Roman" w:hAnsi="Times New Roman"/>
          <w:sz w:val="24"/>
          <w:szCs w:val="24"/>
          <w:lang w:val="uk-UA"/>
        </w:rPr>
        <w:tab/>
      </w:r>
      <w:r w:rsidRPr="009E1377">
        <w:rPr>
          <w:rFonts w:ascii="Times New Roman" w:hAnsi="Times New Roman"/>
          <w:sz w:val="24"/>
          <w:szCs w:val="24"/>
          <w:lang w:val="uk-UA"/>
        </w:rPr>
        <w:tab/>
        <w:t xml:space="preserve">Сергій НАДАЛ </w:t>
      </w:r>
      <w:r w:rsidR="009F5B6F" w:rsidRPr="009E1377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2B2EFF" w:rsidRPr="009E1377" w:rsidRDefault="002B2EFF" w:rsidP="009F5B6F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</w:p>
    <w:p w:rsidR="002B2EFF" w:rsidRPr="009E1377" w:rsidRDefault="002B2EFF" w:rsidP="009F5B6F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</w:p>
    <w:p w:rsidR="008869AB" w:rsidRDefault="002B2EFF" w:rsidP="009F5B6F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  <w:r w:rsidRPr="009E1377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8869AB" w:rsidRDefault="008869AB" w:rsidP="009F5B6F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</w:p>
    <w:p w:rsidR="009F5B6F" w:rsidRPr="009E1377" w:rsidRDefault="00AF4DE1" w:rsidP="009F5B6F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F5B6F" w:rsidRPr="009E1377">
        <w:rPr>
          <w:rFonts w:ascii="Times New Roman" w:hAnsi="Times New Roman"/>
          <w:sz w:val="24"/>
          <w:szCs w:val="24"/>
          <w:lang w:val="uk-UA"/>
        </w:rPr>
        <w:t>Додаток №3</w:t>
      </w:r>
    </w:p>
    <w:p w:rsidR="009F5B6F" w:rsidRPr="009E1377" w:rsidRDefault="009F5B6F" w:rsidP="009F5B6F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  <w:r w:rsidRPr="009E1377">
        <w:rPr>
          <w:rFonts w:ascii="Times New Roman" w:hAnsi="Times New Roman"/>
          <w:sz w:val="24"/>
          <w:szCs w:val="24"/>
          <w:lang w:val="uk-UA"/>
        </w:rPr>
        <w:t xml:space="preserve"> до розпорядження міського голови</w:t>
      </w:r>
    </w:p>
    <w:p w:rsidR="009F5B6F" w:rsidRPr="009E1377" w:rsidRDefault="009F5B6F" w:rsidP="009F5B6F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  <w:r w:rsidRPr="009E1377"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8869AB">
        <w:rPr>
          <w:rFonts w:ascii="Times New Roman" w:hAnsi="Times New Roman"/>
          <w:sz w:val="24"/>
          <w:szCs w:val="24"/>
          <w:lang w:val="uk-UA"/>
        </w:rPr>
        <w:t>02.12.2020</w:t>
      </w:r>
      <w:r w:rsidRPr="009E1377">
        <w:rPr>
          <w:rFonts w:ascii="Times New Roman" w:hAnsi="Times New Roman"/>
          <w:sz w:val="24"/>
          <w:szCs w:val="24"/>
          <w:lang w:val="uk-UA"/>
        </w:rPr>
        <w:t xml:space="preserve">  № </w:t>
      </w:r>
      <w:r w:rsidR="008869AB">
        <w:rPr>
          <w:rFonts w:ascii="Times New Roman" w:hAnsi="Times New Roman"/>
          <w:sz w:val="24"/>
          <w:szCs w:val="24"/>
          <w:lang w:val="uk-UA"/>
        </w:rPr>
        <w:t>271</w:t>
      </w:r>
    </w:p>
    <w:p w:rsidR="009F5B6F" w:rsidRPr="009E1377" w:rsidRDefault="009F5B6F" w:rsidP="009F5B6F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</w:p>
    <w:p w:rsidR="009F5B6F" w:rsidRPr="009E1377" w:rsidRDefault="009F5B6F" w:rsidP="009F5B6F">
      <w:pPr>
        <w:pStyle w:val="1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9F5B6F" w:rsidRPr="009E1377" w:rsidRDefault="009F5B6F" w:rsidP="009F5B6F">
      <w:pPr>
        <w:pStyle w:val="1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E1377">
        <w:rPr>
          <w:rFonts w:ascii="Times New Roman" w:hAnsi="Times New Roman"/>
          <w:color w:val="000000"/>
          <w:sz w:val="24"/>
          <w:szCs w:val="24"/>
          <w:lang w:val="uk-UA"/>
        </w:rPr>
        <w:t>Г Р А Ф І К</w:t>
      </w:r>
    </w:p>
    <w:p w:rsidR="009F5B6F" w:rsidRPr="009E1377" w:rsidRDefault="009F5B6F" w:rsidP="009F5B6F">
      <w:pPr>
        <w:pStyle w:val="1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E1377">
        <w:rPr>
          <w:rFonts w:ascii="Times New Roman" w:hAnsi="Times New Roman"/>
          <w:color w:val="000000"/>
          <w:sz w:val="24"/>
          <w:szCs w:val="24"/>
          <w:lang w:val="uk-UA"/>
        </w:rPr>
        <w:t xml:space="preserve">особистого прийому громадян старостами сіл </w:t>
      </w:r>
    </w:p>
    <w:p w:rsidR="009F5B6F" w:rsidRPr="009E1377" w:rsidRDefault="009F5B6F" w:rsidP="009F5B6F">
      <w:pPr>
        <w:pStyle w:val="1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E1377">
        <w:rPr>
          <w:rFonts w:ascii="Times New Roman" w:hAnsi="Times New Roman"/>
          <w:color w:val="000000"/>
          <w:sz w:val="24"/>
          <w:szCs w:val="24"/>
          <w:lang w:val="uk-UA"/>
        </w:rPr>
        <w:t>Тернопільської міської територіальної громади</w:t>
      </w:r>
    </w:p>
    <w:p w:rsidR="009F5B6F" w:rsidRPr="009E1377" w:rsidRDefault="009F5B6F" w:rsidP="009F5B6F">
      <w:pPr>
        <w:spacing w:after="0" w:line="240" w:lineRule="auto"/>
        <w:ind w:firstLine="5812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"/>
        <w:gridCol w:w="2344"/>
        <w:gridCol w:w="2655"/>
        <w:gridCol w:w="1780"/>
        <w:gridCol w:w="2221"/>
      </w:tblGrid>
      <w:tr w:rsidR="009F5B6F" w:rsidRPr="009E1377" w:rsidTr="00270316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Староста у </w:t>
            </w:r>
            <w:proofErr w:type="spellStart"/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с.Кобзарівка</w:t>
            </w:r>
            <w:proofErr w:type="spellEnd"/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Вертелка</w:t>
            </w:r>
            <w:proofErr w:type="spellEnd"/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ТУТКАЛЮК </w:t>
            </w:r>
          </w:p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Ольга Миколаївна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10.00-13.00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Кобзарівка</w:t>
            </w:r>
            <w:proofErr w:type="spellEnd"/>
          </w:p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вул. Центральна,22</w:t>
            </w:r>
          </w:p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F5B6F" w:rsidRPr="009E1377" w:rsidTr="00270316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Староста у </w:t>
            </w:r>
            <w:proofErr w:type="spellStart"/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с.Чернихів</w:t>
            </w:r>
            <w:proofErr w:type="spellEnd"/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с.Глядки</w:t>
            </w:r>
            <w:proofErr w:type="spellEnd"/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Плесківці</w:t>
            </w:r>
            <w:proofErr w:type="spellEnd"/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ТАТАРИН </w:t>
            </w:r>
          </w:p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Богдан Андрійович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Середа</w:t>
            </w:r>
          </w:p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Чернихів</w:t>
            </w:r>
            <w:proofErr w:type="spellEnd"/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вул. Центральна,36</w:t>
            </w:r>
          </w:p>
        </w:tc>
      </w:tr>
      <w:tr w:rsidR="009F5B6F" w:rsidRPr="009E1377" w:rsidTr="00270316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Староста у </w:t>
            </w:r>
            <w:proofErr w:type="spellStart"/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с.Курівці</w:t>
            </w:r>
            <w:proofErr w:type="spellEnd"/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КУЗЬМА </w:t>
            </w:r>
          </w:p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Ольга Іванівна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09.00-12.00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Курівці</w:t>
            </w:r>
            <w:proofErr w:type="spellEnd"/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вул. Нова,3</w:t>
            </w:r>
          </w:p>
        </w:tc>
      </w:tr>
      <w:tr w:rsidR="009F5B6F" w:rsidRPr="009E1377" w:rsidTr="00270316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Староста у </w:t>
            </w:r>
            <w:proofErr w:type="spellStart"/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с.Малашівці</w:t>
            </w:r>
            <w:proofErr w:type="spellEnd"/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с.Іванківці</w:t>
            </w:r>
            <w:proofErr w:type="spellEnd"/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КОРНУТЯК Володимир Михайлович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Четвер</w:t>
            </w:r>
          </w:p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10.00-13.00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Малашівці</w:t>
            </w:r>
            <w:proofErr w:type="spellEnd"/>
          </w:p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вул. Т.Шевченка,16</w:t>
            </w:r>
          </w:p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F5B6F" w:rsidRPr="009E1377" w:rsidTr="00270316">
        <w:trPr>
          <w:trHeight w:val="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Староста у </w:t>
            </w:r>
            <w:proofErr w:type="spellStart"/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с.Городище</w:t>
            </w:r>
            <w:proofErr w:type="spellEnd"/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с.Носівці</w:t>
            </w:r>
            <w:proofErr w:type="spellEnd"/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КОШУЛІНСЬКИЙ</w:t>
            </w:r>
          </w:p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Руслан Богданович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9.00 – 13.00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 w:rsidR="00AF4D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Городище</w:t>
            </w:r>
          </w:p>
          <w:p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вул.Центральна</w:t>
            </w:r>
            <w:proofErr w:type="spellEnd"/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, 1</w:t>
            </w:r>
          </w:p>
        </w:tc>
      </w:tr>
    </w:tbl>
    <w:p w:rsidR="009F5B6F" w:rsidRPr="009E1377" w:rsidRDefault="009F5B6F" w:rsidP="009F5B6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</w:p>
    <w:p w:rsidR="009F5B6F" w:rsidRPr="009E1377" w:rsidRDefault="009F5B6F" w:rsidP="009F5B6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 w:rsidRPr="009E1377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               </w:t>
      </w:r>
    </w:p>
    <w:p w:rsidR="009F5B6F" w:rsidRPr="009E1377" w:rsidRDefault="009F5B6F" w:rsidP="009F5B6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</w:p>
    <w:p w:rsidR="009F5B6F" w:rsidRPr="009E1377" w:rsidRDefault="009F5B6F" w:rsidP="009F5B6F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 w:rsidRPr="009E1377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Міський голова</w:t>
      </w:r>
      <w:r w:rsidRPr="009E1377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ab/>
      </w:r>
      <w:r w:rsidRPr="009E1377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ab/>
      </w:r>
      <w:r w:rsidRPr="009E1377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ab/>
      </w:r>
      <w:r w:rsidRPr="009E1377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ab/>
      </w:r>
      <w:r w:rsidRPr="009E1377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ab/>
      </w:r>
      <w:r w:rsidRPr="009E1377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ab/>
        <w:t>Сергій НАДАЛ</w:t>
      </w:r>
    </w:p>
    <w:sectPr w:rsidR="009F5B6F" w:rsidRPr="009E1377" w:rsidSect="0075445C">
      <w:pgSz w:w="11906" w:h="16838"/>
      <w:pgMar w:top="284" w:right="1133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69A"/>
    <w:rsid w:val="000F6419"/>
    <w:rsid w:val="0017091E"/>
    <w:rsid w:val="00270316"/>
    <w:rsid w:val="00286761"/>
    <w:rsid w:val="002B111E"/>
    <w:rsid w:val="002B2EFF"/>
    <w:rsid w:val="00312330"/>
    <w:rsid w:val="003C762D"/>
    <w:rsid w:val="00553A59"/>
    <w:rsid w:val="005673C0"/>
    <w:rsid w:val="00623667"/>
    <w:rsid w:val="006D169A"/>
    <w:rsid w:val="007514B7"/>
    <w:rsid w:val="0075445C"/>
    <w:rsid w:val="008869AB"/>
    <w:rsid w:val="009E1377"/>
    <w:rsid w:val="009F5B6F"/>
    <w:rsid w:val="00AF4DE1"/>
    <w:rsid w:val="00C34870"/>
    <w:rsid w:val="00D117DD"/>
    <w:rsid w:val="00D311BD"/>
    <w:rsid w:val="00E92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4B493"/>
  <w15:docId w15:val="{D260FD60-CD52-4B8E-AE18-33034D27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33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311BD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123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D311BD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customStyle="1" w:styleId="1">
    <w:name w:val="Без интервала1"/>
    <w:rsid w:val="00D311B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53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3A5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53A59"/>
    <w:pPr>
      <w:ind w:left="720"/>
      <w:contextualSpacing/>
    </w:pPr>
    <w:rPr>
      <w:rFonts w:eastAsia="Calibri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mrada.gov.ua/vikonavchi-organi-radi/upravlinnya--viddili/482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4403</Words>
  <Characters>2511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d12-Bystrova</dc:creator>
  <cp:lastModifiedBy>d01-Zvarych</cp:lastModifiedBy>
  <cp:revision>2</cp:revision>
  <cp:lastPrinted>2020-12-02T13:15:00Z</cp:lastPrinted>
  <dcterms:created xsi:type="dcterms:W3CDTF">2020-12-03T10:56:00Z</dcterms:created>
  <dcterms:modified xsi:type="dcterms:W3CDTF">2020-12-03T10:56:00Z</dcterms:modified>
</cp:coreProperties>
</file>