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4" w:rsidRPr="00A815C3" w:rsidRDefault="00A33E04" w:rsidP="00A33E04">
      <w:pPr>
        <w:spacing w:after="0" w:line="240" w:lineRule="auto"/>
        <w:ind w:left="5954" w:right="-180"/>
        <w:jc w:val="center"/>
        <w:rPr>
          <w:rFonts w:ascii="Times New Roman" w:hAnsi="Times New Roman"/>
          <w:sz w:val="24"/>
          <w:szCs w:val="24"/>
        </w:rPr>
      </w:pPr>
      <w:r w:rsidRPr="00A815C3">
        <w:rPr>
          <w:rFonts w:ascii="Times New Roman" w:hAnsi="Times New Roman"/>
          <w:sz w:val="24"/>
          <w:szCs w:val="24"/>
        </w:rPr>
        <w:t>Додаток 1</w:t>
      </w:r>
    </w:p>
    <w:p w:rsidR="00A33E04" w:rsidRDefault="00A33E04" w:rsidP="00A33E04">
      <w:pPr>
        <w:spacing w:after="0" w:line="240" w:lineRule="auto"/>
        <w:ind w:left="5954" w:right="-180"/>
        <w:jc w:val="center"/>
        <w:rPr>
          <w:rFonts w:ascii="Times New Roman" w:hAnsi="Times New Roman"/>
          <w:sz w:val="24"/>
          <w:szCs w:val="24"/>
        </w:rPr>
      </w:pPr>
      <w:r w:rsidRPr="00A815C3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A33E04" w:rsidRPr="00A815C3" w:rsidRDefault="00A33E04" w:rsidP="00A33E04">
      <w:pPr>
        <w:spacing w:after="0" w:line="240" w:lineRule="auto"/>
        <w:ind w:left="5954" w:right="-180"/>
        <w:jc w:val="center"/>
        <w:rPr>
          <w:rFonts w:ascii="Times New Roman" w:hAnsi="Times New Roman"/>
          <w:sz w:val="24"/>
          <w:szCs w:val="24"/>
        </w:rPr>
      </w:pPr>
    </w:p>
    <w:p w:rsidR="00A33E04" w:rsidRDefault="00A33E04" w:rsidP="00A33E04">
      <w:pPr>
        <w:rPr>
          <w:rFonts w:ascii="Times New Roman" w:hAnsi="Times New Roman"/>
          <w:sz w:val="24"/>
          <w:szCs w:val="24"/>
        </w:rPr>
      </w:pPr>
      <w:r w:rsidRPr="00EF5ECA">
        <w:rPr>
          <w:rFonts w:ascii="Times New Roman" w:hAnsi="Times New Roman"/>
          <w:sz w:val="24"/>
          <w:szCs w:val="24"/>
        </w:rPr>
        <w:t>Список громадян, яким надається грошова допомога: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1985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Абутькова Людмила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2/29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  <w:r w:rsidR="000A2D02">
        <w:rPr>
          <w:rFonts w:ascii="Times New Roman" w:hAnsi="Times New Roman"/>
          <w:sz w:val="24"/>
          <w:szCs w:val="24"/>
        </w:rPr>
        <w:t>грн.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Алданова Галина Констянтинівна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Ст.Ринок, 5/5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Антонів Галина Денисівна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10/249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Архитка Роман Павлович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Бродівська, 54/817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Бабій Марія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Петлюри, 7/25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Багрій Богдан Ігорович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Н.Світ, 95/60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Багрій Павло Теодорович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Чубинського, 2/123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Бадига Любов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Курбаса, 6/150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Балабан Володимир Вікторович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Мазепи, 1/147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Балабан Ольга Тимофіївна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Бережанська, 5/23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Балакунець Віта Петрівна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13/7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Баніт Леся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31/73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Барановська Оксана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Курбаса, 11/523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Барановський Ігор Андрійович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Курбаса, 11/523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Барицька Олександра Василівна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пров. Микулинецький, 5/1</w:t>
      </w:r>
      <w:r w:rsidRPr="00416B80">
        <w:rPr>
          <w:rFonts w:ascii="Times New Roman" w:hAnsi="Times New Roman"/>
          <w:sz w:val="24"/>
          <w:szCs w:val="24"/>
        </w:rPr>
        <w:tab/>
      </w:r>
      <w:r w:rsidR="00416B80">
        <w:rPr>
          <w:rFonts w:ascii="Times New Roman" w:hAnsi="Times New Roman"/>
          <w:sz w:val="24"/>
          <w:szCs w:val="24"/>
        </w:rPr>
        <w:tab/>
        <w:t>3000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Барицький Степан Омелянович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31/99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Бачун Марія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18/74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Безкоровайна Ольга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3/46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Бетлій Любомира Романівна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16/38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Биховець Юрій Вікторович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Мазепи, 2/92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D86BAD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300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Бичковська Любомира Ярославівна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5/34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Бідула Ігор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34/13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2000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Білик Лідія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Багата, 9/16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Білик Наталія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В.Великого, 3/87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Білоус Ганна Асафатівна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9/73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Білоус Микола Ярославович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9/73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Білоус Ярослав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9/73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Богів Микола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Героїв Крут, 2/9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Боднар Орися Миронівна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9/21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Бойко Даниїла Іванівна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Збаразька, 12а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Бойко Ігор Броніславович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Вишневецького, 3/125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Бойко Сергій Ігорович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Чернівецька, 56/40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Боляк Михайло Дмитрович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Львівська, 2/35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Бомба Андрій Ігорович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23/28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Борис Валерій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Курбаса, 4/232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Боровицька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5/177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Брега Василь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8/22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9C60AB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Бругер Олег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Кл.Савури, 2/39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Будій Олексій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В.Великого, 5/35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Була Мирон Ілліч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Героїв Крут, 3/11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Бульчак Марія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Просвіти, 6/78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Бурдаш Андрій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Яремчука, 44 а/35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Буртяк Ганна Теодорівна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6/185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Бучинська Марія Омелянівна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9/130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Бучинська Оксана Ярославівна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15/42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Варнійчук Галина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Хліборобна, 27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Васусь Оксана Тарасівна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Просвіти, 12/13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Вельгова Любомира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За Рудкою, 27/1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Венгер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34/129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Вербіцька Ярослава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Низинна, 22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Веретик Йосип Несторович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В.Великого, 10/35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Верига Володимир Семенович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3/162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Вечерковська Олена Віталіївна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34/25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Видойник Зіновія Євстахівна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Макаренка, 8/88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Вівчар Стефанія Стефанівна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Довженка, 9/17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Вітвіцька Інна Михайлівна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28/155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Власова Ніна Григорівна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45/23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Вовк Марія Луківна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Коновальця, 2/139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Возняк Андрій Васильович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Савури, 10/19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Войтко Володимир Романович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Юрчака, 2/76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Войтович Володимир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74/228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DF24B5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Волкун Анатолій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31/8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Гавюк Ігор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B1163E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Макаренка, 5/53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Гадзалішин Ольга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9/79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Гайда Валентина Кирилівна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22/46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Гайдамаха Євгенія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6/27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Гайдамаха Олег Павлович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6/27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Гальма Софія Андріївна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Острозького, 53/34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Гарагудз Богдан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Шопена, 4/2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Гіріч Ганна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Вояк.див. «Галич.», 12/6</w:t>
      </w:r>
      <w:r w:rsidRPr="00416B80">
        <w:rPr>
          <w:rFonts w:ascii="Times New Roman" w:hAnsi="Times New Roman"/>
          <w:sz w:val="24"/>
          <w:szCs w:val="24"/>
        </w:rPr>
        <w:tab/>
        <w:t xml:space="preserve">400 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Голінський Володимир Євстахович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Замкова, 8/5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Головата Аксеня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Вербицького, 4/65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Головата Ольга Василівна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Морозенка, 7/141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11000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Головчук Анатолій Олексійович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33/5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Голуб Володимир Гіларійович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8/10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Гонта Іван Томович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35/103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Горбатюк Юрій Олександрович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5/177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Гордієнко Євдокія Фоківна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78/45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Горин Василь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Стадникової, 20/70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Городиська Ганна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7/71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Гоц Ярослав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26/104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Грабар Галина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9/222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Гребенюк Софія Романівна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7/80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Гребеньова Інна Павлівна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7/27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Гринчишин Андрій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Сагайдачного, 5/3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Гринюка Ольга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Сахарова, 7/8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Гук Володимир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1/178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Гуменюк Богдана Омелянівна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9/37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Данелевич Ольга Тарасівна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Транспортна, 14/13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Данелевич Юлія Тарасівна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Транспортна, 14/13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Данилюк Іван Якович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Лучаківського, 3/57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Дахим Віра Тимофіївна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Л.Курбаса, 2/125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Дев’яткін Олександр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Зелена, 30/2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Демидас Валентина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Н.Світ-бічна, 8/6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Демко Наталія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пров. Збаразький, 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Демчан Богдан Григорович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96/98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Дерев’янко Віктор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54/27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Дзюрів Зіновій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6/123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Дмитришин Олександра Стефанівна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2/9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Дольна Галина Танасівна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Шашкевича, 4/25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Драбовська Євгенія Антонівна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10/70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Древницький Павло Романович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2/254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Дудар Ганна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Д.Галицького, 4/60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1163E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Дунець Олег Ярославович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Березова, 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Душко Ольга Григорівна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22/4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Ельфберг Марія Петрівна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Чубинського, 1/45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Єрмакова Віра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1/70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Жеворонко Марія Антонівна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12/192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Жигальська Марія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31/73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Жицька Лідія Андріївна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Замкова, 9/5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Заворотна Люба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Кривоноса, 3/41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Зайло Юрій Ярославович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Яремчука, 40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Замрикіт Андрій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Коновальця, 18/150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Зарванська Ярослава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14/130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Зарванський Василь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14/130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Заревенний Володимир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Лисенка, 24/2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Захарко Володимир Йосипович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Винниченка, 11/76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Згуровська Зоя Едуардівна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Героїв Крут, 13/35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Зикова Віра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14/37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Знобіщева Людмила Василівна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Миру, 3/6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Золотоверх Ірина Слав’янівна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9/43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Іваницька Ганна Денисівна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1/49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Іваськів Михайло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Морозенка, 5/99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Івашків Василь Богданович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1/175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Івашків Ольга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14/70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Івашків Ярослав Ярославович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8/2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Іващук Надія Арсенівна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98/97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1D0DB9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1500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Іващук Неоніла Тимофіївна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34/119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Ільків Іван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6/65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Калишин Орися Іллівна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Вербицького, 28/24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Камінська Ганна Олексіївна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Чехова, 6/3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Капацин Тетяна Лук’янівна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1/178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Карась Анжела Валентинівна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Пушкіна, 2/5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Карпова Валентина Єгорівна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Манастирського, 40/60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Касіян Христина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Пушкіна, 5/132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Квасничка Любов Томівна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5/16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Кирич Василь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Лозовецька, 3/26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Китковська Катерина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9/153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Кіршак Богдан Михайлович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35/3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Клачок Анна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13/105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Климюк Михайло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5/225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Коболєва Ніна Федорівна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6/185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Коваленко Євгенія Миколаївна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Винниченка, 11/47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Коваль Павло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35/91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Ковальчук Ганна Василівна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12/6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Ковальчук Микола Афанасович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12/6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Козловська Марія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Лучаківського, 3/150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Козуб Віра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18/73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Колодій Любов Павлівна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Золотогірська, 12/40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Коляда Олександр Олександрович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Дубовецька, 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Кондрат Анатолій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Кривоноса, 14/17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Конський Петро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Макаренка, 5/11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Копестинська Марія Юліанівна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22/71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Копка Марія Семенівна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Збаразька, 13/6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Коренківська Галина Миколаївна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Савури, 8/73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Костюк Маркіян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Мостова, 2 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Кость Лілія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5/230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Кравець Оксана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7/705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Крижанівська Лукія Антонівна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Вишневецького, 12/18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Крушельницька Олександра Володимирівна</w:t>
      </w:r>
      <w:r w:rsidRPr="00416B80">
        <w:rPr>
          <w:rFonts w:ascii="Times New Roman" w:hAnsi="Times New Roman"/>
          <w:sz w:val="24"/>
          <w:szCs w:val="24"/>
        </w:rPr>
        <w:tab/>
        <w:t>вул. Орлика, 3/4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Кудла Тетяна Антонівна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7/76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Кузів Лариса Миронівна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Слівенська, 5/44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Кулаєць Михайло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108/47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Кулина Лазор Федорович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21/29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Кулина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21/29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Курочка Ганна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Зелена, 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Кухар Михайло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Корольова, 2/6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Куцло Володимир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Просвіти, 19/5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Кучерас Даниїла Онуфріївна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Савури, 2/10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Кучерас Слава Дмитрівна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Новий Світ, 16/58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Кушнірук Іван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3/6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Кущак Катерина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Хмельницького, 8/12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Лазар Ольга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41/90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Левіцький Михайло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Пушкіна, 1/151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Левкуц Галина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22/24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B2758B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Лещишин Валентина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28/91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Лізвінська Галина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Протасевича, 18/21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Лобас Віталій Мирославович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Коновальця, 9/124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Лобкова Людмила Георгіївна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Корольова, 8/33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Лозицька Ганна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Дружби, 1/61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Лопатинський Фадей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Винниченка, 7/3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Луків Генефа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Корольова, 10/44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Лупириба Василь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Макаренка, 8/55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Луцишин Ольга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2/86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Любуньо Андрій Богданович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15 Квітня, 43/39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Мазницький Олег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1/107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Мазур Михайло Олександрович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Бр.Гжицьких, 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Максим’як Любов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E643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вул. Карпенка, 3/72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Малюга Надія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Морозенка, 3/143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МарканичЗеновій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Лукіяновича, 3/72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МарунчикФекла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Просвіти, 23/23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Марусячин Марія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4/107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Матвійчук Руслана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Протасевича, 16 а/39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Мативощук Ганна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Бригадна, 15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Матяш Владислав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14/170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Мацко Іван Миколайович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8/73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Машталер Тетяна Серафимівна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9/39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Мельник Дарія Клавдіївна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Миру, 2 а/63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Мирошниченко Галина Мефодіївна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84/96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Мисак Олег Ігорович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Пушкіна, 1/157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Михальський Олег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Кривоноса, 5/100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Михальчук Богдан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Самчука, 31/9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Мицько Іван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33/62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Мігоцька Надія Захарівна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Дністрянського, 16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Міськевич Анатолій Васильович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2/66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Міськів Любов Андріївна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7/129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Могильська Марія Андріївна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Протасевича, 6/40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Мойсеєнко Надія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Петлюри, 10/138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Москалець Валентина Сергіївна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7/84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Мудрий Василь Павлович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Глибока Долина, 53/98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Музика Зінаїда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100/8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Музика Зіновій Йосипович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4/19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Нагловська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Миру, 12/58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Надала Петро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с. Глядки, Зборівського р-ну</w:t>
      </w:r>
      <w:r w:rsidRPr="00416B80">
        <w:rPr>
          <w:rFonts w:ascii="Times New Roman" w:hAnsi="Times New Roman"/>
          <w:sz w:val="24"/>
          <w:szCs w:val="24"/>
        </w:rPr>
        <w:tab/>
        <w:t>1500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Настин Богдан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92/111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Настин Ганна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6/61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Наумик Гелена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Пушкіна, 2/59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Нацюк Маріанна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Вербицького, 6/25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Недочуков Сергій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Хмельницького, 29/14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Нестеренко Анатолій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31/25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Одобецька Ірина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Броварна, 47/35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2000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Олійник Марія Зіновіївна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Смакули, 1/78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Оліяр Ольга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Бродівська, 50/120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Ониськів Зіновій Федорович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Н.Світ, 28/2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Осадець Марія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7/71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Островська Людмила Віталіївна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36/7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Остяк Ольга-Оріяна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Орлика, 5/44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Павлишин Петро Миколайович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Пакуш Ганна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Вербицького, 4/102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Палиця Марія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Д.Галицького, 16/46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 xml:space="preserve">400 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Паляниця Тетяна Микитівна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Коновальця, 8/43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Паславський Віталій Борисович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Репіна, 16/48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Патриляк Любомир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5/85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Перова Наталія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Дружби, 13/35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Петрашко Надія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Острозького, 62/39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1500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Печериця Ганна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Лучаківського, 13/53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Пижицька Надія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12/36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Пиріг Анастасія Юріївна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Кл. Савури, 9/22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Пілявська Віра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11/28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Пішко Григорій Франкович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23/4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Плисюк Марія Яківна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Н. Світ, 36/7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Побігушка Надія Веніамінівна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Пирогова, 20/4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FE643C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Полідвор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Просвіти, 19/23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Попович Володимир Харлампійович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37/57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Прийдун Галина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Замкова, 3/17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Приступа Марія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7/74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Приступа Роман Петрович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7/74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Прокопів Олена Орестівна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Галицька, 33/6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ПроцьківДзвенислава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28/30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Прощук Тамара Анатоліївна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Руська, 9/26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Пугач Ольга Ярославівна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Ломоносова, 60/69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Пундик Оксана Юріївна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 Українки, 5/71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Пясецька Любов Тимофіївна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20/20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Райца Мирослав Богданович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Петлюри, 10/102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Ратушна Валентина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Вишневецького, 3/55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Ровінська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47/71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4D67B4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Рожаловський Микола Йосифович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10/24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Ропій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Куліша, 8/61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Савка Галина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21/137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</w:rPr>
        <w:t>Садовська Ярослава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>вул. Довженка, 1/5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  <w:lang w:val="ru-RU"/>
        </w:rPr>
        <w:t>СасанчинІванДем’янович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вул. Протасевича, 22/43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  <w:lang w:val="ru-RU"/>
        </w:rPr>
        <w:t>СафроноваЕміліяТимофіївна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пр-т Бандери, 19/7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="004D67B4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Семенюк Лілія Анатоліївна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Карпенка, 7/8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Сірош Володимир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Коновальця, 18/16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Складановський Орест Франкович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Підгородня, 30/1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Скубіцький Володимир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1/301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Слабенко Алла Євгенівна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Броварна, 10/8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  <w:lang w:val="ru-RU"/>
        </w:rPr>
        <w:t>СлободянюкВолодимир Семенович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вул. Протасевича, 4/133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Смаль Любов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Шашкевича, 4/32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Смоляк Антон Богданович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вул.Карпенка, 24/56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Соколовська Афанасія Олександрівна</w:t>
      </w:r>
      <w:r w:rsidRPr="00416B80">
        <w:rPr>
          <w:rFonts w:ascii="Times New Roman" w:hAnsi="Times New Roman"/>
          <w:sz w:val="24"/>
          <w:szCs w:val="24"/>
        </w:rPr>
        <w:tab/>
        <w:t>вул. Збаразька, 31/3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Соловйова Марія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Шопена, 3/11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Соловйова Світлана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Шопена, 3/11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Солонинка Марія Євстахіївна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Микулинецька, 113/37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Сонсядло Назарій Андрійович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14/49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Сопко Євгенія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14/78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Сорока Ольга Олегівна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1/200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Сотник Андрій Степанович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18/76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Сотник Василь Андрійович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18/76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Софіюк Михайло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Лукіяновича, 3/103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Стадник Людмила Казимирівна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7/82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Струхляк Іван Романович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Коперніка, 7/14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Сугай Микола Олексійович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11/12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Табалюк Галина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Ст. Бандери, 94/92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Танащук Юрій Георгійович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37/132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Тарас Надія Андріївна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Фабрична, 7/104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Тарасенко Віра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Ломоносова, 27 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Тепляков Руслан Анатолійович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Шопена, 3/24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Тима Ольга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Д.Галицького, 16/91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Типило Михайло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б-р Д.Галицького, 28/92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24086A">
      <w:pPr>
        <w:pStyle w:val="a8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Тихий Тарас Романович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33/50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Ткаченко Устина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Тарнавського, 4/108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Ткачик Галина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Білецька, 4/14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  <w:r w:rsidRPr="00416B80">
        <w:rPr>
          <w:rFonts w:ascii="Times New Roman" w:hAnsi="Times New Roman"/>
          <w:sz w:val="24"/>
          <w:szCs w:val="24"/>
        </w:rPr>
        <w:tab/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Топорницький Олександр Ярославович</w:t>
      </w:r>
      <w:r w:rsidRPr="00416B80">
        <w:rPr>
          <w:rFonts w:ascii="Times New Roman" w:hAnsi="Times New Roman"/>
          <w:sz w:val="24"/>
          <w:szCs w:val="24"/>
        </w:rPr>
        <w:tab/>
        <w:t>вул. Карпенка, 26/41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Топоровська Ольга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10/26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Трач Людмила Павлівна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14/171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Трендовацька Ганна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Морозенка, 5/68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Трендовацький Петро Іванович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Морозенка, 5/68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Тригубчак Олександра Володимирівна</w:t>
      </w:r>
      <w:r w:rsidRPr="00416B80">
        <w:rPr>
          <w:rFonts w:ascii="Times New Roman" w:hAnsi="Times New Roman"/>
          <w:sz w:val="24"/>
          <w:szCs w:val="24"/>
        </w:rPr>
        <w:tab/>
        <w:t>вул. Микулинецька, 115/238</w:t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Туркула Леся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Лукіяновича, 2/44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Тютюник Ігор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7/129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Тютька Олена Степанівна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Молодіжна, 49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Угрин Анастасія Павлівна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1/142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Угрин Василь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Купчинського, 1/142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Фабіровський Ярослав Григорович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Винниченка, 1/43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Федик Олег Володимирович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Транспортна, 9/51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2500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Федорова Єлизавета Борисівна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пров. Збаразький, 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Федорчак Ганна Марківна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Тиха, 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Федорчак Іван Омелянович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Тиха, 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Фецан Марія Марківна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18/209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Фещак Соломія Ярославівна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8/42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Фіняк Ярослав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Чалдаєва, 7/20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Хаєцька Ганна Григорівна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1/119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Ходоровський Богдан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Коцюбинського, 5 б/130</w:t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Хома Любов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Вербицького, 2/30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Хомик Іван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39/107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Цвігун Тарас Романович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Довженка, 9/10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Цвігун Федір Васильович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3/112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  <w:lang w:val="ru-RU"/>
        </w:rPr>
        <w:t>Цебринський Святослав Романович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вул. Тарнавського, 3/168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16B80">
        <w:rPr>
          <w:rFonts w:ascii="Times New Roman" w:hAnsi="Times New Roman"/>
          <w:sz w:val="24"/>
          <w:szCs w:val="24"/>
          <w:lang w:val="ru-RU"/>
        </w:rPr>
        <w:t>ЦетнарНаталіяПавлівна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пр-т Злуки, 37/14</w:t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</w:r>
      <w:r w:rsidRPr="00416B80">
        <w:rPr>
          <w:rFonts w:ascii="Times New Roman" w:hAnsi="Times New Roman"/>
          <w:sz w:val="24"/>
          <w:szCs w:val="24"/>
          <w:lang w:val="ru-RU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Цимбаліста Галина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Білецька, 52/41 б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Цокало Василь Давидович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Київська, 6/608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Чайковська Стефанія Матвіївна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с.Глядки, Зборівський р-н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Черник Майя Павлівна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28/88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Чертик Наталія Петрівна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Коновальця, 14/149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Чірюкіна Валентина Олексіївна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33/34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Чуба Ярослава Павлівна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Транспортна, 17/1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Чуйка Олександра Богданівна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Словацького, 8/3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Чумак Оксана Арсенівна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19/38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Чупак Петро Вікторович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Симоненка, 3/148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Чурсіна Богдана Василівна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Бродівська, 41 а/3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lastRenderedPageBreak/>
        <w:t>Чухарська Наталія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Сахарова, 10/177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Шабан Ірина Ярославівна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Броварна, 21/25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Шаланкевич Ніна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Бродівська, 50/125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Шверида Ірина Йосипівна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14/75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 xml:space="preserve">Шверида Ярослав Степанович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Лепкого, 14/75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Шевців Роман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Тролейбусна, 15/23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600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Шилівський Олександр Євгенович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Бандери, 4/37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Шинкарук Іванна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Кривоноса, 7/3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Шквира Ірина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Бережанська, 53/34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Шкрабова Софія Семенівна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15 Квітня, 4/12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Шмілко Надія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 xml:space="preserve">вул. Текстильна, 14/45 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1000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Шостак Лідія Филимонівна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Транспортна, 8/28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Шпира Галина Диментіївна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Толстого, 15/1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300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Щур Ксенія Іванівна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пр-т Злуки, 4/89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Щур Надія Володимирівна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Котляревського, 26/5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Юрків Тетяна Михайлівна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Кривоноса, 6/148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Яблонська Надія Антонівна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Корольова, 2/8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700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Яворський Мирослав Олександрович</w:t>
      </w:r>
      <w:r w:rsidRPr="00416B80">
        <w:rPr>
          <w:rFonts w:ascii="Times New Roman" w:hAnsi="Times New Roman"/>
          <w:sz w:val="24"/>
          <w:szCs w:val="24"/>
        </w:rPr>
        <w:tab/>
        <w:t>пр-т Злуки, 55/42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Яішник Дар’я Миколаївна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Савури, 10/37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="00F7352C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Якобчук Анатолій Михайлович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Будного, 32/72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Якушева Тамара Денисівна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Л.Українки, 39/35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500</w:t>
      </w:r>
    </w:p>
    <w:p w:rsidR="00405189" w:rsidRPr="00416B80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Ясінська Людмила Юзефівна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Дружби, 4/3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405189" w:rsidRDefault="00405189" w:rsidP="00E11D64">
      <w:pPr>
        <w:pStyle w:val="a8"/>
        <w:numPr>
          <w:ilvl w:val="0"/>
          <w:numId w:val="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B80">
        <w:rPr>
          <w:rFonts w:ascii="Times New Roman" w:hAnsi="Times New Roman"/>
          <w:sz w:val="24"/>
          <w:szCs w:val="24"/>
        </w:rPr>
        <w:t>Яцюк Ірина Валеріївна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вул. Живова, 14/81</w:t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</w:r>
      <w:r w:rsidRPr="00416B80">
        <w:rPr>
          <w:rFonts w:ascii="Times New Roman" w:hAnsi="Times New Roman"/>
          <w:sz w:val="24"/>
          <w:szCs w:val="24"/>
        </w:rPr>
        <w:tab/>
        <w:t>400</w:t>
      </w:r>
    </w:p>
    <w:p w:rsidR="000A0E0F" w:rsidRDefault="000A0E0F" w:rsidP="000A0E0F">
      <w:pPr>
        <w:pStyle w:val="a8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235C" w:rsidRDefault="004A235C" w:rsidP="004A235C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35C" w:rsidRDefault="004A235C" w:rsidP="004A235C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35C" w:rsidRDefault="004A235C" w:rsidP="004A235C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-284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0E0F" w:rsidRDefault="000A0E0F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0E0F" w:rsidRDefault="000A0E0F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0E0F" w:rsidRDefault="000A0E0F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0E0F" w:rsidRDefault="000A0E0F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2D02" w:rsidRDefault="000A2D02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2D02" w:rsidRDefault="000A2D02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0A2D02" w:rsidRDefault="000A2D02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Default="004A235C" w:rsidP="004A235C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4A235C" w:rsidRPr="00A815C3" w:rsidRDefault="004A235C" w:rsidP="004A235C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Д</w:t>
      </w:r>
      <w:r w:rsidRPr="00A815C3">
        <w:rPr>
          <w:rFonts w:ascii="Times New Roman" w:hAnsi="Times New Roman"/>
          <w:sz w:val="24"/>
          <w:szCs w:val="24"/>
        </w:rPr>
        <w:t>одаток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A235C" w:rsidRPr="00A815C3" w:rsidRDefault="004A235C" w:rsidP="004A235C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</w:rPr>
      </w:pPr>
      <w:r w:rsidRPr="00A815C3">
        <w:rPr>
          <w:rFonts w:ascii="Times New Roman" w:hAnsi="Times New Roman"/>
          <w:sz w:val="24"/>
          <w:szCs w:val="24"/>
        </w:rPr>
        <w:t xml:space="preserve">до рішення виконавчого комітету           </w:t>
      </w:r>
    </w:p>
    <w:p w:rsidR="004A235C" w:rsidRDefault="004A235C" w:rsidP="004A235C">
      <w:pPr>
        <w:pStyle w:val="ab"/>
        <w:tabs>
          <w:tab w:val="left" w:pos="2970"/>
          <w:tab w:val="right" w:pos="9905"/>
        </w:tabs>
        <w:ind w:left="0" w:right="-180"/>
        <w:rPr>
          <w:sz w:val="24"/>
        </w:rPr>
      </w:pPr>
      <w:r w:rsidRPr="00A815C3">
        <w:rPr>
          <w:sz w:val="24"/>
        </w:rPr>
        <w:tab/>
      </w:r>
    </w:p>
    <w:p w:rsidR="004A235C" w:rsidRDefault="004A235C" w:rsidP="004A235C">
      <w:pPr>
        <w:pStyle w:val="a6"/>
        <w:tabs>
          <w:tab w:val="left" w:pos="900"/>
        </w:tabs>
        <w:ind w:right="283"/>
        <w:jc w:val="both"/>
        <w:rPr>
          <w:rFonts w:ascii="Times New Roman" w:hAnsi="Times New Roman"/>
          <w:sz w:val="24"/>
          <w:szCs w:val="24"/>
        </w:rPr>
      </w:pPr>
      <w:r w:rsidRPr="00755EAE">
        <w:rPr>
          <w:rFonts w:ascii="Times New Roman" w:hAnsi="Times New Roman"/>
          <w:sz w:val="24"/>
          <w:szCs w:val="24"/>
        </w:rPr>
        <w:t xml:space="preserve">Список громадян, яким надається адресна безготівкова допомога </w:t>
      </w:r>
      <w:r>
        <w:rPr>
          <w:rFonts w:ascii="Times New Roman" w:hAnsi="Times New Roman"/>
          <w:sz w:val="24"/>
          <w:szCs w:val="24"/>
        </w:rPr>
        <w:t>н</w:t>
      </w:r>
      <w:r w:rsidRPr="00755EAE">
        <w:rPr>
          <w:rFonts w:ascii="Times New Roman" w:hAnsi="Times New Roman"/>
          <w:sz w:val="24"/>
          <w:szCs w:val="24"/>
        </w:rPr>
        <w:t xml:space="preserve">а відшкодування оплати за житлово-комунальні послуги </w:t>
      </w:r>
      <w:r>
        <w:rPr>
          <w:rFonts w:ascii="Times New Roman" w:hAnsi="Times New Roman"/>
          <w:sz w:val="24"/>
          <w:szCs w:val="24"/>
        </w:rPr>
        <w:t>в розмірі 50% на період</w:t>
      </w:r>
    </w:p>
    <w:p w:rsidR="004A235C" w:rsidRPr="00A4033E" w:rsidRDefault="004A235C" w:rsidP="004A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3E">
        <w:rPr>
          <w:rFonts w:ascii="Times New Roman" w:hAnsi="Times New Roman"/>
          <w:sz w:val="24"/>
          <w:szCs w:val="24"/>
        </w:rPr>
        <w:t>з 01.0</w:t>
      </w:r>
      <w:r w:rsidR="008C35E4">
        <w:rPr>
          <w:rFonts w:ascii="Times New Roman" w:hAnsi="Times New Roman"/>
          <w:sz w:val="24"/>
          <w:szCs w:val="24"/>
        </w:rPr>
        <w:t>6</w:t>
      </w:r>
      <w:r w:rsidRPr="00A4033E">
        <w:rPr>
          <w:rFonts w:ascii="Times New Roman" w:hAnsi="Times New Roman"/>
          <w:sz w:val="24"/>
          <w:szCs w:val="24"/>
        </w:rPr>
        <w:t>.2021 по 31.12.2021</w:t>
      </w:r>
      <w:r>
        <w:rPr>
          <w:rFonts w:ascii="Times New Roman" w:hAnsi="Times New Roman"/>
          <w:sz w:val="24"/>
          <w:szCs w:val="24"/>
        </w:rPr>
        <w:t>: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Гайовська Ганна Миронівна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пр-т Злуки, 5/11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мати дитини з інвал.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Жизномірська Марія Миколаївна</w:t>
      </w:r>
      <w:r w:rsidRPr="008C35E4">
        <w:rPr>
          <w:rFonts w:ascii="Times New Roman" w:hAnsi="Times New Roman"/>
          <w:sz w:val="24"/>
          <w:szCs w:val="24"/>
        </w:rPr>
        <w:tab/>
        <w:t>вул. 15 Квітня, 15/5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Замрикіт Андрій Михайлович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Коновальця, 18/150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Ковальчук Раїса Юліанівна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Рудницького,23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Ковач Ольга Олексіївна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15 Квітня, 7/82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мати дитини з інвал.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Краснянський Михайло Вікторович</w:t>
      </w:r>
      <w:r w:rsidRPr="008C35E4">
        <w:rPr>
          <w:rFonts w:ascii="Times New Roman" w:hAnsi="Times New Roman"/>
          <w:sz w:val="24"/>
          <w:szCs w:val="24"/>
        </w:rPr>
        <w:tab/>
        <w:t>вул. Стадникової, 28/1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Курчак Ірина Володимирівна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Курбаса, 6/81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Малащук Сергій Ігорович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Білогірська, 18 г/50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Морквас Надія Павлівна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вул. Дорошенка, 13/44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21256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Почацький Василь Олексійович</w:t>
      </w:r>
      <w:r w:rsidRPr="008C35E4">
        <w:rPr>
          <w:rFonts w:ascii="Times New Roman" w:hAnsi="Times New Roman"/>
          <w:sz w:val="24"/>
          <w:szCs w:val="24"/>
        </w:rPr>
        <w:tab/>
        <w:t>пр-т Злуки, 5/54</w:t>
      </w:r>
      <w:r w:rsidRPr="008C35E4">
        <w:rPr>
          <w:rFonts w:ascii="Times New Roman" w:hAnsi="Times New Roman"/>
          <w:sz w:val="24"/>
          <w:szCs w:val="24"/>
        </w:rPr>
        <w:tab/>
      </w:r>
      <w:r w:rsidR="0021256B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>особа з інвал. І групи</w:t>
      </w:r>
    </w:p>
    <w:p w:rsidR="008C35E4" w:rsidRPr="008C35E4" w:rsidRDefault="008C35E4" w:rsidP="0021256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Чапльовська Ольга Володимирівнавул. Галицька, 29 б/75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21256B">
      <w:pPr>
        <w:pStyle w:val="a8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Шихненко Тетяна Володимирівна</w:t>
      </w:r>
      <w:r w:rsidRPr="008C35E4">
        <w:rPr>
          <w:rFonts w:ascii="Times New Roman" w:hAnsi="Times New Roman"/>
          <w:sz w:val="24"/>
          <w:szCs w:val="24"/>
        </w:rPr>
        <w:tab/>
        <w:t>вул. Миру, 1 а/15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5E4" w:rsidRPr="008C35E4" w:rsidRDefault="008C35E4" w:rsidP="008C35E4">
      <w:pPr>
        <w:pStyle w:val="a8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з 01.07.2021 по 31.12.2021</w:t>
      </w:r>
    </w:p>
    <w:p w:rsidR="008C35E4" w:rsidRPr="008C35E4" w:rsidRDefault="008C35E4" w:rsidP="008C35E4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C35E4">
        <w:rPr>
          <w:rFonts w:ascii="Times New Roman" w:hAnsi="Times New Roman"/>
          <w:sz w:val="24"/>
          <w:szCs w:val="24"/>
        </w:rPr>
        <w:t>13.Ількевич Віталій Юрійович</w:t>
      </w:r>
      <w:r w:rsidRPr="008C35E4">
        <w:rPr>
          <w:rFonts w:ascii="Times New Roman" w:hAnsi="Times New Roman"/>
          <w:sz w:val="24"/>
          <w:szCs w:val="24"/>
        </w:rPr>
        <w:tab/>
      </w:r>
      <w:r w:rsidRPr="008C35E4">
        <w:rPr>
          <w:rFonts w:ascii="Times New Roman" w:hAnsi="Times New Roman"/>
          <w:sz w:val="24"/>
          <w:szCs w:val="24"/>
        </w:rPr>
        <w:tab/>
        <w:t>б-р Д. Галицького, 26/97</w:t>
      </w:r>
      <w:r w:rsidRPr="008C35E4">
        <w:rPr>
          <w:rFonts w:ascii="Times New Roman" w:hAnsi="Times New Roman"/>
          <w:sz w:val="24"/>
          <w:szCs w:val="24"/>
        </w:rPr>
        <w:tab/>
        <w:t>особа з інвал. І групи</w:t>
      </w:r>
    </w:p>
    <w:p w:rsidR="008C35E4" w:rsidRPr="008C35E4" w:rsidRDefault="008C35E4" w:rsidP="008C35E4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C35E4" w:rsidRDefault="008C35E4" w:rsidP="008C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5E4" w:rsidRDefault="008C35E4" w:rsidP="008C3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56B" w:rsidRDefault="0021256B" w:rsidP="0021256B">
      <w:pPr>
        <w:pStyle w:val="ab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4A235C" w:rsidRPr="004A235C" w:rsidRDefault="004A235C" w:rsidP="004A235C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A235C" w:rsidRPr="004A235C" w:rsidSect="00250394">
      <w:headerReference w:type="default" r:id="rId8"/>
      <w:pgSz w:w="11906" w:h="16838"/>
      <w:pgMar w:top="850" w:right="850" w:bottom="212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F5" w:rsidRDefault="00DB51F5" w:rsidP="00DB51F5">
      <w:pPr>
        <w:spacing w:after="0" w:line="240" w:lineRule="auto"/>
      </w:pPr>
      <w:r>
        <w:separator/>
      </w:r>
    </w:p>
  </w:endnote>
  <w:endnote w:type="continuationSeparator" w:id="1">
    <w:p w:rsidR="00DB51F5" w:rsidRDefault="00DB51F5" w:rsidP="00DB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F5" w:rsidRDefault="00DB51F5" w:rsidP="00DB51F5">
      <w:pPr>
        <w:spacing w:after="0" w:line="240" w:lineRule="auto"/>
      </w:pPr>
      <w:r>
        <w:separator/>
      </w:r>
    </w:p>
  </w:footnote>
  <w:footnote w:type="continuationSeparator" w:id="1">
    <w:p w:rsidR="00DB51F5" w:rsidRDefault="00DB51F5" w:rsidP="00DB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302930"/>
      <w:docPartObj>
        <w:docPartGallery w:val="Page Numbers (Top of Page)"/>
        <w:docPartUnique/>
      </w:docPartObj>
    </w:sdtPr>
    <w:sdtContent>
      <w:p w:rsidR="00250394" w:rsidRDefault="00692A47">
        <w:pPr>
          <w:pStyle w:val="a4"/>
          <w:jc w:val="center"/>
        </w:pPr>
        <w:r>
          <w:fldChar w:fldCharType="begin"/>
        </w:r>
        <w:r w:rsidR="00250394">
          <w:instrText>PAGE   \* MERGEFORMAT</w:instrText>
        </w:r>
        <w:r>
          <w:fldChar w:fldCharType="separate"/>
        </w:r>
        <w:r w:rsidR="00AF784D" w:rsidRPr="00AF784D">
          <w:rPr>
            <w:noProof/>
            <w:lang w:val="ru-RU"/>
          </w:rPr>
          <w:t>2</w:t>
        </w:r>
        <w:r>
          <w:fldChar w:fldCharType="end"/>
        </w:r>
      </w:p>
    </w:sdtContent>
  </w:sdt>
  <w:p w:rsidR="00DB51F5" w:rsidRDefault="00DB51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C0F"/>
    <w:multiLevelType w:val="hybridMultilevel"/>
    <w:tmpl w:val="2CCE5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4445"/>
    <w:multiLevelType w:val="hybridMultilevel"/>
    <w:tmpl w:val="84D0A5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97ECC"/>
    <w:multiLevelType w:val="hybridMultilevel"/>
    <w:tmpl w:val="499E9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674"/>
    <w:multiLevelType w:val="hybridMultilevel"/>
    <w:tmpl w:val="171CDC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1E2D"/>
    <w:multiLevelType w:val="hybridMultilevel"/>
    <w:tmpl w:val="F8B00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11B1"/>
    <w:multiLevelType w:val="hybridMultilevel"/>
    <w:tmpl w:val="E81C36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063D2"/>
    <w:multiLevelType w:val="hybridMultilevel"/>
    <w:tmpl w:val="ED043AA0"/>
    <w:lvl w:ilvl="0" w:tplc="9DF4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D8D61D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F4F43"/>
    <w:multiLevelType w:val="hybridMultilevel"/>
    <w:tmpl w:val="0912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60150"/>
    <w:rsid w:val="000A0E0F"/>
    <w:rsid w:val="000A2D02"/>
    <w:rsid w:val="000C1B58"/>
    <w:rsid w:val="000C1D08"/>
    <w:rsid w:val="000D4FAB"/>
    <w:rsid w:val="001D0DB9"/>
    <w:rsid w:val="0021256B"/>
    <w:rsid w:val="0024086A"/>
    <w:rsid w:val="00250394"/>
    <w:rsid w:val="00254470"/>
    <w:rsid w:val="00360FAF"/>
    <w:rsid w:val="003B407F"/>
    <w:rsid w:val="00405189"/>
    <w:rsid w:val="00416B80"/>
    <w:rsid w:val="0043014F"/>
    <w:rsid w:val="00444B89"/>
    <w:rsid w:val="004A235C"/>
    <w:rsid w:val="004D67B4"/>
    <w:rsid w:val="005C120B"/>
    <w:rsid w:val="00622D23"/>
    <w:rsid w:val="0066124B"/>
    <w:rsid w:val="00692A47"/>
    <w:rsid w:val="00832BEE"/>
    <w:rsid w:val="008C35E4"/>
    <w:rsid w:val="008D704B"/>
    <w:rsid w:val="009C60AB"/>
    <w:rsid w:val="009F2FC5"/>
    <w:rsid w:val="00A33E04"/>
    <w:rsid w:val="00A508D1"/>
    <w:rsid w:val="00AF784D"/>
    <w:rsid w:val="00B1163E"/>
    <w:rsid w:val="00B2758B"/>
    <w:rsid w:val="00C60150"/>
    <w:rsid w:val="00D86BAD"/>
    <w:rsid w:val="00DB51F5"/>
    <w:rsid w:val="00DF24B5"/>
    <w:rsid w:val="00E11D64"/>
    <w:rsid w:val="00E95DFC"/>
    <w:rsid w:val="00F7352C"/>
    <w:rsid w:val="00FE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D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D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22D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22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D2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2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D2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2D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D23"/>
    <w:rPr>
      <w:rFonts w:ascii="Tahoma" w:eastAsia="Calibri" w:hAnsi="Tahoma" w:cs="Tahoma"/>
      <w:sz w:val="16"/>
      <w:szCs w:val="16"/>
    </w:rPr>
  </w:style>
  <w:style w:type="paragraph" w:styleId="ab">
    <w:name w:val="Block Text"/>
    <w:basedOn w:val="a"/>
    <w:rsid w:val="004A235C"/>
    <w:pPr>
      <w:spacing w:after="0" w:line="240" w:lineRule="auto"/>
      <w:ind w:left="-1260" w:right="-1054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D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D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22D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22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D2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2D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D2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2D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D23"/>
    <w:rPr>
      <w:rFonts w:ascii="Tahoma" w:eastAsia="Calibri" w:hAnsi="Tahoma" w:cs="Tahoma"/>
      <w:sz w:val="16"/>
      <w:szCs w:val="16"/>
    </w:rPr>
  </w:style>
  <w:style w:type="paragraph" w:styleId="ab">
    <w:name w:val="Block Text"/>
    <w:basedOn w:val="a"/>
    <w:rsid w:val="004A235C"/>
    <w:pPr>
      <w:spacing w:after="0" w:line="240" w:lineRule="auto"/>
      <w:ind w:left="-1260" w:right="-1054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8D94-59BA-46C0-8622-B3C948A1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d07-Hnatyshyn</cp:lastModifiedBy>
  <cp:revision>2</cp:revision>
  <cp:lastPrinted>2021-07-07T06:48:00Z</cp:lastPrinted>
  <dcterms:created xsi:type="dcterms:W3CDTF">2021-07-23T12:05:00Z</dcterms:created>
  <dcterms:modified xsi:type="dcterms:W3CDTF">2021-07-23T12:05:00Z</dcterms:modified>
</cp:coreProperties>
</file>