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D17" w:rsidRPr="00AC66EE" w:rsidRDefault="006D6D17" w:rsidP="006D6D1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proofErr w:type="spellStart"/>
      <w:r w:rsidRPr="00AC66EE">
        <w:rPr>
          <w:rFonts w:ascii="Times New Roman" w:hAnsi="Times New Roman" w:cs="Times New Roman"/>
          <w:color w:val="FF0000"/>
          <w:sz w:val="24"/>
          <w:szCs w:val="24"/>
          <w:lang w:val="ru-RU"/>
        </w:rPr>
        <w:t>Додаток</w:t>
      </w:r>
      <w:proofErr w:type="spellEnd"/>
      <w:r w:rsidRPr="00AC66EE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proofErr w:type="spellStart"/>
      <w:r w:rsidRPr="00AC66EE">
        <w:rPr>
          <w:rFonts w:ascii="Times New Roman" w:hAnsi="Times New Roman" w:cs="Times New Roman"/>
          <w:color w:val="FF0000"/>
          <w:sz w:val="24"/>
          <w:szCs w:val="24"/>
          <w:lang w:val="ru-RU"/>
        </w:rPr>
        <w:t>викладено</w:t>
      </w:r>
      <w:proofErr w:type="spellEnd"/>
      <w:r w:rsidRPr="00AC66EE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в </w:t>
      </w:r>
      <w:proofErr w:type="spellStart"/>
      <w:r w:rsidRPr="00AC66EE">
        <w:rPr>
          <w:rFonts w:ascii="Times New Roman" w:hAnsi="Times New Roman" w:cs="Times New Roman"/>
          <w:color w:val="FF0000"/>
          <w:sz w:val="24"/>
          <w:szCs w:val="24"/>
          <w:lang w:val="ru-RU"/>
        </w:rPr>
        <w:t>новій</w:t>
      </w:r>
      <w:proofErr w:type="spellEnd"/>
      <w:r w:rsidRPr="00AC66EE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proofErr w:type="spellStart"/>
      <w:r w:rsidRPr="00AC66EE">
        <w:rPr>
          <w:rFonts w:ascii="Times New Roman" w:hAnsi="Times New Roman" w:cs="Times New Roman"/>
          <w:color w:val="FF0000"/>
          <w:sz w:val="24"/>
          <w:szCs w:val="24"/>
          <w:lang w:val="ru-RU"/>
        </w:rPr>
        <w:t>рендакції</w:t>
      </w:r>
      <w:proofErr w:type="spellEnd"/>
      <w:r w:rsidRPr="00AC66EE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proofErr w:type="spellStart"/>
      <w:r w:rsidRPr="00AC66EE">
        <w:rPr>
          <w:rFonts w:ascii="Times New Roman" w:hAnsi="Times New Roman" w:cs="Times New Roman"/>
          <w:color w:val="FF0000"/>
          <w:sz w:val="24"/>
          <w:szCs w:val="24"/>
          <w:lang w:val="ru-RU"/>
        </w:rPr>
        <w:t>відповідно</w:t>
      </w:r>
      <w:proofErr w:type="spellEnd"/>
      <w:r w:rsidRPr="00AC66EE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до </w:t>
      </w:r>
      <w:proofErr w:type="spellStart"/>
      <w:proofErr w:type="gramStart"/>
      <w:r w:rsidRPr="00AC66EE">
        <w:rPr>
          <w:rFonts w:ascii="Times New Roman" w:hAnsi="Times New Roman" w:cs="Times New Roman"/>
          <w:color w:val="FF0000"/>
          <w:sz w:val="24"/>
          <w:szCs w:val="24"/>
          <w:lang w:val="ru-RU"/>
        </w:rPr>
        <w:t>р</w:t>
      </w:r>
      <w:proofErr w:type="gramEnd"/>
      <w:r w:rsidRPr="00AC66EE">
        <w:rPr>
          <w:rFonts w:ascii="Times New Roman" w:hAnsi="Times New Roman" w:cs="Times New Roman"/>
          <w:color w:val="FF0000"/>
          <w:sz w:val="24"/>
          <w:szCs w:val="24"/>
          <w:lang w:val="ru-RU"/>
        </w:rPr>
        <w:t>ішення</w:t>
      </w:r>
      <w:proofErr w:type="spellEnd"/>
      <w:r w:rsidRPr="00AC66EE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МВК </w:t>
      </w:r>
      <w:proofErr w:type="spellStart"/>
      <w:r w:rsidRPr="00AC66EE">
        <w:rPr>
          <w:rFonts w:ascii="Times New Roman" w:hAnsi="Times New Roman" w:cs="Times New Roman"/>
          <w:color w:val="FF0000"/>
          <w:sz w:val="24"/>
          <w:szCs w:val="24"/>
          <w:lang w:val="ru-RU"/>
        </w:rPr>
        <w:t>від</w:t>
      </w:r>
      <w:proofErr w:type="spellEnd"/>
      <w:r w:rsidRPr="00AC66EE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24.02.2021 №100</w:t>
      </w:r>
    </w:p>
    <w:p w:rsidR="006D6D17" w:rsidRPr="009C1834" w:rsidRDefault="006D6D17" w:rsidP="006D6D1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C1834">
        <w:rPr>
          <w:rFonts w:ascii="Times New Roman" w:hAnsi="Times New Roman" w:cs="Times New Roman"/>
          <w:color w:val="FF0000"/>
          <w:sz w:val="24"/>
          <w:szCs w:val="24"/>
        </w:rPr>
        <w:t xml:space="preserve">Додаток викладено в новій </w:t>
      </w:r>
      <w:proofErr w:type="spellStart"/>
      <w:r w:rsidRPr="009C1834">
        <w:rPr>
          <w:rFonts w:ascii="Times New Roman" w:hAnsi="Times New Roman" w:cs="Times New Roman"/>
          <w:color w:val="FF0000"/>
          <w:sz w:val="24"/>
          <w:szCs w:val="24"/>
        </w:rPr>
        <w:t>рендакції</w:t>
      </w:r>
      <w:proofErr w:type="spellEnd"/>
      <w:r w:rsidRPr="009C1834">
        <w:rPr>
          <w:rFonts w:ascii="Times New Roman" w:hAnsi="Times New Roman" w:cs="Times New Roman"/>
          <w:color w:val="FF0000"/>
          <w:sz w:val="24"/>
          <w:szCs w:val="24"/>
        </w:rPr>
        <w:t xml:space="preserve"> відповідно до рішення </w:t>
      </w:r>
      <w:proofErr w:type="spellStart"/>
      <w:r w:rsidRPr="009C1834">
        <w:rPr>
          <w:rFonts w:ascii="Times New Roman" w:hAnsi="Times New Roman" w:cs="Times New Roman"/>
          <w:color w:val="FF0000"/>
          <w:sz w:val="24"/>
          <w:szCs w:val="24"/>
        </w:rPr>
        <w:t>МВК</w:t>
      </w:r>
      <w:proofErr w:type="spellEnd"/>
      <w:r w:rsidRPr="009C1834">
        <w:rPr>
          <w:rFonts w:ascii="Times New Roman" w:hAnsi="Times New Roman" w:cs="Times New Roman"/>
          <w:color w:val="FF0000"/>
          <w:sz w:val="24"/>
          <w:szCs w:val="24"/>
        </w:rPr>
        <w:t xml:space="preserve"> від 17.12.2014р. №1278</w:t>
      </w:r>
    </w:p>
    <w:p w:rsidR="006D6D17" w:rsidRPr="000B7ED9" w:rsidRDefault="006D6D17" w:rsidP="006D6D17">
      <w:pPr>
        <w:pStyle w:val="a3"/>
        <w:spacing w:after="0" w:line="240" w:lineRule="auto"/>
        <w:ind w:left="5103" w:firstLine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</w:t>
      </w:r>
      <w:r w:rsidRPr="000B7ED9">
        <w:rPr>
          <w:rFonts w:ascii="Times New Roman" w:hAnsi="Times New Roman" w:cs="Times New Roman"/>
          <w:sz w:val="24"/>
          <w:szCs w:val="24"/>
        </w:rPr>
        <w:t>даток</w:t>
      </w:r>
    </w:p>
    <w:p w:rsidR="006D6D17" w:rsidRPr="000B7ED9" w:rsidRDefault="006D6D17" w:rsidP="006D6D17">
      <w:pPr>
        <w:pStyle w:val="a3"/>
        <w:spacing w:after="0" w:line="240" w:lineRule="auto"/>
        <w:ind w:left="5103"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0B7ED9">
        <w:rPr>
          <w:rFonts w:ascii="Times New Roman" w:hAnsi="Times New Roman" w:cs="Times New Roman"/>
          <w:sz w:val="24"/>
          <w:szCs w:val="24"/>
        </w:rPr>
        <w:t>до рішення виконавчого комітету</w:t>
      </w:r>
    </w:p>
    <w:p w:rsidR="006D6D17" w:rsidRPr="000B7ED9" w:rsidRDefault="006D6D17" w:rsidP="006D6D17">
      <w:pPr>
        <w:pStyle w:val="a3"/>
        <w:spacing w:after="0" w:line="240" w:lineRule="auto"/>
        <w:ind w:left="5103"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0B7ED9">
        <w:rPr>
          <w:rFonts w:ascii="Times New Roman" w:hAnsi="Times New Roman" w:cs="Times New Roman"/>
          <w:sz w:val="24"/>
          <w:szCs w:val="24"/>
        </w:rPr>
        <w:t>від 21.12.2011р.№  2153</w:t>
      </w:r>
    </w:p>
    <w:p w:rsidR="006D6D17" w:rsidRPr="000B7ED9" w:rsidRDefault="006D6D17" w:rsidP="006D6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6D17" w:rsidRPr="000B7ED9" w:rsidRDefault="006D6D17" w:rsidP="006D6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D17" w:rsidRPr="00797519" w:rsidRDefault="006D6D17" w:rsidP="006D6D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97519">
        <w:rPr>
          <w:rFonts w:ascii="Times New Roman" w:hAnsi="Times New Roman" w:cs="Times New Roman"/>
          <w:sz w:val="24"/>
          <w:szCs w:val="24"/>
        </w:rPr>
        <w:t>Режим роботи</w:t>
      </w:r>
    </w:p>
    <w:p w:rsidR="006D6D17" w:rsidRPr="00797519" w:rsidRDefault="006D6D17" w:rsidP="006D6D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97519">
        <w:rPr>
          <w:rFonts w:ascii="Times New Roman" w:hAnsi="Times New Roman" w:cs="Times New Roman"/>
          <w:sz w:val="24"/>
          <w:szCs w:val="24"/>
        </w:rPr>
        <w:t>місць для паркування транспортних засобів в м. Тернополі</w:t>
      </w:r>
    </w:p>
    <w:p w:rsidR="006D6D17" w:rsidRPr="00797519" w:rsidRDefault="006D6D17" w:rsidP="006D6D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4617"/>
        <w:gridCol w:w="4111"/>
        <w:gridCol w:w="2693"/>
        <w:gridCol w:w="2835"/>
      </w:tblGrid>
      <w:tr w:rsidR="006D6D17" w:rsidRPr="00797519" w:rsidTr="0004208F">
        <w:trPr>
          <w:trHeight w:val="918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17" w:rsidRPr="00797519" w:rsidRDefault="006D6D17" w:rsidP="00042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17" w:rsidRPr="00797519" w:rsidRDefault="006D6D17" w:rsidP="00042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 xml:space="preserve">Назва місця для паркування </w:t>
            </w:r>
          </w:p>
          <w:p w:rsidR="006D6D17" w:rsidRPr="00797519" w:rsidRDefault="006D6D17" w:rsidP="00042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(місце знаходження)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17" w:rsidRPr="00797519" w:rsidRDefault="006D6D17" w:rsidP="00042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Дні провадження діяльності із паркування транспортних засобів  (крім днів релігійних свят та святкових днів, визначених чинним законодавством)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17" w:rsidRPr="00797519" w:rsidRDefault="006D6D17" w:rsidP="00042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Час щоденної роботи</w:t>
            </w:r>
          </w:p>
        </w:tc>
      </w:tr>
      <w:tr w:rsidR="006D6D17" w:rsidRPr="00797519" w:rsidTr="0004208F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D17" w:rsidRPr="00797519" w:rsidRDefault="006D6D17" w:rsidP="00042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D17" w:rsidRPr="00797519" w:rsidRDefault="006D6D17" w:rsidP="00042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D17" w:rsidRPr="00797519" w:rsidRDefault="006D6D17" w:rsidP="00042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17" w:rsidRPr="00797519" w:rsidRDefault="006D6D17" w:rsidP="00042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з жовтня по квітень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17" w:rsidRPr="00797519" w:rsidRDefault="006D6D17" w:rsidP="00042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з травня по вересень</w:t>
            </w:r>
          </w:p>
        </w:tc>
      </w:tr>
      <w:tr w:rsidR="006D6D17" w:rsidRPr="00797519" w:rsidTr="0004208F">
        <w:trPr>
          <w:trHeight w:val="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17" w:rsidRPr="00797519" w:rsidRDefault="006D6D17" w:rsidP="00042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17" w:rsidRPr="00797519" w:rsidRDefault="006D6D17" w:rsidP="00042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Майдан Волі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17" w:rsidRPr="00797519" w:rsidRDefault="006D6D17" w:rsidP="00042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17" w:rsidRPr="00797519" w:rsidRDefault="006D6D17" w:rsidP="00042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975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proofErr w:type="spellStart"/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  <w:r w:rsidRPr="00797519">
              <w:rPr>
                <w:rFonts w:ascii="Times New Roman" w:hAnsi="Times New Roman" w:cs="Times New Roman"/>
                <w:sz w:val="24"/>
                <w:szCs w:val="24"/>
              </w:rPr>
              <w:t xml:space="preserve"> – 20:00 год.</w:t>
            </w:r>
          </w:p>
          <w:p w:rsidR="006D6D17" w:rsidRPr="00797519" w:rsidRDefault="006D6D17" w:rsidP="00042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 xml:space="preserve">(в неділю </w:t>
            </w:r>
          </w:p>
          <w:p w:rsidR="006D6D17" w:rsidRPr="00797519" w:rsidRDefault="006D6D17" w:rsidP="00042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12:00 – 20:00 год.)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17" w:rsidRPr="00797519" w:rsidRDefault="006D6D17" w:rsidP="00042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975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proofErr w:type="spellStart"/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  <w:r w:rsidRPr="00797519">
              <w:rPr>
                <w:rFonts w:ascii="Times New Roman" w:hAnsi="Times New Roman" w:cs="Times New Roman"/>
                <w:sz w:val="24"/>
                <w:szCs w:val="24"/>
              </w:rPr>
              <w:t xml:space="preserve"> – 22:00 год.</w:t>
            </w:r>
          </w:p>
          <w:p w:rsidR="006D6D17" w:rsidRPr="00797519" w:rsidRDefault="006D6D17" w:rsidP="00042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 xml:space="preserve">(в неділю </w:t>
            </w:r>
          </w:p>
          <w:p w:rsidR="006D6D17" w:rsidRPr="00797519" w:rsidRDefault="006D6D17" w:rsidP="00042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12:00 – 22:00 год.)</w:t>
            </w:r>
          </w:p>
        </w:tc>
      </w:tr>
      <w:tr w:rsidR="006D6D17" w:rsidRPr="00797519" w:rsidTr="0004208F">
        <w:trPr>
          <w:trHeight w:val="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17" w:rsidRPr="00797519" w:rsidRDefault="006D6D17" w:rsidP="00042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17" w:rsidRPr="00797519" w:rsidRDefault="006D6D17" w:rsidP="00042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Вул. Патріарха Мстислава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17" w:rsidRPr="00797519" w:rsidRDefault="006D6D17" w:rsidP="00042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17" w:rsidRPr="00797519" w:rsidRDefault="006D6D17" w:rsidP="00042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08:00 – 18:00 год.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17" w:rsidRPr="00797519" w:rsidRDefault="006D6D17" w:rsidP="00042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08:00 – 19:00 год.</w:t>
            </w:r>
          </w:p>
        </w:tc>
      </w:tr>
      <w:tr w:rsidR="006D6D17" w:rsidRPr="00797519" w:rsidTr="0004208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17" w:rsidRPr="00797519" w:rsidRDefault="006D6D17" w:rsidP="00042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17" w:rsidRPr="00797519" w:rsidRDefault="006D6D17" w:rsidP="00042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Вул. Митрополита Шептицького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17" w:rsidRPr="00797519" w:rsidRDefault="006D6D17" w:rsidP="00042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Вівторок – неділя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17" w:rsidRPr="00797519" w:rsidRDefault="006D6D17" w:rsidP="00042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08:00 – 17:00 год.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17" w:rsidRPr="00797519" w:rsidRDefault="006D6D17" w:rsidP="00042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08:00 – 19:00 год.</w:t>
            </w:r>
          </w:p>
        </w:tc>
      </w:tr>
      <w:tr w:rsidR="006D6D17" w:rsidRPr="00797519" w:rsidTr="0004208F">
        <w:trPr>
          <w:trHeight w:val="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17" w:rsidRPr="00797519" w:rsidRDefault="006D6D17" w:rsidP="00042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17" w:rsidRPr="00797519" w:rsidRDefault="006D6D17" w:rsidP="00042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Живова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17" w:rsidRPr="00797519" w:rsidRDefault="006D6D17" w:rsidP="00042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17" w:rsidRPr="00797519" w:rsidRDefault="006D6D17" w:rsidP="00042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08:00 – 17:00 год.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17" w:rsidRPr="00797519" w:rsidRDefault="006D6D17" w:rsidP="00042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08:00 – 19:00 год.</w:t>
            </w:r>
          </w:p>
        </w:tc>
      </w:tr>
      <w:tr w:rsidR="006D6D17" w:rsidRPr="00797519" w:rsidTr="0004208F">
        <w:trPr>
          <w:trHeight w:val="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17" w:rsidRPr="00797519" w:rsidRDefault="006D6D17" w:rsidP="00042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17" w:rsidRPr="00797519" w:rsidRDefault="006D6D17" w:rsidP="00042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Микулинецька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17" w:rsidRPr="00797519" w:rsidRDefault="006D6D17" w:rsidP="00042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Субота, неділя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17" w:rsidRPr="00797519" w:rsidRDefault="006D6D17" w:rsidP="00042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08:00 – 16:00 год.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17" w:rsidRPr="00797519" w:rsidRDefault="006D6D17" w:rsidP="00042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08:00 – 17:00 год.</w:t>
            </w:r>
          </w:p>
        </w:tc>
      </w:tr>
      <w:tr w:rsidR="006D6D17" w:rsidRPr="00797519" w:rsidTr="0004208F">
        <w:trPr>
          <w:trHeight w:val="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17" w:rsidRPr="00797519" w:rsidRDefault="006D6D17" w:rsidP="00042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17" w:rsidRPr="00797519" w:rsidRDefault="006D6D17" w:rsidP="00042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Вул. Замкова (</w:t>
            </w:r>
            <w:r w:rsidRPr="00C42D41">
              <w:rPr>
                <w:rFonts w:ascii="Times New Roman" w:eastAsia="Times New Roman" w:hAnsi="Times New Roman" w:cs="Times New Roman"/>
                <w:sz w:val="24"/>
                <w:szCs w:val="24"/>
              </w:rPr>
              <w:t>біля пологового будинку)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D17" w:rsidRPr="00F07029" w:rsidRDefault="006D6D17" w:rsidP="0004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Щоденно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17" w:rsidRDefault="006D6D17" w:rsidP="0004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08:00 - 18:00</w:t>
            </w: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17" w:rsidRDefault="006D6D17" w:rsidP="0004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08:00-19:00</w:t>
            </w: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</w:tr>
      <w:tr w:rsidR="006D6D17" w:rsidRPr="00797519" w:rsidTr="0004208F">
        <w:trPr>
          <w:trHeight w:val="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17" w:rsidRPr="00797519" w:rsidRDefault="006D6D17" w:rsidP="00042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17" w:rsidRPr="00797519" w:rsidRDefault="006D6D17" w:rsidP="00042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Площа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Героїв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Євромайдану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D17" w:rsidRPr="00F07029" w:rsidRDefault="006D6D17" w:rsidP="0004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Щоденно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17" w:rsidRDefault="006D6D17" w:rsidP="0004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08:00 - 18:00</w:t>
            </w: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17" w:rsidRDefault="006D6D17" w:rsidP="0004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08:00-19:00</w:t>
            </w: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</w:tr>
      <w:tr w:rsidR="006D6D17" w:rsidRPr="00797519" w:rsidTr="0004208F">
        <w:trPr>
          <w:trHeight w:val="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17" w:rsidRPr="00797519" w:rsidRDefault="006D6D17" w:rsidP="00042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17" w:rsidRPr="00797519" w:rsidRDefault="006D6D17" w:rsidP="00042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Дружби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Мазепи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D17" w:rsidRPr="00F07029" w:rsidRDefault="006D6D17" w:rsidP="0004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Щоденно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17" w:rsidRDefault="006D6D17" w:rsidP="0004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08:00 - 22:00</w:t>
            </w: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</w:tr>
      <w:tr w:rsidR="006D6D17" w:rsidRPr="00797519" w:rsidTr="0004208F">
        <w:trPr>
          <w:trHeight w:val="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17" w:rsidRPr="00797519" w:rsidRDefault="006D6D17" w:rsidP="00042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17" w:rsidRPr="00797519" w:rsidRDefault="006D6D17" w:rsidP="00042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Оболоня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17" w:rsidRPr="00797519" w:rsidRDefault="006D6D17" w:rsidP="00042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Вівторок – неділя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17" w:rsidRPr="00797519" w:rsidRDefault="006D6D17" w:rsidP="00042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08:00 – 17:00 год.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17" w:rsidRPr="00797519" w:rsidRDefault="006D6D17" w:rsidP="00042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08:00 – 19:00 год.</w:t>
            </w:r>
          </w:p>
        </w:tc>
      </w:tr>
      <w:tr w:rsidR="006D6D17" w:rsidRPr="00797519" w:rsidTr="0004208F">
        <w:trPr>
          <w:trHeight w:val="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17" w:rsidRPr="00797519" w:rsidRDefault="006D6D17" w:rsidP="00042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17" w:rsidRPr="00797519" w:rsidRDefault="006D6D17" w:rsidP="00042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Чорновола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17" w:rsidRPr="00797519" w:rsidRDefault="006D6D17" w:rsidP="00042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Понеділок – п’ятниця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17" w:rsidRPr="00797519" w:rsidRDefault="006D6D17" w:rsidP="00042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08:00 – 18:00 год.</w:t>
            </w:r>
          </w:p>
        </w:tc>
      </w:tr>
      <w:tr w:rsidR="006D6D17" w:rsidRPr="00797519" w:rsidTr="0004208F">
        <w:trPr>
          <w:trHeight w:val="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17" w:rsidRPr="00797519" w:rsidRDefault="006D6D17" w:rsidP="00042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17" w:rsidRPr="00797519" w:rsidRDefault="006D6D17" w:rsidP="00042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Шевченка (</w:t>
            </w:r>
            <w:r w:rsidRPr="00C42D41">
              <w:rPr>
                <w:rFonts w:ascii="Times New Roman" w:eastAsia="Times New Roman" w:hAnsi="Times New Roman" w:cs="Times New Roman"/>
                <w:sz w:val="24"/>
                <w:szCs w:val="24"/>
              </w:rPr>
              <w:t>біля драмтеатру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17" w:rsidRPr="00797519" w:rsidRDefault="006D6D17" w:rsidP="00042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Понеділок – п’ятниця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17" w:rsidRPr="00797519" w:rsidRDefault="006D6D17" w:rsidP="00042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08:00 – 18:00 год.</w:t>
            </w:r>
          </w:p>
        </w:tc>
      </w:tr>
      <w:tr w:rsidR="006D6D17" w:rsidRPr="00797519" w:rsidTr="0004208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17" w:rsidRPr="00797519" w:rsidRDefault="006D6D17" w:rsidP="00042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17" w:rsidRPr="00797519" w:rsidRDefault="006D6D17" w:rsidP="00042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Вул. 15 Квітня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17" w:rsidRPr="00797519" w:rsidRDefault="006D6D17" w:rsidP="00042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Неділя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17" w:rsidRPr="00797519" w:rsidRDefault="006D6D17" w:rsidP="00042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08:00 – 16:00 год.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17" w:rsidRPr="00797519" w:rsidRDefault="006D6D17" w:rsidP="00042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08:00 – 17:00 год.</w:t>
            </w:r>
          </w:p>
        </w:tc>
      </w:tr>
      <w:tr w:rsidR="006D6D17" w:rsidRPr="00797519" w:rsidTr="0004208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17" w:rsidRPr="00797519" w:rsidRDefault="006D6D17" w:rsidP="00042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17" w:rsidRPr="00797519" w:rsidRDefault="006D6D17" w:rsidP="00042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Вул. Коперника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17" w:rsidRPr="00797519" w:rsidRDefault="006D6D17" w:rsidP="00042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Понеділок – п’ятниця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17" w:rsidRPr="00797519" w:rsidRDefault="006D6D17" w:rsidP="00042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08:00 – 18:00 год.</w:t>
            </w:r>
          </w:p>
        </w:tc>
      </w:tr>
      <w:tr w:rsidR="006D6D17" w:rsidRPr="00797519" w:rsidTr="0004208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17" w:rsidRPr="00797519" w:rsidRDefault="006D6D17" w:rsidP="00042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17" w:rsidRPr="00797519" w:rsidRDefault="006D6D17" w:rsidP="00042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Вул. Поліська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17" w:rsidRPr="00797519" w:rsidRDefault="006D6D17" w:rsidP="00042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17" w:rsidRPr="00797519" w:rsidRDefault="006D6D17" w:rsidP="00042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09:00 – 21:00 год.</w:t>
            </w:r>
          </w:p>
        </w:tc>
      </w:tr>
      <w:tr w:rsidR="006D6D17" w:rsidRPr="00797519" w:rsidTr="0004208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17" w:rsidRPr="00797519" w:rsidRDefault="006D6D17" w:rsidP="00042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17" w:rsidRPr="00797519" w:rsidRDefault="006D6D17" w:rsidP="00042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 xml:space="preserve">Вул. 15 Квітня – Братів </w:t>
            </w:r>
            <w:proofErr w:type="spellStart"/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Бойчуків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17" w:rsidRPr="00797519" w:rsidRDefault="006D6D17" w:rsidP="00042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17" w:rsidRPr="00797519" w:rsidRDefault="006D6D17" w:rsidP="00042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09:00 – 21:00 год.</w:t>
            </w:r>
          </w:p>
        </w:tc>
      </w:tr>
      <w:tr w:rsidR="006D6D17" w:rsidRPr="00797519" w:rsidTr="0004208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17" w:rsidRPr="00797519" w:rsidRDefault="006D6D17" w:rsidP="00042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17" w:rsidRPr="00797519" w:rsidRDefault="006D6D17" w:rsidP="00042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Майдан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Привокзальний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D17" w:rsidRPr="00F07029" w:rsidRDefault="006D6D17" w:rsidP="0004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Щоденно (включаючи святкові дні та дні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релігійних свят)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17" w:rsidRDefault="006D6D17" w:rsidP="0004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Цілодобово</w:t>
            </w:r>
          </w:p>
        </w:tc>
      </w:tr>
      <w:tr w:rsidR="006D6D17" w:rsidRPr="00797519" w:rsidTr="0004208F">
        <w:trPr>
          <w:trHeight w:val="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17" w:rsidRPr="00797519" w:rsidRDefault="006D6D17" w:rsidP="00042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17" w:rsidRPr="00797519" w:rsidRDefault="006D6D17" w:rsidP="00042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Замкова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17" w:rsidRPr="00F07029" w:rsidRDefault="006D6D17" w:rsidP="0004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Щоденно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17" w:rsidRDefault="006D6D17" w:rsidP="0004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08:00 - 18:00</w:t>
            </w: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</w:tr>
    </w:tbl>
    <w:p w:rsidR="006D6D17" w:rsidRDefault="006D6D17" w:rsidP="006D6D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D6D17" w:rsidRPr="00797519" w:rsidRDefault="006D6D17" w:rsidP="006D6D17">
      <w:pPr>
        <w:rPr>
          <w:rFonts w:ascii="Times New Roman" w:hAnsi="Times New Roman" w:cs="Times New Roman"/>
          <w:sz w:val="24"/>
          <w:szCs w:val="24"/>
        </w:rPr>
      </w:pPr>
      <w:r w:rsidRPr="00797519">
        <w:rPr>
          <w:rFonts w:ascii="Times New Roman" w:hAnsi="Times New Roman" w:cs="Times New Roman"/>
          <w:sz w:val="24"/>
          <w:szCs w:val="24"/>
        </w:rPr>
        <w:t xml:space="preserve">Міський голова </w:t>
      </w:r>
      <w:r w:rsidRPr="00797519">
        <w:rPr>
          <w:rFonts w:ascii="Times New Roman" w:hAnsi="Times New Roman" w:cs="Times New Roman"/>
          <w:sz w:val="24"/>
          <w:szCs w:val="24"/>
        </w:rPr>
        <w:tab/>
      </w:r>
      <w:r w:rsidRPr="00797519">
        <w:rPr>
          <w:rFonts w:ascii="Times New Roman" w:hAnsi="Times New Roman" w:cs="Times New Roman"/>
          <w:sz w:val="24"/>
          <w:szCs w:val="24"/>
        </w:rPr>
        <w:tab/>
      </w:r>
      <w:r w:rsidRPr="00797519">
        <w:rPr>
          <w:rFonts w:ascii="Times New Roman" w:hAnsi="Times New Roman" w:cs="Times New Roman"/>
          <w:sz w:val="24"/>
          <w:szCs w:val="24"/>
        </w:rPr>
        <w:tab/>
      </w:r>
      <w:r w:rsidRPr="00797519">
        <w:rPr>
          <w:rFonts w:ascii="Times New Roman" w:hAnsi="Times New Roman" w:cs="Times New Roman"/>
          <w:sz w:val="24"/>
          <w:szCs w:val="24"/>
        </w:rPr>
        <w:tab/>
      </w:r>
      <w:r w:rsidRPr="00797519">
        <w:rPr>
          <w:rFonts w:ascii="Times New Roman" w:hAnsi="Times New Roman" w:cs="Times New Roman"/>
          <w:sz w:val="24"/>
          <w:szCs w:val="24"/>
        </w:rPr>
        <w:tab/>
      </w:r>
      <w:r w:rsidRPr="00797519">
        <w:rPr>
          <w:rFonts w:ascii="Times New Roman" w:hAnsi="Times New Roman" w:cs="Times New Roman"/>
          <w:sz w:val="24"/>
          <w:szCs w:val="24"/>
        </w:rPr>
        <w:tab/>
      </w:r>
      <w:r w:rsidRPr="00797519">
        <w:rPr>
          <w:rFonts w:ascii="Times New Roman" w:hAnsi="Times New Roman" w:cs="Times New Roman"/>
          <w:sz w:val="24"/>
          <w:szCs w:val="24"/>
        </w:rPr>
        <w:tab/>
      </w:r>
      <w:r w:rsidRPr="00797519">
        <w:rPr>
          <w:rFonts w:ascii="Times New Roman" w:hAnsi="Times New Roman" w:cs="Times New Roman"/>
          <w:sz w:val="24"/>
          <w:szCs w:val="24"/>
        </w:rPr>
        <w:tab/>
      </w:r>
      <w:r w:rsidRPr="00797519">
        <w:rPr>
          <w:rFonts w:ascii="Times New Roman" w:hAnsi="Times New Roman" w:cs="Times New Roman"/>
          <w:sz w:val="24"/>
          <w:szCs w:val="24"/>
        </w:rPr>
        <w:tab/>
      </w:r>
      <w:r w:rsidRPr="00797519">
        <w:rPr>
          <w:rFonts w:ascii="Times New Roman" w:hAnsi="Times New Roman" w:cs="Times New Roman"/>
          <w:sz w:val="24"/>
          <w:szCs w:val="24"/>
        </w:rPr>
        <w:tab/>
      </w:r>
      <w:r w:rsidRPr="0079751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Сергій </w:t>
      </w:r>
      <w:r w:rsidRPr="00797519">
        <w:rPr>
          <w:rFonts w:ascii="Times New Roman" w:hAnsi="Times New Roman" w:cs="Times New Roman"/>
          <w:sz w:val="24"/>
          <w:szCs w:val="24"/>
        </w:rPr>
        <w:t>НАДАЛ</w:t>
      </w:r>
    </w:p>
    <w:p w:rsidR="006D6D17" w:rsidRPr="000B7ED9" w:rsidRDefault="006D6D17" w:rsidP="006D6D17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51028C" w:rsidRDefault="0051028C"/>
    <w:sectPr w:rsidR="0051028C" w:rsidSect="000B7ED9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D17"/>
    <w:rsid w:val="0051028C"/>
    <w:rsid w:val="006D6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D1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D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1551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2</cp:revision>
  <dcterms:created xsi:type="dcterms:W3CDTF">2021-03-03T14:02:00Z</dcterms:created>
  <dcterms:modified xsi:type="dcterms:W3CDTF">2021-03-03T14:02:00Z</dcterms:modified>
</cp:coreProperties>
</file>