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2B" w:rsidRPr="001F2418" w:rsidRDefault="001F2418" w:rsidP="004C635F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1F2418">
        <w:rPr>
          <w:rFonts w:ascii="Times New Roman" w:hAnsi="Times New Roman" w:cs="Times New Roman"/>
          <w:color w:val="FF0000"/>
          <w:sz w:val="24"/>
          <w:szCs w:val="24"/>
        </w:rPr>
        <w:t>Додаток</w:t>
      </w:r>
      <w:proofErr w:type="spellEnd"/>
      <w:r w:rsidRPr="001F24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F2418">
        <w:rPr>
          <w:rFonts w:ascii="Times New Roman" w:hAnsi="Times New Roman" w:cs="Times New Roman"/>
          <w:color w:val="FF0000"/>
          <w:sz w:val="24"/>
          <w:szCs w:val="24"/>
        </w:rPr>
        <w:t>викладено</w:t>
      </w:r>
      <w:proofErr w:type="spellEnd"/>
      <w:r w:rsidRPr="001F2418">
        <w:rPr>
          <w:rFonts w:ascii="Times New Roman" w:hAnsi="Times New Roman" w:cs="Times New Roman"/>
          <w:color w:val="FF0000"/>
          <w:sz w:val="24"/>
          <w:szCs w:val="24"/>
        </w:rPr>
        <w:t xml:space="preserve"> в </w:t>
      </w:r>
      <w:proofErr w:type="spellStart"/>
      <w:r w:rsidRPr="001F2418">
        <w:rPr>
          <w:rFonts w:ascii="Times New Roman" w:hAnsi="Times New Roman" w:cs="Times New Roman"/>
          <w:color w:val="FF0000"/>
          <w:sz w:val="24"/>
          <w:szCs w:val="24"/>
        </w:rPr>
        <w:t>новій</w:t>
      </w:r>
      <w:proofErr w:type="spellEnd"/>
      <w:r w:rsidRPr="001F24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F2418">
        <w:rPr>
          <w:rFonts w:ascii="Times New Roman" w:hAnsi="Times New Roman" w:cs="Times New Roman"/>
          <w:color w:val="FF0000"/>
          <w:sz w:val="24"/>
          <w:szCs w:val="24"/>
        </w:rPr>
        <w:t>редакції</w:t>
      </w:r>
      <w:proofErr w:type="spellEnd"/>
      <w:r w:rsidRPr="001F24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F2418">
        <w:rPr>
          <w:rFonts w:ascii="Times New Roman" w:hAnsi="Times New Roman" w:cs="Times New Roman"/>
          <w:color w:val="FF0000"/>
          <w:sz w:val="24"/>
          <w:szCs w:val="24"/>
        </w:rPr>
        <w:t>відповідно</w:t>
      </w:r>
      <w:proofErr w:type="spellEnd"/>
      <w:r w:rsidRPr="001F2418">
        <w:rPr>
          <w:rFonts w:ascii="Times New Roman" w:hAnsi="Times New Roman" w:cs="Times New Roman"/>
          <w:color w:val="FF0000"/>
          <w:sz w:val="24"/>
          <w:szCs w:val="24"/>
        </w:rPr>
        <w:t xml:space="preserve"> до </w:t>
      </w:r>
      <w:proofErr w:type="spellStart"/>
      <w:proofErr w:type="gramStart"/>
      <w:r w:rsidRPr="001F2418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1F2418">
        <w:rPr>
          <w:rFonts w:ascii="Times New Roman" w:hAnsi="Times New Roman" w:cs="Times New Roman"/>
          <w:color w:val="FF0000"/>
          <w:sz w:val="24"/>
          <w:szCs w:val="24"/>
        </w:rPr>
        <w:t>ішення</w:t>
      </w:r>
      <w:proofErr w:type="spellEnd"/>
      <w:r w:rsidRPr="001F2418">
        <w:rPr>
          <w:rFonts w:ascii="Times New Roman" w:hAnsi="Times New Roman" w:cs="Times New Roman"/>
          <w:color w:val="FF0000"/>
          <w:sz w:val="24"/>
          <w:szCs w:val="24"/>
        </w:rPr>
        <w:t xml:space="preserve"> ВК </w:t>
      </w:r>
      <w:proofErr w:type="spellStart"/>
      <w:r w:rsidRPr="001F2418">
        <w:rPr>
          <w:rFonts w:ascii="Times New Roman" w:hAnsi="Times New Roman" w:cs="Times New Roman"/>
          <w:color w:val="FF0000"/>
          <w:sz w:val="24"/>
          <w:szCs w:val="24"/>
        </w:rPr>
        <w:t>від</w:t>
      </w:r>
      <w:proofErr w:type="spellEnd"/>
      <w:r w:rsidRPr="001F2418">
        <w:rPr>
          <w:rFonts w:ascii="Times New Roman" w:hAnsi="Times New Roman" w:cs="Times New Roman"/>
          <w:color w:val="FF0000"/>
          <w:sz w:val="24"/>
          <w:szCs w:val="24"/>
        </w:rPr>
        <w:t xml:space="preserve"> 18.12.2020 № 145</w:t>
      </w:r>
    </w:p>
    <w:p w:rsidR="003F4B2B" w:rsidRPr="00CA290B" w:rsidRDefault="003F4B2B" w:rsidP="004C635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29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CA290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A290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A290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A290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Додаток</w:t>
      </w:r>
    </w:p>
    <w:p w:rsidR="003F4B2B" w:rsidRPr="00CA290B" w:rsidRDefault="003F4B2B" w:rsidP="004C635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29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до рішення виконавчого комітету</w:t>
      </w:r>
    </w:p>
    <w:p w:rsidR="003F4B2B" w:rsidRPr="00CA290B" w:rsidRDefault="003F4B2B" w:rsidP="004C635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29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міської ради</w:t>
      </w:r>
    </w:p>
    <w:p w:rsidR="003F4B2B" w:rsidRPr="001F2418" w:rsidRDefault="007A238D" w:rsidP="004C635F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від </w:t>
      </w:r>
      <w:r w:rsidR="00D34F44" w:rsidRPr="001F241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4F44" w:rsidRPr="001F24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2. 2020р.  № 1</w:t>
      </w:r>
      <w:r w:rsidR="00D34F44" w:rsidRPr="001F2418">
        <w:rPr>
          <w:rFonts w:ascii="Times New Roman" w:hAnsi="Times New Roman" w:cs="Times New Roman"/>
          <w:sz w:val="28"/>
          <w:szCs w:val="28"/>
        </w:rPr>
        <w:t>72</w:t>
      </w:r>
    </w:p>
    <w:p w:rsidR="003F4B2B" w:rsidRPr="00CA290B" w:rsidRDefault="003F4B2B" w:rsidP="004C635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4B2B" w:rsidRPr="00CA290B" w:rsidRDefault="003F4B2B" w:rsidP="004C635F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A29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ТИТУЛЬНИЙ СПИСОК КАПІТАЛЬНОГО РЕМОНТУ ВУЛИЧНОГО ОСВІТЛЕННЯ ТЕРНОПІЛЬСЬКОЇ МІСЬКОЇ ТЕРИТОРІАЛЬНОЇ ГРОМАДИ НА 2020 РІК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946"/>
        <w:gridCol w:w="1842"/>
      </w:tblGrid>
      <w:tr w:rsidR="003F4B2B" w:rsidRPr="00CA290B" w:rsidTr="004C635F">
        <w:tc>
          <w:tcPr>
            <w:tcW w:w="568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946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Назва об’єкта </w:t>
            </w:r>
          </w:p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Вартість робіт,</w:t>
            </w:r>
          </w:p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тис. грн.</w:t>
            </w:r>
          </w:p>
        </w:tc>
      </w:tr>
      <w:tr w:rsidR="003F4B2B" w:rsidRPr="00CA290B" w:rsidTr="004C635F">
        <w:tc>
          <w:tcPr>
            <w:tcW w:w="568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</w:tcPr>
          <w:p w:rsidR="003F4B2B" w:rsidRPr="00CA290B" w:rsidRDefault="003F4B2B" w:rsidP="004C63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A2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</w:t>
            </w:r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вуличного освітлення</w:t>
            </w:r>
            <w:r w:rsidRPr="00CA2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CA2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с.Іванківці</w:t>
            </w:r>
            <w:proofErr w:type="spellEnd"/>
          </w:p>
        </w:tc>
        <w:tc>
          <w:tcPr>
            <w:tcW w:w="1842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100,00</w:t>
            </w:r>
          </w:p>
        </w:tc>
      </w:tr>
      <w:tr w:rsidR="003F4B2B" w:rsidRPr="00CA290B" w:rsidTr="004C635F">
        <w:tc>
          <w:tcPr>
            <w:tcW w:w="568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946" w:type="dxa"/>
          </w:tcPr>
          <w:p w:rsidR="003F4B2B" w:rsidRPr="00CA290B" w:rsidRDefault="003F4B2B" w:rsidP="004C63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A290B">
              <w:rPr>
                <w:rFonts w:ascii="Times New Roman" w:hAnsi="Times New Roman" w:cs="Times New Roman"/>
                <w:bCs/>
                <w:sz w:val="28"/>
                <w:szCs w:val="28"/>
                <w:lang w:val="uk-UA" w:eastAsia="it-IT"/>
              </w:rPr>
              <w:t xml:space="preserve">Капітальний ремонт </w:t>
            </w:r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вуличного освітлення</w:t>
            </w:r>
            <w:r w:rsidRPr="00CA290B">
              <w:rPr>
                <w:rFonts w:ascii="Times New Roman" w:hAnsi="Times New Roman" w:cs="Times New Roman"/>
                <w:bCs/>
                <w:sz w:val="28"/>
                <w:szCs w:val="28"/>
                <w:lang w:val="uk-UA" w:eastAsia="it-IT"/>
              </w:rPr>
              <w:t xml:space="preserve"> </w:t>
            </w:r>
            <w:proofErr w:type="spellStart"/>
            <w:r w:rsidRPr="00CA290B">
              <w:rPr>
                <w:rFonts w:ascii="Times New Roman" w:hAnsi="Times New Roman" w:cs="Times New Roman"/>
                <w:bCs/>
                <w:sz w:val="28"/>
                <w:szCs w:val="28"/>
                <w:lang w:val="uk-UA" w:eastAsia="it-IT"/>
              </w:rPr>
              <w:t>вул.Басарабія</w:t>
            </w:r>
            <w:proofErr w:type="spellEnd"/>
            <w:r w:rsidRPr="00CA290B">
              <w:rPr>
                <w:rFonts w:ascii="Times New Roman" w:hAnsi="Times New Roman" w:cs="Times New Roman"/>
                <w:bCs/>
                <w:sz w:val="28"/>
                <w:szCs w:val="28"/>
                <w:lang w:val="uk-UA" w:eastAsia="it-IT"/>
              </w:rPr>
              <w:t xml:space="preserve"> в </w:t>
            </w:r>
            <w:proofErr w:type="spellStart"/>
            <w:r w:rsidRPr="00CA2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с.Глядки</w:t>
            </w:r>
            <w:proofErr w:type="spellEnd"/>
            <w:r w:rsidRPr="00CA2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35,00</w:t>
            </w:r>
          </w:p>
        </w:tc>
      </w:tr>
      <w:tr w:rsidR="003F4B2B" w:rsidRPr="00CA290B" w:rsidTr="004C635F">
        <w:tc>
          <w:tcPr>
            <w:tcW w:w="568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946" w:type="dxa"/>
          </w:tcPr>
          <w:p w:rsidR="003F4B2B" w:rsidRPr="00CA290B" w:rsidRDefault="003F4B2B" w:rsidP="004C63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it-IT"/>
              </w:rPr>
            </w:pPr>
            <w:r w:rsidRPr="00CA290B">
              <w:rPr>
                <w:rFonts w:ascii="Times New Roman" w:hAnsi="Times New Roman" w:cs="Times New Roman"/>
                <w:bCs/>
                <w:sz w:val="28"/>
                <w:szCs w:val="28"/>
                <w:lang w:val="uk-UA" w:eastAsia="it-IT"/>
              </w:rPr>
              <w:t xml:space="preserve">Капітальний ремонт </w:t>
            </w:r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вуличного освітлення</w:t>
            </w:r>
            <w:r w:rsidRPr="00CA290B">
              <w:rPr>
                <w:rFonts w:ascii="Times New Roman" w:hAnsi="Times New Roman" w:cs="Times New Roman"/>
                <w:bCs/>
                <w:sz w:val="28"/>
                <w:szCs w:val="28"/>
                <w:lang w:val="uk-UA" w:eastAsia="it-IT"/>
              </w:rPr>
              <w:t xml:space="preserve"> </w:t>
            </w:r>
            <w:proofErr w:type="spellStart"/>
            <w:r w:rsidRPr="00CA290B">
              <w:rPr>
                <w:rFonts w:ascii="Times New Roman" w:hAnsi="Times New Roman" w:cs="Times New Roman"/>
                <w:bCs/>
                <w:sz w:val="28"/>
                <w:szCs w:val="28"/>
                <w:lang w:val="uk-UA" w:eastAsia="it-IT"/>
              </w:rPr>
              <w:t>вул.Горанська</w:t>
            </w:r>
            <w:proofErr w:type="spellEnd"/>
            <w:r w:rsidRPr="00CA290B">
              <w:rPr>
                <w:rFonts w:ascii="Times New Roman" w:hAnsi="Times New Roman" w:cs="Times New Roman"/>
                <w:bCs/>
                <w:sz w:val="28"/>
                <w:szCs w:val="28"/>
                <w:lang w:val="uk-UA" w:eastAsia="it-IT"/>
              </w:rPr>
              <w:t xml:space="preserve"> та </w:t>
            </w:r>
            <w:proofErr w:type="spellStart"/>
            <w:r w:rsidRPr="00CA290B">
              <w:rPr>
                <w:rFonts w:ascii="Times New Roman" w:hAnsi="Times New Roman" w:cs="Times New Roman"/>
                <w:bCs/>
                <w:sz w:val="28"/>
                <w:szCs w:val="28"/>
                <w:lang w:val="uk-UA" w:eastAsia="it-IT"/>
              </w:rPr>
              <w:t>вул.Ровиська</w:t>
            </w:r>
            <w:proofErr w:type="spellEnd"/>
            <w:r w:rsidRPr="00CA290B">
              <w:rPr>
                <w:rFonts w:ascii="Times New Roman" w:hAnsi="Times New Roman" w:cs="Times New Roman"/>
                <w:bCs/>
                <w:sz w:val="28"/>
                <w:szCs w:val="28"/>
                <w:lang w:val="uk-UA" w:eastAsia="it-IT"/>
              </w:rPr>
              <w:t xml:space="preserve"> в </w:t>
            </w:r>
            <w:proofErr w:type="spellStart"/>
            <w:r w:rsidRPr="00CA2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с.Чернихів</w:t>
            </w:r>
            <w:proofErr w:type="spellEnd"/>
          </w:p>
        </w:tc>
        <w:tc>
          <w:tcPr>
            <w:tcW w:w="1842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65,00</w:t>
            </w:r>
          </w:p>
        </w:tc>
      </w:tr>
      <w:tr w:rsidR="003F4B2B" w:rsidRPr="00CA290B" w:rsidTr="004C635F">
        <w:tc>
          <w:tcPr>
            <w:tcW w:w="568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946" w:type="dxa"/>
          </w:tcPr>
          <w:p w:rsidR="003F4B2B" w:rsidRPr="00CA290B" w:rsidRDefault="003F4B2B" w:rsidP="004C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bCs/>
                <w:sz w:val="28"/>
                <w:szCs w:val="28"/>
                <w:lang w:val="uk-UA" w:eastAsia="it-IT"/>
              </w:rPr>
              <w:t xml:space="preserve">Капітальний ремонт </w:t>
            </w:r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вуличного освітлення </w:t>
            </w:r>
            <w:proofErr w:type="spellStart"/>
            <w:r w:rsidRPr="00CA2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вул.Полковника</w:t>
            </w:r>
            <w:proofErr w:type="spellEnd"/>
            <w:r w:rsidRPr="00CA2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Морозенка,7 – ЗОШ №29 в </w:t>
            </w:r>
            <w:proofErr w:type="spellStart"/>
            <w:r w:rsidRPr="00CA2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62,00</w:t>
            </w:r>
          </w:p>
        </w:tc>
      </w:tr>
      <w:tr w:rsidR="003F4B2B" w:rsidRPr="00CA290B" w:rsidTr="004C635F">
        <w:tc>
          <w:tcPr>
            <w:tcW w:w="568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946" w:type="dxa"/>
          </w:tcPr>
          <w:p w:rsidR="003F4B2B" w:rsidRPr="00CA290B" w:rsidRDefault="003F4B2B" w:rsidP="004C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bCs/>
                <w:sz w:val="28"/>
                <w:szCs w:val="28"/>
                <w:lang w:val="uk-UA" w:eastAsia="it-IT"/>
              </w:rPr>
              <w:t xml:space="preserve">Капітальний ремонт </w:t>
            </w:r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вуличного освітлення </w:t>
            </w:r>
            <w:proofErr w:type="spellStart"/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вул.Академіка</w:t>
            </w:r>
            <w:proofErr w:type="spellEnd"/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Корольова </w:t>
            </w:r>
            <w:r w:rsidRPr="00CA2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CA2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146,00</w:t>
            </w:r>
          </w:p>
        </w:tc>
      </w:tr>
      <w:tr w:rsidR="003F4B2B" w:rsidRPr="00CA290B" w:rsidTr="004C635F">
        <w:tc>
          <w:tcPr>
            <w:tcW w:w="568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946" w:type="dxa"/>
          </w:tcPr>
          <w:p w:rsidR="003F4B2B" w:rsidRPr="00CA290B" w:rsidRDefault="003F4B2B" w:rsidP="004C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bCs/>
                <w:sz w:val="28"/>
                <w:szCs w:val="28"/>
                <w:lang w:val="uk-UA" w:eastAsia="it-IT"/>
              </w:rPr>
              <w:t xml:space="preserve">Капітальний ремонт </w:t>
            </w:r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вуличного освітлення</w:t>
            </w:r>
            <w:r w:rsidRPr="00CA2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2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вул.Мирна</w:t>
            </w:r>
            <w:proofErr w:type="spellEnd"/>
            <w:r w:rsidRPr="00CA2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</w:t>
            </w:r>
            <w:proofErr w:type="spellStart"/>
            <w:r w:rsidRPr="00CA2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130,00</w:t>
            </w:r>
          </w:p>
        </w:tc>
      </w:tr>
      <w:tr w:rsidR="003F4B2B" w:rsidRPr="00CA290B" w:rsidTr="004C635F">
        <w:tc>
          <w:tcPr>
            <w:tcW w:w="568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946" w:type="dxa"/>
          </w:tcPr>
          <w:p w:rsidR="003F4B2B" w:rsidRDefault="003F4B2B" w:rsidP="004C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Капітальний ремонт вуличного освітлення </w:t>
            </w:r>
          </w:p>
          <w:p w:rsidR="003F4B2B" w:rsidRPr="00CA290B" w:rsidRDefault="003F4B2B" w:rsidP="004C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вул. Гетьмана Сагайдачного (на примиканні до Театрального майдану) в </w:t>
            </w:r>
            <w:proofErr w:type="spellStart"/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34,00</w:t>
            </w:r>
          </w:p>
        </w:tc>
      </w:tr>
      <w:tr w:rsidR="003F4B2B" w:rsidRPr="00CA290B" w:rsidTr="004C635F">
        <w:tc>
          <w:tcPr>
            <w:tcW w:w="568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946" w:type="dxa"/>
          </w:tcPr>
          <w:p w:rsidR="003F4B2B" w:rsidRPr="00CA290B" w:rsidRDefault="003F4B2B" w:rsidP="004C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Капітальний ремонт вуличного освітлення бульвару Тараса Шевченка (на примиканні до Театрального майдану) в </w:t>
            </w:r>
            <w:proofErr w:type="spellStart"/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49,00</w:t>
            </w:r>
          </w:p>
        </w:tc>
      </w:tr>
      <w:tr w:rsidR="003F4B2B" w:rsidRPr="00CA290B" w:rsidTr="004C635F">
        <w:tc>
          <w:tcPr>
            <w:tcW w:w="568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946" w:type="dxa"/>
          </w:tcPr>
          <w:p w:rsidR="003F4B2B" w:rsidRDefault="003F4B2B" w:rsidP="004C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Капітальний ремонт вуличного освітлення </w:t>
            </w:r>
          </w:p>
          <w:p w:rsidR="003F4B2B" w:rsidRPr="00CA290B" w:rsidRDefault="003F4B2B" w:rsidP="004C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вул. Генерала М.Тарнавського (ділянка між житловими будинками №16 та №22 ) в </w:t>
            </w:r>
            <w:proofErr w:type="spellStart"/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49,00</w:t>
            </w:r>
          </w:p>
        </w:tc>
      </w:tr>
      <w:tr w:rsidR="003F4B2B" w:rsidRPr="00CA290B" w:rsidTr="004C635F">
        <w:tc>
          <w:tcPr>
            <w:tcW w:w="568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946" w:type="dxa"/>
          </w:tcPr>
          <w:p w:rsidR="003F4B2B" w:rsidRDefault="003F4B2B" w:rsidP="004C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Капітальний ремонт вуличного освітлення </w:t>
            </w:r>
          </w:p>
          <w:p w:rsidR="003F4B2B" w:rsidRPr="00CA290B" w:rsidRDefault="003F4B2B" w:rsidP="004C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В.Великого (пішохідна доріжка біля житлового будинку №3 в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прямку дач садового товариства «Ювілейний»</w:t>
            </w:r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 в </w:t>
            </w:r>
            <w:proofErr w:type="spellStart"/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49,00</w:t>
            </w:r>
          </w:p>
        </w:tc>
      </w:tr>
      <w:tr w:rsidR="003F4B2B" w:rsidRPr="00CA290B" w:rsidTr="004C635F">
        <w:tc>
          <w:tcPr>
            <w:tcW w:w="568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946" w:type="dxa"/>
          </w:tcPr>
          <w:p w:rsidR="003F4B2B" w:rsidRPr="00CA290B" w:rsidRDefault="003F4B2B" w:rsidP="004C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Капітальний ремонт вуличного освітлення </w:t>
            </w:r>
            <w:proofErr w:type="spellStart"/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вул.В.Великого</w:t>
            </w:r>
            <w:proofErr w:type="spellEnd"/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(біля житлових будинків №9 та №9а) в </w:t>
            </w:r>
            <w:proofErr w:type="spellStart"/>
            <w:r w:rsidRPr="00C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49,00</w:t>
            </w:r>
          </w:p>
        </w:tc>
      </w:tr>
      <w:tr w:rsidR="003F4B2B" w:rsidRPr="00CA290B" w:rsidTr="004C635F">
        <w:tc>
          <w:tcPr>
            <w:tcW w:w="568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6946" w:type="dxa"/>
          </w:tcPr>
          <w:p w:rsidR="003F4B2B" w:rsidRPr="00CA290B" w:rsidRDefault="003F4B2B" w:rsidP="004C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842" w:type="dxa"/>
          </w:tcPr>
          <w:p w:rsidR="003F4B2B" w:rsidRPr="00CA290B" w:rsidRDefault="003F4B2B" w:rsidP="004C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132,00</w:t>
            </w:r>
          </w:p>
        </w:tc>
      </w:tr>
      <w:tr w:rsidR="003F4B2B" w:rsidRPr="00CA290B" w:rsidTr="004C635F">
        <w:trPr>
          <w:trHeight w:val="323"/>
        </w:trPr>
        <w:tc>
          <w:tcPr>
            <w:tcW w:w="568" w:type="dxa"/>
          </w:tcPr>
          <w:p w:rsidR="003F4B2B" w:rsidRPr="00CA290B" w:rsidRDefault="003F4B2B" w:rsidP="004C6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3F4B2B" w:rsidRPr="00CA290B" w:rsidRDefault="003F4B2B" w:rsidP="004C6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3F4B2B" w:rsidRPr="00CA290B" w:rsidRDefault="003F4B2B" w:rsidP="004C635F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A29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900,00</w:t>
            </w:r>
          </w:p>
        </w:tc>
      </w:tr>
    </w:tbl>
    <w:p w:rsidR="003F4B2B" w:rsidRPr="00CA290B" w:rsidRDefault="003F4B2B" w:rsidP="004C635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4B2B" w:rsidRPr="00CA290B" w:rsidRDefault="003F4B2B" w:rsidP="004C635F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4B2B" w:rsidRPr="00CA290B" w:rsidRDefault="003F4B2B" w:rsidP="004C635F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CA290B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Міський голова                                                                                Сергій НАДАЛ</w:t>
      </w:r>
    </w:p>
    <w:sectPr w:rsidR="003F4B2B" w:rsidRPr="00CA290B" w:rsidSect="003F4B2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711D"/>
    <w:multiLevelType w:val="hybridMultilevel"/>
    <w:tmpl w:val="B8A8887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6D45"/>
    <w:rsid w:val="00013914"/>
    <w:rsid w:val="00021CA6"/>
    <w:rsid w:val="00032E4E"/>
    <w:rsid w:val="00055A9A"/>
    <w:rsid w:val="00090825"/>
    <w:rsid w:val="000D7418"/>
    <w:rsid w:val="000E4C2F"/>
    <w:rsid w:val="000F4F82"/>
    <w:rsid w:val="000F5D6C"/>
    <w:rsid w:val="000F60FF"/>
    <w:rsid w:val="000F756C"/>
    <w:rsid w:val="00111C61"/>
    <w:rsid w:val="001246FE"/>
    <w:rsid w:val="00144453"/>
    <w:rsid w:val="00161F9F"/>
    <w:rsid w:val="00177779"/>
    <w:rsid w:val="001864FD"/>
    <w:rsid w:val="001F2418"/>
    <w:rsid w:val="0023208C"/>
    <w:rsid w:val="00244448"/>
    <w:rsid w:val="00253EDE"/>
    <w:rsid w:val="00253FC1"/>
    <w:rsid w:val="00261BD7"/>
    <w:rsid w:val="002A6D45"/>
    <w:rsid w:val="002A71D0"/>
    <w:rsid w:val="002C3952"/>
    <w:rsid w:val="002E41D3"/>
    <w:rsid w:val="00331446"/>
    <w:rsid w:val="0033214A"/>
    <w:rsid w:val="00341757"/>
    <w:rsid w:val="0036373D"/>
    <w:rsid w:val="003A6393"/>
    <w:rsid w:val="003C208B"/>
    <w:rsid w:val="003D1744"/>
    <w:rsid w:val="003D64AE"/>
    <w:rsid w:val="003E169A"/>
    <w:rsid w:val="003F0E0C"/>
    <w:rsid w:val="003F4B2B"/>
    <w:rsid w:val="00402784"/>
    <w:rsid w:val="00403ABD"/>
    <w:rsid w:val="00410FF1"/>
    <w:rsid w:val="0043578F"/>
    <w:rsid w:val="004430EF"/>
    <w:rsid w:val="0048159D"/>
    <w:rsid w:val="004D3991"/>
    <w:rsid w:val="004F01D9"/>
    <w:rsid w:val="004F48ED"/>
    <w:rsid w:val="005008EC"/>
    <w:rsid w:val="00521B16"/>
    <w:rsid w:val="005C3993"/>
    <w:rsid w:val="005C3CE7"/>
    <w:rsid w:val="005D58B0"/>
    <w:rsid w:val="005E2EE8"/>
    <w:rsid w:val="005F2A36"/>
    <w:rsid w:val="005F41F8"/>
    <w:rsid w:val="005F45C6"/>
    <w:rsid w:val="006075AA"/>
    <w:rsid w:val="006149E7"/>
    <w:rsid w:val="006208A8"/>
    <w:rsid w:val="006420B8"/>
    <w:rsid w:val="00676857"/>
    <w:rsid w:val="006A00A6"/>
    <w:rsid w:val="006B3ABD"/>
    <w:rsid w:val="006C72CC"/>
    <w:rsid w:val="00751EE6"/>
    <w:rsid w:val="00752289"/>
    <w:rsid w:val="007565E9"/>
    <w:rsid w:val="0077516A"/>
    <w:rsid w:val="007A22EF"/>
    <w:rsid w:val="007A238D"/>
    <w:rsid w:val="007B023E"/>
    <w:rsid w:val="007E3637"/>
    <w:rsid w:val="007F056C"/>
    <w:rsid w:val="00827A66"/>
    <w:rsid w:val="008452FE"/>
    <w:rsid w:val="00853D08"/>
    <w:rsid w:val="00855495"/>
    <w:rsid w:val="00862291"/>
    <w:rsid w:val="00886B48"/>
    <w:rsid w:val="00896B7B"/>
    <w:rsid w:val="008B6554"/>
    <w:rsid w:val="008C3BAD"/>
    <w:rsid w:val="008E53E6"/>
    <w:rsid w:val="009316C3"/>
    <w:rsid w:val="0093215A"/>
    <w:rsid w:val="00957556"/>
    <w:rsid w:val="00973AD7"/>
    <w:rsid w:val="00984672"/>
    <w:rsid w:val="009971D4"/>
    <w:rsid w:val="009D2550"/>
    <w:rsid w:val="009E1242"/>
    <w:rsid w:val="00A07EA5"/>
    <w:rsid w:val="00A177F9"/>
    <w:rsid w:val="00A35705"/>
    <w:rsid w:val="00A37065"/>
    <w:rsid w:val="00A402B9"/>
    <w:rsid w:val="00A73B00"/>
    <w:rsid w:val="00A817D3"/>
    <w:rsid w:val="00A81F6C"/>
    <w:rsid w:val="00A926BD"/>
    <w:rsid w:val="00A949AC"/>
    <w:rsid w:val="00AA2EE1"/>
    <w:rsid w:val="00AA75F1"/>
    <w:rsid w:val="00AB625C"/>
    <w:rsid w:val="00AC3AB6"/>
    <w:rsid w:val="00AE0632"/>
    <w:rsid w:val="00AF2523"/>
    <w:rsid w:val="00B13003"/>
    <w:rsid w:val="00B26238"/>
    <w:rsid w:val="00B31A67"/>
    <w:rsid w:val="00B365B1"/>
    <w:rsid w:val="00B6541F"/>
    <w:rsid w:val="00B7785F"/>
    <w:rsid w:val="00B9322C"/>
    <w:rsid w:val="00BD0B4C"/>
    <w:rsid w:val="00BD4C9C"/>
    <w:rsid w:val="00BD4D3D"/>
    <w:rsid w:val="00BE236A"/>
    <w:rsid w:val="00BF0FCF"/>
    <w:rsid w:val="00C0279A"/>
    <w:rsid w:val="00C14A0E"/>
    <w:rsid w:val="00C21E1F"/>
    <w:rsid w:val="00C26470"/>
    <w:rsid w:val="00C301E8"/>
    <w:rsid w:val="00C3044C"/>
    <w:rsid w:val="00C31E3A"/>
    <w:rsid w:val="00C402BA"/>
    <w:rsid w:val="00C513CC"/>
    <w:rsid w:val="00C90DBE"/>
    <w:rsid w:val="00CA290B"/>
    <w:rsid w:val="00CC38F4"/>
    <w:rsid w:val="00CD4B58"/>
    <w:rsid w:val="00CE04EE"/>
    <w:rsid w:val="00CF499A"/>
    <w:rsid w:val="00D005AB"/>
    <w:rsid w:val="00D34F44"/>
    <w:rsid w:val="00DA0137"/>
    <w:rsid w:val="00DB3677"/>
    <w:rsid w:val="00DD3CFB"/>
    <w:rsid w:val="00E3413E"/>
    <w:rsid w:val="00E41677"/>
    <w:rsid w:val="00E65B22"/>
    <w:rsid w:val="00EA0E69"/>
    <w:rsid w:val="00ED0678"/>
    <w:rsid w:val="00ED18F0"/>
    <w:rsid w:val="00ED768E"/>
    <w:rsid w:val="00EE5AD5"/>
    <w:rsid w:val="00EE6CDC"/>
    <w:rsid w:val="00F12DEC"/>
    <w:rsid w:val="00F141C1"/>
    <w:rsid w:val="00F26753"/>
    <w:rsid w:val="00F66148"/>
    <w:rsid w:val="00F7447C"/>
    <w:rsid w:val="00F91E71"/>
    <w:rsid w:val="00FA11FC"/>
    <w:rsid w:val="00FA3A10"/>
    <w:rsid w:val="00FA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D4"/>
  </w:style>
  <w:style w:type="paragraph" w:styleId="1">
    <w:name w:val="heading 1"/>
    <w:basedOn w:val="a"/>
    <w:next w:val="a"/>
    <w:link w:val="10"/>
    <w:qFormat/>
    <w:rsid w:val="00CD4B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D4B5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A81F6C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Чорній Ірина Мирославівна</dc:creator>
  <cp:lastModifiedBy>d07-Hnatyshyn</cp:lastModifiedBy>
  <cp:revision>4</cp:revision>
  <cp:lastPrinted>2020-12-15T08:52:00Z</cp:lastPrinted>
  <dcterms:created xsi:type="dcterms:W3CDTF">2020-12-22T12:31:00Z</dcterms:created>
  <dcterms:modified xsi:type="dcterms:W3CDTF">2020-12-22T12:41:00Z</dcterms:modified>
</cp:coreProperties>
</file>