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EBB" w:rsidRPr="003C02E6" w:rsidRDefault="00007EBB" w:rsidP="00007EBB">
      <w:pPr>
        <w:spacing w:after="0" w:line="240" w:lineRule="auto"/>
        <w:rPr>
          <w:rFonts w:eastAsia="Times New Roman" w:cs="Times New Roman"/>
          <w:bCs/>
          <w:color w:val="FF0000"/>
          <w:sz w:val="24"/>
          <w:szCs w:val="24"/>
          <w:lang w:eastAsia="ru-RU"/>
        </w:rPr>
      </w:pPr>
      <w:r w:rsidRPr="003C02E6">
        <w:rPr>
          <w:rFonts w:eastAsia="Times New Roman" w:cs="Times New Roman"/>
          <w:bCs/>
          <w:color w:val="FF0000"/>
          <w:sz w:val="24"/>
          <w:szCs w:val="24"/>
          <w:lang w:eastAsia="ru-RU"/>
        </w:rPr>
        <w:t>Додаток викладено в новій редакції відповідно до рішення ВК від 18.12.2020р. № 142</w:t>
      </w:r>
    </w:p>
    <w:p w:rsidR="00007EBB" w:rsidRPr="003C02E6" w:rsidRDefault="00007EBB" w:rsidP="00007EBB">
      <w:pPr>
        <w:spacing w:after="0" w:line="240" w:lineRule="auto"/>
        <w:rPr>
          <w:rFonts w:eastAsia="Times New Roman" w:cs="Times New Roman"/>
          <w:bCs/>
          <w:color w:val="FF0000"/>
          <w:sz w:val="24"/>
          <w:szCs w:val="24"/>
          <w:lang w:eastAsia="ru-RU"/>
        </w:rPr>
      </w:pPr>
      <w:r w:rsidRPr="003C02E6">
        <w:rPr>
          <w:rFonts w:eastAsia="Times New Roman" w:cs="Times New Roman"/>
          <w:bCs/>
          <w:color w:val="FF0000"/>
          <w:sz w:val="24"/>
          <w:szCs w:val="24"/>
          <w:lang w:eastAsia="ru-RU"/>
        </w:rPr>
        <w:t>Додаток викладено в новій редакції відповідно до рішення ВК від 02.12.2020р. № 61</w:t>
      </w:r>
    </w:p>
    <w:p w:rsidR="00007EBB" w:rsidRPr="003C02E6" w:rsidRDefault="00007EBB" w:rsidP="00007EBB">
      <w:pPr>
        <w:spacing w:after="0" w:line="240" w:lineRule="auto"/>
        <w:rPr>
          <w:rFonts w:eastAsia="Times New Roman" w:cs="Times New Roman"/>
          <w:bCs/>
          <w:color w:val="FF0000"/>
          <w:sz w:val="24"/>
          <w:szCs w:val="24"/>
          <w:lang w:eastAsia="ru-RU"/>
        </w:rPr>
      </w:pPr>
      <w:r w:rsidRPr="003C02E6">
        <w:rPr>
          <w:rFonts w:eastAsia="Times New Roman" w:cs="Times New Roman"/>
          <w:bCs/>
          <w:color w:val="FF0000"/>
          <w:sz w:val="24"/>
          <w:szCs w:val="24"/>
          <w:lang w:eastAsia="ru-RU"/>
        </w:rPr>
        <w:t>Додаток викладено в новій редакції відповідно до рішення ВК від 26.08.2020р. № 626</w:t>
      </w:r>
    </w:p>
    <w:p w:rsidR="00007EBB" w:rsidRPr="00375861" w:rsidRDefault="00007EBB" w:rsidP="00007EBB">
      <w:pPr>
        <w:spacing w:after="0" w:line="240" w:lineRule="auto"/>
        <w:rPr>
          <w:rFonts w:eastAsia="Times New Roman" w:cs="Times New Roman"/>
          <w:bCs/>
          <w:sz w:val="24"/>
          <w:szCs w:val="24"/>
          <w:lang w:val="uk-UA" w:eastAsia="ru-RU"/>
        </w:rPr>
      </w:pPr>
      <w:r w:rsidRPr="003C02E6">
        <w:rPr>
          <w:rFonts w:eastAsia="Times New Roman" w:cs="Times New Roman"/>
          <w:bCs/>
          <w:color w:val="FF0000"/>
          <w:sz w:val="24"/>
          <w:szCs w:val="24"/>
          <w:lang w:eastAsia="ru-RU"/>
        </w:rPr>
        <w:t>Додаток викладено в новій редакції відповідно до рішення ВК від 09.04.2020р. № 289</w:t>
      </w:r>
      <w:r w:rsidRPr="003C02E6">
        <w:rPr>
          <w:rFonts w:eastAsia="Times New Roman" w:cs="Times New Roman"/>
          <w:bCs/>
          <w:color w:val="FF0000"/>
          <w:sz w:val="24"/>
          <w:szCs w:val="24"/>
          <w:lang w:eastAsia="ru-RU"/>
        </w:rPr>
        <w:tab/>
      </w:r>
      <w:r w:rsidRPr="003C02E6">
        <w:rPr>
          <w:rFonts w:eastAsia="Times New Roman" w:cs="Times New Roman"/>
          <w:bCs/>
          <w:color w:val="FF0000"/>
          <w:sz w:val="24"/>
          <w:szCs w:val="24"/>
          <w:lang w:eastAsia="ru-RU"/>
        </w:rPr>
        <w:tab/>
      </w:r>
      <w:r w:rsidRPr="003C02E6">
        <w:rPr>
          <w:rFonts w:eastAsia="Times New Roman" w:cs="Times New Roman"/>
          <w:bCs/>
          <w:color w:val="FF0000"/>
          <w:sz w:val="24"/>
          <w:szCs w:val="24"/>
          <w:lang w:eastAsia="ru-RU"/>
        </w:rPr>
        <w:tab/>
      </w:r>
      <w:r w:rsidRPr="003C02E6">
        <w:rPr>
          <w:rFonts w:eastAsia="Times New Roman" w:cs="Times New Roman"/>
          <w:bCs/>
          <w:color w:val="FF0000"/>
          <w:sz w:val="24"/>
          <w:szCs w:val="24"/>
          <w:lang w:eastAsia="ru-RU"/>
        </w:rPr>
        <w:tab/>
      </w:r>
      <w:r w:rsidRPr="003C02E6">
        <w:rPr>
          <w:rFonts w:eastAsia="Times New Roman" w:cs="Times New Roman"/>
          <w:bCs/>
          <w:color w:val="FF0000"/>
          <w:sz w:val="24"/>
          <w:szCs w:val="24"/>
          <w:lang w:eastAsia="ru-RU"/>
        </w:rPr>
        <w:tab/>
      </w:r>
      <w:r w:rsidRPr="003C02E6">
        <w:rPr>
          <w:rFonts w:eastAsia="Times New Roman" w:cs="Times New Roman"/>
          <w:bCs/>
          <w:color w:val="FF0000"/>
          <w:sz w:val="24"/>
          <w:szCs w:val="24"/>
          <w:lang w:eastAsia="ru-RU"/>
        </w:rPr>
        <w:tab/>
      </w:r>
      <w:r w:rsidRPr="003C02E6">
        <w:rPr>
          <w:rFonts w:eastAsia="Times New Roman" w:cs="Times New Roman"/>
          <w:bCs/>
          <w:color w:val="FF0000"/>
          <w:sz w:val="24"/>
          <w:szCs w:val="24"/>
          <w:lang w:eastAsia="ru-RU"/>
        </w:rPr>
        <w:tab/>
      </w:r>
      <w:r w:rsidRPr="003C02E6">
        <w:rPr>
          <w:rFonts w:eastAsia="Times New Roman" w:cs="Times New Roman"/>
          <w:bCs/>
          <w:color w:val="FF0000"/>
          <w:sz w:val="24"/>
          <w:szCs w:val="24"/>
          <w:lang w:eastAsia="ru-RU"/>
        </w:rPr>
        <w:tab/>
      </w:r>
      <w:r w:rsidRPr="003C02E6">
        <w:rPr>
          <w:rFonts w:eastAsia="Times New Roman" w:cs="Times New Roman"/>
          <w:bCs/>
          <w:color w:val="FF0000"/>
          <w:sz w:val="24"/>
          <w:szCs w:val="24"/>
          <w:lang w:eastAsia="ru-RU"/>
        </w:rPr>
        <w:tab/>
      </w:r>
      <w:r w:rsidRPr="003C02E6">
        <w:rPr>
          <w:rFonts w:eastAsia="Times New Roman" w:cs="Times New Roman"/>
          <w:bCs/>
          <w:color w:val="FF0000"/>
          <w:sz w:val="24"/>
          <w:szCs w:val="24"/>
          <w:lang w:eastAsia="ru-RU"/>
        </w:rPr>
        <w:tab/>
      </w:r>
      <w:r w:rsidRPr="003C02E6">
        <w:rPr>
          <w:rFonts w:eastAsia="Times New Roman" w:cs="Times New Roman"/>
          <w:bCs/>
          <w:color w:val="FF0000"/>
          <w:sz w:val="24"/>
          <w:szCs w:val="24"/>
          <w:lang w:eastAsia="ru-RU"/>
        </w:rPr>
        <w:tab/>
      </w:r>
      <w:r w:rsidRPr="003C02E6">
        <w:rPr>
          <w:rFonts w:eastAsia="Times New Roman" w:cs="Times New Roman"/>
          <w:bCs/>
          <w:color w:val="FF0000"/>
          <w:sz w:val="24"/>
          <w:szCs w:val="24"/>
          <w:lang w:eastAsia="ru-RU"/>
        </w:rPr>
        <w:tab/>
      </w:r>
      <w:r w:rsidRPr="003C02E6">
        <w:rPr>
          <w:rFonts w:eastAsia="Times New Roman" w:cs="Times New Roman"/>
          <w:bCs/>
          <w:color w:val="FF0000"/>
          <w:sz w:val="24"/>
          <w:szCs w:val="24"/>
          <w:lang w:eastAsia="ru-RU"/>
        </w:rPr>
        <w:tab/>
      </w:r>
      <w:r w:rsidRPr="00375861">
        <w:rPr>
          <w:rFonts w:eastAsia="Times New Roman" w:cs="Times New Roman"/>
          <w:bCs/>
          <w:sz w:val="24"/>
          <w:szCs w:val="24"/>
          <w:lang w:val="uk-UA" w:eastAsia="ru-RU"/>
        </w:rPr>
        <w:t>Додаток</w:t>
      </w:r>
    </w:p>
    <w:p w:rsidR="00007EBB" w:rsidRPr="00375861" w:rsidRDefault="00007EBB" w:rsidP="00007EBB">
      <w:pPr>
        <w:spacing w:after="0" w:line="240" w:lineRule="auto"/>
        <w:jc w:val="right"/>
        <w:rPr>
          <w:rFonts w:eastAsia="Times New Roman" w:cs="Times New Roman"/>
          <w:bCs/>
          <w:sz w:val="24"/>
          <w:szCs w:val="24"/>
          <w:lang w:val="uk-UA" w:eastAsia="ru-RU"/>
        </w:rPr>
      </w:pPr>
      <w:r w:rsidRPr="00375861">
        <w:rPr>
          <w:rFonts w:eastAsia="Times New Roman" w:cs="Times New Roman"/>
          <w:bCs/>
          <w:sz w:val="24"/>
          <w:szCs w:val="24"/>
          <w:lang w:val="uk-UA" w:eastAsia="ru-RU"/>
        </w:rPr>
        <w:t>до рішення виконавчого комітету</w:t>
      </w:r>
    </w:p>
    <w:p w:rsidR="00007EBB" w:rsidRPr="00A5580D" w:rsidRDefault="00007EBB" w:rsidP="00007EBB">
      <w:pPr>
        <w:spacing w:after="0" w:line="240" w:lineRule="auto"/>
        <w:jc w:val="right"/>
        <w:rPr>
          <w:rFonts w:eastAsia="Times New Roman" w:cs="Times New Roman"/>
          <w:bCs/>
          <w:sz w:val="24"/>
          <w:szCs w:val="24"/>
          <w:lang w:eastAsia="ru-RU"/>
        </w:rPr>
      </w:pPr>
      <w:r w:rsidRPr="00375861">
        <w:rPr>
          <w:rFonts w:eastAsia="Times New Roman" w:cs="Times New Roman"/>
          <w:bCs/>
          <w:sz w:val="24"/>
          <w:szCs w:val="24"/>
          <w:lang w:val="uk-UA" w:eastAsia="ru-RU"/>
        </w:rPr>
        <w:t>мі</w:t>
      </w:r>
      <w:r>
        <w:rPr>
          <w:rFonts w:eastAsia="Times New Roman" w:cs="Times New Roman"/>
          <w:bCs/>
          <w:sz w:val="24"/>
          <w:szCs w:val="24"/>
          <w:lang w:val="uk-UA" w:eastAsia="ru-RU"/>
        </w:rPr>
        <w:t>ської ради від  1</w:t>
      </w:r>
      <w:r w:rsidRPr="00A5580D">
        <w:rPr>
          <w:rFonts w:eastAsia="Times New Roman" w:cs="Times New Roman"/>
          <w:bCs/>
          <w:sz w:val="24"/>
          <w:szCs w:val="24"/>
          <w:lang w:eastAsia="ru-RU"/>
        </w:rPr>
        <w:t>3</w:t>
      </w:r>
      <w:r>
        <w:rPr>
          <w:rFonts w:eastAsia="Times New Roman" w:cs="Times New Roman"/>
          <w:bCs/>
          <w:sz w:val="24"/>
          <w:szCs w:val="24"/>
          <w:lang w:val="uk-UA" w:eastAsia="ru-RU"/>
        </w:rPr>
        <w:t>.</w:t>
      </w:r>
      <w:r w:rsidRPr="00A5580D">
        <w:rPr>
          <w:rFonts w:eastAsia="Times New Roman" w:cs="Times New Roman"/>
          <w:bCs/>
          <w:sz w:val="24"/>
          <w:szCs w:val="24"/>
          <w:lang w:eastAsia="ru-RU"/>
        </w:rPr>
        <w:t>02</w:t>
      </w:r>
      <w:r>
        <w:rPr>
          <w:rFonts w:eastAsia="Times New Roman" w:cs="Times New Roman"/>
          <w:bCs/>
          <w:sz w:val="24"/>
          <w:szCs w:val="24"/>
          <w:lang w:val="uk-UA" w:eastAsia="ru-RU"/>
        </w:rPr>
        <w:t xml:space="preserve">.2020 </w:t>
      </w:r>
      <w:r w:rsidRPr="00375861">
        <w:rPr>
          <w:rFonts w:eastAsia="Times New Roman" w:cs="Times New Roman"/>
          <w:bCs/>
          <w:sz w:val="24"/>
          <w:szCs w:val="24"/>
          <w:lang w:val="uk-UA" w:eastAsia="ru-RU"/>
        </w:rPr>
        <w:t xml:space="preserve">№ </w:t>
      </w:r>
      <w:r>
        <w:rPr>
          <w:rFonts w:eastAsia="Times New Roman" w:cs="Times New Roman"/>
          <w:bCs/>
          <w:sz w:val="24"/>
          <w:szCs w:val="24"/>
          <w:lang w:val="uk-UA" w:eastAsia="ru-RU"/>
        </w:rPr>
        <w:t>1</w:t>
      </w:r>
      <w:r w:rsidRPr="00A5580D">
        <w:rPr>
          <w:rFonts w:eastAsia="Times New Roman" w:cs="Times New Roman"/>
          <w:bCs/>
          <w:sz w:val="24"/>
          <w:szCs w:val="24"/>
          <w:lang w:eastAsia="ru-RU"/>
        </w:rPr>
        <w:t>21</w:t>
      </w:r>
    </w:p>
    <w:p w:rsidR="00007EBB" w:rsidRDefault="00007EBB" w:rsidP="00007EBB">
      <w:pPr>
        <w:rPr>
          <w:lang w:val="uk-UA"/>
        </w:rPr>
      </w:pPr>
    </w:p>
    <w:p w:rsidR="00007EBB" w:rsidRDefault="00007EBB" w:rsidP="00007EBB">
      <w:pPr>
        <w:jc w:val="both"/>
        <w:rPr>
          <w:szCs w:val="28"/>
          <w:lang w:val="uk-UA"/>
        </w:rPr>
      </w:pPr>
    </w:p>
    <w:p w:rsidR="00007EBB" w:rsidRDefault="00007EBB" w:rsidP="00007EBB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155935">
        <w:rPr>
          <w:rFonts w:eastAsia="Times New Roman" w:cs="Times New Roman"/>
          <w:b/>
          <w:bCs/>
          <w:sz w:val="24"/>
          <w:szCs w:val="24"/>
          <w:lang w:eastAsia="ru-RU"/>
        </w:rPr>
        <w:t>ТИТУЛЬНИЙ СПИСОК З ЕКСПЛУАТАЦІЇ ТА ТЕХНІЧНОГО ОБСЛУГОВУВАННЯ ЖИТЛОВОГО ФОНДУ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м. ТЕРНОПОЛЯ</w:t>
      </w:r>
      <w:r>
        <w:rPr>
          <w:rFonts w:eastAsia="Times New Roman" w:cs="Times New Roman"/>
          <w:b/>
          <w:bCs/>
          <w:sz w:val="24"/>
          <w:szCs w:val="24"/>
          <w:lang w:val="uk-UA" w:eastAsia="ru-RU"/>
        </w:rPr>
        <w:t xml:space="preserve"> (громади) на </w:t>
      </w:r>
      <w:r w:rsidRPr="00226F0D">
        <w:rPr>
          <w:rFonts w:eastAsia="Times New Roman" w:cs="Times New Roman"/>
          <w:b/>
          <w:bCs/>
          <w:sz w:val="24"/>
          <w:szCs w:val="24"/>
          <w:lang w:eastAsia="ru-RU"/>
        </w:rPr>
        <w:t>2020 рік</w:t>
      </w:r>
    </w:p>
    <w:p w:rsidR="00007EBB" w:rsidRDefault="00007EBB" w:rsidP="00007EBB">
      <w:pPr>
        <w:rPr>
          <w:lang w:val="uk-UA"/>
        </w:rPr>
      </w:pPr>
    </w:p>
    <w:tbl>
      <w:tblPr>
        <w:tblW w:w="9229" w:type="dxa"/>
        <w:tblInd w:w="93" w:type="dxa"/>
        <w:tblLook w:val="04A0"/>
      </w:tblPr>
      <w:tblGrid>
        <w:gridCol w:w="546"/>
        <w:gridCol w:w="7124"/>
        <w:gridCol w:w="1559"/>
      </w:tblGrid>
      <w:tr w:rsidR="00007EBB" w:rsidRPr="00306894" w:rsidTr="000649F3">
        <w:trPr>
          <w:trHeight w:val="12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№ п/п</w:t>
            </w:r>
          </w:p>
        </w:tc>
        <w:tc>
          <w:tcPr>
            <w:tcW w:w="7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BB" w:rsidRPr="00306894" w:rsidRDefault="00007EBB" w:rsidP="000649F3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Вид робіт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Орієнтовна потреба.                                                     Тис. грн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І.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Конструктивний 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Ремонт покрівель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6324,00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1.1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Капітальний ремонт покрівель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6204,00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Симоненка,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218,00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Героїв Крут,6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280,00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Лучаківського,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200,00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Лучаківського,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245,00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вул.Лепкого,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210,00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Лучаківського,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35,00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Чалдаєва, 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168,00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Чалдаєва, 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100,00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пр. Злуки, 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пр. Злуки, 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135,00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пр. Злуки, 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Коновальця,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6,00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Карпенка,9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210,00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Дружби,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35,00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Лучаківського,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Винниченка,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Винниченка,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майдан  Перемоги,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80,00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М. Кривоноса,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7,00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Петриківська, 25а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Просвіти,8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Миру, 3а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бул.Т.Шевченка,29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Замкова,1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Й.Сліпого,3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Живова,4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110,00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Козацька, 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Руська, 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Кл.Савури,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115,00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Кл.Савури,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7,00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Живова,37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160,00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15 Квітня, 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215,00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вул.15 Квітня, 21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114,00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П. Чубинського,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Пушкіна,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70,00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пр. Злуки, 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Куліша,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вул.Р. Купчинського,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бул. Д.Вишнивецького,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вул.Галицька, 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Текстильна, 34а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100,00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Карпенка, 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В.Великого,6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Фабрична,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Оболоня, 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бул. Д.Галицького,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27,00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вул.15 Квітня,6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Київська,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350,00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Бережанська, 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Морозенка, 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150,00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Довженка,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325,00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Кн.Острозького, 53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43,00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пр. Ст.Бандери, 102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105,00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Шпитальна, 17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Вербицького,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15,00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Карпенка,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Миру, 4а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Дружби,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987,00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пр. Ст. Бандери, 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110,00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60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пр. Ст. Бандери, 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61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бул. Т.Шевченка,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62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15 Квітня, 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123,00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63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вул.Бр.Бойчуків,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135,00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64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бул.Д.Галицького,22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65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вул.Симоненка,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223,00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66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вул.15 Квітня, 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67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вул.Ген.Тарнавського,10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68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Барвінських,12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270,00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69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Бр.Бойчуків, 13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70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Морозенка,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140,00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71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вул.Симоненка,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270,00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72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Текстильна, 30а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73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Коцюбинського,25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74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бул. Д.Галицького,5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75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вул.Стадникової, 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76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вул.Драгоманова,3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10,00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Проектні роботи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1.2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Реставрація дахів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120,00</w:t>
            </w:r>
          </w:p>
        </w:tc>
      </w:tr>
      <w:tr w:rsidR="00007EBB" w:rsidRPr="00306894" w:rsidTr="000649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Реставрація даху житлового будинку по  вул. Грушевського,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120</w:t>
            </w:r>
          </w:p>
        </w:tc>
      </w:tr>
      <w:tr w:rsidR="00007EBB" w:rsidRPr="00306894" w:rsidTr="000649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Реставрація даху житлового будинку по  вул. Гетьмана Сагайдачного,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</w:t>
            </w:r>
          </w:p>
        </w:tc>
      </w:tr>
      <w:tr w:rsidR="00007EBB" w:rsidRPr="00306894" w:rsidTr="000649F3">
        <w:trPr>
          <w:trHeight w:val="3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Ремонт  прибудинкових територій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70435,00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Ген. Тарнавського, 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515,00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Л.Курбаса,4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1 060,00</w:t>
            </w:r>
          </w:p>
        </w:tc>
      </w:tr>
      <w:tr w:rsidR="00007EBB" w:rsidRPr="00306894" w:rsidTr="000649F3">
        <w:trPr>
          <w:trHeight w:val="79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Л.Курбаса, 4( від вул. Л.Курбаса до вул. Л.Курбаса,4 (1під))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1 250,00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Л. Українки,7 (парковка)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15 Квітня, 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1 420,00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15 Квітня, 23 ( заміна теплотраси)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240,00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Бережанська, 53а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Білецька,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550,00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Білецька,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680,00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Кн. Острозького, 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Драгоманова,3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Є.Коновальця, 20 (тротуар)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548,00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Є.Коновальця, 20 (1,2,3)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1 399,00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Є.Коновальця, 20 (4,5)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1 045,00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Є.Коновальця, 20(парковка)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427,00</w:t>
            </w:r>
          </w:p>
        </w:tc>
      </w:tr>
      <w:tr w:rsidR="00007EBB" w:rsidRPr="00306894" w:rsidTr="000649F3"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Замкова,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43,00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Зелена, 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Кн.Острозького,58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Коллонтая,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Котляревського,37а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630,00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Котляревського,39а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620,00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М.Тарнавського,4 (6-12)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971,00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М.Тарнавського,4 (1-5)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724,00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М.Тарнавського,4 (парковка)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Мазепи,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вул.Винниченка,7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1 219,00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пр. Злуки,11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900,00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Лепкого,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1 012,00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вул.Бойківська,4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пр. Ст. Бандери, 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950,00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Кн. Острозького,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Кн. Острозького, 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15 Квітня, 17,19 (тротуари)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100,00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15 Квітня, 17 (1-3 під)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570,00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15 Квітня, 19(2-3під 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715,00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15 Квітня, 17,19 (парковка 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380,00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Польова,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900,00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Польова, 5 (тимчасова стоянка)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380,00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Пушкіна,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800,00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Пушкіна, 3 (теплотраса)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420,00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15 Квітня, 9 (тротуар)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450,00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15 Квітня, 9 (проїздна частина)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Слівенська, 7 (тротуар)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705,00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Слівенська, 7 (проїздна частина)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900,00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Слівенська, 7 (парковка)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215,00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О.Довженка, 7 (тротуар)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824,00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О.Довженка, 7 (проїздна частина 3-6 під.)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800,00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О.Довженка, 7 ( від вул. Довженка до під №2)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901,00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вул.Кривоноса,3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пр.Ст.Бандери, 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950,00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вул.Корольова,6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вул.15 Квітня, 1 (тротуари)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932,00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15 Квітня,1( проїздна частина 1-4 під)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1 154,00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15 Квітня,1( проїздна частина 5-8 під)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1 120,00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пр.Злуки, 57 (8 під)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1 225,00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вул.Вербицького,10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вул.Вербицького,10 (2,3,4)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680,00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вул.Вербицького,10 (8,9)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692,00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вул.Вербицького,10 (5,6,7)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635,00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Коперніка,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пр. Ст.Бандери, 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Стадникової, 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Н. Яремчука, 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750,00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пр. Ст.Бандери, 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1 359,00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вул.О.Довженка,11(тротуар)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352,00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вул.О.Довженка,11( проїздна частина 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729,00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вул.О.Довженка,11(тимчасова стоянка)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445,00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Симоненка,10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792,00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Л. Українки,13(тротуар)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440,00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Л. Українки,13( проїздна частина 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1 700,00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Карпенка,30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Дружби, 17 (тротуар)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60,00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Дружби, 17 (проїздна частина)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845,00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Дружби,17 (заміна теплової мережі)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Р. Купчинського,1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15 Квітня, 31 (тротуар)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573,00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15 Квітня, 31 ( проїздна частина 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1 356,00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Лучаківського, 2 (парковка)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Золотогірська,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950,00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Коновальця, 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Танцорова, 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Просвіти,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007EBB" w:rsidRPr="00306894" w:rsidTr="000649F3">
        <w:trPr>
          <w:trHeight w:val="49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пр. Злуки, 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953,00</w:t>
            </w:r>
          </w:p>
        </w:tc>
      </w:tr>
      <w:tr w:rsidR="00007EBB" w:rsidRPr="00306894" w:rsidTr="000649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пр.Злуки,15 (влаштування розворотного майданчика автомобільного транспорту)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592,00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бул. Д.Галицького, 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бул.Просвіти, 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бул.Шевченка,4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1 250,00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вул.15 Квітня,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60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вул.Бр.Бойчуків,11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61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вул.Бродівська, 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62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вул.В.Великого,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63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вул.В.Великого,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64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вул.В.Великого,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65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вул.Винниченка,3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66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Ген. Тарнавського,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67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вул.Гоголя,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68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вул.Коновальця,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69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вул.Л.Українки, 3 (тротуар)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504,00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вул.Л.Українки, 3 ( проїздна частина)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665,00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вул.Л.Українки, 3 (тимчасова стоянка)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413,00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70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Листопадова,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990,00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71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вул.Лучаківського, 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710,00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вул.Лучаківського, 5 (проїздна частина)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883,00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72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вул.М.Кривоноса,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73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Мазепи,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74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вул.Макаренка,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75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вул.Миру,2 (тротуар)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60,00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вул.Миру,2 проїздна частина 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вул.Миру,2 (тимчасова стоянка)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76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вул.Миру, 2а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77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вул.Миру, 3 (проїздна частина)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412,00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вул.Миру, 3 (тротуар)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78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вул.Миру, 3а (тротуар)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170,00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вул.Миру, 3а (проїздна частина)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100,00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79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вул.Миру, 4 (тротуар)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вул.Миру, 4 (проїздна частина)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80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вул.Миру, 4а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81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Миру,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82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вул.Миру,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83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Над Яром,8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84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Оболоня, 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85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Кн.Острозького, 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86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вул.Протасевича, 4 (тротуар)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600,00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вул.Протасевича, 4 ( 2-5 під)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969,00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вул.Протасевича, 4 ( 6,7 під)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1 077,00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Протасевича, 4 (стоянка)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464,00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Протасевича, 4 (1 під)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87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Руська,14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88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Руська, 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89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 Руська,20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90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Руська, 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91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Танцорова, 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92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Чубинського,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93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Юрчака,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94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пр. Злуки,3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95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пр. Ст.Бандери, 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96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пр.Ст.Бандери, 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97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пр.Ст.Бандери, 84(тротуар)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108,00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пр.Ст.Бандери, 84(проїздна частина)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500,00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98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пр.Ст.Бандери, 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99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пр.Ст.Бандери, 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100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Малишка,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101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бул.Д.Галицького,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102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Київська, 12 (тротуар)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700,00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Київська, 12 (проїздна частина)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770,00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103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вул.Пушкіна,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104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вул.Пушкіна, 2 (тротуар)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623,00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вул.Пушкіна,2 (проїздна частина)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1 550,00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105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пр. Злуки, 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106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Бр.Бойчуків, 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107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Л.Курбаса, 11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1 025,00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108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Карпенка, 19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109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Карпенка, 14(тротуар)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565,00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Карпенка, 14(проїздна частина)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530,00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110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Симоненка, 4(тротуар)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775,00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Симоненка, 4(проїздна частина)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Симоненка, 4( тимчасова стоянка)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111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Л.Українки,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1 129,00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112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Ген. Тарнавського, 14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113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Симоненка, 2(тротуар)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840,00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Симоненка, 2(проїзна частина)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670,00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114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Київська, 16 (4,5 під)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115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Ген. Тарнавського, 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116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Героїв Крут,2 (тротуар)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750,00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Героїв Крут,2 (проїздна частина)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Героїв Крут,2 ( тимчасова стоянка)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117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Л. Українки, 9 (тротуар)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501,00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Л. Українки, 9 (проїздна частина)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640,00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Л. Українки, 9 (тимчасова стоянка)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383,00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119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О.Довженка,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120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Ген.Тарнаввського 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121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Руська,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122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Руська,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123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Шашкевича, 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124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пр. Злуки, 13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125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Кн. Острозького, 45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126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Галицька, 35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127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Київська, 11б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128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Куліша,1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129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пр. Злуки, 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1 263,00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130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Корольова, 10а,10б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131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вул.Лисенка,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132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вул.Просвіти,19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133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Лучаківського,4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134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Новий Світ, 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135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Л.Українки, 35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136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бул.Д.Галицького, 28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137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вул.Листопадова,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800,00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138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Корольова, 10(тротуар)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139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вул.Корольова, 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140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Броварна,47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50,00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141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Симоненка,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829,00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142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вул.Симоненка,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1 050,00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143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вул.Слівенська, 5 (тротуар)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50,00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144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Слівенська,5 (проїздна частина)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50,00</w:t>
            </w:r>
          </w:p>
        </w:tc>
      </w:tr>
      <w:tr w:rsidR="00007EBB" w:rsidRPr="00306894" w:rsidTr="000649F3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Ремонт і заміна внутрішньобудинкових інженерних мереж, елементів обладнання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4 164,00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b/>
                <w:bCs/>
                <w:i/>
                <w:iCs/>
                <w:sz w:val="22"/>
                <w:lang w:val="uk-UA" w:eastAsia="uk-UA"/>
              </w:rPr>
              <w:t>Холодне водопостачання  ( в т.ч. 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1 483,00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15 Квітня, 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Симоненка,6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вул.Пушкіна, 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Чалдаєва,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Чалдаєва, 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пр. Злуки, 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Пушкіна, 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Пушкіна,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15 Квітня,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Симоненка,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Галицька, 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вул.Слівенська,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Чалдаєва,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Вербицького,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пр. Злуки, 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Коновальця,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Коновальця, 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Карпенкка,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Дружби,2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Дружби,6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Дружби,13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Винниченка,13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Руська, 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Руська, 23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пр.Ст.Бандери, 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пр.Ст.Бандери, 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пр.Ст.Бандери, 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бул.Д.Галицького, 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бул.Д.Галицького,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пр. Ст.Бандери, 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Грушевського,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вул.Замкова,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Руська,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Микулинецька-бічна,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Микулинецька,113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Живова,6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Київська,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Лепкого,10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вул.Лепкого,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Київська,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Довженка,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вул.Корольова,6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вул.15 Квітня,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Л.Українки, 12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вул.Л.Українки,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вул.Курбаса,11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вул.Куліша,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Лозовецька,3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пр. Злуки, 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Симоненка,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15 Квітня,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бул. Петлюри,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В.Великого,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Курбаса,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бул. Д.Вишивецького,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пр.Злуки,9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пр.Злуки,9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Галицька, 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Текстильна,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60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В.Великого,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61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Галицька, 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62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Миру, 2а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63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Мазепи,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64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Миру, 3а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65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Макаренка,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66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Кн. Острозького, 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67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пр. Злуки, 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68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Б.Лепкого,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69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Чалдаєва,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70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Пушкіна,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71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Надзбручанська, 2а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72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Ген. Тарнавського,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73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вул.Ген.Тарнавського,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74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Макаренка,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75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Київська, 6а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76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Київська,1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77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Кл.Савури,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78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Дружби,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79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пр. Ст.Бандери, 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80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Руська, 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81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Замкова,16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82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Золотогірська,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83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Кривоноса,11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val="uk-UA" w:eastAsia="uk-UA"/>
              </w:rPr>
              <w:t>Електрика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1800,00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 xml:space="preserve">вул. 15 Квітня, 17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Пушкіна,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 xml:space="preserve">вул. Чалдаєва, 12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бул. Т.Шевченка, 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 xml:space="preserve">вул. Л. Українки, 31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 xml:space="preserve">вул. Ген. Тарнавського, 18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Орлика,4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вул.Орлика,5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Тролейбусна,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вул.Карпенка,22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Карпенка, 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Винниченка,7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Лучаківського,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14</w:t>
            </w:r>
          </w:p>
        </w:tc>
        <w:tc>
          <w:tcPr>
            <w:tcW w:w="7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Громницького,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15</w:t>
            </w:r>
          </w:p>
        </w:tc>
        <w:tc>
          <w:tcPr>
            <w:tcW w:w="7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Макаренка,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16</w:t>
            </w:r>
          </w:p>
        </w:tc>
        <w:tc>
          <w:tcPr>
            <w:tcW w:w="7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вул.Золотогірська,2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17</w:t>
            </w:r>
          </w:p>
        </w:tc>
        <w:tc>
          <w:tcPr>
            <w:tcW w:w="7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пр. Ст.Бандери, 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пр. Ст.Бандери, 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пр. Ст.Бандери, 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вул.Чехова,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Руська, 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Микулинецька -бічна,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Руська,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Шпитальна, 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вул.Лепкого,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вул.Лепкого,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пр. 15 Квітня, 5б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пр.Злуки, 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 xml:space="preserve">вул. Л.Українки, 37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вул.Довженка,5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Герїв Крут,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вул.Симоненка,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вул.15 Квітня, 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вул.Вербицького,4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Коновальця, 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В.Великого,4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Л. Курбаса,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Л. Курбаса,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Виговського,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Кн. Острозького,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Колонтая,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Київська,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Київська,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Вербицького,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вул.О.Довженка,1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вул.Героїв Крут,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Л. Українки,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Слівенська,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Київська,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вул.Листопадова,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Котляревського,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 xml:space="preserve">бул. Д.Галицького, 12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пр. Ст.Бандери,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Кл.Савури,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Чернівецька,64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Коновальця,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Золоторіська,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 xml:space="preserve">вул. Карпенка, 21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val="uk-UA" w:eastAsia="uk-UA"/>
              </w:rPr>
              <w:t>Тепломережі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881,00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 xml:space="preserve">вул.Пушкіна, 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Київська,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пр. Ст.Бандери, 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пр. Ст.Бандери, 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пр. Ст.Бандери, 108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Київська,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 xml:space="preserve">вул. Л.Курбаса, 11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вул.Симоненка,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Ген. Тарнавського,8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Б.Лепкого,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Морозенка,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Симоненка,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В.Великого,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Чалдаєва,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Б.Лепкого,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вул.Київська,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Дружби,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вул.Корольова,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Лозовецька,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Ремонт міжпанельних швів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770,00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Л.Українки,18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вул.Р. Купчинського,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Коновальця, 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Симоненка,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Ген. Тарнавського,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Фабрична,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15 Квітняя, 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пр. Ст. Бандери, 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бул.Д . Галицького, 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бул. Д. Галицького,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Протасевича,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Протасевича,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Київська,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Лучаківського,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15</w:t>
            </w:r>
          </w:p>
        </w:tc>
        <w:tc>
          <w:tcPr>
            <w:tcW w:w="7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Коновальця,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16</w:t>
            </w:r>
          </w:p>
        </w:tc>
        <w:tc>
          <w:tcPr>
            <w:tcW w:w="7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бул.Д.Галицького,18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бул.Д.Галицького,22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вул.Куліша,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вул.Симоненка,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вул.15 Квітня, 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Ген. Тарнавського,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Коновальця, 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Чубинського,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Київська, 14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бул. Д.Вишнивецького,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26</w:t>
            </w:r>
          </w:p>
        </w:tc>
        <w:tc>
          <w:tcPr>
            <w:tcW w:w="7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Л.Курбаса,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8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Ремонт фасадів та виступаючих конструкцій будинків (балконів, дашків, парапетів, карнизів тощо)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200,00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i/>
                <w:iCs/>
                <w:color w:val="000000"/>
                <w:sz w:val="22"/>
                <w:lang w:val="uk-UA" w:eastAsia="uk-UA"/>
              </w:rPr>
              <w:t>Ремонт фасадів (в т.ч.)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200,00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 xml:space="preserve">вул. Збаразька, 35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За Рудкою,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бул. Д.Галицького,4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Громницького,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Лучаківського,3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Петриківська, 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Лепкого,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Пушкіна,5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Й.Сліпого,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Листопадова,1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Київська, 6а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Руська,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i/>
                <w:iCs/>
                <w:color w:val="000000"/>
                <w:sz w:val="22"/>
                <w:lang w:val="uk-UA" w:eastAsia="uk-UA"/>
              </w:rPr>
              <w:t xml:space="preserve">Ремонт балконів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Руська,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Руська, 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Руська,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Руська,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Руська,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Руська, 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Листопадова,1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Листопадова,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Замкова,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Замкова, 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вул. Збаразька, 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 xml:space="preserve">вул. Яремчука, 39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Разом по розділу І "Конструктивний ремонт":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81893,00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ІІ.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 xml:space="preserve"> Ремонт ліфтів 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Експертне обстеження ліфтів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500,00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Капітальний ремонт ліфтів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2350,00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Пушкіна,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15 Квітня, 2(1)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15 Квітня, 2 (2)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Р.Купчинського, 7(1)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Миру, 10(1)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пр. Ст. Бандери, 96 (4)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пр. Ст. Бандери, 96 (3)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Коновальця, 8(1)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15 Квітня, 1(3)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10</w:t>
            </w:r>
          </w:p>
        </w:tc>
        <w:tc>
          <w:tcPr>
            <w:tcW w:w="7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В.Великого, 5(4)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11</w:t>
            </w:r>
          </w:p>
        </w:tc>
        <w:tc>
          <w:tcPr>
            <w:tcW w:w="7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пр. Злуки, 29(1)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Лучакіського, 5(5)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Київська, 10 (5)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Пушкіна, 1(4)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бул. Д.Вишнивецького, 5(1)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Чубинського,2(3)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Київська, 18(1)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пр.Злуки,27 (1,2,3)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вул.Коновальця, 18(4)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вул.Коновальця,14 (2)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Вербицького, 2(1)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Вербицького, 6(2)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пр.Злуки, 31 (3)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Морозенка,7 (3)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вул.Оболоня, 47(2)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Тролейбусна, 1а(1)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бул. Д.Вишнивецького, 3(4)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Разом по розділу ІІ "Ремонт ліфтів":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2850,00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Ш.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Інші роботи капітального характеру: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Заміна і встановлення поштових скриньок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150,00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Заміна аварійного газового обладнання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50,00</w:t>
            </w:r>
          </w:p>
        </w:tc>
      </w:tr>
      <w:tr w:rsidR="00007EBB" w:rsidRPr="00306894" w:rsidTr="000649F3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Заміна нагрівальних приладів, рушникосушок у квартирах малозабезпечених громадян (за рішенням комісії)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140,00</w:t>
            </w:r>
          </w:p>
        </w:tc>
      </w:tr>
      <w:tr w:rsidR="00007EBB" w:rsidRPr="00306894" w:rsidTr="000649F3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Встановлення приладів обліку холодного та гарячого водопостачання у квартирах малозабезпечених громадян (за рішенням комісії)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150,00</w:t>
            </w:r>
          </w:p>
        </w:tc>
      </w:tr>
      <w:tr w:rsidR="00007EBB" w:rsidRPr="00306894" w:rsidTr="000649F3">
        <w:trPr>
          <w:trHeight w:val="7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Ремонт відводу стічних вод від житлового будинку за адресою  вул. Миру, 1в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60,00</w:t>
            </w:r>
          </w:p>
        </w:tc>
      </w:tr>
      <w:tr w:rsidR="00007EBB" w:rsidRPr="00306894" w:rsidTr="000649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Капітальний ремонт сходових маршів за адресою вул. О.Довженка,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70,00</w:t>
            </w:r>
          </w:p>
        </w:tc>
      </w:tr>
      <w:tr w:rsidR="00007EBB" w:rsidRPr="00306894" w:rsidTr="000649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Капітальний ремонт влаштування пандуса за адресою вул. О.Довженка,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50,00</w:t>
            </w:r>
          </w:p>
        </w:tc>
      </w:tr>
      <w:tr w:rsidR="00007EBB" w:rsidRPr="00306894" w:rsidTr="000649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Капітальний ремонт сходових маршів за адресою вул. Чалдаєва, 2 - пр. Злуки,39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50,00</w:t>
            </w:r>
          </w:p>
        </w:tc>
      </w:tr>
      <w:tr w:rsidR="00007EBB" w:rsidRPr="00306894" w:rsidTr="000649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Капітальний ремонт сходових маршів за адресою вул. Чалдаєва, 1 - вул. Чалдаєва,3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50,00</w:t>
            </w:r>
          </w:p>
        </w:tc>
      </w:tr>
      <w:tr w:rsidR="00007EBB" w:rsidRPr="00306894" w:rsidTr="000649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Капітальний ремонт сходових маршів за адресою вул. Надзбручанська,2 - вул. Лучаківського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007EBB" w:rsidRPr="00306894" w:rsidTr="000649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Ремонт коменів житлового будинку за адресою вул. Збаразька, 14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007EBB" w:rsidRPr="00306894" w:rsidTr="000649F3">
        <w:trPr>
          <w:trHeight w:val="73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Внутрідворове освітлення пр.Злуки, 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30,00</w:t>
            </w:r>
          </w:p>
        </w:tc>
      </w:tr>
      <w:tr w:rsidR="00007EBB" w:rsidRPr="00306894" w:rsidTr="000649F3">
        <w:trPr>
          <w:trHeight w:val="6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Внутрідворове освітлення пр.Ст.Бандери, 90а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70,00</w:t>
            </w:r>
          </w:p>
        </w:tc>
      </w:tr>
      <w:tr w:rsidR="00007EBB" w:rsidRPr="00306894" w:rsidTr="000649F3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Протипожежні заходи по бул. Просвіти, 12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007EBB" w:rsidRPr="00306894" w:rsidTr="000649F3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Капітальний ремонт сходових маршів за адресою вул. Лепкого,3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250,00</w:t>
            </w:r>
          </w:p>
        </w:tc>
      </w:tr>
      <w:tr w:rsidR="00007EBB" w:rsidRPr="00306894" w:rsidTr="000649F3">
        <w:trPr>
          <w:trHeight w:val="73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Капітальний ремонт підпірної стінки вул. Дорошенка,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20,00</w:t>
            </w:r>
          </w:p>
        </w:tc>
      </w:tr>
      <w:tr w:rsidR="00007EBB" w:rsidRPr="00306894" w:rsidTr="000649F3">
        <w:trPr>
          <w:trHeight w:val="70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Капітальний ремонт підпірної стінки вул. Манастирського, 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20,00</w:t>
            </w:r>
          </w:p>
        </w:tc>
      </w:tr>
      <w:tr w:rsidR="00007EBB" w:rsidRPr="00306894" w:rsidTr="000649F3">
        <w:trPr>
          <w:trHeight w:val="5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Протипожежні заходи по бул. Д.Вишнівецького,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007EBB" w:rsidRPr="00306894" w:rsidTr="000649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Ремонт надпідвального  перекриття в житловому будинку за адресою пр.Бандери, 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240,00</w:t>
            </w:r>
          </w:p>
        </w:tc>
      </w:tr>
      <w:tr w:rsidR="00007EBB" w:rsidRPr="00306894" w:rsidTr="000649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Ремонт входу в підвальне приміщення  житловому будинку за адресою пр.Бандери, 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50,00</w:t>
            </w:r>
          </w:p>
        </w:tc>
      </w:tr>
      <w:tr w:rsidR="00007EBB" w:rsidRPr="00306894" w:rsidTr="000649F3">
        <w:trPr>
          <w:trHeight w:val="8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Капітальний ремонт фасаду з частковим ремонтом зовнішньої торцевої стіни житлового будинку за адрресоюпр.Злуки, 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007EBB" w:rsidRPr="00306894" w:rsidTr="000649F3">
        <w:trPr>
          <w:trHeight w:val="8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Влаштування відмостки житлового будинку за адресою вул.Лучаківського,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007EBB" w:rsidRPr="00306894" w:rsidTr="000649F3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Ремонт сходів ( пандуса) за адресою бул. Д. Вишневецького,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007EBB" w:rsidRPr="00306894" w:rsidTr="000649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Влаштування відмостки житлового будинку за адресою пр. Злуки,2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50,00</w:t>
            </w:r>
          </w:p>
        </w:tc>
      </w:tr>
      <w:tr w:rsidR="00007EBB" w:rsidRPr="00306894" w:rsidTr="000649F3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Капітальний ремонт сходових маршів за адресою вул. Лучаківського- вул. Надзбручанська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007EBB" w:rsidRPr="00306894" w:rsidTr="000649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Влаштування відмостки житлового будинку за адресою вул.Текстрильна,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50,00</w:t>
            </w:r>
          </w:p>
        </w:tc>
      </w:tr>
      <w:tr w:rsidR="00007EBB" w:rsidRPr="00306894" w:rsidTr="000649F3">
        <w:trPr>
          <w:trHeight w:val="6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Капітальний ремонт сходових маршів за адресою вул.Чалдаєва, 3-5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50,00</w:t>
            </w:r>
          </w:p>
        </w:tc>
      </w:tr>
      <w:tr w:rsidR="00007EBB" w:rsidRPr="00306894" w:rsidTr="000649F3">
        <w:trPr>
          <w:trHeight w:val="6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Капітальний ремонт пандусу за адресою вул.Чалдаєва, 3-5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50,00</w:t>
            </w:r>
          </w:p>
        </w:tc>
      </w:tr>
      <w:tr w:rsidR="00007EBB" w:rsidRPr="00306894" w:rsidTr="000649F3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Капітальний ремонт приміщень центрального пульта ІТП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007EBB" w:rsidRPr="00306894" w:rsidTr="000649F3">
        <w:trPr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Ремонт відводу стічних вод від житлового будинку за адресою    вул. Золотогірська,15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007EBB" w:rsidRPr="00306894" w:rsidTr="000649F3">
        <w:trPr>
          <w:trHeight w:val="6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Ремонт відводу стічних вод від житлового будинку за адресою  вул. Київська, 18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0,00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Капітальний ремонт пандуса вул. Чумацька, 37а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20,00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Внутрідворове освітлення пр.Ст.Бандери, 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35,00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Внутрішньодворове освітлення пр.Чалдаєва,1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40,00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Внутрішньодворове освітлення пр.Київська,7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50,00</w:t>
            </w:r>
          </w:p>
        </w:tc>
      </w:tr>
      <w:tr w:rsidR="00007EBB" w:rsidRPr="00306894" w:rsidTr="000649F3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Влаштування відмостки біля житлово будинку Л. Українки,7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30,00</w:t>
            </w:r>
          </w:p>
        </w:tc>
      </w:tr>
      <w:tr w:rsidR="00007EBB" w:rsidRPr="00306894" w:rsidTr="000649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Влаштування відмостки біля житлово будинкуДівоча,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45,00</w:t>
            </w:r>
          </w:p>
        </w:tc>
      </w:tr>
      <w:tr w:rsidR="00007EBB" w:rsidRPr="00306894" w:rsidTr="000649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Влаштування відмостки біля житлово будинкуД. Галицького,16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48,00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Розповітрювачі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100,00</w:t>
            </w:r>
          </w:p>
        </w:tc>
      </w:tr>
      <w:tr w:rsidR="00007EBB" w:rsidRPr="00306894" w:rsidTr="000649F3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Влаштування зовнішнього освітлення дитячого та спортивного майданчика біля магазину "Карпати" за адресою вул. Бережанська,53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445,00</w:t>
            </w:r>
          </w:p>
        </w:tc>
      </w:tr>
      <w:tr w:rsidR="00007EBB" w:rsidRPr="00306894" w:rsidTr="000649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Капітальний ремонт сходових маршів за адресою вул.Протасевича,4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50,00</w:t>
            </w:r>
          </w:p>
        </w:tc>
      </w:tr>
      <w:tr w:rsidR="00007EBB" w:rsidRPr="00306894" w:rsidTr="000649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Капітальний ремонт огорожі за адресою вул. Макаренка,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50,00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Інші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12,00</w:t>
            </w:r>
          </w:p>
        </w:tc>
      </w:tr>
      <w:tr w:rsidR="00007EBB" w:rsidRPr="00306894" w:rsidTr="000649F3">
        <w:trPr>
          <w:trHeight w:val="8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Разом по розділу ІІІ "Інші роботи капітального характеру":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2575,00</w:t>
            </w:r>
          </w:p>
        </w:tc>
      </w:tr>
      <w:tr w:rsidR="00007EBB" w:rsidRPr="00306894" w:rsidTr="000649F3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IV.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Влаштування дитячих майданчиків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3438,00</w:t>
            </w:r>
          </w:p>
        </w:tc>
      </w:tr>
      <w:tr w:rsidR="00007EBB" w:rsidRPr="00306894" w:rsidTr="000649F3">
        <w:trPr>
          <w:trHeight w:val="3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Морозенка, 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4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бул. Д.Вишнивецького,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40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Колонтая,2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40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Кн. Острозького, 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Винниченка,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В.Великого,8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Симоненка,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Камінна,4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Пушкіна,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Вербицького,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Вербицького,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вул.Вербицького,5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Карпенка, 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Карпенка, 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15 Квітня, 15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Симоненка, 8-10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пр. Злуки, 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Ген. Тарнавського,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Довженка,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Довженка,4а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Довженка, 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Довженка, 8б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пр. Злуки, 25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Галицька, 34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Кн.Острозького, 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Пушкіна,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вул.15 квітня, 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Макаренка,5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майдан  Перемоги,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Київська, 14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пр.Ст.Бандери, 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пр.Ст.Бандери, 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Л.Українки,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Л.Українки,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Кн.Острозького, 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Чалдаєва,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Довженка,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Ген. Тарнавського,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Ген. Тарнавського,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Р.Купчинського, 7 (співфінансування)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бул. Д.Вишнівецького, 12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пр. Ст.Бандери, 96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В.Великого,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пр. Злуки, 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15 Квітня, 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15 Квітня, 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пр. Ст.Бандери, 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Карпенка, 21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Л.Українки, 14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вул.Л.Українки,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вул.Чернівецька, 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Транспортна, 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Білецька, 4-6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Котляревського, 39а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Білецька, 16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вул.Котляревського,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Рєпіна, 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Вербицького,2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Карпенка, 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пр. Злуки,57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60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Смакули.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40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V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BB" w:rsidRPr="00306894" w:rsidRDefault="00007EBB" w:rsidP="000649F3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Ремонт спортивних майданчиків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3422,00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BB" w:rsidRPr="00306894" w:rsidRDefault="00007EBB" w:rsidP="000649F3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Лучаківського,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Ген. Тарнавського, 22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Чернівецька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Київська, 9,11,11а,11б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5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вул.У.Самчука, 32-34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6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Чалдаєва,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7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пр. Ст. Бандери, 96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8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15 Квітня, 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9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Руська, 18-20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10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 Протасевича,4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11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вул.Золотогірська,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12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вул.Ген.Тарнавського,3(вуличні тренажери)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вул.Ген.Тарнавського,3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13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15 Квітня, 37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14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 xml:space="preserve">вул. Київська, 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VI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Проектні роботи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972,00</w:t>
            </w:r>
          </w:p>
        </w:tc>
      </w:tr>
      <w:tr w:rsidR="00007EBB" w:rsidRPr="00306894" w:rsidTr="000649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sz w:val="22"/>
                <w:lang w:val="uk-UA" w:eastAsia="uk-UA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Всього 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EBB" w:rsidRPr="00306894" w:rsidRDefault="00007EBB" w:rsidP="000649F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</w:pPr>
            <w:r w:rsidRPr="00306894">
              <w:rPr>
                <w:rFonts w:eastAsia="Times New Roman" w:cs="Times New Roman"/>
                <w:b/>
                <w:bCs/>
                <w:sz w:val="22"/>
                <w:lang w:val="uk-UA" w:eastAsia="uk-UA"/>
              </w:rPr>
              <w:t>95150,00</w:t>
            </w:r>
          </w:p>
        </w:tc>
      </w:tr>
    </w:tbl>
    <w:p w:rsidR="00007EBB" w:rsidRDefault="00007EBB" w:rsidP="00007EBB">
      <w:pPr>
        <w:rPr>
          <w:lang w:val="uk-UA"/>
        </w:rPr>
      </w:pPr>
    </w:p>
    <w:p w:rsidR="00007EBB" w:rsidRDefault="00007EBB" w:rsidP="00007EBB">
      <w:pPr>
        <w:rPr>
          <w:lang w:val="uk-UA"/>
        </w:rPr>
      </w:pPr>
    </w:p>
    <w:p w:rsidR="00007EBB" w:rsidRDefault="00007EBB" w:rsidP="00007EBB">
      <w:pPr>
        <w:rPr>
          <w:lang w:val="uk-UA"/>
        </w:rPr>
      </w:pPr>
    </w:p>
    <w:p w:rsidR="00007EBB" w:rsidRPr="00306894" w:rsidRDefault="00007EBB" w:rsidP="00007EBB">
      <w:pPr>
        <w:rPr>
          <w:sz w:val="24"/>
          <w:szCs w:val="24"/>
          <w:lang w:val="uk-UA"/>
        </w:rPr>
      </w:pPr>
      <w:r w:rsidRPr="00306894">
        <w:rPr>
          <w:sz w:val="24"/>
          <w:szCs w:val="24"/>
          <w:lang w:val="uk-UA"/>
        </w:rPr>
        <w:t>Міський голова                                                   Сергій НАДАЛ</w:t>
      </w:r>
    </w:p>
    <w:p w:rsidR="00BE63DF" w:rsidRDefault="00BE63DF"/>
    <w:sectPr w:rsidR="00BE63DF" w:rsidSect="00F029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07EBB"/>
    <w:rsid w:val="00007EBB"/>
    <w:rsid w:val="00BE6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EBB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7EB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007EBB"/>
    <w:rPr>
      <w:color w:val="954F72"/>
      <w:u w:val="single"/>
    </w:rPr>
  </w:style>
  <w:style w:type="paragraph" w:customStyle="1" w:styleId="xl65">
    <w:name w:val="xl65"/>
    <w:basedOn w:val="a"/>
    <w:rsid w:val="00007EB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uk-UA" w:eastAsia="uk-UA"/>
    </w:rPr>
  </w:style>
  <w:style w:type="paragraph" w:customStyle="1" w:styleId="xl66">
    <w:name w:val="xl66"/>
    <w:basedOn w:val="a"/>
    <w:rsid w:val="00007E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uk-UA" w:eastAsia="uk-UA"/>
    </w:rPr>
  </w:style>
  <w:style w:type="paragraph" w:customStyle="1" w:styleId="xl67">
    <w:name w:val="xl67"/>
    <w:basedOn w:val="a"/>
    <w:rsid w:val="00007E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uk-UA" w:eastAsia="uk-UA"/>
    </w:rPr>
  </w:style>
  <w:style w:type="paragraph" w:customStyle="1" w:styleId="xl68">
    <w:name w:val="xl68"/>
    <w:basedOn w:val="a"/>
    <w:rsid w:val="00007E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uk-UA" w:eastAsia="uk-UA"/>
    </w:rPr>
  </w:style>
  <w:style w:type="paragraph" w:customStyle="1" w:styleId="xl69">
    <w:name w:val="xl69"/>
    <w:basedOn w:val="a"/>
    <w:rsid w:val="00007E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uk-UA" w:eastAsia="uk-UA"/>
    </w:rPr>
  </w:style>
  <w:style w:type="paragraph" w:customStyle="1" w:styleId="xl70">
    <w:name w:val="xl70"/>
    <w:basedOn w:val="a"/>
    <w:rsid w:val="00007E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4"/>
      <w:szCs w:val="24"/>
      <w:lang w:val="uk-UA" w:eastAsia="uk-UA"/>
    </w:rPr>
  </w:style>
  <w:style w:type="paragraph" w:customStyle="1" w:styleId="xl71">
    <w:name w:val="xl71"/>
    <w:basedOn w:val="a"/>
    <w:rsid w:val="00007E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val="uk-UA" w:eastAsia="uk-UA"/>
    </w:rPr>
  </w:style>
  <w:style w:type="paragraph" w:customStyle="1" w:styleId="xl72">
    <w:name w:val="xl72"/>
    <w:basedOn w:val="a"/>
    <w:rsid w:val="00007E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4"/>
      <w:szCs w:val="24"/>
      <w:lang w:val="uk-UA" w:eastAsia="uk-UA"/>
    </w:rPr>
  </w:style>
  <w:style w:type="paragraph" w:customStyle="1" w:styleId="xl73">
    <w:name w:val="xl73"/>
    <w:basedOn w:val="a"/>
    <w:rsid w:val="00007E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  <w:lang w:val="uk-UA" w:eastAsia="uk-UA"/>
    </w:rPr>
  </w:style>
  <w:style w:type="paragraph" w:customStyle="1" w:styleId="xl74">
    <w:name w:val="xl74"/>
    <w:basedOn w:val="a"/>
    <w:rsid w:val="00007E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  <w:lang w:val="uk-UA" w:eastAsia="uk-UA"/>
    </w:rPr>
  </w:style>
  <w:style w:type="paragraph" w:customStyle="1" w:styleId="xl75">
    <w:name w:val="xl75"/>
    <w:basedOn w:val="a"/>
    <w:rsid w:val="00007E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sz w:val="24"/>
      <w:szCs w:val="24"/>
      <w:lang w:val="uk-UA" w:eastAsia="uk-UA"/>
    </w:rPr>
  </w:style>
  <w:style w:type="paragraph" w:customStyle="1" w:styleId="xl76">
    <w:name w:val="xl76"/>
    <w:basedOn w:val="a"/>
    <w:rsid w:val="00007E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sz w:val="24"/>
      <w:szCs w:val="24"/>
      <w:lang w:val="uk-UA" w:eastAsia="uk-UA"/>
    </w:rPr>
  </w:style>
  <w:style w:type="paragraph" w:customStyle="1" w:styleId="xl77">
    <w:name w:val="xl77"/>
    <w:basedOn w:val="a"/>
    <w:rsid w:val="00007E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uk-UA" w:eastAsia="uk-UA"/>
    </w:rPr>
  </w:style>
  <w:style w:type="paragraph" w:customStyle="1" w:styleId="xl78">
    <w:name w:val="xl78"/>
    <w:basedOn w:val="a"/>
    <w:rsid w:val="00007EB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uk-UA" w:eastAsia="uk-UA"/>
    </w:rPr>
  </w:style>
  <w:style w:type="paragraph" w:customStyle="1" w:styleId="xl79">
    <w:name w:val="xl79"/>
    <w:basedOn w:val="a"/>
    <w:rsid w:val="00007E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sz w:val="24"/>
      <w:szCs w:val="24"/>
      <w:lang w:val="uk-UA" w:eastAsia="uk-UA"/>
    </w:rPr>
  </w:style>
  <w:style w:type="paragraph" w:customStyle="1" w:styleId="xl80">
    <w:name w:val="xl80"/>
    <w:basedOn w:val="a"/>
    <w:rsid w:val="00007E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uk-UA" w:eastAsia="uk-UA"/>
    </w:rPr>
  </w:style>
  <w:style w:type="paragraph" w:customStyle="1" w:styleId="xl81">
    <w:name w:val="xl81"/>
    <w:basedOn w:val="a"/>
    <w:rsid w:val="00007E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  <w:lang w:val="uk-UA" w:eastAsia="uk-UA"/>
    </w:rPr>
  </w:style>
  <w:style w:type="paragraph" w:customStyle="1" w:styleId="xl82">
    <w:name w:val="xl82"/>
    <w:basedOn w:val="a"/>
    <w:rsid w:val="00007E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  <w:lang w:val="uk-UA" w:eastAsia="uk-UA"/>
    </w:rPr>
  </w:style>
  <w:style w:type="paragraph" w:customStyle="1" w:styleId="xl83">
    <w:name w:val="xl83"/>
    <w:basedOn w:val="a"/>
    <w:rsid w:val="00007E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84">
    <w:name w:val="xl84"/>
    <w:basedOn w:val="a"/>
    <w:rsid w:val="00007E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i/>
      <w:iCs/>
      <w:color w:val="000000"/>
      <w:sz w:val="24"/>
      <w:szCs w:val="24"/>
      <w:lang w:val="uk-UA" w:eastAsia="uk-UA"/>
    </w:rPr>
  </w:style>
  <w:style w:type="paragraph" w:customStyle="1" w:styleId="xl85">
    <w:name w:val="xl85"/>
    <w:basedOn w:val="a"/>
    <w:rsid w:val="00007E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uk-UA" w:eastAsia="uk-UA"/>
    </w:rPr>
  </w:style>
  <w:style w:type="paragraph" w:customStyle="1" w:styleId="xl86">
    <w:name w:val="xl86"/>
    <w:basedOn w:val="a"/>
    <w:rsid w:val="00007E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  <w:lang w:val="uk-UA" w:eastAsia="uk-UA"/>
    </w:rPr>
  </w:style>
  <w:style w:type="paragraph" w:customStyle="1" w:styleId="xl87">
    <w:name w:val="xl87"/>
    <w:basedOn w:val="a"/>
    <w:rsid w:val="00007E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  <w:lang w:val="uk-UA" w:eastAsia="uk-UA"/>
    </w:rPr>
  </w:style>
  <w:style w:type="paragraph" w:customStyle="1" w:styleId="xl88">
    <w:name w:val="xl88"/>
    <w:basedOn w:val="a"/>
    <w:rsid w:val="00007E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24"/>
      <w:szCs w:val="24"/>
      <w:lang w:val="uk-UA" w:eastAsia="uk-UA"/>
    </w:rPr>
  </w:style>
  <w:style w:type="paragraph" w:customStyle="1" w:styleId="xl89">
    <w:name w:val="xl89"/>
    <w:basedOn w:val="a"/>
    <w:rsid w:val="00007E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  <w:lang w:val="uk-UA" w:eastAsia="uk-UA"/>
    </w:rPr>
  </w:style>
  <w:style w:type="paragraph" w:customStyle="1" w:styleId="xl90">
    <w:name w:val="xl90"/>
    <w:basedOn w:val="a"/>
    <w:rsid w:val="00007E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val="uk-UA" w:eastAsia="uk-UA"/>
    </w:rPr>
  </w:style>
  <w:style w:type="paragraph" w:customStyle="1" w:styleId="xl91">
    <w:name w:val="xl91"/>
    <w:basedOn w:val="a"/>
    <w:rsid w:val="00007E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  <w:lang w:val="uk-UA" w:eastAsia="uk-UA"/>
    </w:rPr>
  </w:style>
  <w:style w:type="paragraph" w:customStyle="1" w:styleId="xl92">
    <w:name w:val="xl92"/>
    <w:basedOn w:val="a"/>
    <w:rsid w:val="00007E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  <w:lang w:val="uk-UA" w:eastAsia="uk-UA"/>
    </w:rPr>
  </w:style>
  <w:style w:type="paragraph" w:customStyle="1" w:styleId="xl93">
    <w:name w:val="xl93"/>
    <w:basedOn w:val="a"/>
    <w:rsid w:val="00007E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sz w:val="24"/>
      <w:szCs w:val="24"/>
      <w:lang w:val="uk-UA" w:eastAsia="uk-UA"/>
    </w:rPr>
  </w:style>
  <w:style w:type="paragraph" w:customStyle="1" w:styleId="xl94">
    <w:name w:val="xl94"/>
    <w:basedOn w:val="a"/>
    <w:rsid w:val="00007E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val="uk-UA" w:eastAsia="uk-UA"/>
    </w:rPr>
  </w:style>
  <w:style w:type="paragraph" w:customStyle="1" w:styleId="xl95">
    <w:name w:val="xl95"/>
    <w:basedOn w:val="a"/>
    <w:rsid w:val="00007E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uk-UA" w:eastAsia="uk-UA"/>
    </w:rPr>
  </w:style>
  <w:style w:type="paragraph" w:customStyle="1" w:styleId="xl96">
    <w:name w:val="xl96"/>
    <w:basedOn w:val="a"/>
    <w:rsid w:val="00007E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  <w:lang w:val="uk-UA" w:eastAsia="uk-UA"/>
    </w:rPr>
  </w:style>
  <w:style w:type="paragraph" w:customStyle="1" w:styleId="xl97">
    <w:name w:val="xl97"/>
    <w:basedOn w:val="a"/>
    <w:rsid w:val="00007EBB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uk-UA" w:eastAsia="uk-UA"/>
    </w:rPr>
  </w:style>
  <w:style w:type="paragraph" w:customStyle="1" w:styleId="xl98">
    <w:name w:val="xl98"/>
    <w:basedOn w:val="a"/>
    <w:rsid w:val="00007E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uk-UA" w:eastAsia="uk-UA"/>
    </w:rPr>
  </w:style>
  <w:style w:type="paragraph" w:customStyle="1" w:styleId="xl99">
    <w:name w:val="xl99"/>
    <w:basedOn w:val="a"/>
    <w:rsid w:val="00007E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uk-UA" w:eastAsia="uk-UA"/>
    </w:rPr>
  </w:style>
  <w:style w:type="paragraph" w:customStyle="1" w:styleId="xl100">
    <w:name w:val="xl100"/>
    <w:basedOn w:val="a"/>
    <w:rsid w:val="00007E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uk-UA" w:eastAsia="uk-UA"/>
    </w:rPr>
  </w:style>
  <w:style w:type="paragraph" w:customStyle="1" w:styleId="xl101">
    <w:name w:val="xl101"/>
    <w:basedOn w:val="a"/>
    <w:rsid w:val="00007E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  <w:lang w:val="uk-UA" w:eastAsia="uk-UA"/>
    </w:rPr>
  </w:style>
  <w:style w:type="paragraph" w:customStyle="1" w:styleId="xl102">
    <w:name w:val="xl102"/>
    <w:basedOn w:val="a"/>
    <w:rsid w:val="00007E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uk-UA" w:eastAsia="uk-UA"/>
    </w:rPr>
  </w:style>
  <w:style w:type="paragraph" w:customStyle="1" w:styleId="xl103">
    <w:name w:val="xl103"/>
    <w:basedOn w:val="a"/>
    <w:rsid w:val="00007EB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uk-UA" w:eastAsia="uk-UA"/>
    </w:rPr>
  </w:style>
  <w:style w:type="paragraph" w:customStyle="1" w:styleId="xl104">
    <w:name w:val="xl104"/>
    <w:basedOn w:val="a"/>
    <w:rsid w:val="00007E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  <w:lang w:val="uk-UA" w:eastAsia="uk-UA"/>
    </w:rPr>
  </w:style>
  <w:style w:type="paragraph" w:customStyle="1" w:styleId="xl105">
    <w:name w:val="xl105"/>
    <w:basedOn w:val="a"/>
    <w:rsid w:val="00007E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  <w:lang w:val="uk-UA" w:eastAsia="uk-UA"/>
    </w:rPr>
  </w:style>
  <w:style w:type="paragraph" w:customStyle="1" w:styleId="xl106">
    <w:name w:val="xl106"/>
    <w:basedOn w:val="a"/>
    <w:rsid w:val="00007E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3252</Words>
  <Characters>18537</Characters>
  <Application>Microsoft Office Word</Application>
  <DocSecurity>0</DocSecurity>
  <Lines>154</Lines>
  <Paragraphs>43</Paragraphs>
  <ScaleCrop>false</ScaleCrop>
  <Company>Reanimator Extreme Edition</Company>
  <LinksUpToDate>false</LinksUpToDate>
  <CharactersWithSpaces>21746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2</cp:revision>
  <dcterms:created xsi:type="dcterms:W3CDTF">2021-03-22T12:03:00Z</dcterms:created>
  <dcterms:modified xsi:type="dcterms:W3CDTF">2021-03-22T12:03:00Z</dcterms:modified>
</cp:coreProperties>
</file>