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15" w:rsidRPr="00F7710C" w:rsidRDefault="00607315" w:rsidP="00607315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F7710C">
        <w:rPr>
          <w:rFonts w:ascii="Times New Roman" w:hAnsi="Times New Roman"/>
          <w:sz w:val="24"/>
          <w:szCs w:val="24"/>
          <w:lang w:val="ru-RU"/>
        </w:rPr>
        <w:t xml:space="preserve">ФІНАНСОВИЙ ПЛАН ПІДПРИЄМСТВА </w:t>
      </w:r>
    </w:p>
    <w:p w:rsidR="00607315" w:rsidRPr="00F7710C" w:rsidRDefault="00607315" w:rsidP="00607315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F7710C">
        <w:rPr>
          <w:rFonts w:ascii="Times New Roman" w:hAnsi="Times New Roman"/>
          <w:sz w:val="24"/>
          <w:szCs w:val="24"/>
          <w:lang w:val="ru-RU"/>
        </w:rPr>
        <w:t>НА 2021 рік</w:t>
      </w:r>
      <w:r w:rsidRPr="00F7710C">
        <w:rPr>
          <w:rFonts w:ascii="Times New Roman" w:hAnsi="Times New Roman"/>
          <w:sz w:val="24"/>
          <w:szCs w:val="24"/>
          <w:lang w:val="ru-RU"/>
        </w:rPr>
        <w:br/>
      </w:r>
    </w:p>
    <w:p w:rsidR="00607315" w:rsidRPr="00B81299" w:rsidRDefault="00607315" w:rsidP="00607315">
      <w:pPr>
        <w:jc w:val="center"/>
        <w:rPr>
          <w:rFonts w:ascii="Times New Roman" w:hAnsi="Times New Roman"/>
          <w:sz w:val="24"/>
          <w:szCs w:val="24"/>
        </w:rPr>
      </w:pPr>
      <w:r w:rsidRPr="00B81299">
        <w:rPr>
          <w:rFonts w:ascii="Times New Roman" w:hAnsi="Times New Roman"/>
          <w:sz w:val="24"/>
          <w:szCs w:val="24"/>
        </w:rPr>
        <w:t>Основні фінансові показники підприємства</w:t>
      </w:r>
    </w:p>
    <w:p w:rsidR="00607315" w:rsidRDefault="00607315" w:rsidP="00607315">
      <w:pPr>
        <w:pStyle w:val="1"/>
        <w:tabs>
          <w:tab w:val="left" w:pos="7020"/>
          <w:tab w:val="left" w:pos="7200"/>
        </w:tabs>
        <w:jc w:val="both"/>
        <w:rPr>
          <w:lang w:val="ru-RU"/>
        </w:rPr>
      </w:pPr>
    </w:p>
    <w:tbl>
      <w:tblPr>
        <w:tblW w:w="10895" w:type="dxa"/>
        <w:tblInd w:w="-720" w:type="dxa"/>
        <w:tblLayout w:type="fixed"/>
        <w:tblLook w:val="0000"/>
      </w:tblPr>
      <w:tblGrid>
        <w:gridCol w:w="7915"/>
        <w:gridCol w:w="1561"/>
        <w:gridCol w:w="710"/>
        <w:gridCol w:w="426"/>
        <w:gridCol w:w="142"/>
        <w:gridCol w:w="141"/>
      </w:tblGrid>
      <w:tr w:rsidR="00607315" w:rsidRPr="00B81299" w:rsidTr="00115E36">
        <w:trPr>
          <w:gridAfter w:val="1"/>
          <w:wAfter w:w="141" w:type="dxa"/>
          <w:cantSplit/>
        </w:trPr>
        <w:tc>
          <w:tcPr>
            <w:tcW w:w="7915" w:type="dxa"/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КОДИ</w:t>
            </w:r>
          </w:p>
        </w:tc>
      </w:tr>
      <w:tr w:rsidR="00607315" w:rsidRPr="00B81299" w:rsidTr="00115E36">
        <w:trPr>
          <w:cantSplit/>
          <w:trHeight w:val="70"/>
        </w:trPr>
        <w:tc>
          <w:tcPr>
            <w:tcW w:w="7915" w:type="dxa"/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Рік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607315" w:rsidRPr="00B81299" w:rsidTr="00115E36">
        <w:trPr>
          <w:gridAfter w:val="1"/>
          <w:wAfter w:w="141" w:type="dxa"/>
          <w:cantSplit/>
        </w:trPr>
        <w:tc>
          <w:tcPr>
            <w:tcW w:w="7915" w:type="dxa"/>
            <w:shd w:val="clear" w:color="auto" w:fill="auto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Підприємство    :      Комунальне неприбуткове підприємство                «Міська комунальна лікарня  швидкої допомоги» Тернопільської міської ради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за ЄДРПОУ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02001297</w:t>
            </w:r>
          </w:p>
        </w:tc>
      </w:tr>
      <w:tr w:rsidR="00607315" w:rsidRPr="00B81299" w:rsidTr="00115E36">
        <w:trPr>
          <w:gridAfter w:val="1"/>
          <w:wAfter w:w="141" w:type="dxa"/>
          <w:cantSplit/>
        </w:trPr>
        <w:tc>
          <w:tcPr>
            <w:tcW w:w="7915" w:type="dxa"/>
            <w:tcBorders>
              <w:top w:val="single" w:sz="4" w:space="0" w:color="000000"/>
            </w:tcBorders>
            <w:shd w:val="clear" w:color="auto" w:fill="auto"/>
          </w:tcPr>
          <w:p w:rsidR="00607315" w:rsidRPr="00F7710C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Організаційно-правова форма :  комунальне підприємство</w:t>
            </w:r>
          </w:p>
        </w:tc>
        <w:tc>
          <w:tcPr>
            <w:tcW w:w="1561" w:type="dxa"/>
            <w:tcBorders>
              <w:top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за КОПФГ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607315" w:rsidRPr="00B81299" w:rsidTr="00115E36">
        <w:trPr>
          <w:gridAfter w:val="1"/>
          <w:wAfter w:w="141" w:type="dxa"/>
          <w:cantSplit/>
        </w:trPr>
        <w:tc>
          <w:tcPr>
            <w:tcW w:w="7915" w:type="dxa"/>
            <w:tcBorders>
              <w:top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Територія    :            м.Тернопіль</w:t>
            </w:r>
          </w:p>
        </w:tc>
        <w:tc>
          <w:tcPr>
            <w:tcW w:w="1561" w:type="dxa"/>
            <w:tcBorders>
              <w:top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за КОАТУУ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6110100000</w:t>
            </w:r>
          </w:p>
        </w:tc>
      </w:tr>
      <w:tr w:rsidR="00607315" w:rsidRPr="00B81299" w:rsidTr="00115E36">
        <w:trPr>
          <w:gridAfter w:val="1"/>
          <w:wAfter w:w="141" w:type="dxa"/>
          <w:cantSplit/>
        </w:trPr>
        <w:tc>
          <w:tcPr>
            <w:tcW w:w="7915" w:type="dxa"/>
            <w:tcBorders>
              <w:top w:val="single" w:sz="4" w:space="0" w:color="000000"/>
            </w:tcBorders>
            <w:shd w:val="clear" w:color="auto" w:fill="auto"/>
          </w:tcPr>
          <w:p w:rsidR="00607315" w:rsidRPr="00F7710C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Орган державного управління   Тернопільська міська рада</w:t>
            </w:r>
          </w:p>
        </w:tc>
        <w:tc>
          <w:tcPr>
            <w:tcW w:w="1561" w:type="dxa"/>
            <w:tcBorders>
              <w:top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за СПОДУ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</w:tr>
      <w:tr w:rsidR="00607315" w:rsidRPr="00B81299" w:rsidTr="00115E36">
        <w:trPr>
          <w:gridAfter w:val="1"/>
          <w:wAfter w:w="141" w:type="dxa"/>
          <w:cantSplit/>
        </w:trPr>
        <w:tc>
          <w:tcPr>
            <w:tcW w:w="7915" w:type="dxa"/>
            <w:tcBorders>
              <w:top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Галузь    :                охорона здоров»я</w:t>
            </w:r>
          </w:p>
        </w:tc>
        <w:tc>
          <w:tcPr>
            <w:tcW w:w="1561" w:type="dxa"/>
            <w:tcBorders>
              <w:top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за ЗКГНГ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7315" w:rsidRPr="00B81299" w:rsidTr="00115E36">
        <w:trPr>
          <w:gridAfter w:val="1"/>
          <w:wAfter w:w="141" w:type="dxa"/>
          <w:cantSplit/>
        </w:trPr>
        <w:tc>
          <w:tcPr>
            <w:tcW w:w="7915" w:type="dxa"/>
            <w:tcBorders>
              <w:top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Вид економічної діяльності : лікарня</w:t>
            </w:r>
          </w:p>
        </w:tc>
        <w:tc>
          <w:tcPr>
            <w:tcW w:w="1561" w:type="dxa"/>
            <w:tcBorders>
              <w:top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за КВЕД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86.10</w:t>
            </w:r>
          </w:p>
        </w:tc>
      </w:tr>
      <w:tr w:rsidR="00607315" w:rsidRPr="00B81299" w:rsidTr="00115E36">
        <w:trPr>
          <w:gridAfter w:val="1"/>
          <w:wAfter w:w="141" w:type="dxa"/>
          <w:cantSplit/>
        </w:trPr>
        <w:tc>
          <w:tcPr>
            <w:tcW w:w="7915" w:type="dxa"/>
            <w:tcBorders>
              <w:top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Одиниці виміру: тис. гривень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315" w:rsidRPr="00B81299" w:rsidTr="00115E36">
        <w:trPr>
          <w:gridAfter w:val="1"/>
          <w:wAfter w:w="141" w:type="dxa"/>
          <w:cantSplit/>
        </w:trPr>
        <w:tc>
          <w:tcPr>
            <w:tcW w:w="7915" w:type="dxa"/>
            <w:tcBorders>
              <w:top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Форма власності      комунальна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315" w:rsidRPr="00B81299" w:rsidTr="00115E36">
        <w:trPr>
          <w:gridAfter w:val="1"/>
          <w:wAfter w:w="141" w:type="dxa"/>
          <w:cantSplit/>
        </w:trPr>
        <w:tc>
          <w:tcPr>
            <w:tcW w:w="7915" w:type="dxa"/>
            <w:tcBorders>
              <w:top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Чисельність працівників  :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315" w:rsidRPr="00F7710C" w:rsidTr="00115E36">
        <w:trPr>
          <w:gridAfter w:val="1"/>
          <w:wAfter w:w="141" w:type="dxa"/>
          <w:cantSplit/>
        </w:trPr>
        <w:tc>
          <w:tcPr>
            <w:tcW w:w="7915" w:type="dxa"/>
            <w:tcBorders>
              <w:top w:val="single" w:sz="4" w:space="0" w:color="000000"/>
            </w:tcBorders>
            <w:shd w:val="clear" w:color="auto" w:fill="auto"/>
          </w:tcPr>
          <w:p w:rsidR="00607315" w:rsidRPr="00F7710C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Місцезнаходження  м. Тернопіль, вул. Шпитальна,2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  <w:shd w:val="clear" w:color="auto" w:fill="auto"/>
          </w:tcPr>
          <w:p w:rsidR="00607315" w:rsidRPr="00F7710C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7315" w:rsidRPr="00F7710C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07315" w:rsidRPr="00B81299" w:rsidTr="00115E36">
        <w:trPr>
          <w:gridAfter w:val="1"/>
          <w:wAfter w:w="141" w:type="dxa"/>
          <w:cantSplit/>
        </w:trPr>
        <w:tc>
          <w:tcPr>
            <w:tcW w:w="7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Телефон  : 52-14-08,52-55-31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315" w:rsidRPr="00B81299" w:rsidTr="00115E36">
        <w:trPr>
          <w:gridAfter w:val="1"/>
          <w:wAfter w:w="141" w:type="dxa"/>
          <w:cantSplit/>
        </w:trPr>
        <w:tc>
          <w:tcPr>
            <w:tcW w:w="7915" w:type="dxa"/>
            <w:tcBorders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Прізвище та ініціали керівника : Чайківський Я.Ф.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875" w:tblpY="-2751"/>
        <w:tblW w:w="1018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524"/>
        <w:gridCol w:w="709"/>
        <w:gridCol w:w="734"/>
        <w:gridCol w:w="900"/>
        <w:gridCol w:w="900"/>
        <w:gridCol w:w="720"/>
        <w:gridCol w:w="120"/>
        <w:gridCol w:w="829"/>
        <w:gridCol w:w="851"/>
        <w:gridCol w:w="900"/>
      </w:tblGrid>
      <w:tr w:rsidR="00607315" w:rsidRPr="00F7710C" w:rsidTr="00115E36">
        <w:trPr>
          <w:cantSplit/>
          <w:trHeight w:val="440"/>
        </w:trPr>
        <w:tc>
          <w:tcPr>
            <w:tcW w:w="35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1944"/>
            <w:bookmarkEnd w:id="0"/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1953"/>
            <w:bookmarkEnd w:id="1"/>
            <w:r w:rsidRPr="00B81299">
              <w:rPr>
                <w:rFonts w:ascii="Times New Roman" w:hAnsi="Times New Roman"/>
                <w:sz w:val="24"/>
                <w:szCs w:val="24"/>
              </w:rPr>
              <w:t>Код ряд-</w:t>
            </w:r>
            <w:r w:rsidRPr="00B81299">
              <w:rPr>
                <w:rFonts w:ascii="Times New Roman" w:hAnsi="Times New Roman"/>
                <w:sz w:val="24"/>
                <w:szCs w:val="24"/>
              </w:rPr>
              <w:br/>
              <w:t>ка</w:t>
            </w:r>
          </w:p>
        </w:tc>
        <w:tc>
          <w:tcPr>
            <w:tcW w:w="7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1954"/>
            <w:bookmarkEnd w:id="2"/>
            <w:r w:rsidRPr="00B81299">
              <w:rPr>
                <w:rFonts w:ascii="Times New Roman" w:hAnsi="Times New Roman"/>
                <w:sz w:val="24"/>
                <w:szCs w:val="24"/>
              </w:rPr>
              <w:t>Факт мину-</w:t>
            </w:r>
            <w:r w:rsidRPr="00B81299">
              <w:rPr>
                <w:rFonts w:ascii="Times New Roman" w:hAnsi="Times New Roman"/>
                <w:sz w:val="24"/>
                <w:szCs w:val="24"/>
              </w:rPr>
              <w:br/>
              <w:t>лого року</w:t>
            </w:r>
          </w:p>
        </w:tc>
        <w:tc>
          <w:tcPr>
            <w:tcW w:w="90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F7710C" w:rsidRDefault="00607315" w:rsidP="00115E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" w:name="1955"/>
            <w:bookmarkEnd w:id="3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Фінан-</w:t>
            </w:r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совий план поточного року</w:t>
            </w:r>
          </w:p>
        </w:tc>
        <w:tc>
          <w:tcPr>
            <w:tcW w:w="90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1956"/>
            <w:bookmarkEnd w:id="4"/>
            <w:r w:rsidRPr="00B81299">
              <w:rPr>
                <w:rFonts w:ascii="Times New Roman" w:hAnsi="Times New Roman"/>
                <w:sz w:val="24"/>
                <w:szCs w:val="24"/>
              </w:rPr>
              <w:t>Плано</w:t>
            </w:r>
            <w:r w:rsidRPr="00B81299">
              <w:rPr>
                <w:rFonts w:ascii="Times New Roman" w:hAnsi="Times New Roman"/>
                <w:sz w:val="24"/>
                <w:szCs w:val="24"/>
              </w:rPr>
              <w:br/>
              <w:t>вий рік (усього)</w:t>
            </w:r>
          </w:p>
        </w:tc>
        <w:tc>
          <w:tcPr>
            <w:tcW w:w="342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7315" w:rsidRPr="00F7710C" w:rsidRDefault="00607315" w:rsidP="00115E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" w:name="1957"/>
            <w:bookmarkEnd w:id="5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У тому числі за кварталами</w:t>
            </w:r>
          </w:p>
        </w:tc>
      </w:tr>
      <w:tr w:rsidR="00607315" w:rsidRPr="00B81299" w:rsidTr="00115E36">
        <w:trPr>
          <w:cantSplit/>
          <w:trHeight w:val="1283"/>
        </w:trPr>
        <w:tc>
          <w:tcPr>
            <w:tcW w:w="3524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:rsidR="00607315" w:rsidRPr="00F7710C" w:rsidRDefault="00607315" w:rsidP="00115E36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7315" w:rsidRPr="00F7710C" w:rsidRDefault="00607315" w:rsidP="00115E36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7315" w:rsidRPr="00F7710C" w:rsidRDefault="00607315" w:rsidP="00115E36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7315" w:rsidRPr="00F7710C" w:rsidRDefault="00607315" w:rsidP="00115E36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7315" w:rsidRPr="00F7710C" w:rsidRDefault="00607315" w:rsidP="00115E36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6" w:name="1958"/>
            <w:bookmarkEnd w:id="6"/>
            <w:r w:rsidRPr="00B8129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7" w:name="1959"/>
            <w:bookmarkEnd w:id="7"/>
            <w:r w:rsidRPr="00B81299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8" w:name="1960"/>
            <w:bookmarkEnd w:id="8"/>
            <w:r w:rsidRPr="00B81299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9" w:name="1961"/>
            <w:bookmarkEnd w:id="9"/>
            <w:r w:rsidRPr="00B81299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</w:tr>
      <w:tr w:rsidR="00607315" w:rsidRPr="00B81299" w:rsidTr="00115E36">
        <w:trPr>
          <w:cantSplit/>
        </w:trPr>
        <w:tc>
          <w:tcPr>
            <w:tcW w:w="3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</w:tcPr>
          <w:p w:rsidR="00607315" w:rsidRPr="00B81299" w:rsidRDefault="00607315" w:rsidP="00115E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10" w:name="1962"/>
            <w:bookmarkEnd w:id="10"/>
            <w:r w:rsidRPr="00B812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607315" w:rsidRPr="00B81299" w:rsidRDefault="00607315" w:rsidP="00115E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11" w:name="1963"/>
            <w:bookmarkEnd w:id="11"/>
            <w:r w:rsidRPr="00B812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607315" w:rsidRPr="00B81299" w:rsidRDefault="00607315" w:rsidP="00115E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12" w:name="1964"/>
            <w:bookmarkEnd w:id="12"/>
            <w:r w:rsidRPr="00B812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607315" w:rsidRPr="00B81299" w:rsidRDefault="00607315" w:rsidP="00115E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13" w:name="1965"/>
            <w:bookmarkEnd w:id="13"/>
            <w:r w:rsidRPr="00B812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607315" w:rsidRPr="00B81299" w:rsidRDefault="00607315" w:rsidP="00115E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14" w:name="1966"/>
            <w:bookmarkEnd w:id="14"/>
            <w:r w:rsidRPr="00B812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607315" w:rsidRPr="00B81299" w:rsidRDefault="00607315" w:rsidP="00115E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15" w:name="1967"/>
            <w:bookmarkEnd w:id="15"/>
            <w:r w:rsidRPr="00B812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607315" w:rsidRPr="00B81299" w:rsidRDefault="00607315" w:rsidP="00115E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16" w:name="1968"/>
            <w:bookmarkEnd w:id="16"/>
            <w:r w:rsidRPr="00B812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607315" w:rsidRPr="00B81299" w:rsidRDefault="00607315" w:rsidP="00115E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17" w:name="1969"/>
            <w:bookmarkEnd w:id="17"/>
            <w:r w:rsidRPr="00B812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607315" w:rsidRPr="00B81299" w:rsidRDefault="00607315" w:rsidP="00115E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18" w:name="1970"/>
            <w:bookmarkEnd w:id="18"/>
            <w:r w:rsidRPr="00B812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07315" w:rsidRPr="00B81299" w:rsidTr="00115E36">
        <w:trPr>
          <w:cantSplit/>
          <w:trHeight w:val="291"/>
        </w:trPr>
        <w:tc>
          <w:tcPr>
            <w:tcW w:w="10187" w:type="dxa"/>
            <w:gridSpan w:val="10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19" w:name="1971"/>
            <w:bookmarkEnd w:id="19"/>
            <w:r w:rsidRPr="00B81299">
              <w:rPr>
                <w:rFonts w:ascii="Times New Roman" w:hAnsi="Times New Roman"/>
                <w:sz w:val="24"/>
                <w:szCs w:val="24"/>
              </w:rPr>
              <w:t xml:space="preserve">І. Формування прибутку </w:t>
            </w:r>
            <w:bookmarkStart w:id="20" w:name="1979"/>
            <w:bookmarkStart w:id="21" w:name="1978"/>
            <w:bookmarkStart w:id="22" w:name="1977"/>
            <w:bookmarkStart w:id="23" w:name="1976"/>
            <w:bookmarkStart w:id="24" w:name="1975"/>
            <w:bookmarkStart w:id="25" w:name="1974"/>
            <w:bookmarkStart w:id="26" w:name="1973"/>
            <w:bookmarkStart w:id="27" w:name="1972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r w:rsidRPr="00B81299">
              <w:rPr>
                <w:rFonts w:ascii="Times New Roman" w:hAnsi="Times New Roman"/>
                <w:sz w:val="24"/>
                <w:szCs w:val="24"/>
              </w:rPr>
              <w:t>підприємства</w:t>
            </w:r>
          </w:p>
        </w:tc>
      </w:tr>
      <w:tr w:rsidR="00607315" w:rsidRPr="00B81299" w:rsidTr="00115E36">
        <w:trPr>
          <w:cantSplit/>
          <w:trHeight w:val="290"/>
        </w:trPr>
        <w:tc>
          <w:tcPr>
            <w:tcW w:w="3524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ДОХОДИ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315" w:rsidRPr="00B81299" w:rsidTr="00115E36">
        <w:trPr>
          <w:cantSplit/>
          <w:trHeight w:val="813"/>
        </w:trPr>
        <w:tc>
          <w:tcPr>
            <w:tcW w:w="3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F7710C" w:rsidRDefault="00607315" w:rsidP="00115E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8" w:name="1980"/>
            <w:bookmarkEnd w:id="28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Дохід (виручка) від реалізації продукції (товарів, робіт, послуг) в т.ч.: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29" w:name="1981"/>
            <w:bookmarkEnd w:id="29"/>
            <w:r w:rsidRPr="00B81299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30" w:name="1982"/>
            <w:bookmarkEnd w:id="30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31" w:name="1983"/>
            <w:bookmarkEnd w:id="31"/>
            <w:r w:rsidRPr="00B81299">
              <w:rPr>
                <w:rFonts w:ascii="Times New Roman" w:hAnsi="Times New Roman"/>
                <w:sz w:val="24"/>
                <w:szCs w:val="24"/>
              </w:rPr>
              <w:t>2400,00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32" w:name="1984"/>
            <w:bookmarkEnd w:id="32"/>
            <w:r w:rsidRPr="00B81299">
              <w:rPr>
                <w:rFonts w:ascii="Times New Roman" w:hAnsi="Times New Roman"/>
                <w:sz w:val="24"/>
                <w:szCs w:val="24"/>
              </w:rPr>
              <w:t>2480,00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33" w:name="1985"/>
            <w:bookmarkEnd w:id="33"/>
            <w:r w:rsidRPr="00B81299">
              <w:rPr>
                <w:rFonts w:ascii="Times New Roman" w:hAnsi="Times New Roman"/>
                <w:sz w:val="24"/>
                <w:szCs w:val="24"/>
              </w:rPr>
              <w:t>620,00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34" w:name="1986"/>
            <w:bookmarkEnd w:id="34"/>
            <w:r w:rsidRPr="00B81299">
              <w:rPr>
                <w:rFonts w:ascii="Times New Roman" w:hAnsi="Times New Roman"/>
                <w:sz w:val="24"/>
                <w:szCs w:val="24"/>
              </w:rPr>
              <w:t>620,00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35" w:name="1987"/>
            <w:bookmarkEnd w:id="35"/>
            <w:r w:rsidRPr="00B81299">
              <w:rPr>
                <w:rFonts w:ascii="Times New Roman" w:hAnsi="Times New Roman"/>
                <w:sz w:val="24"/>
                <w:szCs w:val="24"/>
              </w:rPr>
              <w:t>620,00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36" w:name="1988"/>
            <w:bookmarkEnd w:id="36"/>
            <w:r w:rsidRPr="00B81299">
              <w:rPr>
                <w:rFonts w:ascii="Times New Roman" w:hAnsi="Times New Roman"/>
                <w:sz w:val="24"/>
                <w:szCs w:val="24"/>
              </w:rPr>
              <w:t>620,00</w:t>
            </w:r>
          </w:p>
        </w:tc>
      </w:tr>
      <w:tr w:rsidR="00607315" w:rsidRPr="00B81299" w:rsidTr="00115E36">
        <w:trPr>
          <w:cantSplit/>
          <w:trHeight w:val="813"/>
        </w:trPr>
        <w:tc>
          <w:tcPr>
            <w:tcW w:w="3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Платні медичні послуги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001/1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1570,00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1600,00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607315" w:rsidRPr="00B81299" w:rsidTr="00115E36">
        <w:trPr>
          <w:cantSplit/>
          <w:trHeight w:val="813"/>
        </w:trPr>
        <w:tc>
          <w:tcPr>
            <w:tcW w:w="3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Орендна плата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001/2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830,00</w:t>
            </w:r>
          </w:p>
          <w:p w:rsidR="00607315" w:rsidRPr="00B81299" w:rsidRDefault="00607315" w:rsidP="00115E36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880,00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</w:tr>
      <w:tr w:rsidR="00607315" w:rsidRPr="00B81299" w:rsidTr="00115E36">
        <w:trPr>
          <w:cantSplit/>
          <w:trHeight w:val="813"/>
        </w:trPr>
        <w:tc>
          <w:tcPr>
            <w:tcW w:w="3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Податок на додану вартість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315" w:rsidRPr="00B81299" w:rsidTr="00115E36">
        <w:trPr>
          <w:cantSplit/>
          <w:trHeight w:val="429"/>
        </w:trPr>
        <w:tc>
          <w:tcPr>
            <w:tcW w:w="3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37" w:name="1989"/>
            <w:bookmarkEnd w:id="37"/>
            <w:r w:rsidRPr="00B81299">
              <w:rPr>
                <w:rFonts w:ascii="Times New Roman" w:hAnsi="Times New Roman"/>
                <w:sz w:val="24"/>
                <w:szCs w:val="24"/>
              </w:rPr>
              <w:t>Акцизний збір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38" w:name="1990"/>
            <w:bookmarkEnd w:id="38"/>
            <w:r w:rsidRPr="00B81299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39" w:name="1991"/>
            <w:bookmarkEnd w:id="39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40" w:name="1992"/>
            <w:bookmarkEnd w:id="40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1" w:name="1993"/>
            <w:bookmarkEnd w:id="41"/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2" w:name="1994"/>
            <w:bookmarkEnd w:id="42"/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3" w:name="1995"/>
            <w:bookmarkEnd w:id="43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4" w:name="1996"/>
            <w:bookmarkEnd w:id="44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5" w:name="1997"/>
            <w:bookmarkEnd w:id="45"/>
          </w:p>
        </w:tc>
      </w:tr>
      <w:tr w:rsidR="00607315" w:rsidRPr="00B81299" w:rsidTr="00115E36">
        <w:trPr>
          <w:cantSplit/>
          <w:trHeight w:val="407"/>
        </w:trPr>
        <w:tc>
          <w:tcPr>
            <w:tcW w:w="3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6" w:name="1998"/>
            <w:bookmarkEnd w:id="46"/>
            <w:r w:rsidRPr="00B81299">
              <w:rPr>
                <w:rFonts w:ascii="Times New Roman" w:hAnsi="Times New Roman"/>
                <w:sz w:val="24"/>
                <w:szCs w:val="24"/>
              </w:rPr>
              <w:t xml:space="preserve">Інші непрямі податки </w:t>
            </w:r>
            <w:r w:rsidRPr="00B81299">
              <w:rPr>
                <w:rFonts w:ascii="Times New Roman" w:hAnsi="Times New Roman"/>
                <w:i/>
                <w:sz w:val="24"/>
                <w:szCs w:val="24"/>
              </w:rPr>
              <w:t>(розшифрувати)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7" w:name="1999"/>
            <w:bookmarkEnd w:id="47"/>
            <w:r w:rsidRPr="00B81299">
              <w:rPr>
                <w:rFonts w:ascii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8" w:name="2000"/>
            <w:bookmarkEnd w:id="48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9" w:name="2001"/>
            <w:bookmarkEnd w:id="49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0" w:name="2002"/>
            <w:bookmarkEnd w:id="50"/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1" w:name="2003"/>
            <w:bookmarkEnd w:id="51"/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2" w:name="2004"/>
            <w:bookmarkEnd w:id="52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3" w:name="2005"/>
            <w:bookmarkEnd w:id="53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4" w:name="2006"/>
            <w:bookmarkEnd w:id="54"/>
          </w:p>
        </w:tc>
      </w:tr>
      <w:tr w:rsidR="00607315" w:rsidRPr="00B81299" w:rsidTr="00115E36">
        <w:trPr>
          <w:cantSplit/>
          <w:trHeight w:val="807"/>
        </w:trPr>
        <w:tc>
          <w:tcPr>
            <w:tcW w:w="3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F7710C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5" w:name="2007"/>
            <w:bookmarkEnd w:id="55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Інші вирахування з доходу </w:t>
            </w:r>
            <w:r w:rsidRPr="00F771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(розшифрувати)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6" w:name="2008"/>
            <w:bookmarkEnd w:id="56"/>
            <w:r w:rsidRPr="00B81299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7" w:name="2009"/>
            <w:bookmarkEnd w:id="57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8" w:name="2010"/>
            <w:bookmarkEnd w:id="58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9" w:name="2011"/>
            <w:bookmarkEnd w:id="59"/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60" w:name="2012"/>
            <w:bookmarkEnd w:id="60"/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61" w:name="2013"/>
            <w:bookmarkEnd w:id="61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62" w:name="2014"/>
            <w:bookmarkEnd w:id="62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63" w:name="2015"/>
            <w:bookmarkEnd w:id="63"/>
          </w:p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7315" w:rsidRPr="00B81299" w:rsidRDefault="00607315" w:rsidP="006073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315" w:rsidRPr="00B81299" w:rsidRDefault="00607315" w:rsidP="006073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315" w:rsidRPr="00B81299" w:rsidRDefault="00607315" w:rsidP="00607315">
      <w:pPr>
        <w:pageBreakBefore/>
        <w:spacing w:after="0" w:line="240" w:lineRule="auto"/>
        <w:rPr>
          <w:rFonts w:ascii="Times New Roman" w:hAnsi="Times New Roman"/>
          <w:sz w:val="24"/>
          <w:szCs w:val="24"/>
        </w:rPr>
      </w:pPr>
      <w:bookmarkStart w:id="64" w:name="1950"/>
      <w:bookmarkStart w:id="65" w:name="1952"/>
      <w:bookmarkStart w:id="66" w:name="2016"/>
      <w:bookmarkStart w:id="67" w:name="2034"/>
      <w:bookmarkStart w:id="68" w:name="2043"/>
      <w:bookmarkEnd w:id="64"/>
      <w:bookmarkEnd w:id="65"/>
      <w:bookmarkEnd w:id="66"/>
      <w:bookmarkEnd w:id="67"/>
      <w:bookmarkEnd w:id="68"/>
    </w:p>
    <w:tbl>
      <w:tblPr>
        <w:tblW w:w="10754" w:type="dxa"/>
        <w:tblInd w:w="-72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48"/>
        <w:gridCol w:w="712"/>
        <w:gridCol w:w="667"/>
        <w:gridCol w:w="900"/>
        <w:gridCol w:w="900"/>
        <w:gridCol w:w="900"/>
        <w:gridCol w:w="900"/>
        <w:gridCol w:w="900"/>
        <w:gridCol w:w="927"/>
      </w:tblGrid>
      <w:tr w:rsidR="00607315" w:rsidRPr="00B81299" w:rsidTr="00115E36">
        <w:trPr>
          <w:cantSplit/>
        </w:trPr>
        <w:tc>
          <w:tcPr>
            <w:tcW w:w="3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07315" w:rsidRPr="00B81299" w:rsidTr="00115E36">
        <w:trPr>
          <w:cantSplit/>
        </w:trPr>
        <w:tc>
          <w:tcPr>
            <w:tcW w:w="3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607315" w:rsidRPr="00F7710C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Інші операційні доходи(міський бюджет+коштиНСЗУ)- всього: в т.ч.</w:t>
            </w:r>
          </w:p>
        </w:tc>
        <w:tc>
          <w:tcPr>
            <w:tcW w:w="7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6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47450,4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71219,2</w:t>
            </w:r>
          </w:p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19405,0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16739,4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16689,5</w:t>
            </w:r>
          </w:p>
        </w:tc>
        <w:tc>
          <w:tcPr>
            <w:tcW w:w="9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18385,3</w:t>
            </w:r>
          </w:p>
        </w:tc>
      </w:tr>
      <w:tr w:rsidR="00607315" w:rsidRPr="00B81299" w:rsidTr="00115E36">
        <w:trPr>
          <w:cantSplit/>
        </w:trPr>
        <w:tc>
          <w:tcPr>
            <w:tcW w:w="3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607315" w:rsidRPr="00F7710C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Інші операційні доходи -міський бюджет:в т.ч.</w:t>
            </w:r>
          </w:p>
        </w:tc>
        <w:tc>
          <w:tcPr>
            <w:tcW w:w="7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007/1</w:t>
            </w:r>
          </w:p>
        </w:tc>
        <w:tc>
          <w:tcPr>
            <w:tcW w:w="6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10357,2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18360.8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5531,2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3649.2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3649.2</w:t>
            </w:r>
          </w:p>
        </w:tc>
        <w:tc>
          <w:tcPr>
            <w:tcW w:w="9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5531,2</w:t>
            </w:r>
          </w:p>
        </w:tc>
      </w:tr>
      <w:tr w:rsidR="00607315" w:rsidRPr="00B81299" w:rsidTr="00115E36">
        <w:trPr>
          <w:cantSplit/>
        </w:trPr>
        <w:tc>
          <w:tcPr>
            <w:tcW w:w="3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607315" w:rsidRPr="00F7710C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-дохід на реалізацію державних програм</w:t>
            </w:r>
          </w:p>
        </w:tc>
        <w:tc>
          <w:tcPr>
            <w:tcW w:w="7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607315" w:rsidRPr="00F7710C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607315" w:rsidRPr="00F7710C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607315" w:rsidRPr="00F7710C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30.0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30.0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30.0</w:t>
            </w:r>
          </w:p>
        </w:tc>
        <w:tc>
          <w:tcPr>
            <w:tcW w:w="9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30.0</w:t>
            </w:r>
          </w:p>
        </w:tc>
      </w:tr>
      <w:tr w:rsidR="00607315" w:rsidRPr="00B81299" w:rsidTr="00115E36">
        <w:trPr>
          <w:cantSplit/>
        </w:trPr>
        <w:tc>
          <w:tcPr>
            <w:tcW w:w="3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 xml:space="preserve">Інші операційні доходи - субвеція </w:t>
            </w:r>
          </w:p>
        </w:tc>
        <w:tc>
          <w:tcPr>
            <w:tcW w:w="7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007/2</w:t>
            </w:r>
          </w:p>
        </w:tc>
        <w:tc>
          <w:tcPr>
            <w:tcW w:w="6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7938,6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315" w:rsidRPr="00B81299" w:rsidTr="00115E36">
        <w:trPr>
          <w:cantSplit/>
        </w:trPr>
        <w:tc>
          <w:tcPr>
            <w:tcW w:w="3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607315" w:rsidRPr="00F7710C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Інші операційні доходи – кошти- НСЗУ:</w:t>
            </w:r>
          </w:p>
          <w:p w:rsidR="00607315" w:rsidRPr="00F7710C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В т.ч. дохід від цільового фінансування в сумі амортизації</w:t>
            </w:r>
          </w:p>
        </w:tc>
        <w:tc>
          <w:tcPr>
            <w:tcW w:w="7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007/3</w:t>
            </w:r>
          </w:p>
        </w:tc>
        <w:tc>
          <w:tcPr>
            <w:tcW w:w="6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29154,6</w:t>
            </w:r>
          </w:p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100.00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52858.4</w:t>
            </w:r>
          </w:p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13873,8</w:t>
            </w:r>
          </w:p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13090,2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13040,3</w:t>
            </w:r>
          </w:p>
        </w:tc>
        <w:tc>
          <w:tcPr>
            <w:tcW w:w="9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12854,1</w:t>
            </w:r>
          </w:p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100.0</w:t>
            </w:r>
          </w:p>
        </w:tc>
      </w:tr>
      <w:tr w:rsidR="00607315" w:rsidRPr="00B81299" w:rsidTr="00115E36">
        <w:trPr>
          <w:cantSplit/>
        </w:trPr>
        <w:tc>
          <w:tcPr>
            <w:tcW w:w="3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Інші операційні доходи-Кошти НСЗУ на </w:t>
            </w:r>
            <w:r w:rsidRPr="00B81299">
              <w:rPr>
                <w:rFonts w:ascii="Times New Roman" w:hAnsi="Times New Roman"/>
                <w:sz w:val="24"/>
                <w:szCs w:val="24"/>
              </w:rPr>
              <w:t>COVID</w:t>
            </w:r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-2019/</w:t>
            </w:r>
          </w:p>
        </w:tc>
        <w:tc>
          <w:tcPr>
            <w:tcW w:w="7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607315" w:rsidRPr="00F7710C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607315" w:rsidRPr="00F7710C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607315" w:rsidRPr="00F7710C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5652.6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5652.6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315" w:rsidRPr="00B81299" w:rsidTr="00115E36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7315" w:rsidRPr="00F7710C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Дохід  на придбання обладнання та капітальний ремонт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9" w:name="2044"/>
            <w:bookmarkEnd w:id="69"/>
            <w:r w:rsidRPr="00B81299">
              <w:rPr>
                <w:rFonts w:ascii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0" w:name="2045"/>
            <w:bookmarkEnd w:id="70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1" w:name="2046"/>
            <w:bookmarkEnd w:id="71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2" w:name="2047"/>
            <w:bookmarkEnd w:id="72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3" w:name="2048"/>
            <w:bookmarkEnd w:id="73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4" w:name="2049"/>
            <w:bookmarkEnd w:id="74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5" w:name="2050"/>
            <w:bookmarkEnd w:id="75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76" w:name="2051"/>
            <w:bookmarkEnd w:id="76"/>
          </w:p>
        </w:tc>
      </w:tr>
      <w:tr w:rsidR="00607315" w:rsidRPr="00B81299" w:rsidTr="00115E36">
        <w:trPr>
          <w:cantSplit/>
          <w:trHeight w:val="165"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315" w:rsidRPr="00B81299" w:rsidTr="00115E36">
        <w:trPr>
          <w:cantSplit/>
          <w:trHeight w:val="712"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7315" w:rsidRPr="00F7710C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7" w:name="2052"/>
            <w:bookmarkEnd w:id="77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Інші фінансові доходи :</w:t>
            </w:r>
            <w:r w:rsidRPr="00F771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дохід від благодійних внесків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8" w:name="2053"/>
            <w:bookmarkEnd w:id="78"/>
            <w:r w:rsidRPr="00B81299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9" w:name="2054"/>
            <w:bookmarkEnd w:id="79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0" w:name="2055"/>
            <w:bookmarkEnd w:id="80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1" w:name="2056"/>
            <w:bookmarkEnd w:id="81"/>
            <w:r w:rsidRPr="00B81299"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2" w:name="2057"/>
            <w:bookmarkEnd w:id="82"/>
            <w:r w:rsidRPr="00B81299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3" w:name="2058"/>
            <w:bookmarkEnd w:id="83"/>
            <w:r w:rsidRPr="00B81299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4" w:name="2059"/>
            <w:bookmarkEnd w:id="84"/>
            <w:r w:rsidRPr="00B81299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85" w:name="2060"/>
            <w:bookmarkEnd w:id="85"/>
            <w:r w:rsidRPr="00B81299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607315" w:rsidRPr="00B81299" w:rsidTr="00115E36">
        <w:trPr>
          <w:cantSplit/>
          <w:trHeight w:val="1161"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86" w:name="2061"/>
            <w:bookmarkEnd w:id="86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7" w:name="2062"/>
            <w:bookmarkEnd w:id="87"/>
            <w:r w:rsidRPr="00B81299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8" w:name="2063"/>
            <w:bookmarkEnd w:id="88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9" w:name="2064"/>
            <w:bookmarkEnd w:id="89"/>
          </w:p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0" w:name="2065"/>
            <w:bookmarkEnd w:id="90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1" w:name="2066"/>
            <w:bookmarkEnd w:id="91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2" w:name="2067"/>
            <w:bookmarkEnd w:id="92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3" w:name="2068"/>
            <w:bookmarkEnd w:id="93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94" w:name="2069"/>
            <w:bookmarkEnd w:id="94"/>
          </w:p>
        </w:tc>
      </w:tr>
      <w:tr w:rsidR="00607315" w:rsidRPr="00B81299" w:rsidTr="00115E36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95" w:name="2070"/>
            <w:bookmarkEnd w:id="95"/>
            <w:r w:rsidRPr="00B81299">
              <w:rPr>
                <w:rFonts w:ascii="Times New Roman" w:hAnsi="Times New Roman"/>
                <w:sz w:val="24"/>
                <w:szCs w:val="24"/>
              </w:rPr>
              <w:t>Надзвичайні доходи (відшкодування збитків від надзвичайних ситуацій, стихійного лиха, пожеж, техногенних аварій тощо)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6" w:name="2071"/>
            <w:bookmarkEnd w:id="96"/>
            <w:r w:rsidRPr="00B81299">
              <w:rPr>
                <w:rFonts w:ascii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7" w:name="2072"/>
            <w:bookmarkEnd w:id="97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8" w:name="2073"/>
            <w:bookmarkEnd w:id="98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9" w:name="2074"/>
            <w:bookmarkEnd w:id="99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0" w:name="2075"/>
            <w:bookmarkEnd w:id="100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1" w:name="2076"/>
            <w:bookmarkEnd w:id="101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2" w:name="2077"/>
            <w:bookmarkEnd w:id="102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03" w:name="2078"/>
            <w:bookmarkEnd w:id="103"/>
          </w:p>
        </w:tc>
      </w:tr>
      <w:tr w:rsidR="00607315" w:rsidRPr="00B81299" w:rsidTr="00115E36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04" w:name="2079"/>
            <w:bookmarkEnd w:id="104"/>
            <w:r w:rsidRPr="00B81299">
              <w:rPr>
                <w:rFonts w:ascii="Times New Roman" w:hAnsi="Times New Roman"/>
                <w:sz w:val="24"/>
                <w:szCs w:val="24"/>
              </w:rPr>
              <w:t>Усього доходів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5" w:name="2080"/>
            <w:bookmarkEnd w:id="105"/>
            <w:r w:rsidRPr="00B81299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6" w:name="2081"/>
            <w:bookmarkEnd w:id="106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49950,4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80351.8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25927.6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17609.4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17559.5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19255.3</w:t>
            </w:r>
          </w:p>
        </w:tc>
      </w:tr>
      <w:tr w:rsidR="00607315" w:rsidRPr="00B81299" w:rsidTr="00115E36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07" w:name="2088"/>
            <w:bookmarkEnd w:id="107"/>
            <w:r w:rsidRPr="00B81299">
              <w:rPr>
                <w:rFonts w:ascii="Times New Roman" w:hAnsi="Times New Roman"/>
                <w:sz w:val="24"/>
                <w:szCs w:val="24"/>
              </w:rPr>
              <w:t>Витрати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8" w:name="2089"/>
            <w:bookmarkEnd w:id="108"/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9" w:name="2090"/>
            <w:bookmarkEnd w:id="109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0" w:name="2091"/>
            <w:bookmarkEnd w:id="110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1" w:name="2092"/>
            <w:bookmarkEnd w:id="111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2" w:name="2093"/>
            <w:bookmarkEnd w:id="112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3" w:name="2094"/>
            <w:bookmarkEnd w:id="113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4" w:name="2095"/>
            <w:bookmarkEnd w:id="114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15" w:name="2096"/>
            <w:bookmarkEnd w:id="115"/>
          </w:p>
        </w:tc>
      </w:tr>
      <w:tr w:rsidR="00607315" w:rsidRPr="00B81299" w:rsidTr="00115E36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7315" w:rsidRPr="00F7710C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16" w:name="2097"/>
            <w:bookmarkEnd w:id="116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Собівартість реалізованої продукції (товарів, робіт та послуг)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7" w:name="2098"/>
            <w:bookmarkEnd w:id="117"/>
            <w:r w:rsidRPr="00B81299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8" w:name="2099"/>
            <w:bookmarkEnd w:id="118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9" w:name="2100"/>
            <w:bookmarkEnd w:id="119"/>
            <w:r w:rsidRPr="00B81299">
              <w:rPr>
                <w:rFonts w:ascii="Times New Roman" w:hAnsi="Times New Roman"/>
                <w:sz w:val="24"/>
                <w:szCs w:val="24"/>
              </w:rPr>
              <w:t>43719,9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0" w:name="2101"/>
            <w:bookmarkEnd w:id="120"/>
            <w:r w:rsidRPr="00B81299">
              <w:rPr>
                <w:rFonts w:ascii="Times New Roman" w:hAnsi="Times New Roman"/>
                <w:sz w:val="24"/>
                <w:szCs w:val="24"/>
              </w:rPr>
              <w:t>67726,0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1" w:name="2102"/>
            <w:bookmarkEnd w:id="121"/>
            <w:r w:rsidRPr="00B81299">
              <w:rPr>
                <w:rFonts w:ascii="Times New Roman" w:hAnsi="Times New Roman"/>
                <w:sz w:val="24"/>
                <w:szCs w:val="24"/>
              </w:rPr>
              <w:t>22796,2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2" w:name="2103"/>
            <w:bookmarkEnd w:id="122"/>
            <w:r w:rsidRPr="00B81299">
              <w:rPr>
                <w:rFonts w:ascii="Times New Roman" w:hAnsi="Times New Roman"/>
                <w:sz w:val="24"/>
                <w:szCs w:val="24"/>
              </w:rPr>
              <w:t>14478,0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3" w:name="2104"/>
            <w:bookmarkEnd w:id="123"/>
            <w:r w:rsidRPr="00B81299">
              <w:rPr>
                <w:rFonts w:ascii="Times New Roman" w:hAnsi="Times New Roman"/>
                <w:sz w:val="24"/>
                <w:szCs w:val="24"/>
              </w:rPr>
              <w:t>14428,0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24" w:name="2105"/>
            <w:bookmarkEnd w:id="124"/>
            <w:r w:rsidRPr="00B81299">
              <w:rPr>
                <w:rFonts w:ascii="Times New Roman" w:hAnsi="Times New Roman"/>
                <w:sz w:val="24"/>
                <w:szCs w:val="24"/>
              </w:rPr>
              <w:t>16023,8</w:t>
            </w:r>
          </w:p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315" w:rsidRPr="00B81299" w:rsidTr="00115E36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7315" w:rsidRPr="00F7710C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5" w:name="2106"/>
            <w:bookmarkEnd w:id="125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Адміністративні витрати, усього, у тому числі: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6" w:name="2107"/>
            <w:bookmarkEnd w:id="126"/>
            <w:r w:rsidRPr="00B81299">
              <w:rPr>
                <w:rFonts w:ascii="Times New Roman" w:hAnsi="Times New Roman"/>
                <w:sz w:val="24"/>
                <w:szCs w:val="24"/>
              </w:rPr>
              <w:t>014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7" w:name="2108"/>
            <w:bookmarkEnd w:id="127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8" w:name="2109"/>
            <w:bookmarkEnd w:id="128"/>
            <w:r w:rsidRPr="00B81299">
              <w:rPr>
                <w:rFonts w:ascii="Times New Roman" w:hAnsi="Times New Roman"/>
                <w:sz w:val="24"/>
                <w:szCs w:val="24"/>
              </w:rPr>
              <w:t>2429,6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9" w:name="2110"/>
            <w:bookmarkEnd w:id="129"/>
            <w:r w:rsidRPr="00B81299">
              <w:rPr>
                <w:rFonts w:ascii="Times New Roman" w:hAnsi="Times New Roman"/>
                <w:sz w:val="24"/>
                <w:szCs w:val="24"/>
              </w:rPr>
              <w:t>3655,2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0" w:name="2111"/>
            <w:bookmarkEnd w:id="130"/>
            <w:r w:rsidRPr="00B81299">
              <w:rPr>
                <w:rFonts w:ascii="Times New Roman" w:hAnsi="Times New Roman"/>
                <w:sz w:val="24"/>
                <w:szCs w:val="24"/>
              </w:rPr>
              <w:t>913,8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1" w:name="2112"/>
            <w:bookmarkEnd w:id="131"/>
            <w:r w:rsidRPr="00B81299">
              <w:rPr>
                <w:rFonts w:ascii="Times New Roman" w:hAnsi="Times New Roman"/>
                <w:sz w:val="24"/>
                <w:szCs w:val="24"/>
              </w:rPr>
              <w:t>913,7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2" w:name="2113"/>
            <w:bookmarkEnd w:id="132"/>
            <w:r w:rsidRPr="00B81299">
              <w:rPr>
                <w:rFonts w:ascii="Times New Roman" w:hAnsi="Times New Roman"/>
                <w:sz w:val="24"/>
                <w:szCs w:val="24"/>
              </w:rPr>
              <w:t>913,8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33" w:name="2114"/>
            <w:bookmarkEnd w:id="133"/>
            <w:r w:rsidRPr="00B81299">
              <w:rPr>
                <w:rFonts w:ascii="Times New Roman" w:hAnsi="Times New Roman"/>
                <w:sz w:val="24"/>
                <w:szCs w:val="24"/>
              </w:rPr>
              <w:t>913,9</w:t>
            </w:r>
          </w:p>
        </w:tc>
      </w:tr>
      <w:tr w:rsidR="00607315" w:rsidRPr="00B81299" w:rsidTr="00115E36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7315" w:rsidRPr="00F7710C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34" w:name="2115"/>
            <w:bookmarkEnd w:id="134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витрати, пов'язані з використанням службових автомобілів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5" w:name="2116"/>
            <w:bookmarkEnd w:id="135"/>
            <w:r w:rsidRPr="00B81299">
              <w:rPr>
                <w:rFonts w:ascii="Times New Roman" w:hAnsi="Times New Roman"/>
                <w:sz w:val="24"/>
                <w:szCs w:val="24"/>
              </w:rPr>
              <w:t>014/1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6" w:name="2117"/>
            <w:bookmarkEnd w:id="136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7" w:name="2118"/>
            <w:bookmarkEnd w:id="137"/>
            <w:r w:rsidRPr="00B81299">
              <w:rPr>
                <w:rFonts w:ascii="Times New Roman" w:hAnsi="Times New Roman"/>
                <w:sz w:val="24"/>
                <w:szCs w:val="24"/>
              </w:rPr>
              <w:t>224,4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8" w:name="2119"/>
            <w:bookmarkEnd w:id="138"/>
            <w:r w:rsidRPr="00B81299">
              <w:rPr>
                <w:rFonts w:ascii="Times New Roman" w:hAnsi="Times New Roman"/>
                <w:sz w:val="24"/>
                <w:szCs w:val="24"/>
              </w:rPr>
              <w:t>234,3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9" w:name="2120"/>
            <w:bookmarkEnd w:id="139"/>
            <w:r w:rsidRPr="00B81299">
              <w:rPr>
                <w:rFonts w:ascii="Times New Roman" w:hAnsi="Times New Roman"/>
                <w:sz w:val="24"/>
                <w:szCs w:val="24"/>
              </w:rPr>
              <w:t>58,6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0" w:name="2121"/>
            <w:bookmarkEnd w:id="140"/>
            <w:r w:rsidRPr="00B81299"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1" w:name="2122"/>
            <w:bookmarkEnd w:id="141"/>
            <w:r w:rsidRPr="00B81299">
              <w:rPr>
                <w:rFonts w:ascii="Times New Roman" w:hAnsi="Times New Roman"/>
                <w:sz w:val="24"/>
                <w:szCs w:val="24"/>
              </w:rPr>
              <w:t>58,6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42" w:name="2123"/>
            <w:bookmarkEnd w:id="142"/>
            <w:r w:rsidRPr="00B81299">
              <w:rPr>
                <w:rFonts w:ascii="Times New Roman" w:hAnsi="Times New Roman"/>
                <w:sz w:val="24"/>
                <w:szCs w:val="24"/>
              </w:rPr>
              <w:t>58,6</w:t>
            </w:r>
          </w:p>
        </w:tc>
      </w:tr>
      <w:tr w:rsidR="00607315" w:rsidRPr="00B81299" w:rsidTr="00115E36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43" w:name="2124"/>
            <w:bookmarkEnd w:id="143"/>
            <w:r w:rsidRPr="00B81299">
              <w:rPr>
                <w:rFonts w:ascii="Times New Roman" w:hAnsi="Times New Roman"/>
                <w:sz w:val="24"/>
                <w:szCs w:val="24"/>
              </w:rPr>
              <w:t>витрати на консалтингові послуги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4" w:name="2125"/>
            <w:bookmarkEnd w:id="144"/>
            <w:r w:rsidRPr="00B81299">
              <w:rPr>
                <w:rFonts w:ascii="Times New Roman" w:hAnsi="Times New Roman"/>
                <w:sz w:val="24"/>
                <w:szCs w:val="24"/>
              </w:rPr>
              <w:t>014/2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5" w:name="2126"/>
            <w:bookmarkEnd w:id="145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6" w:name="2127"/>
            <w:bookmarkEnd w:id="146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7" w:name="2128"/>
            <w:bookmarkEnd w:id="147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8" w:name="2129"/>
            <w:bookmarkEnd w:id="148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9" w:name="2130"/>
            <w:bookmarkEnd w:id="149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0" w:name="2131"/>
            <w:bookmarkEnd w:id="150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51" w:name="2132"/>
            <w:bookmarkEnd w:id="151"/>
          </w:p>
        </w:tc>
      </w:tr>
      <w:tr w:rsidR="00607315" w:rsidRPr="00B81299" w:rsidTr="00115E36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52" w:name="2133"/>
            <w:bookmarkEnd w:id="152"/>
            <w:r w:rsidRPr="00B81299">
              <w:rPr>
                <w:rFonts w:ascii="Times New Roman" w:hAnsi="Times New Roman"/>
                <w:sz w:val="24"/>
                <w:szCs w:val="24"/>
              </w:rPr>
              <w:t>витрати на страхові послуги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3" w:name="2134"/>
            <w:bookmarkEnd w:id="153"/>
            <w:r w:rsidRPr="00B81299">
              <w:rPr>
                <w:rFonts w:ascii="Times New Roman" w:hAnsi="Times New Roman"/>
                <w:sz w:val="24"/>
                <w:szCs w:val="24"/>
              </w:rPr>
              <w:t>014/3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4" w:name="2135"/>
            <w:bookmarkEnd w:id="154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5" w:name="2136"/>
            <w:bookmarkEnd w:id="155"/>
            <w:r w:rsidRPr="00B81299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6" w:name="2137"/>
            <w:bookmarkEnd w:id="156"/>
            <w:r w:rsidRPr="00B81299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7" w:name="2138"/>
            <w:bookmarkEnd w:id="157"/>
            <w:r w:rsidRPr="00B81299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8" w:name="2139"/>
            <w:bookmarkEnd w:id="158"/>
            <w:r w:rsidRPr="00B81299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9" w:name="2140"/>
            <w:bookmarkEnd w:id="159"/>
            <w:r w:rsidRPr="00B81299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60" w:name="2141"/>
            <w:bookmarkEnd w:id="160"/>
            <w:r w:rsidRPr="00B8129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607315" w:rsidRPr="00B81299" w:rsidTr="00115E36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61" w:name="2142"/>
            <w:bookmarkEnd w:id="161"/>
            <w:r w:rsidRPr="00B81299">
              <w:rPr>
                <w:rFonts w:ascii="Times New Roman" w:hAnsi="Times New Roman"/>
                <w:sz w:val="24"/>
                <w:szCs w:val="24"/>
              </w:rPr>
              <w:t>витрати на аудиторські послуги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62" w:name="2143"/>
            <w:bookmarkEnd w:id="162"/>
            <w:r w:rsidRPr="00B81299">
              <w:rPr>
                <w:rFonts w:ascii="Times New Roman" w:hAnsi="Times New Roman"/>
                <w:sz w:val="24"/>
                <w:szCs w:val="24"/>
              </w:rPr>
              <w:t>014/4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63" w:name="2144"/>
            <w:bookmarkEnd w:id="163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64" w:name="2145"/>
            <w:bookmarkEnd w:id="164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65" w:name="2146"/>
            <w:bookmarkEnd w:id="165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66" w:name="2147"/>
            <w:bookmarkEnd w:id="166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67" w:name="2148"/>
            <w:bookmarkEnd w:id="167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68" w:name="2149"/>
            <w:bookmarkEnd w:id="168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69" w:name="2150"/>
            <w:bookmarkEnd w:id="169"/>
          </w:p>
        </w:tc>
      </w:tr>
      <w:tr w:rsidR="00607315" w:rsidRPr="00B81299" w:rsidTr="00115E36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7315" w:rsidRPr="00F7710C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70" w:name="2151"/>
            <w:bookmarkEnd w:id="170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інші адміністративні витрати к.в.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71" w:name="2152"/>
            <w:bookmarkEnd w:id="171"/>
            <w:r w:rsidRPr="00B81299">
              <w:rPr>
                <w:rFonts w:ascii="Times New Roman" w:hAnsi="Times New Roman"/>
                <w:sz w:val="24"/>
                <w:szCs w:val="24"/>
              </w:rPr>
              <w:t>014/5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72" w:name="2153"/>
            <w:bookmarkEnd w:id="172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73" w:name="2154"/>
            <w:bookmarkEnd w:id="173"/>
            <w:r w:rsidRPr="00B81299">
              <w:rPr>
                <w:rFonts w:ascii="Times New Roman" w:hAnsi="Times New Roman"/>
                <w:sz w:val="24"/>
                <w:szCs w:val="24"/>
              </w:rPr>
              <w:t>2200,00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74" w:name="2155"/>
            <w:bookmarkEnd w:id="174"/>
            <w:r w:rsidRPr="00B81299">
              <w:rPr>
                <w:rFonts w:ascii="Times New Roman" w:hAnsi="Times New Roman"/>
                <w:sz w:val="24"/>
                <w:szCs w:val="24"/>
              </w:rPr>
              <w:t>3415,2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853,8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853,8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853,8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853,8</w:t>
            </w:r>
          </w:p>
        </w:tc>
      </w:tr>
      <w:tr w:rsidR="00607315" w:rsidRPr="00B81299" w:rsidTr="00115E36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75" w:name="2160"/>
            <w:bookmarkEnd w:id="175"/>
            <w:r w:rsidRPr="00B812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Витрати на збут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76" w:name="2161"/>
            <w:bookmarkEnd w:id="176"/>
            <w:r w:rsidRPr="00B81299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77" w:name="2162"/>
            <w:bookmarkEnd w:id="177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78" w:name="2163"/>
            <w:bookmarkEnd w:id="178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79" w:name="2164"/>
            <w:bookmarkEnd w:id="179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80" w:name="2165"/>
            <w:bookmarkEnd w:id="180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81" w:name="2166"/>
            <w:bookmarkEnd w:id="181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82" w:name="2167"/>
            <w:bookmarkEnd w:id="182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83" w:name="2168"/>
            <w:bookmarkEnd w:id="183"/>
          </w:p>
        </w:tc>
      </w:tr>
      <w:tr w:rsidR="00607315" w:rsidRPr="00B81299" w:rsidTr="00115E36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7315" w:rsidRPr="00F7710C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84" w:name="2169"/>
            <w:bookmarkEnd w:id="184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Інші операційні витрати (Розшифровка в Таблиці 1)в т.ч.: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85" w:name="2170"/>
            <w:bookmarkEnd w:id="185"/>
            <w:r w:rsidRPr="00B81299">
              <w:rPr>
                <w:rFonts w:ascii="Times New Roman" w:hAnsi="Times New Roman"/>
                <w:sz w:val="24"/>
                <w:szCs w:val="24"/>
              </w:rPr>
              <w:t>016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86" w:name="2171"/>
            <w:bookmarkEnd w:id="186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87" w:name="2172"/>
            <w:bookmarkEnd w:id="187"/>
            <w:r w:rsidRPr="00B81299">
              <w:rPr>
                <w:rFonts w:ascii="Times New Roman" w:hAnsi="Times New Roman"/>
                <w:sz w:val="24"/>
                <w:szCs w:val="24"/>
              </w:rPr>
              <w:t>3800,9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8942,6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2210,6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2210,7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2210,7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2310,6</w:t>
            </w:r>
          </w:p>
        </w:tc>
      </w:tr>
      <w:tr w:rsidR="00607315" w:rsidRPr="00B81299" w:rsidTr="00115E36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7315" w:rsidRPr="00F7710C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Витрати,щоздійснюються для підтримання об»єкта в робочому стані(провед.поточ.ремонту,технагляду,обслуговування тощо)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016/1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3115,2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7930,2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1982,5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1982,6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1982,6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1982,5</w:t>
            </w:r>
          </w:p>
        </w:tc>
      </w:tr>
      <w:tr w:rsidR="00607315" w:rsidRPr="00B81299" w:rsidTr="00115E36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Інші витрати(водопостачання-водовідведення)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016/1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557,7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912,4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228,1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228,1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228,1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228,1</w:t>
            </w:r>
          </w:p>
        </w:tc>
      </w:tr>
      <w:tr w:rsidR="00607315" w:rsidRPr="00B81299" w:rsidTr="00115E36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Амортизація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016/1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100.00</w:t>
            </w:r>
          </w:p>
        </w:tc>
      </w:tr>
      <w:tr w:rsidR="00607315" w:rsidRPr="00B81299" w:rsidTr="00115E36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88" w:name="2178"/>
            <w:bookmarkEnd w:id="188"/>
            <w:r w:rsidRPr="00B81299">
              <w:rPr>
                <w:rFonts w:ascii="Times New Roman" w:hAnsi="Times New Roman"/>
                <w:sz w:val="24"/>
                <w:szCs w:val="24"/>
              </w:rPr>
              <w:t xml:space="preserve">Фінансові витрати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89" w:name="2179"/>
            <w:bookmarkEnd w:id="189"/>
            <w:r w:rsidRPr="00B81299">
              <w:rPr>
                <w:rFonts w:ascii="Times New Roman" w:hAnsi="Times New Roman"/>
                <w:sz w:val="24"/>
                <w:szCs w:val="24"/>
              </w:rPr>
              <w:t>017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90" w:name="2180"/>
            <w:bookmarkEnd w:id="190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91" w:name="2181"/>
            <w:bookmarkEnd w:id="191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92" w:name="2182"/>
            <w:bookmarkEnd w:id="192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93" w:name="2183"/>
            <w:bookmarkEnd w:id="193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94" w:name="2184"/>
            <w:bookmarkEnd w:id="194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95" w:name="2185"/>
            <w:bookmarkEnd w:id="195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96" w:name="2186"/>
            <w:bookmarkEnd w:id="196"/>
          </w:p>
        </w:tc>
      </w:tr>
      <w:tr w:rsidR="00607315" w:rsidRPr="00B81299" w:rsidTr="00115E36">
        <w:trPr>
          <w:cantSplit/>
          <w:trHeight w:val="516"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7315" w:rsidRPr="00F7710C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97" w:name="2187"/>
            <w:bookmarkEnd w:id="197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Втрати від участі в капіталі</w:t>
            </w:r>
            <w:r w:rsidRPr="00F771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98" w:name="2188"/>
            <w:bookmarkEnd w:id="198"/>
            <w:r w:rsidRPr="00B81299">
              <w:rPr>
                <w:rFonts w:ascii="Times New Roman" w:hAnsi="Times New Roman"/>
                <w:sz w:val="24"/>
                <w:szCs w:val="24"/>
              </w:rPr>
              <w:t>018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99" w:name="2189"/>
            <w:bookmarkEnd w:id="199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00" w:name="2190"/>
            <w:bookmarkEnd w:id="200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01" w:name="2191"/>
            <w:bookmarkEnd w:id="201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02" w:name="2192"/>
            <w:bookmarkEnd w:id="202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03" w:name="2193"/>
            <w:bookmarkEnd w:id="203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04" w:name="2194"/>
            <w:bookmarkEnd w:id="204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05" w:name="2195"/>
            <w:bookmarkEnd w:id="205"/>
          </w:p>
        </w:tc>
      </w:tr>
      <w:tr w:rsidR="00607315" w:rsidRPr="00B81299" w:rsidTr="00115E36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7315" w:rsidRPr="00F7710C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06" w:name="2196"/>
            <w:bookmarkEnd w:id="206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Інші витрати (податок на землю)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07" w:name="2197"/>
            <w:bookmarkEnd w:id="207"/>
            <w:r w:rsidRPr="00B81299">
              <w:rPr>
                <w:rFonts w:ascii="Times New Roman" w:hAnsi="Times New Roman"/>
                <w:sz w:val="24"/>
                <w:szCs w:val="24"/>
              </w:rPr>
              <w:t>019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08" w:name="2198"/>
            <w:bookmarkEnd w:id="208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09" w:name="2199"/>
            <w:bookmarkEnd w:id="209"/>
            <w:r w:rsidRPr="00B81299">
              <w:rPr>
                <w:rFonts w:ascii="Times New Roman" w:hAnsi="Times New Roman"/>
                <w:sz w:val="24"/>
                <w:szCs w:val="24"/>
              </w:rPr>
              <w:t>28,00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10" w:name="2200"/>
            <w:bookmarkEnd w:id="210"/>
            <w:r w:rsidRPr="00B81299">
              <w:rPr>
                <w:rFonts w:ascii="Times New Roman" w:hAnsi="Times New Roman"/>
                <w:sz w:val="24"/>
                <w:szCs w:val="24"/>
              </w:rPr>
              <w:t>28.0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11" w:name="2201"/>
            <w:bookmarkEnd w:id="211"/>
            <w:r w:rsidRPr="00B81299">
              <w:rPr>
                <w:rFonts w:ascii="Times New Roman" w:hAnsi="Times New Roman"/>
                <w:sz w:val="24"/>
                <w:szCs w:val="24"/>
              </w:rPr>
              <w:t>7.0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7.0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7.0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7.0</w:t>
            </w:r>
          </w:p>
        </w:tc>
      </w:tr>
      <w:tr w:rsidR="00607315" w:rsidRPr="00B81299" w:rsidTr="00115E36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7315" w:rsidRPr="00F7710C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12" w:name="2205"/>
            <w:bookmarkEnd w:id="212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Податок на прибуток від звичайної діяльності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13" w:name="2206"/>
            <w:bookmarkEnd w:id="213"/>
            <w:r w:rsidRPr="00B81299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14" w:name="2207"/>
            <w:bookmarkEnd w:id="214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15" w:name="2208"/>
            <w:bookmarkEnd w:id="215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16" w:name="2209"/>
            <w:bookmarkEnd w:id="216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17" w:name="2210"/>
            <w:bookmarkEnd w:id="217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18" w:name="2211"/>
            <w:bookmarkEnd w:id="218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19" w:name="2212"/>
            <w:bookmarkEnd w:id="219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20" w:name="2213"/>
            <w:bookmarkEnd w:id="220"/>
          </w:p>
        </w:tc>
      </w:tr>
      <w:tr w:rsidR="00607315" w:rsidRPr="00B81299" w:rsidTr="00115E36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21" w:name="2214"/>
            <w:bookmarkEnd w:id="221"/>
            <w:r w:rsidRPr="00B81299">
              <w:rPr>
                <w:rFonts w:ascii="Times New Roman" w:hAnsi="Times New Roman"/>
                <w:sz w:val="24"/>
                <w:szCs w:val="24"/>
              </w:rPr>
              <w:t>Надзвичайні витрати (невідшкодовані збитки)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22" w:name="2215"/>
            <w:bookmarkEnd w:id="222"/>
            <w:r w:rsidRPr="00B81299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23" w:name="2216"/>
            <w:bookmarkEnd w:id="223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24" w:name="2217"/>
            <w:bookmarkEnd w:id="224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25" w:name="2218"/>
            <w:bookmarkEnd w:id="225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26" w:name="2219"/>
            <w:bookmarkEnd w:id="226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27" w:name="2220"/>
            <w:bookmarkEnd w:id="227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28" w:name="2221"/>
            <w:bookmarkEnd w:id="228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29" w:name="2222"/>
            <w:bookmarkEnd w:id="229"/>
          </w:p>
        </w:tc>
      </w:tr>
      <w:tr w:rsidR="00607315" w:rsidRPr="00B81299" w:rsidTr="00115E36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30" w:name="2223"/>
            <w:bookmarkEnd w:id="230"/>
            <w:r w:rsidRPr="00B81299">
              <w:rPr>
                <w:rFonts w:ascii="Times New Roman" w:hAnsi="Times New Roman"/>
                <w:sz w:val="24"/>
                <w:szCs w:val="24"/>
              </w:rPr>
              <w:t>Усього витрати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31" w:name="2224"/>
            <w:bookmarkEnd w:id="231"/>
            <w:r w:rsidRPr="00B81299">
              <w:rPr>
                <w:rFonts w:ascii="Times New Roman" w:hAnsi="Times New Roman"/>
                <w:sz w:val="24"/>
                <w:szCs w:val="24"/>
              </w:rPr>
              <w:t>022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32" w:name="2225"/>
            <w:bookmarkEnd w:id="232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33" w:name="2226"/>
            <w:bookmarkEnd w:id="233"/>
            <w:r w:rsidRPr="00B81299">
              <w:rPr>
                <w:rFonts w:ascii="Times New Roman" w:hAnsi="Times New Roman"/>
                <w:sz w:val="24"/>
                <w:szCs w:val="24"/>
              </w:rPr>
              <w:t>49950,4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80351.8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25927,6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17609,4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17559,5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19255,3</w:t>
            </w:r>
          </w:p>
        </w:tc>
      </w:tr>
      <w:tr w:rsidR="00607315" w:rsidRPr="00B81299" w:rsidTr="00115E36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34" w:name="2232"/>
            <w:bookmarkEnd w:id="234"/>
            <w:r w:rsidRPr="00B81299">
              <w:rPr>
                <w:rFonts w:ascii="Times New Roman" w:hAnsi="Times New Roman"/>
                <w:sz w:val="24"/>
                <w:szCs w:val="24"/>
              </w:rPr>
              <w:t>Фінансові результати діяльності: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35" w:name="2233"/>
            <w:bookmarkEnd w:id="235"/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36" w:name="2234"/>
            <w:bookmarkEnd w:id="236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37" w:name="2235"/>
            <w:bookmarkEnd w:id="237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38" w:name="2236"/>
            <w:bookmarkEnd w:id="238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39" w:name="2237"/>
            <w:bookmarkEnd w:id="239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40" w:name="2238"/>
            <w:bookmarkEnd w:id="240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41" w:name="2239"/>
            <w:bookmarkEnd w:id="241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42" w:name="2240"/>
            <w:bookmarkEnd w:id="242"/>
          </w:p>
        </w:tc>
      </w:tr>
      <w:tr w:rsidR="00607315" w:rsidRPr="00B81299" w:rsidTr="00115E36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43" w:name="2241"/>
            <w:bookmarkEnd w:id="243"/>
            <w:r w:rsidRPr="00B81299">
              <w:rPr>
                <w:rFonts w:ascii="Times New Roman" w:hAnsi="Times New Roman"/>
                <w:sz w:val="24"/>
                <w:szCs w:val="24"/>
              </w:rPr>
              <w:t>Валовий прибуток (збиток)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44" w:name="2242"/>
            <w:bookmarkEnd w:id="244"/>
            <w:r w:rsidRPr="00B81299">
              <w:rPr>
                <w:rFonts w:ascii="Times New Roman" w:hAnsi="Times New Roman"/>
                <w:sz w:val="24"/>
                <w:szCs w:val="24"/>
              </w:rPr>
              <w:t>023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45" w:name="2243"/>
            <w:bookmarkEnd w:id="245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46" w:name="2244"/>
            <w:bookmarkEnd w:id="246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47" w:name="2245"/>
            <w:bookmarkEnd w:id="247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48" w:name="2246"/>
            <w:bookmarkEnd w:id="248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49" w:name="2247"/>
            <w:bookmarkEnd w:id="249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50" w:name="2248"/>
            <w:bookmarkEnd w:id="250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51" w:name="2249"/>
            <w:bookmarkEnd w:id="251"/>
          </w:p>
        </w:tc>
      </w:tr>
      <w:tr w:rsidR="00607315" w:rsidRPr="00B81299" w:rsidTr="00115E36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7315" w:rsidRPr="00F7710C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52" w:name="2250"/>
            <w:bookmarkEnd w:id="252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Фінансовий результат від операційної діяльності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53" w:name="2251"/>
            <w:bookmarkEnd w:id="253"/>
            <w:r w:rsidRPr="00B81299"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54" w:name="2252"/>
            <w:bookmarkEnd w:id="254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55" w:name="2253"/>
            <w:bookmarkEnd w:id="255"/>
            <w:r w:rsidRPr="00B81299">
              <w:rPr>
                <w:rFonts w:ascii="Times New Roman" w:hAnsi="Times New Roman"/>
                <w:sz w:val="24"/>
                <w:szCs w:val="24"/>
              </w:rPr>
              <w:t>208.7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56" w:name="2254"/>
            <w:bookmarkEnd w:id="256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57" w:name="2255"/>
            <w:bookmarkEnd w:id="257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58" w:name="2256"/>
            <w:bookmarkEnd w:id="258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59" w:name="2257"/>
            <w:bookmarkEnd w:id="259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60" w:name="2258"/>
            <w:bookmarkEnd w:id="260"/>
          </w:p>
        </w:tc>
      </w:tr>
      <w:tr w:rsidR="00607315" w:rsidRPr="00B81299" w:rsidTr="00115E36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7315" w:rsidRPr="00F7710C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61" w:name="2259"/>
            <w:bookmarkEnd w:id="261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Фінансовий результат від звичайної діяльності до оподаткування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62" w:name="2260"/>
            <w:bookmarkEnd w:id="262"/>
            <w:r w:rsidRPr="00B81299">
              <w:rPr>
                <w:rFonts w:ascii="Times New Roman" w:hAnsi="Times New Roman"/>
                <w:sz w:val="24"/>
                <w:szCs w:val="24"/>
              </w:rPr>
              <w:t>025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63" w:name="2261"/>
            <w:bookmarkEnd w:id="263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64" w:name="2262"/>
            <w:bookmarkEnd w:id="264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65" w:name="2263"/>
            <w:bookmarkEnd w:id="265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66" w:name="2264"/>
            <w:bookmarkEnd w:id="266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67" w:name="2265"/>
            <w:bookmarkEnd w:id="267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68" w:name="2266"/>
            <w:bookmarkEnd w:id="268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69" w:name="2267"/>
            <w:bookmarkEnd w:id="269"/>
          </w:p>
        </w:tc>
      </w:tr>
      <w:tr w:rsidR="00607315" w:rsidRPr="00B81299" w:rsidTr="00115E36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70" w:name="2268"/>
            <w:bookmarkEnd w:id="270"/>
            <w:r w:rsidRPr="00B81299">
              <w:rPr>
                <w:rFonts w:ascii="Times New Roman" w:hAnsi="Times New Roman"/>
                <w:sz w:val="24"/>
                <w:szCs w:val="24"/>
              </w:rPr>
              <w:t>Частка меншості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71" w:name="2269"/>
            <w:bookmarkEnd w:id="271"/>
            <w:r w:rsidRPr="00B81299">
              <w:rPr>
                <w:rFonts w:ascii="Times New Roman" w:hAnsi="Times New Roman"/>
                <w:sz w:val="24"/>
                <w:szCs w:val="24"/>
              </w:rPr>
              <w:t>026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72" w:name="2270"/>
            <w:bookmarkEnd w:id="272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73" w:name="2271"/>
            <w:bookmarkEnd w:id="273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74" w:name="2272"/>
            <w:bookmarkEnd w:id="274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75" w:name="2273"/>
            <w:bookmarkEnd w:id="275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76" w:name="2274"/>
            <w:bookmarkEnd w:id="276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77" w:name="2275"/>
            <w:bookmarkEnd w:id="277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78" w:name="2276"/>
            <w:bookmarkEnd w:id="278"/>
          </w:p>
        </w:tc>
      </w:tr>
      <w:tr w:rsidR="00607315" w:rsidRPr="00B81299" w:rsidTr="00115E36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7315" w:rsidRPr="00F7710C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79" w:name="2277"/>
            <w:bookmarkEnd w:id="279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Чистий прибуток (збиток), у тому числі: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80" w:name="2278"/>
            <w:bookmarkEnd w:id="280"/>
            <w:r w:rsidRPr="00B81299">
              <w:rPr>
                <w:rFonts w:ascii="Times New Roman" w:hAnsi="Times New Roman"/>
                <w:sz w:val="24"/>
                <w:szCs w:val="24"/>
              </w:rPr>
              <w:t>027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81" w:name="2279"/>
            <w:bookmarkEnd w:id="281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82" w:name="2280"/>
            <w:bookmarkEnd w:id="282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83" w:name="2281"/>
            <w:bookmarkEnd w:id="283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84" w:name="2282"/>
            <w:bookmarkEnd w:id="284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85" w:name="2283"/>
            <w:bookmarkEnd w:id="285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86" w:name="2284"/>
            <w:bookmarkEnd w:id="286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87" w:name="2285"/>
            <w:bookmarkEnd w:id="287"/>
          </w:p>
        </w:tc>
      </w:tr>
      <w:tr w:rsidR="00607315" w:rsidRPr="00B81299" w:rsidTr="00115E36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88" w:name="2286"/>
            <w:bookmarkEnd w:id="288"/>
            <w:r w:rsidRPr="00B81299">
              <w:rPr>
                <w:rFonts w:ascii="Times New Roman" w:hAnsi="Times New Roman"/>
                <w:sz w:val="24"/>
                <w:szCs w:val="24"/>
              </w:rPr>
              <w:t>Прибуток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89" w:name="2287"/>
            <w:bookmarkEnd w:id="289"/>
            <w:r w:rsidRPr="00B81299">
              <w:rPr>
                <w:rFonts w:ascii="Times New Roman" w:hAnsi="Times New Roman"/>
                <w:sz w:val="24"/>
                <w:szCs w:val="24"/>
              </w:rPr>
              <w:t>027/1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90" w:name="2288"/>
            <w:bookmarkEnd w:id="290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91" w:name="2289"/>
            <w:bookmarkEnd w:id="291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92" w:name="2290"/>
            <w:bookmarkEnd w:id="292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315" w:rsidRPr="00B81299" w:rsidTr="00115E36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93" w:name="2295"/>
            <w:bookmarkEnd w:id="293"/>
            <w:r w:rsidRPr="00B81299">
              <w:rPr>
                <w:rFonts w:ascii="Times New Roman" w:hAnsi="Times New Roman"/>
                <w:sz w:val="24"/>
                <w:szCs w:val="24"/>
              </w:rPr>
              <w:t>Збиток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94" w:name="2296"/>
            <w:bookmarkEnd w:id="294"/>
            <w:r w:rsidRPr="00B81299">
              <w:rPr>
                <w:rFonts w:ascii="Times New Roman" w:hAnsi="Times New Roman"/>
                <w:sz w:val="24"/>
                <w:szCs w:val="24"/>
              </w:rPr>
              <w:t>027/2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95" w:name="2297"/>
            <w:bookmarkEnd w:id="295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96" w:name="2298"/>
            <w:bookmarkEnd w:id="296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97" w:name="2299"/>
            <w:bookmarkEnd w:id="297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98" w:name="2300"/>
            <w:bookmarkEnd w:id="298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99" w:name="2301"/>
            <w:bookmarkEnd w:id="299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00" w:name="2302"/>
            <w:bookmarkEnd w:id="300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01" w:name="2303"/>
            <w:bookmarkEnd w:id="301"/>
          </w:p>
        </w:tc>
      </w:tr>
      <w:tr w:rsidR="00607315" w:rsidRPr="00B81299" w:rsidTr="00115E36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02" w:name="2304"/>
            <w:bookmarkEnd w:id="302"/>
            <w:r w:rsidRPr="00B81299">
              <w:rPr>
                <w:rFonts w:ascii="Times New Roman" w:hAnsi="Times New Roman"/>
                <w:sz w:val="24"/>
                <w:szCs w:val="24"/>
              </w:rPr>
              <w:t>Прибуток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027/1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315" w:rsidRPr="00B81299" w:rsidTr="00115E36">
        <w:trPr>
          <w:cantSplit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Збиток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027/2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7315" w:rsidRPr="00B81299" w:rsidRDefault="00607315" w:rsidP="00607315">
      <w:pPr>
        <w:pageBreakBefore/>
        <w:spacing w:after="0" w:line="240" w:lineRule="auto"/>
        <w:rPr>
          <w:rFonts w:ascii="Times New Roman" w:hAnsi="Times New Roman"/>
          <w:sz w:val="24"/>
          <w:szCs w:val="24"/>
        </w:rPr>
      </w:pPr>
      <w:bookmarkStart w:id="303" w:name="2468"/>
      <w:bookmarkEnd w:id="303"/>
    </w:p>
    <w:tbl>
      <w:tblPr>
        <w:tblW w:w="10895" w:type="dxa"/>
        <w:tblInd w:w="-72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651"/>
        <w:gridCol w:w="866"/>
        <w:gridCol w:w="927"/>
        <w:gridCol w:w="908"/>
        <w:gridCol w:w="851"/>
        <w:gridCol w:w="992"/>
        <w:gridCol w:w="732"/>
        <w:gridCol w:w="1080"/>
        <w:gridCol w:w="888"/>
      </w:tblGrid>
      <w:tr w:rsidR="00607315" w:rsidRPr="00B81299" w:rsidTr="00115E36">
        <w:trPr>
          <w:cantSplit/>
        </w:trPr>
        <w:tc>
          <w:tcPr>
            <w:tcW w:w="3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07315" w:rsidRPr="00B81299" w:rsidTr="00115E36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04" w:name="2469"/>
            <w:bookmarkEnd w:id="304"/>
            <w:r w:rsidRPr="00B81299">
              <w:rPr>
                <w:rFonts w:ascii="Times New Roman" w:hAnsi="Times New Roman"/>
                <w:sz w:val="24"/>
                <w:szCs w:val="24"/>
              </w:rPr>
              <w:t>037/4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05" w:name="2470"/>
            <w:bookmarkEnd w:id="305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06" w:name="2471"/>
            <w:bookmarkEnd w:id="306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07" w:name="2472"/>
            <w:bookmarkEnd w:id="30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08" w:name="2473"/>
            <w:bookmarkEnd w:id="308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09" w:name="2474"/>
            <w:bookmarkEnd w:id="309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10" w:name="2475"/>
            <w:bookmarkEnd w:id="310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11" w:name="2476"/>
            <w:bookmarkEnd w:id="311"/>
          </w:p>
        </w:tc>
      </w:tr>
      <w:tr w:rsidR="00607315" w:rsidRPr="00B81299" w:rsidTr="00115E36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12" w:name="2477"/>
            <w:bookmarkEnd w:id="312"/>
            <w:r w:rsidRPr="00B81299">
              <w:rPr>
                <w:rFonts w:ascii="Times New Roman" w:hAnsi="Times New Roman"/>
                <w:sz w:val="24"/>
                <w:szCs w:val="24"/>
              </w:rPr>
              <w:t>рентні платежі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13" w:name="2478"/>
            <w:bookmarkEnd w:id="313"/>
            <w:r w:rsidRPr="00B81299">
              <w:rPr>
                <w:rFonts w:ascii="Times New Roman" w:hAnsi="Times New Roman"/>
                <w:sz w:val="24"/>
                <w:szCs w:val="24"/>
              </w:rPr>
              <w:t>037/5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14" w:name="2479"/>
            <w:bookmarkEnd w:id="314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15" w:name="2480"/>
            <w:bookmarkEnd w:id="315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16" w:name="2481"/>
            <w:bookmarkEnd w:id="316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17" w:name="2482"/>
            <w:bookmarkEnd w:id="317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18" w:name="2483"/>
            <w:bookmarkEnd w:id="318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19" w:name="2484"/>
            <w:bookmarkEnd w:id="319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20" w:name="2485"/>
            <w:bookmarkEnd w:id="320"/>
          </w:p>
        </w:tc>
      </w:tr>
      <w:tr w:rsidR="00607315" w:rsidRPr="00B81299" w:rsidTr="00115E36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21" w:name="2486"/>
            <w:bookmarkEnd w:id="321"/>
            <w:r w:rsidRPr="00B81299">
              <w:rPr>
                <w:rFonts w:ascii="Times New Roman" w:hAnsi="Times New Roman"/>
                <w:sz w:val="24"/>
                <w:szCs w:val="24"/>
              </w:rPr>
              <w:t>ресурсні платежі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22" w:name="2487"/>
            <w:bookmarkEnd w:id="322"/>
            <w:r w:rsidRPr="00B81299">
              <w:rPr>
                <w:rFonts w:ascii="Times New Roman" w:hAnsi="Times New Roman"/>
                <w:sz w:val="24"/>
                <w:szCs w:val="24"/>
              </w:rPr>
              <w:t>037/6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23" w:name="2488"/>
            <w:bookmarkEnd w:id="323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24" w:name="2489"/>
            <w:bookmarkEnd w:id="324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25" w:name="2490"/>
            <w:bookmarkEnd w:id="325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26" w:name="2491"/>
            <w:bookmarkEnd w:id="326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27" w:name="2492"/>
            <w:bookmarkEnd w:id="327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28" w:name="2493"/>
            <w:bookmarkEnd w:id="328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29" w:name="2494"/>
            <w:bookmarkEnd w:id="329"/>
          </w:p>
        </w:tc>
      </w:tr>
      <w:tr w:rsidR="00607315" w:rsidRPr="00B81299" w:rsidTr="00115E36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30" w:name="2495"/>
            <w:bookmarkEnd w:id="330"/>
            <w:r w:rsidRPr="00B81299">
              <w:rPr>
                <w:rFonts w:ascii="Times New Roman" w:hAnsi="Times New Roman"/>
                <w:sz w:val="24"/>
                <w:szCs w:val="24"/>
              </w:rPr>
              <w:t>інші податки(земельний податок 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31" w:name="2496"/>
            <w:bookmarkEnd w:id="331"/>
            <w:r w:rsidRPr="00B81299">
              <w:rPr>
                <w:rFonts w:ascii="Times New Roman" w:hAnsi="Times New Roman"/>
                <w:sz w:val="24"/>
                <w:szCs w:val="24"/>
              </w:rPr>
              <w:t>037/7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32" w:name="2497"/>
            <w:bookmarkEnd w:id="332"/>
            <w:r w:rsidRPr="00B81299">
              <w:rPr>
                <w:rFonts w:ascii="Times New Roman" w:hAnsi="Times New Roman"/>
                <w:sz w:val="24"/>
                <w:szCs w:val="24"/>
              </w:rPr>
              <w:t>27.8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28.0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7.0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7.0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7.0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7.0</w:t>
            </w:r>
          </w:p>
        </w:tc>
      </w:tr>
      <w:tr w:rsidR="00607315" w:rsidRPr="00B81299" w:rsidTr="00115E36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7315" w:rsidRPr="00F7710C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33" w:name="2504"/>
            <w:bookmarkEnd w:id="333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відрахування частини чистого прибутку державними підприємствами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34" w:name="2505"/>
            <w:bookmarkEnd w:id="334"/>
            <w:r w:rsidRPr="00B81299">
              <w:rPr>
                <w:rFonts w:ascii="Times New Roman" w:hAnsi="Times New Roman"/>
                <w:sz w:val="24"/>
                <w:szCs w:val="24"/>
              </w:rPr>
              <w:t>037/7/1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35" w:name="2506"/>
            <w:bookmarkEnd w:id="335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36" w:name="2507"/>
            <w:bookmarkEnd w:id="336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37" w:name="2508"/>
            <w:bookmarkEnd w:id="33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38" w:name="2509"/>
            <w:bookmarkEnd w:id="338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39" w:name="2510"/>
            <w:bookmarkEnd w:id="339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40" w:name="2511"/>
            <w:bookmarkEnd w:id="340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41" w:name="2512"/>
            <w:bookmarkEnd w:id="341"/>
          </w:p>
        </w:tc>
      </w:tr>
      <w:tr w:rsidR="00607315" w:rsidRPr="00B81299" w:rsidTr="00115E36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7315" w:rsidRPr="00F7710C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42" w:name="2513"/>
            <w:bookmarkEnd w:id="342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відрахування частини чистого прибутку до фонду на виплату дивідендів господарськими товариствами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43" w:name="2514"/>
            <w:bookmarkEnd w:id="343"/>
            <w:r w:rsidRPr="00B81299">
              <w:rPr>
                <w:rFonts w:ascii="Times New Roman" w:hAnsi="Times New Roman"/>
                <w:sz w:val="24"/>
                <w:szCs w:val="24"/>
              </w:rPr>
              <w:t>037/7/2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44" w:name="2515"/>
            <w:bookmarkEnd w:id="344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45" w:name="2516"/>
            <w:bookmarkEnd w:id="345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46" w:name="2517"/>
            <w:bookmarkEnd w:id="346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47" w:name="2518"/>
            <w:bookmarkEnd w:id="347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48" w:name="2519"/>
            <w:bookmarkEnd w:id="348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49" w:name="2520"/>
            <w:bookmarkEnd w:id="349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50" w:name="2521"/>
            <w:bookmarkEnd w:id="350"/>
          </w:p>
        </w:tc>
      </w:tr>
      <w:tr w:rsidR="00607315" w:rsidRPr="00B81299" w:rsidTr="00115E36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7315" w:rsidRPr="00F7710C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51" w:name="2522"/>
            <w:bookmarkEnd w:id="351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Погашення податкової заборгованості, у тому числі: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52" w:name="2523"/>
            <w:bookmarkEnd w:id="352"/>
            <w:r w:rsidRPr="00B81299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53" w:name="2524"/>
            <w:bookmarkEnd w:id="353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54" w:name="2525"/>
            <w:bookmarkEnd w:id="354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55" w:name="2526"/>
            <w:bookmarkEnd w:id="355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56" w:name="2527"/>
            <w:bookmarkEnd w:id="356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57" w:name="2528"/>
            <w:bookmarkEnd w:id="357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58" w:name="2529"/>
            <w:bookmarkEnd w:id="358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59" w:name="2530"/>
            <w:bookmarkEnd w:id="359"/>
          </w:p>
        </w:tc>
      </w:tr>
      <w:tr w:rsidR="00607315" w:rsidRPr="00B81299" w:rsidTr="00115E36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7315" w:rsidRPr="00F7710C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60" w:name="2531"/>
            <w:bookmarkEnd w:id="360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погашення реструктуризованих та відстрочених сум, що підлягають сплаті у поточному році до бюджету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61" w:name="2532"/>
            <w:bookmarkEnd w:id="361"/>
            <w:r w:rsidRPr="00B81299">
              <w:rPr>
                <w:rFonts w:ascii="Times New Roman" w:hAnsi="Times New Roman"/>
                <w:sz w:val="24"/>
                <w:szCs w:val="24"/>
              </w:rPr>
              <w:t>038/1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62" w:name="2533"/>
            <w:bookmarkEnd w:id="362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63" w:name="2534"/>
            <w:bookmarkEnd w:id="363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64" w:name="2535"/>
            <w:bookmarkEnd w:id="364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65" w:name="2536"/>
            <w:bookmarkEnd w:id="365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66" w:name="2537"/>
            <w:bookmarkEnd w:id="366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67" w:name="2538"/>
            <w:bookmarkEnd w:id="367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68" w:name="2539"/>
            <w:bookmarkEnd w:id="368"/>
          </w:p>
        </w:tc>
      </w:tr>
      <w:tr w:rsidR="00607315" w:rsidRPr="00B81299" w:rsidTr="00115E36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69" w:name="2540"/>
            <w:bookmarkEnd w:id="369"/>
            <w:r w:rsidRPr="00B81299">
              <w:rPr>
                <w:rFonts w:ascii="Times New Roman" w:hAnsi="Times New Roman"/>
                <w:sz w:val="24"/>
                <w:szCs w:val="24"/>
              </w:rPr>
              <w:t>до державних цільових фондів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70" w:name="2541"/>
            <w:bookmarkEnd w:id="370"/>
            <w:r w:rsidRPr="00B81299">
              <w:rPr>
                <w:rFonts w:ascii="Times New Roman" w:hAnsi="Times New Roman"/>
                <w:sz w:val="24"/>
                <w:szCs w:val="24"/>
              </w:rPr>
              <w:t>038/2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71" w:name="2542"/>
            <w:bookmarkEnd w:id="371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72" w:name="2543"/>
            <w:bookmarkEnd w:id="372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73" w:name="2544"/>
            <w:bookmarkEnd w:id="373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74" w:name="2545"/>
            <w:bookmarkEnd w:id="374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75" w:name="2546"/>
            <w:bookmarkEnd w:id="375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76" w:name="2547"/>
            <w:bookmarkEnd w:id="376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77" w:name="2548"/>
            <w:bookmarkEnd w:id="377"/>
          </w:p>
        </w:tc>
      </w:tr>
      <w:tr w:rsidR="00607315" w:rsidRPr="00B81299" w:rsidTr="00115E36">
        <w:trPr>
          <w:cantSplit/>
          <w:trHeight w:val="297"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78" w:name="2549"/>
            <w:bookmarkEnd w:id="378"/>
            <w:r w:rsidRPr="00B81299">
              <w:rPr>
                <w:rFonts w:ascii="Times New Roman" w:hAnsi="Times New Roman"/>
                <w:sz w:val="24"/>
                <w:szCs w:val="24"/>
              </w:rPr>
              <w:t>неустойки (штрафи, пені)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79" w:name="2550"/>
            <w:bookmarkEnd w:id="379"/>
            <w:r w:rsidRPr="00B81299">
              <w:rPr>
                <w:rFonts w:ascii="Times New Roman" w:hAnsi="Times New Roman"/>
                <w:sz w:val="24"/>
                <w:szCs w:val="24"/>
              </w:rPr>
              <w:t>038/3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80" w:name="2551"/>
            <w:bookmarkEnd w:id="380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81" w:name="2552"/>
            <w:bookmarkEnd w:id="381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82" w:name="2553"/>
            <w:bookmarkEnd w:id="382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83" w:name="2554"/>
            <w:bookmarkEnd w:id="383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84" w:name="2555"/>
            <w:bookmarkEnd w:id="384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85" w:name="2556"/>
            <w:bookmarkEnd w:id="385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86" w:name="2557"/>
            <w:bookmarkEnd w:id="386"/>
          </w:p>
        </w:tc>
      </w:tr>
      <w:tr w:rsidR="00607315" w:rsidRPr="00B81299" w:rsidTr="00115E36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7315" w:rsidRPr="00F7710C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87" w:name="2558"/>
            <w:bookmarkEnd w:id="387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Внески до державних цільових фондів, у тому числі: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88" w:name="2559"/>
            <w:bookmarkEnd w:id="388"/>
            <w:r w:rsidRPr="00B81299">
              <w:rPr>
                <w:rFonts w:ascii="Times New Roman" w:hAnsi="Times New Roman"/>
                <w:sz w:val="24"/>
                <w:szCs w:val="24"/>
              </w:rPr>
              <w:t>039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89" w:name="2560"/>
            <w:bookmarkEnd w:id="389"/>
            <w:r w:rsidRPr="00B81299">
              <w:rPr>
                <w:rFonts w:ascii="Times New Roman" w:hAnsi="Times New Roman"/>
                <w:sz w:val="24"/>
                <w:szCs w:val="24"/>
              </w:rPr>
              <w:t>4617,6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90" w:name="2561"/>
            <w:bookmarkEnd w:id="390"/>
            <w:r w:rsidRPr="00B81299">
              <w:rPr>
                <w:rFonts w:ascii="Times New Roman" w:hAnsi="Times New Roman"/>
                <w:sz w:val="24"/>
                <w:szCs w:val="24"/>
              </w:rPr>
              <w:t>6473,4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91" w:name="2562"/>
            <w:bookmarkEnd w:id="391"/>
            <w:r w:rsidRPr="00B81299">
              <w:rPr>
                <w:rFonts w:ascii="Times New Roman" w:hAnsi="Times New Roman"/>
                <w:sz w:val="24"/>
                <w:szCs w:val="24"/>
              </w:rPr>
              <w:t>8865,4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2216,3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2216,3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2216,3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2216,5</w:t>
            </w:r>
          </w:p>
        </w:tc>
      </w:tr>
      <w:tr w:rsidR="00607315" w:rsidRPr="00B81299" w:rsidTr="00115E36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7315" w:rsidRPr="00F7710C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92" w:name="2567"/>
            <w:bookmarkEnd w:id="392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внески до Пенсійного фонду України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93" w:name="2568"/>
            <w:bookmarkEnd w:id="393"/>
            <w:r w:rsidRPr="00B81299">
              <w:rPr>
                <w:rFonts w:ascii="Times New Roman" w:hAnsi="Times New Roman"/>
                <w:sz w:val="24"/>
                <w:szCs w:val="24"/>
              </w:rPr>
              <w:t>039/1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94" w:name="2569"/>
            <w:bookmarkEnd w:id="394"/>
            <w:r w:rsidRPr="00B81299">
              <w:rPr>
                <w:rFonts w:ascii="Times New Roman" w:hAnsi="Times New Roman"/>
                <w:sz w:val="24"/>
                <w:szCs w:val="24"/>
              </w:rPr>
              <w:t>4617,6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6473,4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8865,4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2210,6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2210,7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2210,7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2216,5</w:t>
            </w:r>
          </w:p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315" w:rsidRPr="00B81299" w:rsidTr="00115E36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7315" w:rsidRPr="00F7710C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95" w:name="2576"/>
            <w:bookmarkEnd w:id="395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внески до фондів соціального страхування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96" w:name="2577"/>
            <w:bookmarkEnd w:id="396"/>
            <w:r w:rsidRPr="00B81299">
              <w:rPr>
                <w:rFonts w:ascii="Times New Roman" w:hAnsi="Times New Roman"/>
                <w:sz w:val="24"/>
                <w:szCs w:val="24"/>
              </w:rPr>
              <w:t>039/2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97" w:name="2578"/>
            <w:bookmarkEnd w:id="397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98" w:name="2579"/>
            <w:bookmarkEnd w:id="398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99" w:name="2580"/>
            <w:bookmarkEnd w:id="399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00" w:name="2581"/>
            <w:bookmarkEnd w:id="400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01" w:name="2582"/>
            <w:bookmarkEnd w:id="401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02" w:name="2583"/>
            <w:bookmarkEnd w:id="402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03" w:name="2584"/>
            <w:bookmarkEnd w:id="403"/>
          </w:p>
        </w:tc>
      </w:tr>
      <w:tr w:rsidR="00607315" w:rsidRPr="00B81299" w:rsidTr="00115E36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7315" w:rsidRPr="00F7710C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04" w:name="2585"/>
            <w:bookmarkEnd w:id="404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Інші обов'язкові платежі, у тому числі: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05" w:name="2586"/>
            <w:bookmarkEnd w:id="405"/>
            <w:r w:rsidRPr="00B81299">
              <w:rPr>
                <w:rFonts w:ascii="Times New Roman" w:hAnsi="Times New Roman"/>
                <w:sz w:val="24"/>
                <w:szCs w:val="24"/>
              </w:rPr>
              <w:t>040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06" w:name="2587"/>
            <w:bookmarkEnd w:id="406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07" w:name="2588"/>
            <w:bookmarkEnd w:id="407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08" w:name="2589"/>
            <w:bookmarkEnd w:id="408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09" w:name="2590"/>
            <w:bookmarkEnd w:id="409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10" w:name="2591"/>
            <w:bookmarkEnd w:id="410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11" w:name="2592"/>
            <w:bookmarkEnd w:id="411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12" w:name="2593"/>
            <w:bookmarkEnd w:id="412"/>
          </w:p>
        </w:tc>
      </w:tr>
      <w:tr w:rsidR="00607315" w:rsidRPr="00B81299" w:rsidTr="00115E36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13" w:name="2594"/>
            <w:bookmarkEnd w:id="413"/>
            <w:r w:rsidRPr="00B81299">
              <w:rPr>
                <w:rFonts w:ascii="Times New Roman" w:hAnsi="Times New Roman"/>
                <w:sz w:val="24"/>
                <w:szCs w:val="24"/>
              </w:rPr>
              <w:t>місцеві податки та збори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14" w:name="2595"/>
            <w:bookmarkEnd w:id="414"/>
            <w:r w:rsidRPr="00B81299">
              <w:rPr>
                <w:rFonts w:ascii="Times New Roman" w:hAnsi="Times New Roman"/>
                <w:sz w:val="24"/>
                <w:szCs w:val="24"/>
              </w:rPr>
              <w:t>040/1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15" w:name="2596"/>
            <w:bookmarkEnd w:id="415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16" w:name="2597"/>
            <w:bookmarkEnd w:id="416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17" w:name="2598"/>
            <w:bookmarkEnd w:id="41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18" w:name="2599"/>
            <w:bookmarkEnd w:id="418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19" w:name="2600"/>
            <w:bookmarkEnd w:id="419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20" w:name="2601"/>
            <w:bookmarkEnd w:id="420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21" w:name="2602"/>
            <w:bookmarkEnd w:id="421"/>
          </w:p>
        </w:tc>
      </w:tr>
      <w:tr w:rsidR="00607315" w:rsidRPr="00B81299" w:rsidTr="00115E36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22" w:name="2603"/>
            <w:bookmarkEnd w:id="422"/>
            <w:r w:rsidRPr="00B81299">
              <w:rPr>
                <w:rFonts w:ascii="Times New Roman" w:hAnsi="Times New Roman"/>
                <w:sz w:val="24"/>
                <w:szCs w:val="24"/>
              </w:rPr>
              <w:t>інші платежі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808080"/>
              <w:bottom w:val="single" w:sz="12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23" w:name="2604"/>
            <w:bookmarkEnd w:id="423"/>
            <w:r w:rsidRPr="00B81299">
              <w:rPr>
                <w:rFonts w:ascii="Times New Roman" w:hAnsi="Times New Roman"/>
                <w:sz w:val="24"/>
                <w:szCs w:val="24"/>
              </w:rPr>
              <w:t>040/2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808080"/>
              <w:bottom w:val="single" w:sz="12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24" w:name="2605"/>
            <w:bookmarkEnd w:id="424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808080"/>
              <w:bottom w:val="single" w:sz="12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25" w:name="2606"/>
            <w:bookmarkEnd w:id="425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808080"/>
              <w:bottom w:val="single" w:sz="12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26" w:name="2607"/>
            <w:bookmarkEnd w:id="426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808080"/>
              <w:bottom w:val="single" w:sz="12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808080"/>
              <w:bottom w:val="single" w:sz="12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808080"/>
              <w:bottom w:val="single" w:sz="12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7315" w:rsidRPr="00B81299" w:rsidRDefault="00607315" w:rsidP="006073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315" w:rsidRPr="00B81299" w:rsidRDefault="00607315" w:rsidP="006073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315" w:rsidRPr="00B81299" w:rsidRDefault="00607315" w:rsidP="006073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315" w:rsidRPr="00B81299" w:rsidRDefault="00607315" w:rsidP="006073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315" w:rsidRPr="00B81299" w:rsidRDefault="00607315" w:rsidP="006073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4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312"/>
        <w:gridCol w:w="3343"/>
        <w:gridCol w:w="3319"/>
      </w:tblGrid>
      <w:tr w:rsidR="00607315" w:rsidRPr="00B81299" w:rsidTr="00115E36">
        <w:tc>
          <w:tcPr>
            <w:tcW w:w="4312" w:type="dxa"/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27" w:name="2614"/>
            <w:bookmarkStart w:id="428" w:name="2612"/>
            <w:bookmarkEnd w:id="427"/>
            <w:bookmarkEnd w:id="428"/>
            <w:r w:rsidRPr="00B81299">
              <w:rPr>
                <w:rFonts w:ascii="Times New Roman" w:hAnsi="Times New Roman"/>
                <w:sz w:val="24"/>
                <w:szCs w:val="24"/>
              </w:rPr>
              <w:t xml:space="preserve">       Директор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29" w:name="2615"/>
            <w:bookmarkEnd w:id="429"/>
            <w:r w:rsidRPr="00B81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30" w:name="2616"/>
            <w:bookmarkEnd w:id="430"/>
            <w:r w:rsidRPr="00B81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07315" w:rsidRPr="00B81299" w:rsidTr="00115E36">
        <w:tc>
          <w:tcPr>
            <w:tcW w:w="4312" w:type="dxa"/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31" w:name="2617"/>
            <w:bookmarkEnd w:id="431"/>
            <w:r w:rsidRPr="00B81299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B81299">
              <w:rPr>
                <w:rFonts w:ascii="Times New Roman" w:hAnsi="Times New Roman"/>
                <w:sz w:val="24"/>
                <w:szCs w:val="24"/>
              </w:rPr>
              <w:br/>
              <w:t xml:space="preserve">          (посада)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32" w:name="2618"/>
            <w:bookmarkEnd w:id="432"/>
            <w:r w:rsidRPr="00B81299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Pr="00B81299">
              <w:rPr>
                <w:rFonts w:ascii="Times New Roman" w:hAnsi="Times New Roman"/>
                <w:sz w:val="24"/>
                <w:szCs w:val="24"/>
              </w:rPr>
              <w:br/>
              <w:t xml:space="preserve">            (підпис)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33" w:name="2619"/>
            <w:bookmarkEnd w:id="433"/>
            <w:r w:rsidRPr="00B81299">
              <w:rPr>
                <w:rFonts w:ascii="Times New Roman" w:hAnsi="Times New Roman"/>
                <w:sz w:val="24"/>
                <w:szCs w:val="24"/>
                <w:u w:val="single"/>
              </w:rPr>
              <w:t>Я.Ф.Чайківський</w:t>
            </w:r>
            <w:r w:rsidRPr="00B81299">
              <w:rPr>
                <w:rFonts w:ascii="Times New Roman" w:hAnsi="Times New Roman"/>
                <w:sz w:val="24"/>
                <w:szCs w:val="24"/>
              </w:rPr>
              <w:br/>
              <w:t>(ініціали, прізвище)</w:t>
            </w:r>
          </w:p>
        </w:tc>
      </w:tr>
      <w:tr w:rsidR="00607315" w:rsidRPr="00B81299" w:rsidTr="00115E36">
        <w:tc>
          <w:tcPr>
            <w:tcW w:w="4312" w:type="dxa"/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9" w:type="dxa"/>
            <w:shd w:val="clear" w:color="auto" w:fill="auto"/>
            <w:vAlign w:val="center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7315" w:rsidRPr="00B81299" w:rsidRDefault="00607315" w:rsidP="0060731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434" w:name="2620"/>
      <w:bookmarkEnd w:id="434"/>
    </w:p>
    <w:p w:rsidR="00607315" w:rsidRPr="00B81299" w:rsidRDefault="00607315" w:rsidP="006073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315" w:rsidRPr="00B81299" w:rsidRDefault="00607315" w:rsidP="006073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4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312"/>
        <w:gridCol w:w="3343"/>
        <w:gridCol w:w="3319"/>
      </w:tblGrid>
      <w:tr w:rsidR="00607315" w:rsidRPr="00B81299" w:rsidTr="00115E36">
        <w:tc>
          <w:tcPr>
            <w:tcW w:w="4312" w:type="dxa"/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Головний бухгалтер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07315" w:rsidRPr="00B81299" w:rsidTr="00115E36">
        <w:tc>
          <w:tcPr>
            <w:tcW w:w="4312" w:type="dxa"/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B81299">
              <w:rPr>
                <w:rFonts w:ascii="Times New Roman" w:hAnsi="Times New Roman"/>
                <w:sz w:val="24"/>
                <w:szCs w:val="24"/>
              </w:rPr>
              <w:br/>
              <w:t xml:space="preserve">          (посада)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Pr="00B81299">
              <w:rPr>
                <w:rFonts w:ascii="Times New Roman" w:hAnsi="Times New Roman"/>
                <w:sz w:val="24"/>
                <w:szCs w:val="24"/>
              </w:rPr>
              <w:br/>
              <w:t xml:space="preserve">            (підпис)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8129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Г.В.Робак</w:t>
            </w:r>
          </w:p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(ініціали, прізвище)</w:t>
            </w:r>
          </w:p>
        </w:tc>
      </w:tr>
    </w:tbl>
    <w:p w:rsidR="00607315" w:rsidRDefault="00607315" w:rsidP="0060731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bookmarkStart w:id="435" w:name="2622"/>
      <w:bookmarkEnd w:id="435"/>
    </w:p>
    <w:p w:rsidR="00607315" w:rsidRDefault="00607315" w:rsidP="0060731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07315" w:rsidRDefault="00607315" w:rsidP="0060731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07315" w:rsidRPr="00B81299" w:rsidRDefault="00607315" w:rsidP="006073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299">
        <w:rPr>
          <w:rFonts w:ascii="Times New Roman" w:hAnsi="Times New Roman"/>
          <w:sz w:val="24"/>
          <w:szCs w:val="24"/>
        </w:rPr>
        <w:t>Таблиця 1</w:t>
      </w:r>
      <w:bookmarkStart w:id="436" w:name="2624"/>
      <w:bookmarkEnd w:id="436"/>
    </w:p>
    <w:p w:rsidR="00607315" w:rsidRPr="00B81299" w:rsidRDefault="00607315" w:rsidP="006073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299">
        <w:rPr>
          <w:rFonts w:ascii="Times New Roman" w:hAnsi="Times New Roman"/>
          <w:sz w:val="24"/>
          <w:szCs w:val="24"/>
        </w:rPr>
        <w:t>Елементи операційних витрат</w:t>
      </w:r>
    </w:p>
    <w:p w:rsidR="00607315" w:rsidRPr="00B81299" w:rsidRDefault="00607315" w:rsidP="006073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315" w:rsidRPr="00B81299" w:rsidRDefault="00607315" w:rsidP="006073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2163" w:type="dxa"/>
        <w:tblInd w:w="-1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02"/>
        <w:gridCol w:w="900"/>
        <w:gridCol w:w="900"/>
        <w:gridCol w:w="900"/>
        <w:gridCol w:w="900"/>
        <w:gridCol w:w="900"/>
        <w:gridCol w:w="900"/>
        <w:gridCol w:w="900"/>
        <w:gridCol w:w="1080"/>
        <w:gridCol w:w="35"/>
        <w:gridCol w:w="873"/>
        <w:gridCol w:w="873"/>
      </w:tblGrid>
      <w:tr w:rsidR="00607315" w:rsidRPr="00607315" w:rsidTr="00115E36">
        <w:trPr>
          <w:gridAfter w:val="2"/>
          <w:wAfter w:w="1746" w:type="dxa"/>
          <w:cantSplit/>
        </w:trPr>
        <w:tc>
          <w:tcPr>
            <w:tcW w:w="30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37" w:name="2626"/>
            <w:bookmarkEnd w:id="437"/>
          </w:p>
        </w:tc>
        <w:tc>
          <w:tcPr>
            <w:tcW w:w="90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38" w:name="2627"/>
            <w:bookmarkEnd w:id="438"/>
            <w:r w:rsidRPr="00B81299">
              <w:rPr>
                <w:rFonts w:ascii="Times New Roman" w:hAnsi="Times New Roman"/>
                <w:sz w:val="24"/>
                <w:szCs w:val="24"/>
              </w:rPr>
              <w:t>Код рядка</w:t>
            </w:r>
          </w:p>
        </w:tc>
        <w:tc>
          <w:tcPr>
            <w:tcW w:w="90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39" w:name="2628"/>
            <w:bookmarkEnd w:id="439"/>
            <w:r w:rsidRPr="00B81299">
              <w:rPr>
                <w:rFonts w:ascii="Times New Roman" w:hAnsi="Times New Roman"/>
                <w:sz w:val="24"/>
                <w:szCs w:val="24"/>
              </w:rPr>
              <w:t>Факт мину-</w:t>
            </w:r>
            <w:r w:rsidRPr="00B81299">
              <w:rPr>
                <w:rFonts w:ascii="Times New Roman" w:hAnsi="Times New Roman"/>
                <w:sz w:val="24"/>
                <w:szCs w:val="24"/>
              </w:rPr>
              <w:br/>
              <w:t>лого року</w:t>
            </w:r>
          </w:p>
        </w:tc>
        <w:tc>
          <w:tcPr>
            <w:tcW w:w="90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F7710C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40" w:name="2629"/>
            <w:bookmarkEnd w:id="440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Фінансо</w:t>
            </w:r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вий план поточного року</w:t>
            </w:r>
          </w:p>
        </w:tc>
        <w:tc>
          <w:tcPr>
            <w:tcW w:w="90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41" w:name="2630"/>
            <w:bookmarkEnd w:id="441"/>
            <w:r w:rsidRPr="00B81299">
              <w:rPr>
                <w:rFonts w:ascii="Times New Roman" w:hAnsi="Times New Roman"/>
                <w:sz w:val="24"/>
                <w:szCs w:val="24"/>
              </w:rPr>
              <w:t>Плано</w:t>
            </w:r>
            <w:r w:rsidRPr="00B81299">
              <w:rPr>
                <w:rFonts w:ascii="Times New Roman" w:hAnsi="Times New Roman"/>
                <w:sz w:val="24"/>
                <w:szCs w:val="24"/>
              </w:rPr>
              <w:br/>
              <w:t>вий рік (усього)</w:t>
            </w:r>
          </w:p>
        </w:tc>
        <w:tc>
          <w:tcPr>
            <w:tcW w:w="378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F7710C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42" w:name="2631"/>
            <w:bookmarkEnd w:id="442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У тому числі за кварталами</w:t>
            </w:r>
          </w:p>
        </w:tc>
        <w:tc>
          <w:tcPr>
            <w:tcW w:w="35" w:type="dxa"/>
            <w:tcBorders>
              <w:left w:val="single" w:sz="12" w:space="0" w:color="000000"/>
            </w:tcBorders>
            <w:shd w:val="clear" w:color="auto" w:fill="auto"/>
          </w:tcPr>
          <w:p w:rsidR="00607315" w:rsidRPr="00F7710C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07315" w:rsidRPr="00B81299" w:rsidTr="00115E36">
        <w:trPr>
          <w:gridAfter w:val="2"/>
          <w:wAfter w:w="1746" w:type="dxa"/>
          <w:cantSplit/>
        </w:trPr>
        <w:tc>
          <w:tcPr>
            <w:tcW w:w="3002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:rsidR="00607315" w:rsidRPr="00F7710C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7315" w:rsidRPr="00F7710C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7315" w:rsidRPr="00F7710C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7315" w:rsidRPr="00F7710C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7315" w:rsidRPr="00F7710C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43" w:name="2632"/>
            <w:bookmarkEnd w:id="443"/>
            <w:r w:rsidRPr="00B8129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44" w:name="2633"/>
            <w:bookmarkEnd w:id="444"/>
            <w:r w:rsidRPr="00B81299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45" w:name="2634"/>
            <w:bookmarkEnd w:id="445"/>
            <w:r w:rsidRPr="00B81299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46" w:name="2635"/>
            <w:bookmarkEnd w:id="446"/>
            <w:r w:rsidRPr="00B81299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5" w:type="dxa"/>
            <w:tcBorders>
              <w:left w:val="single" w:sz="12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315" w:rsidRPr="00B81299" w:rsidTr="00115E36">
        <w:trPr>
          <w:gridAfter w:val="2"/>
          <w:wAfter w:w="1746" w:type="dxa"/>
        </w:trPr>
        <w:tc>
          <w:tcPr>
            <w:tcW w:w="30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47" w:name="2636"/>
            <w:bookmarkEnd w:id="447"/>
            <w:r w:rsidRPr="00B812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48" w:name="2637"/>
            <w:bookmarkEnd w:id="448"/>
            <w:r w:rsidRPr="00B812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49" w:name="2638"/>
            <w:bookmarkEnd w:id="449"/>
            <w:r w:rsidRPr="00B812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50" w:name="2639"/>
            <w:bookmarkEnd w:id="450"/>
            <w:r w:rsidRPr="00B812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51" w:name="2640"/>
            <w:bookmarkEnd w:id="451"/>
            <w:r w:rsidRPr="00B812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52" w:name="2641"/>
            <w:bookmarkEnd w:id="452"/>
            <w:r w:rsidRPr="00B812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53" w:name="2642"/>
            <w:bookmarkEnd w:id="453"/>
            <w:r w:rsidRPr="00B812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54" w:name="2643"/>
            <w:bookmarkEnd w:id="454"/>
            <w:r w:rsidRPr="00B812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55" w:name="2644"/>
            <w:bookmarkEnd w:id="455"/>
            <w:r w:rsidRPr="00B812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" w:type="dxa"/>
            <w:tcBorders>
              <w:left w:val="single" w:sz="12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315" w:rsidRPr="00B81299" w:rsidTr="00115E36">
        <w:tc>
          <w:tcPr>
            <w:tcW w:w="3002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7315" w:rsidRPr="00F7710C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56" w:name="2645"/>
            <w:bookmarkEnd w:id="456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Матеріальні затрати, у тому числі: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57" w:name="2646"/>
            <w:bookmarkEnd w:id="457"/>
            <w:r w:rsidRPr="00B81299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58" w:name="2647"/>
            <w:bookmarkEnd w:id="458"/>
            <w:r w:rsidRPr="00B81299">
              <w:rPr>
                <w:rFonts w:ascii="Times New Roman" w:hAnsi="Times New Roman"/>
                <w:sz w:val="24"/>
                <w:szCs w:val="24"/>
              </w:rPr>
              <w:t>12670.9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59" w:name="2648"/>
            <w:bookmarkEnd w:id="459"/>
            <w:r w:rsidRPr="00B81299">
              <w:rPr>
                <w:rFonts w:ascii="Times New Roman" w:hAnsi="Times New Roman"/>
                <w:sz w:val="24"/>
                <w:szCs w:val="24"/>
              </w:rPr>
              <w:t>10858.3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60" w:name="2649"/>
            <w:bookmarkEnd w:id="460"/>
            <w:r w:rsidRPr="00B81299">
              <w:rPr>
                <w:rFonts w:ascii="Times New Roman" w:hAnsi="Times New Roman"/>
                <w:sz w:val="24"/>
                <w:szCs w:val="24"/>
              </w:rPr>
              <w:t>22246.3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8955.8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3931.5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3881.5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5477.5</w:t>
            </w:r>
          </w:p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1686.8</w:t>
            </w:r>
          </w:p>
        </w:tc>
      </w:tr>
      <w:tr w:rsidR="00607315" w:rsidRPr="00B81299" w:rsidTr="00115E36">
        <w:trPr>
          <w:gridAfter w:val="2"/>
          <w:wAfter w:w="1746" w:type="dxa"/>
        </w:trPr>
        <w:tc>
          <w:tcPr>
            <w:tcW w:w="30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7315" w:rsidRPr="00F7710C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61" w:name="2654"/>
            <w:bookmarkEnd w:id="461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витрати на сировину і основні матеріали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62" w:name="2655"/>
            <w:bookmarkEnd w:id="462"/>
            <w:r w:rsidRPr="00B81299">
              <w:rPr>
                <w:rFonts w:ascii="Times New Roman" w:hAnsi="Times New Roman"/>
                <w:sz w:val="24"/>
                <w:szCs w:val="24"/>
              </w:rPr>
              <w:t>001/1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63" w:name="2656"/>
            <w:bookmarkEnd w:id="463"/>
            <w:r w:rsidRPr="00B81299">
              <w:rPr>
                <w:rFonts w:ascii="Times New Roman" w:hAnsi="Times New Roman"/>
                <w:sz w:val="24"/>
                <w:szCs w:val="24"/>
                <w:lang w:val="ru-RU"/>
              </w:rPr>
              <w:t>8668.</w:t>
            </w:r>
            <w:r w:rsidRPr="00B812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64" w:name="2657"/>
            <w:bookmarkEnd w:id="464"/>
            <w:r w:rsidRPr="00B81299">
              <w:rPr>
                <w:rFonts w:ascii="Times New Roman" w:hAnsi="Times New Roman"/>
                <w:sz w:val="24"/>
                <w:szCs w:val="24"/>
              </w:rPr>
              <w:t>4967.0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65" w:name="2658"/>
            <w:bookmarkEnd w:id="465"/>
            <w:r w:rsidRPr="00B81299">
              <w:rPr>
                <w:rFonts w:ascii="Times New Roman" w:hAnsi="Times New Roman"/>
                <w:sz w:val="24"/>
                <w:szCs w:val="24"/>
              </w:rPr>
              <w:t>16604.0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66" w:name="2659"/>
            <w:bookmarkEnd w:id="466"/>
            <w:r w:rsidRPr="00B81299">
              <w:rPr>
                <w:rFonts w:ascii="Times New Roman" w:hAnsi="Times New Roman"/>
                <w:sz w:val="24"/>
                <w:szCs w:val="24"/>
              </w:rPr>
              <w:t>6759.6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67" w:name="2660"/>
            <w:bookmarkEnd w:id="467"/>
            <w:r w:rsidRPr="00B81299">
              <w:rPr>
                <w:rFonts w:ascii="Times New Roman" w:hAnsi="Times New Roman"/>
                <w:sz w:val="24"/>
                <w:szCs w:val="24"/>
              </w:rPr>
              <w:t>3281.5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68" w:name="2661"/>
            <w:bookmarkEnd w:id="468"/>
            <w:r w:rsidRPr="00B81299">
              <w:rPr>
                <w:rFonts w:ascii="Times New Roman" w:hAnsi="Times New Roman"/>
                <w:sz w:val="24"/>
                <w:szCs w:val="24"/>
              </w:rPr>
              <w:t>3281.5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69" w:name="2662"/>
            <w:bookmarkEnd w:id="469"/>
            <w:r w:rsidRPr="00B81299">
              <w:rPr>
                <w:rFonts w:ascii="Times New Roman" w:hAnsi="Times New Roman"/>
                <w:sz w:val="24"/>
                <w:szCs w:val="24"/>
              </w:rPr>
              <w:t>3281.4</w:t>
            </w:r>
          </w:p>
        </w:tc>
        <w:tc>
          <w:tcPr>
            <w:tcW w:w="35" w:type="dxa"/>
            <w:tcBorders>
              <w:left w:val="single" w:sz="12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315" w:rsidRPr="00B81299" w:rsidTr="00115E36">
        <w:trPr>
          <w:gridAfter w:val="2"/>
          <w:wAfter w:w="1746" w:type="dxa"/>
        </w:trPr>
        <w:tc>
          <w:tcPr>
            <w:tcW w:w="30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7315" w:rsidRPr="00F7710C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70" w:name="2663"/>
            <w:bookmarkEnd w:id="470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витрати на паливо та енергію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71" w:name="2664"/>
            <w:bookmarkEnd w:id="471"/>
            <w:r w:rsidRPr="00B81299">
              <w:rPr>
                <w:rFonts w:ascii="Times New Roman" w:hAnsi="Times New Roman"/>
                <w:sz w:val="24"/>
                <w:szCs w:val="24"/>
              </w:rPr>
              <w:t>001/2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72" w:name="2665"/>
            <w:bookmarkEnd w:id="472"/>
            <w:r w:rsidRPr="00B81299">
              <w:rPr>
                <w:rFonts w:ascii="Times New Roman" w:hAnsi="Times New Roman"/>
                <w:sz w:val="24"/>
                <w:szCs w:val="24"/>
              </w:rPr>
              <w:t>4002.2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73" w:name="2666"/>
            <w:bookmarkEnd w:id="473"/>
            <w:r w:rsidRPr="00B81299">
              <w:rPr>
                <w:rFonts w:ascii="Times New Roman" w:hAnsi="Times New Roman"/>
                <w:sz w:val="24"/>
                <w:szCs w:val="24"/>
              </w:rPr>
              <w:t>5891.3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74" w:name="2667"/>
            <w:bookmarkEnd w:id="474"/>
            <w:r w:rsidRPr="00B81299">
              <w:rPr>
                <w:rFonts w:ascii="Times New Roman" w:hAnsi="Times New Roman"/>
                <w:sz w:val="24"/>
                <w:szCs w:val="24"/>
              </w:rPr>
              <w:t>5</w:t>
            </w:r>
            <w:r w:rsidRPr="00B81299">
              <w:rPr>
                <w:rFonts w:ascii="Times New Roman" w:hAnsi="Times New Roman"/>
                <w:sz w:val="24"/>
                <w:szCs w:val="24"/>
                <w:lang w:val="ru-RU"/>
              </w:rPr>
              <w:t>642,3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75" w:name="2668"/>
            <w:bookmarkEnd w:id="475"/>
            <w:r w:rsidRPr="00B81299">
              <w:rPr>
                <w:rFonts w:ascii="Times New Roman" w:hAnsi="Times New Roman"/>
                <w:sz w:val="24"/>
                <w:szCs w:val="24"/>
              </w:rPr>
              <w:t>2196,2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76" w:name="2669"/>
            <w:bookmarkEnd w:id="476"/>
            <w:r w:rsidRPr="00B81299">
              <w:rPr>
                <w:rFonts w:ascii="Times New Roman" w:hAnsi="Times New Roman"/>
                <w:sz w:val="24"/>
                <w:szCs w:val="24"/>
                <w:lang w:val="ru-RU"/>
              </w:rPr>
              <w:t>650,00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77" w:name="2670"/>
            <w:bookmarkEnd w:id="477"/>
            <w:r w:rsidRPr="00B81299">
              <w:rPr>
                <w:rFonts w:ascii="Times New Roman" w:hAnsi="Times New Roman"/>
                <w:sz w:val="24"/>
                <w:szCs w:val="24"/>
                <w:lang w:val="ru-RU"/>
              </w:rPr>
              <w:t>600,00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78" w:name="2671"/>
            <w:bookmarkEnd w:id="478"/>
            <w:r w:rsidRPr="00B81299">
              <w:rPr>
                <w:rFonts w:ascii="Times New Roman" w:hAnsi="Times New Roman"/>
                <w:sz w:val="24"/>
                <w:szCs w:val="24"/>
              </w:rPr>
              <w:t>2196,1</w:t>
            </w:r>
          </w:p>
        </w:tc>
        <w:tc>
          <w:tcPr>
            <w:tcW w:w="35" w:type="dxa"/>
            <w:tcBorders>
              <w:left w:val="single" w:sz="12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315" w:rsidRPr="00B81299" w:rsidTr="00115E36">
        <w:trPr>
          <w:gridAfter w:val="2"/>
          <w:wAfter w:w="1746" w:type="dxa"/>
        </w:trPr>
        <w:tc>
          <w:tcPr>
            <w:tcW w:w="30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79" w:name="2672"/>
            <w:bookmarkEnd w:id="479"/>
            <w:r w:rsidRPr="00B81299">
              <w:rPr>
                <w:rFonts w:ascii="Times New Roman" w:hAnsi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80" w:name="2673"/>
            <w:bookmarkEnd w:id="480"/>
            <w:r w:rsidRPr="00B81299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81" w:name="2674"/>
            <w:bookmarkEnd w:id="481"/>
            <w:r w:rsidRPr="00B81299">
              <w:rPr>
                <w:rFonts w:ascii="Times New Roman" w:hAnsi="Times New Roman"/>
                <w:sz w:val="24"/>
                <w:szCs w:val="24"/>
              </w:rPr>
              <w:t>23918.1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82" w:name="2675"/>
            <w:bookmarkEnd w:id="482"/>
            <w:r w:rsidRPr="00B81299">
              <w:rPr>
                <w:rFonts w:ascii="Times New Roman" w:hAnsi="Times New Roman"/>
                <w:sz w:val="24"/>
                <w:szCs w:val="24"/>
              </w:rPr>
              <w:t>25119.0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83" w:name="2676"/>
            <w:bookmarkEnd w:id="483"/>
            <w:r w:rsidRPr="00B81299">
              <w:rPr>
                <w:rFonts w:ascii="Times New Roman" w:hAnsi="Times New Roman"/>
                <w:sz w:val="24"/>
                <w:szCs w:val="24"/>
              </w:rPr>
              <w:t>40297.5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84" w:name="2677"/>
            <w:bookmarkEnd w:id="484"/>
            <w:r w:rsidRPr="00B81299">
              <w:rPr>
                <w:rFonts w:ascii="Times New Roman" w:hAnsi="Times New Roman"/>
                <w:sz w:val="24"/>
                <w:szCs w:val="24"/>
              </w:rPr>
              <w:t>12099.4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85" w:name="2678"/>
            <w:bookmarkEnd w:id="485"/>
            <w:r w:rsidRPr="00B81299">
              <w:rPr>
                <w:rFonts w:ascii="Times New Roman" w:hAnsi="Times New Roman"/>
                <w:sz w:val="24"/>
                <w:szCs w:val="24"/>
              </w:rPr>
              <w:t>9399,4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9399,3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9399,4</w:t>
            </w:r>
          </w:p>
        </w:tc>
        <w:tc>
          <w:tcPr>
            <w:tcW w:w="35" w:type="dxa"/>
            <w:tcBorders>
              <w:left w:val="single" w:sz="12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315" w:rsidRPr="00B81299" w:rsidTr="00115E36">
        <w:trPr>
          <w:gridAfter w:val="2"/>
          <w:wAfter w:w="1746" w:type="dxa"/>
        </w:trPr>
        <w:tc>
          <w:tcPr>
            <w:tcW w:w="30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86" w:name="2681"/>
            <w:bookmarkEnd w:id="486"/>
            <w:r w:rsidRPr="00B81299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87" w:name="2682"/>
            <w:bookmarkEnd w:id="487"/>
            <w:r w:rsidRPr="00B81299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88" w:name="2683"/>
            <w:bookmarkEnd w:id="488"/>
            <w:r w:rsidRPr="00B81299">
              <w:rPr>
                <w:rFonts w:ascii="Times New Roman" w:hAnsi="Times New Roman"/>
                <w:sz w:val="24"/>
                <w:szCs w:val="24"/>
              </w:rPr>
              <w:t>5504.0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89" w:name="2684"/>
            <w:bookmarkEnd w:id="489"/>
            <w:r w:rsidRPr="00B81299">
              <w:rPr>
                <w:rFonts w:ascii="Times New Roman" w:hAnsi="Times New Roman"/>
                <w:sz w:val="24"/>
                <w:szCs w:val="24"/>
              </w:rPr>
              <w:t>5647.0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90" w:name="2685"/>
            <w:bookmarkEnd w:id="490"/>
            <w:r w:rsidRPr="00B81299">
              <w:rPr>
                <w:rFonts w:ascii="Times New Roman" w:hAnsi="Times New Roman"/>
                <w:sz w:val="24"/>
                <w:szCs w:val="24"/>
              </w:rPr>
              <w:t>8865.4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91" w:name="2686"/>
            <w:bookmarkEnd w:id="491"/>
            <w:r w:rsidRPr="00B81299">
              <w:rPr>
                <w:rFonts w:ascii="Times New Roman" w:hAnsi="Times New Roman"/>
                <w:sz w:val="24"/>
                <w:szCs w:val="24"/>
              </w:rPr>
              <w:t>2661.8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2067,8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2068,00</w:t>
            </w:r>
          </w:p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2067,8</w:t>
            </w:r>
          </w:p>
        </w:tc>
        <w:tc>
          <w:tcPr>
            <w:tcW w:w="35" w:type="dxa"/>
            <w:tcBorders>
              <w:left w:val="single" w:sz="12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315" w:rsidRPr="00B81299" w:rsidTr="00115E36">
        <w:trPr>
          <w:gridAfter w:val="2"/>
          <w:wAfter w:w="1746" w:type="dxa"/>
        </w:trPr>
        <w:tc>
          <w:tcPr>
            <w:tcW w:w="30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92" w:name="2699"/>
            <w:bookmarkStart w:id="493" w:name="2690"/>
            <w:bookmarkEnd w:id="492"/>
            <w:bookmarkEnd w:id="493"/>
            <w:r w:rsidRPr="00B81299">
              <w:rPr>
                <w:rFonts w:ascii="Times New Roman" w:hAnsi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94" w:name="2700"/>
            <w:bookmarkEnd w:id="494"/>
            <w:r w:rsidRPr="00B81299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95" w:name="2701"/>
            <w:bookmarkEnd w:id="495"/>
            <w:r w:rsidRPr="00B81299">
              <w:rPr>
                <w:rFonts w:ascii="Times New Roman" w:hAnsi="Times New Roman"/>
                <w:sz w:val="24"/>
                <w:szCs w:val="24"/>
              </w:rPr>
              <w:t>1812.6</w:t>
            </w:r>
          </w:p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96" w:name="2702"/>
            <w:bookmarkEnd w:id="496"/>
            <w:r w:rsidRPr="00B81299">
              <w:rPr>
                <w:rFonts w:ascii="Times New Roman" w:hAnsi="Times New Roman"/>
                <w:sz w:val="24"/>
                <w:szCs w:val="24"/>
              </w:rPr>
              <w:t>2319.2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97" w:name="2703"/>
            <w:bookmarkEnd w:id="497"/>
            <w:r w:rsidRPr="00B81299">
              <w:rPr>
                <w:rFonts w:ascii="Times New Roman" w:hAnsi="Times New Roman"/>
                <w:sz w:val="24"/>
                <w:szCs w:val="24"/>
              </w:rPr>
              <w:t>8942,6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98" w:name="2704"/>
            <w:bookmarkEnd w:id="498"/>
            <w:r w:rsidRPr="00B81299">
              <w:rPr>
                <w:rFonts w:ascii="Times New Roman" w:hAnsi="Times New Roman"/>
                <w:sz w:val="24"/>
                <w:szCs w:val="24"/>
              </w:rPr>
              <w:t>2210,6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99" w:name="2705"/>
            <w:bookmarkEnd w:id="499"/>
            <w:r w:rsidRPr="00B81299">
              <w:rPr>
                <w:rFonts w:ascii="Times New Roman" w:hAnsi="Times New Roman"/>
                <w:sz w:val="24"/>
                <w:szCs w:val="24"/>
              </w:rPr>
              <w:t>2210,7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00" w:name="2706"/>
            <w:bookmarkEnd w:id="500"/>
            <w:r w:rsidRPr="00B81299">
              <w:rPr>
                <w:rFonts w:ascii="Times New Roman" w:hAnsi="Times New Roman"/>
                <w:sz w:val="24"/>
                <w:szCs w:val="24"/>
              </w:rPr>
              <w:t>2210,7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01" w:name="2707"/>
            <w:bookmarkEnd w:id="501"/>
          </w:p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2310,6</w:t>
            </w:r>
          </w:p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12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315" w:rsidRPr="00B81299" w:rsidTr="00115E36">
        <w:trPr>
          <w:gridAfter w:val="2"/>
          <w:wAfter w:w="1746" w:type="dxa"/>
        </w:trPr>
        <w:tc>
          <w:tcPr>
            <w:tcW w:w="30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02" w:name="2708"/>
            <w:bookmarkEnd w:id="502"/>
            <w:r w:rsidRPr="00B81299">
              <w:rPr>
                <w:rFonts w:ascii="Times New Roman" w:hAnsi="Times New Roman"/>
                <w:sz w:val="24"/>
                <w:szCs w:val="24"/>
              </w:rPr>
              <w:t>Операційні витрати, усього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03" w:name="2709"/>
            <w:bookmarkEnd w:id="503"/>
            <w:r w:rsidRPr="00B81299">
              <w:rPr>
                <w:rFonts w:ascii="Times New Roman" w:hAnsi="Times New Roman"/>
                <w:sz w:val="24"/>
                <w:szCs w:val="24"/>
              </w:rPr>
              <w:t>006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04" w:name="2710"/>
            <w:bookmarkEnd w:id="504"/>
            <w:r w:rsidRPr="00B81299">
              <w:rPr>
                <w:rFonts w:ascii="Times New Roman" w:hAnsi="Times New Roman"/>
                <w:sz w:val="24"/>
                <w:szCs w:val="24"/>
              </w:rPr>
              <w:t>43905.6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05" w:name="2711"/>
            <w:bookmarkEnd w:id="505"/>
            <w:r w:rsidRPr="00B81299">
              <w:rPr>
                <w:rFonts w:ascii="Times New Roman" w:hAnsi="Times New Roman"/>
                <w:sz w:val="24"/>
                <w:szCs w:val="24"/>
              </w:rPr>
              <w:t>43943.5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06" w:name="2712"/>
            <w:bookmarkEnd w:id="506"/>
          </w:p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80351.8</w:t>
            </w:r>
          </w:p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25927.6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17609.4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17559.5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19255.3</w:t>
            </w:r>
          </w:p>
          <w:p w:rsidR="00607315" w:rsidRPr="00B81299" w:rsidRDefault="00607315" w:rsidP="001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12" w:space="0" w:color="000000"/>
            </w:tcBorders>
            <w:shd w:val="clear" w:color="auto" w:fill="auto"/>
          </w:tcPr>
          <w:p w:rsidR="00607315" w:rsidRPr="00B81299" w:rsidRDefault="00607315" w:rsidP="00115E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7315" w:rsidRPr="00B81299" w:rsidRDefault="00607315" w:rsidP="0060731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507" w:name="2727"/>
      <w:bookmarkStart w:id="508" w:name="2725"/>
      <w:bookmarkEnd w:id="507"/>
      <w:bookmarkEnd w:id="508"/>
    </w:p>
    <w:p w:rsidR="00607315" w:rsidRPr="00B81299" w:rsidRDefault="00607315" w:rsidP="006073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315" w:rsidRPr="00266652" w:rsidRDefault="00607315" w:rsidP="006073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25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6652">
        <w:rPr>
          <w:rFonts w:ascii="Times New Roman" w:hAnsi="Times New Roman"/>
          <w:sz w:val="24"/>
          <w:szCs w:val="24"/>
          <w:lang w:val="ru-RU"/>
        </w:rPr>
        <w:t>Директор</w:t>
      </w:r>
      <w:r w:rsidRPr="00266652">
        <w:rPr>
          <w:rFonts w:ascii="Times New Roman" w:hAnsi="Times New Roman"/>
          <w:sz w:val="24"/>
          <w:szCs w:val="24"/>
          <w:lang w:val="ru-RU"/>
        </w:rPr>
        <w:tab/>
        <w:t xml:space="preserve">            ____________________</w:t>
      </w:r>
      <w:r w:rsidRPr="00266652">
        <w:rPr>
          <w:rFonts w:ascii="Times New Roman" w:hAnsi="Times New Roman"/>
          <w:sz w:val="24"/>
          <w:szCs w:val="24"/>
          <w:lang w:val="ru-RU"/>
        </w:rPr>
        <w:tab/>
      </w:r>
      <w:r w:rsidRPr="00266652">
        <w:rPr>
          <w:rFonts w:ascii="Times New Roman" w:hAnsi="Times New Roman"/>
          <w:sz w:val="24"/>
          <w:szCs w:val="24"/>
          <w:lang w:val="ru-RU"/>
        </w:rPr>
        <w:tab/>
      </w:r>
      <w:r w:rsidRPr="00266652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uk-UA"/>
        </w:rPr>
        <w:t>Я.Ф.Чайківський</w:t>
      </w:r>
      <w:r w:rsidRPr="00266652">
        <w:rPr>
          <w:rFonts w:ascii="Times New Roman" w:hAnsi="Times New Roman"/>
          <w:sz w:val="24"/>
          <w:szCs w:val="24"/>
          <w:lang w:val="ru-RU"/>
        </w:rPr>
        <w:t xml:space="preserve">                                .Ф.Чайківський</w:t>
      </w:r>
    </w:p>
    <w:p w:rsidR="00607315" w:rsidRPr="00266652" w:rsidRDefault="00607315" w:rsidP="0060731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6652">
        <w:rPr>
          <w:rFonts w:ascii="Times New Roman" w:hAnsi="Times New Roman"/>
          <w:sz w:val="24"/>
          <w:szCs w:val="24"/>
          <w:lang w:val="ru-RU"/>
        </w:rPr>
        <w:t xml:space="preserve">   (посада)</w:t>
      </w:r>
      <w:r w:rsidRPr="00266652">
        <w:rPr>
          <w:rFonts w:ascii="Times New Roman" w:hAnsi="Times New Roman"/>
          <w:sz w:val="24"/>
          <w:szCs w:val="24"/>
          <w:lang w:val="ru-RU"/>
        </w:rPr>
        <w:tab/>
      </w:r>
      <w:r w:rsidRPr="00266652">
        <w:rPr>
          <w:rFonts w:ascii="Times New Roman" w:hAnsi="Times New Roman"/>
          <w:sz w:val="24"/>
          <w:szCs w:val="24"/>
          <w:lang w:val="ru-RU"/>
        </w:rPr>
        <w:tab/>
      </w:r>
      <w:r w:rsidRPr="00266652">
        <w:rPr>
          <w:rFonts w:ascii="Times New Roman" w:hAnsi="Times New Roman"/>
          <w:sz w:val="24"/>
          <w:szCs w:val="24"/>
          <w:lang w:val="ru-RU"/>
        </w:rPr>
        <w:tab/>
      </w:r>
      <w:r w:rsidRPr="00266652">
        <w:rPr>
          <w:rFonts w:ascii="Times New Roman" w:hAnsi="Times New Roman"/>
          <w:sz w:val="24"/>
          <w:szCs w:val="24"/>
          <w:lang w:val="ru-RU"/>
        </w:rPr>
        <w:tab/>
      </w:r>
      <w:r w:rsidRPr="00266652">
        <w:rPr>
          <w:rFonts w:ascii="Times New Roman" w:hAnsi="Times New Roman"/>
          <w:sz w:val="24"/>
          <w:szCs w:val="24"/>
          <w:lang w:val="ru-RU"/>
        </w:rPr>
        <w:tab/>
        <w:t>(підпис)</w:t>
      </w:r>
    </w:p>
    <w:p w:rsidR="00607315" w:rsidRPr="00266652" w:rsidRDefault="00607315" w:rsidP="0060731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07315" w:rsidRPr="00266652" w:rsidRDefault="00607315" w:rsidP="0060731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07315" w:rsidRPr="00266652" w:rsidRDefault="00607315" w:rsidP="0060731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07315" w:rsidRPr="00266652" w:rsidRDefault="00607315" w:rsidP="0060731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6652">
        <w:rPr>
          <w:rFonts w:ascii="Times New Roman" w:hAnsi="Times New Roman"/>
          <w:sz w:val="24"/>
          <w:szCs w:val="24"/>
          <w:lang w:val="ru-RU"/>
        </w:rPr>
        <w:t>Головний бухгалтер</w:t>
      </w:r>
      <w:r w:rsidRPr="00266652">
        <w:rPr>
          <w:rFonts w:ascii="Times New Roman" w:hAnsi="Times New Roman"/>
          <w:sz w:val="24"/>
          <w:szCs w:val="24"/>
          <w:lang w:val="ru-RU"/>
        </w:rPr>
        <w:tab/>
      </w:r>
      <w:r w:rsidRPr="00266652">
        <w:rPr>
          <w:rFonts w:ascii="Times New Roman" w:hAnsi="Times New Roman"/>
          <w:sz w:val="24"/>
          <w:szCs w:val="24"/>
          <w:lang w:val="ru-RU"/>
        </w:rPr>
        <w:tab/>
      </w:r>
      <w:r w:rsidRPr="00266652">
        <w:rPr>
          <w:rFonts w:ascii="Times New Roman" w:hAnsi="Times New Roman"/>
          <w:sz w:val="24"/>
          <w:szCs w:val="24"/>
          <w:lang w:val="ru-RU"/>
        </w:rPr>
        <w:tab/>
        <w:t>____________________</w:t>
      </w:r>
      <w:r w:rsidRPr="00266652">
        <w:rPr>
          <w:rFonts w:ascii="Times New Roman" w:hAnsi="Times New Roman"/>
          <w:sz w:val="24"/>
          <w:szCs w:val="24"/>
          <w:lang w:val="ru-RU"/>
        </w:rPr>
        <w:tab/>
      </w:r>
      <w:r w:rsidRPr="00266652">
        <w:rPr>
          <w:rFonts w:ascii="Times New Roman" w:hAnsi="Times New Roman"/>
          <w:sz w:val="24"/>
          <w:szCs w:val="24"/>
          <w:lang w:val="ru-RU"/>
        </w:rPr>
        <w:tab/>
        <w:t xml:space="preserve">           Г.В.Робак</w:t>
      </w:r>
    </w:p>
    <w:p w:rsidR="00607315" w:rsidRPr="00B81299" w:rsidRDefault="00607315" w:rsidP="006073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6652">
        <w:rPr>
          <w:rFonts w:ascii="Times New Roman" w:hAnsi="Times New Roman"/>
          <w:sz w:val="24"/>
          <w:szCs w:val="24"/>
          <w:lang w:val="ru-RU"/>
        </w:rPr>
        <w:t xml:space="preserve">         (посада)</w:t>
      </w:r>
      <w:r w:rsidRPr="00266652">
        <w:rPr>
          <w:rFonts w:ascii="Times New Roman" w:hAnsi="Times New Roman"/>
          <w:sz w:val="24"/>
          <w:szCs w:val="24"/>
          <w:lang w:val="ru-RU"/>
        </w:rPr>
        <w:tab/>
      </w:r>
      <w:r w:rsidRPr="00266652">
        <w:rPr>
          <w:rFonts w:ascii="Times New Roman" w:hAnsi="Times New Roman"/>
          <w:sz w:val="24"/>
          <w:szCs w:val="24"/>
          <w:lang w:val="ru-RU"/>
        </w:rPr>
        <w:tab/>
      </w:r>
      <w:r w:rsidRPr="00266652">
        <w:rPr>
          <w:rFonts w:ascii="Times New Roman" w:hAnsi="Times New Roman"/>
          <w:sz w:val="24"/>
          <w:szCs w:val="24"/>
          <w:lang w:val="ru-RU"/>
        </w:rPr>
        <w:tab/>
      </w:r>
      <w:r w:rsidRPr="00266652">
        <w:rPr>
          <w:rFonts w:ascii="Times New Roman" w:hAnsi="Times New Roman"/>
          <w:sz w:val="24"/>
          <w:szCs w:val="24"/>
          <w:lang w:val="ru-RU"/>
        </w:rPr>
        <w:tab/>
      </w:r>
      <w:r w:rsidRPr="00266652">
        <w:rPr>
          <w:rFonts w:ascii="Times New Roman" w:hAnsi="Times New Roman"/>
          <w:sz w:val="24"/>
          <w:szCs w:val="24"/>
          <w:lang w:val="ru-RU"/>
        </w:rPr>
        <w:tab/>
        <w:t>(підпис)</w:t>
      </w:r>
      <w:r w:rsidRPr="00266652">
        <w:rPr>
          <w:rFonts w:ascii="Times New Roman" w:hAnsi="Times New Roman"/>
          <w:sz w:val="24"/>
          <w:szCs w:val="24"/>
          <w:lang w:val="ru-RU"/>
        </w:rPr>
        <w:tab/>
      </w:r>
      <w:r w:rsidRPr="00266652">
        <w:rPr>
          <w:rFonts w:ascii="Times New Roman" w:hAnsi="Times New Roman"/>
          <w:sz w:val="24"/>
          <w:szCs w:val="24"/>
          <w:lang w:val="ru-RU"/>
        </w:rPr>
        <w:tab/>
      </w:r>
      <w:r w:rsidRPr="00266652">
        <w:rPr>
          <w:rFonts w:ascii="Times New Roman" w:hAnsi="Times New Roman"/>
          <w:sz w:val="24"/>
          <w:szCs w:val="24"/>
          <w:lang w:val="ru-RU"/>
        </w:rPr>
        <w:tab/>
      </w:r>
      <w:r w:rsidRPr="00266652">
        <w:rPr>
          <w:rFonts w:ascii="Times New Roman" w:hAnsi="Times New Roman"/>
          <w:sz w:val="24"/>
          <w:szCs w:val="24"/>
          <w:lang w:val="ru-RU"/>
        </w:rPr>
        <w:tab/>
      </w:r>
      <w:r w:rsidRPr="00B81299">
        <w:rPr>
          <w:rFonts w:ascii="Times New Roman" w:hAnsi="Times New Roman"/>
          <w:sz w:val="24"/>
          <w:szCs w:val="24"/>
        </w:rPr>
        <w:t>(ініціали, прізвище)</w:t>
      </w:r>
    </w:p>
    <w:p w:rsidR="00607315" w:rsidRPr="00266652" w:rsidRDefault="00607315" w:rsidP="00607315">
      <w:pPr>
        <w:pStyle w:val="1"/>
        <w:tabs>
          <w:tab w:val="left" w:pos="7020"/>
          <w:tab w:val="left" w:pos="7200"/>
        </w:tabs>
        <w:jc w:val="both"/>
      </w:pPr>
    </w:p>
    <w:p w:rsidR="00A51E98" w:rsidRDefault="00A51E98"/>
    <w:sectPr w:rsidR="00A51E98" w:rsidSect="009B7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7315"/>
    <w:rsid w:val="00607315"/>
    <w:rsid w:val="00A51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15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07315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980</Words>
  <Characters>5589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2020-12-01T16:04:00Z</dcterms:created>
  <dcterms:modified xsi:type="dcterms:W3CDTF">2020-12-01T16:04:00Z</dcterms:modified>
</cp:coreProperties>
</file>