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32" w:rsidRPr="002B7CA3" w:rsidRDefault="006F6132" w:rsidP="006F6132">
      <w:pPr>
        <w:ind w:left="-284"/>
        <w:rPr>
          <w:sz w:val="24"/>
          <w:szCs w:val="24"/>
          <w:lang w:val="ru-RU"/>
        </w:rPr>
      </w:pPr>
    </w:p>
    <w:p w:rsidR="006F6132" w:rsidRPr="000D1043" w:rsidRDefault="006F6132" w:rsidP="006F613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D1043">
        <w:rPr>
          <w:rFonts w:ascii="Times New Roman" w:hAnsi="Times New Roman"/>
          <w:sz w:val="24"/>
          <w:szCs w:val="24"/>
          <w:lang w:val="ru-RU"/>
        </w:rPr>
        <w:t>ФІНАНСОВИЙ ПЛАН ПІДПРИЄМСТВА</w:t>
      </w:r>
    </w:p>
    <w:tbl>
      <w:tblPr>
        <w:tblpPr w:leftFromText="180" w:rightFromText="180" w:vertAnchor="page" w:horzAnchor="margin" w:tblpXSpec="center" w:tblpY="2395"/>
        <w:tblW w:w="11439" w:type="dxa"/>
        <w:tblLayout w:type="fixed"/>
        <w:tblLook w:val="04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236"/>
        <w:gridCol w:w="109"/>
        <w:gridCol w:w="27"/>
        <w:gridCol w:w="1000"/>
        <w:gridCol w:w="1060"/>
        <w:gridCol w:w="1000"/>
      </w:tblGrid>
      <w:tr w:rsidR="006F6132" w:rsidRPr="000D1043" w:rsidTr="00115E36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6F6132" w:rsidRPr="000D1043" w:rsidTr="00115E36">
        <w:trPr>
          <w:trHeight w:val="66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Підприємство :        Комунальне некомерційне підприємство «Тернопільська стоматологічна поліклініка» Тернопільської міської ради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ЄДРПОУ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42809560</w:t>
            </w:r>
          </w:p>
        </w:tc>
      </w:tr>
      <w:tr w:rsidR="006F6132" w:rsidRPr="000D1043" w:rsidTr="00115E36">
        <w:trPr>
          <w:trHeight w:val="30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Організаційно-правова форма:   комунальне підприємство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6F6132" w:rsidRPr="000D1043" w:rsidTr="00115E36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Територія :          Тернопільська міська ОТГ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КОАТУУ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6110100000</w:t>
            </w:r>
          </w:p>
        </w:tc>
      </w:tr>
      <w:tr w:rsidR="006F6132" w:rsidRPr="000D1043" w:rsidTr="00115E36">
        <w:trPr>
          <w:trHeight w:val="338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Орган державного управління:  Тернопільська міська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СПОДУ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32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ЗКГНГ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Вид економічної діяльності:  стоматологічна практика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КВЕД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86.23</w:t>
            </w:r>
          </w:p>
        </w:tc>
      </w:tr>
      <w:tr w:rsidR="006F6132" w:rsidRPr="000D1043" w:rsidTr="00115E36">
        <w:trPr>
          <w:trHeight w:val="272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Одиниці виміру: тис. гривень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F6132" w:rsidRPr="000D1043" w:rsidTr="00115E36">
        <w:trPr>
          <w:trHeight w:val="281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Форма власності:  комунальна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F6132" w:rsidRPr="000D1043" w:rsidTr="00115E3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Чисельність працівників  - 107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F6132" w:rsidRPr="006F6132" w:rsidTr="00115E36">
        <w:trPr>
          <w:trHeight w:val="28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Місцезнаходження:  м. Тернопіль, вул. Генерала Р.Шухевича, 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6F6132" w:rsidRPr="000D1043" w:rsidTr="00115E36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Телефон 52 -48 -12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F6132" w:rsidRPr="006F6132" w:rsidTr="00115E36">
        <w:trPr>
          <w:trHeight w:val="15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Прізвище та ініціали керівника           Нищота А.Ю.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</w:tbl>
    <w:p w:rsidR="006F6132" w:rsidRPr="000D1043" w:rsidRDefault="006F6132" w:rsidP="006F613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D1043">
        <w:rPr>
          <w:rFonts w:ascii="Times New Roman" w:hAnsi="Times New Roman"/>
          <w:sz w:val="24"/>
          <w:szCs w:val="24"/>
          <w:lang w:val="ru-RU"/>
        </w:rPr>
        <w:t>НА 2021 рік</w:t>
      </w:r>
    </w:p>
    <w:p w:rsidR="006F6132" w:rsidRPr="000D1043" w:rsidRDefault="006F6132" w:rsidP="006F613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6132" w:rsidRPr="000D1043" w:rsidRDefault="006F6132" w:rsidP="006F613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6132" w:rsidRPr="000D1043" w:rsidRDefault="006F6132" w:rsidP="006F613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6132" w:rsidRPr="000D1043" w:rsidRDefault="006F6132" w:rsidP="006F613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D1043">
        <w:rPr>
          <w:rFonts w:ascii="Times New Roman" w:hAnsi="Times New Roman"/>
          <w:sz w:val="24"/>
          <w:szCs w:val="24"/>
          <w:lang w:val="ru-RU"/>
        </w:rPr>
        <w:t>ФІНАНСОВИЙ ПЛАН ПІДПРИЄМСТВА</w:t>
      </w:r>
    </w:p>
    <w:p w:rsidR="006F6132" w:rsidRPr="000D1043" w:rsidRDefault="006F6132" w:rsidP="006F613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D1043">
        <w:rPr>
          <w:rFonts w:ascii="Times New Roman" w:hAnsi="Times New Roman"/>
          <w:sz w:val="24"/>
          <w:szCs w:val="24"/>
          <w:lang w:val="ru-RU"/>
        </w:rPr>
        <w:t>на 2021 рік</w:t>
      </w:r>
    </w:p>
    <w:p w:rsidR="006F6132" w:rsidRPr="000D1043" w:rsidRDefault="006F6132" w:rsidP="006F613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D1043">
        <w:rPr>
          <w:rFonts w:ascii="Times New Roman" w:hAnsi="Times New Roman"/>
          <w:sz w:val="24"/>
          <w:szCs w:val="24"/>
          <w:lang w:val="ru-RU"/>
        </w:rPr>
        <w:t>Основні фінансові показники підприємства</w:t>
      </w:r>
    </w:p>
    <w:tbl>
      <w:tblPr>
        <w:tblW w:w="11057" w:type="dxa"/>
        <w:tblInd w:w="-1268" w:type="dxa"/>
        <w:tblLayout w:type="fixed"/>
        <w:tblLook w:val="04A0"/>
      </w:tblPr>
      <w:tblGrid>
        <w:gridCol w:w="3544"/>
        <w:gridCol w:w="709"/>
        <w:gridCol w:w="992"/>
        <w:gridCol w:w="992"/>
        <w:gridCol w:w="992"/>
        <w:gridCol w:w="851"/>
        <w:gridCol w:w="981"/>
        <w:gridCol w:w="1048"/>
        <w:gridCol w:w="948"/>
      </w:tblGrid>
      <w:tr w:rsidR="006F6132" w:rsidRPr="006F6132" w:rsidTr="00115E36">
        <w:trPr>
          <w:trHeight w:val="4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Факт минулого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Плановий рік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 тому числі за кварталами</w:t>
            </w:r>
          </w:p>
        </w:tc>
      </w:tr>
      <w:tr w:rsidR="006F6132" w:rsidRPr="000D1043" w:rsidTr="00115E36">
        <w:trPr>
          <w:trHeight w:val="6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IV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6F6132" w:rsidRPr="000D1043" w:rsidTr="00115E36">
        <w:trPr>
          <w:trHeight w:val="28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І. Формування прибутку підприємства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11380,4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2845,1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2845,1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2845,1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2845,1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Податок на додану вартість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Інші непрямі податки </w:t>
            </w:r>
            <w:r w:rsidRPr="000D10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Інші вирахування з доходу </w:t>
            </w:r>
            <w:r w:rsidRPr="000D10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>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Чистий дохід (виручка) від реалізації продукції (товарів, робіт, послуг) ,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11380,4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2845,1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2845,1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2845,1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2845,1</w:t>
            </w:r>
          </w:p>
        </w:tc>
      </w:tr>
      <w:tr w:rsidR="006F6132" w:rsidRPr="000D1043" w:rsidTr="00115E36">
        <w:trPr>
          <w:trHeight w:val="3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lastRenderedPageBreak/>
              <w:t>Стажування лікарів - інтернів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120,0</w:t>
            </w:r>
          </w:p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</w:tr>
      <w:tr w:rsidR="006F6132" w:rsidRPr="000D1043" w:rsidTr="00115E36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Стоматологічна допомога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3474,2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6000,0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1500,0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1500,,0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1500,0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1500,0</w:t>
            </w:r>
          </w:p>
        </w:tc>
      </w:tr>
      <w:tr w:rsidR="006F6132" w:rsidRPr="000D1043" w:rsidTr="00115E36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Зубопротезування –всього, 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3728,0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5260,4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1315,1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1315,1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1315,1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1315,1</w:t>
            </w:r>
          </w:p>
        </w:tc>
      </w:tr>
      <w:tr w:rsidR="006F6132" w:rsidRPr="000D1043" w:rsidTr="00115E36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  <w:t xml:space="preserve">-  безкоштовне зубопротезування пільгових категорій населення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1240,4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310,1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310,1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310,1</w:t>
            </w:r>
          </w:p>
        </w:tc>
      </w:tr>
      <w:tr w:rsidR="006F6132" w:rsidRPr="000D1043" w:rsidTr="00115E36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- учасників АТО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1100,0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275,0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275,0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275,0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275,0</w:t>
            </w:r>
          </w:p>
        </w:tc>
      </w:tr>
      <w:tr w:rsidR="006F6132" w:rsidRPr="000D1043" w:rsidTr="00115E36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- реабілітованих громадян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6F6132" w:rsidRPr="000D1043" w:rsidTr="00115E36">
        <w:trPr>
          <w:trHeight w:val="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  <w:t>- зубопротезування громадян, що постраждали внаслідок аварії на ЧАЕС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180,1</w:t>
            </w:r>
          </w:p>
        </w:tc>
      </w:tr>
      <w:tr w:rsidR="006F6132" w:rsidRPr="000D1043" w:rsidTr="00115E36">
        <w:trPr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- платні послуги населенню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450,0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450,0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sz w:val="24"/>
                <w:szCs w:val="24"/>
              </w:rPr>
              <w:t>450,0</w:t>
            </w:r>
          </w:p>
        </w:tc>
      </w:tr>
      <w:tr w:rsidR="006F6132" w:rsidRPr="000D1043" w:rsidTr="00115E36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Інші операційні доходи,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3086,4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771,6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771,6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771,6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771,6</w:t>
            </w:r>
          </w:p>
        </w:tc>
      </w:tr>
      <w:tr w:rsidR="006F6132" w:rsidRPr="000D1043" w:rsidTr="00115E36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Кошти місцевого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3176,6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1517,9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sz w:val="24"/>
                <w:szCs w:val="24"/>
              </w:rPr>
              <w:t>379,5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sz w:val="24"/>
                <w:szCs w:val="24"/>
              </w:rPr>
              <w:t>379,5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sz w:val="24"/>
                <w:szCs w:val="24"/>
              </w:rPr>
              <w:t>379,5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379,4</w:t>
            </w:r>
          </w:p>
        </w:tc>
      </w:tr>
      <w:tr w:rsidR="006F6132" w:rsidRPr="000D1043" w:rsidTr="00115E36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НСЗУ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458,5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114,7</w:t>
            </w:r>
          </w:p>
        </w:tc>
      </w:tr>
      <w:tr w:rsidR="006F6132" w:rsidRPr="000D1043" w:rsidTr="00115E36">
        <w:trPr>
          <w:trHeight w:val="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Оренда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i/>
                <w:iCs/>
                <w:color w:val="1F497D"/>
                <w:sz w:val="24"/>
                <w:szCs w:val="24"/>
              </w:rPr>
            </w:pPr>
          </w:p>
        </w:tc>
      </w:tr>
      <w:tr w:rsidR="006F6132" w:rsidRPr="000D1043" w:rsidTr="00115E36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  <w:t>Інші фінансові доходи (благодійні внески)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1F497D"/>
                <w:sz w:val="24"/>
                <w:szCs w:val="24"/>
                <w:lang w:eastAsia="uk-UA"/>
              </w:rPr>
            </w:pPr>
          </w:p>
        </w:tc>
      </w:tr>
      <w:tr w:rsidR="006F6132" w:rsidRPr="000D1043" w:rsidTr="00115E36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  <w:t>Інші фінансові доходи (відсотки по депозитах банку)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2,5</w:t>
            </w:r>
          </w:p>
        </w:tc>
      </w:tr>
      <w:tr w:rsidR="006F6132" w:rsidRPr="000D1043" w:rsidTr="00115E36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  <w:t>Інші фінансові доходи (капітальні видатки)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FF00"/>
                <w:sz w:val="24"/>
                <w:szCs w:val="24"/>
                <w:highlight w:val="yellow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1100,0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275,0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275,0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275,0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uk-UA"/>
              </w:rPr>
              <w:t>275,0</w:t>
            </w:r>
          </w:p>
        </w:tc>
      </w:tr>
      <w:tr w:rsidR="006F6132" w:rsidRPr="000D1043" w:rsidTr="00115E36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Дохід від участі в капіталі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Інші фінансові доходи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6F6132" w:rsidRPr="000D1043" w:rsidTr="00115E36">
        <w:trPr>
          <w:trHeight w:val="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17,5</w:t>
            </w:r>
          </w:p>
        </w:tc>
      </w:tr>
      <w:tr w:rsidR="006F6132" w:rsidRPr="000D1043" w:rsidTr="00115E36">
        <w:trPr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</w:tr>
      <w:tr w:rsidR="006F6132" w:rsidRPr="000D1043" w:rsidTr="00115E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11008,3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14536,8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</w:tr>
      <w:tr w:rsidR="006F6132" w:rsidRPr="000D1043" w:rsidTr="00115E36">
        <w:trPr>
          <w:trHeight w:val="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6F6132" w:rsidRPr="000D1043" w:rsidTr="00115E36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 xml:space="preserve">Собівартість реалізованої продукції (товарів, робіт та послуг)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2876,2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2875,2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2876,2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2876,1</w:t>
            </w:r>
          </w:p>
        </w:tc>
      </w:tr>
      <w:tr w:rsidR="006F6132" w:rsidRPr="000D1043" w:rsidTr="00115E36">
        <w:trPr>
          <w:trHeight w:val="5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Адміністративні витрати, усього,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403,9</w:t>
            </w:r>
          </w:p>
        </w:tc>
      </w:tr>
      <w:tr w:rsidR="006F6132" w:rsidRPr="000D1043" w:rsidTr="00115E36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 на консалтингові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 на страхові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</w:tr>
      <w:tr w:rsidR="006F6132" w:rsidRPr="000D1043" w:rsidTr="00115E36">
        <w:trPr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 на аудиторські послуги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</w:tr>
      <w:tr w:rsidR="006F6132" w:rsidRPr="000D1043" w:rsidTr="00115E36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адміністративні витрати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014/5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403,8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403,9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403,8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403,9</w:t>
            </w:r>
          </w:p>
        </w:tc>
      </w:tr>
      <w:tr w:rsidR="006F6132" w:rsidRPr="000D1043" w:rsidTr="00115E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Витрати на збут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5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Інші операційні витрати  (капітальні видатки )(Розшифровка в Таблиці 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774,9 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1416,8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354,2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354,2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354,2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354,2</w:t>
            </w:r>
          </w:p>
        </w:tc>
      </w:tr>
      <w:tr w:rsidR="006F6132" w:rsidRPr="000D1043" w:rsidTr="00115E36">
        <w:trPr>
          <w:trHeight w:val="3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Амортизація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17,5</w:t>
            </w:r>
          </w:p>
        </w:tc>
      </w:tr>
      <w:tr w:rsidR="006F6132" w:rsidRPr="000D1043" w:rsidTr="00115E36">
        <w:trPr>
          <w:trHeight w:val="2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Втрати від участі в капіталі</w:t>
            </w:r>
            <w:r w:rsidRPr="000D10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Інші витрати (податок на землю)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Податок на прибуток від звичайної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5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6F6132" w:rsidRPr="000D1043" w:rsidTr="00115E36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11008,3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14536,8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43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</w:tr>
      <w:tr w:rsidR="006F6132" w:rsidRPr="000D1043" w:rsidTr="00115E36">
        <w:trPr>
          <w:trHeight w:val="3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Фінансові результати діяльності: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0,</w:t>
            </w: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0,00 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0,00 </w:t>
            </w:r>
          </w:p>
        </w:tc>
      </w:tr>
      <w:tr w:rsidR="006F6132" w:rsidRPr="000D1043" w:rsidTr="00115E36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Валовий прибуток (збиток)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Фінансовий результат від операційної діяльності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Частка меншості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Чистий прибуток (збиток),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Збиток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027/2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II. Розподіл чистого прибутку</w:t>
            </w:r>
          </w:p>
        </w:tc>
      </w:tr>
      <w:tr w:rsidR="006F6132" w:rsidRPr="000D1043" w:rsidTr="00115E36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Відрахування частини чистого прибутку до державного бюджету: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Відрахування до фонду на виплату дивідендів: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17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 тому числі на державну частку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029/1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х</w:t>
            </w:r>
          </w:p>
        </w:tc>
      </w:tr>
      <w:tr w:rsidR="006F6132" w:rsidRPr="000D1043" w:rsidTr="00115E36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Розвиток виробництва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Резервний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фонди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цілі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податок на 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</w:p>
        </w:tc>
      </w:tr>
      <w:tr w:rsidR="006F6132" w:rsidRPr="000D1043" w:rsidTr="00115E36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рентні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ресурсні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податки(земельний податок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037/7/2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Погашення податкової заборгованості, 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 державних цільових фондів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неустойки (штрафи, пені)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Внески до державних цільових фондів,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445,3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445,4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445,3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445,4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внески до Пенсійного фонду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внески до фондів соціального страхування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039/2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445,3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445,4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445,3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445,4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Інші обов'язкові платежі,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місцеві податки та збори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040/1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6F6132" w:rsidRPr="000D1043" w:rsidTr="00115E3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інші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040/2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6F6132" w:rsidRPr="000D1043" w:rsidRDefault="006F6132" w:rsidP="006F6132">
      <w:pPr>
        <w:spacing w:after="0"/>
        <w:rPr>
          <w:rFonts w:ascii="Times New Roman" w:hAnsi="Times New Roman"/>
          <w:sz w:val="24"/>
          <w:szCs w:val="24"/>
        </w:rPr>
      </w:pPr>
    </w:p>
    <w:p w:rsidR="006F6132" w:rsidRPr="000D1043" w:rsidRDefault="006F6132" w:rsidP="006F6132">
      <w:pPr>
        <w:spacing w:after="0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t xml:space="preserve">                    </w:t>
      </w:r>
      <w:r w:rsidRPr="000D1043">
        <w:rPr>
          <w:rFonts w:ascii="Times New Roman" w:hAnsi="Times New Roman"/>
          <w:sz w:val="24"/>
          <w:szCs w:val="24"/>
          <w:u w:val="single"/>
        </w:rPr>
        <w:t xml:space="preserve"> Директор    </w:t>
      </w:r>
      <w:r w:rsidRPr="000D1043">
        <w:rPr>
          <w:rFonts w:ascii="Times New Roman" w:hAnsi="Times New Roman"/>
          <w:sz w:val="24"/>
          <w:szCs w:val="24"/>
        </w:rPr>
        <w:t xml:space="preserve">                        ___________________           А.Ю.Нищота </w:t>
      </w:r>
    </w:p>
    <w:p w:rsidR="006F6132" w:rsidRPr="000D1043" w:rsidRDefault="006F6132" w:rsidP="006F6132">
      <w:pPr>
        <w:spacing w:after="0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t xml:space="preserve">                                    (посада)                                                                  (підпис)</w:t>
      </w:r>
    </w:p>
    <w:p w:rsidR="006F6132" w:rsidRPr="000D1043" w:rsidRDefault="006F6132" w:rsidP="006F6132">
      <w:pPr>
        <w:spacing w:after="0"/>
        <w:rPr>
          <w:rFonts w:ascii="Times New Roman" w:hAnsi="Times New Roman"/>
          <w:sz w:val="24"/>
          <w:szCs w:val="24"/>
        </w:rPr>
      </w:pPr>
    </w:p>
    <w:p w:rsidR="006F6132" w:rsidRPr="000D1043" w:rsidRDefault="006F6132" w:rsidP="006F6132">
      <w:pPr>
        <w:spacing w:after="0"/>
        <w:rPr>
          <w:rFonts w:ascii="Times New Roman" w:hAnsi="Times New Roman"/>
          <w:sz w:val="24"/>
          <w:szCs w:val="24"/>
        </w:rPr>
      </w:pPr>
    </w:p>
    <w:p w:rsidR="006F6132" w:rsidRPr="000D1043" w:rsidRDefault="006F6132" w:rsidP="006F6132">
      <w:pPr>
        <w:spacing w:after="0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t xml:space="preserve">      </w:t>
      </w:r>
      <w:r w:rsidRPr="000D1043">
        <w:rPr>
          <w:rFonts w:ascii="Times New Roman" w:hAnsi="Times New Roman"/>
          <w:sz w:val="24"/>
          <w:szCs w:val="24"/>
        </w:rPr>
        <w:tab/>
        <w:t xml:space="preserve">      </w:t>
      </w:r>
      <w:r w:rsidRPr="000D1043">
        <w:rPr>
          <w:rFonts w:ascii="Times New Roman" w:hAnsi="Times New Roman"/>
          <w:sz w:val="24"/>
          <w:szCs w:val="24"/>
          <w:u w:val="single"/>
        </w:rPr>
        <w:t xml:space="preserve">Головний бухгалтер  </w:t>
      </w:r>
      <w:r w:rsidRPr="000D1043">
        <w:rPr>
          <w:rFonts w:ascii="Times New Roman" w:hAnsi="Times New Roman"/>
          <w:sz w:val="24"/>
          <w:szCs w:val="24"/>
        </w:rPr>
        <w:t xml:space="preserve">          ___________________           М.І.Півцьо</w:t>
      </w:r>
    </w:p>
    <w:p w:rsidR="006F6132" w:rsidRPr="000D1043" w:rsidRDefault="006F6132" w:rsidP="006F6132">
      <w:pPr>
        <w:spacing w:after="0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lastRenderedPageBreak/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  <w:r w:rsidRPr="000D1043">
        <w:rPr>
          <w:rFonts w:ascii="Times New Roman" w:hAnsi="Times New Roman"/>
          <w:sz w:val="24"/>
          <w:szCs w:val="24"/>
        </w:rPr>
        <w:tab/>
      </w:r>
    </w:p>
    <w:p w:rsidR="006F6132" w:rsidRPr="000D1043" w:rsidRDefault="006F6132" w:rsidP="006F6132">
      <w:pPr>
        <w:ind w:left="-284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0D1043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Таблиця 1</w:t>
      </w:r>
    </w:p>
    <w:p w:rsidR="006F6132" w:rsidRPr="000D1043" w:rsidRDefault="006F6132" w:rsidP="006F6132">
      <w:pPr>
        <w:ind w:left="-284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Елементи операційних витрат</w:t>
      </w:r>
    </w:p>
    <w:tbl>
      <w:tblPr>
        <w:tblStyle w:val="a3"/>
        <w:tblpPr w:leftFromText="180" w:rightFromText="180" w:vertAnchor="text" w:horzAnchor="margin" w:tblpXSpec="center" w:tblpY="450"/>
        <w:tblW w:w="10279" w:type="dxa"/>
        <w:tblLayout w:type="fixed"/>
        <w:tblLook w:val="01E0"/>
      </w:tblPr>
      <w:tblGrid>
        <w:gridCol w:w="2628"/>
        <w:gridCol w:w="720"/>
        <w:gridCol w:w="1080"/>
        <w:gridCol w:w="1080"/>
        <w:gridCol w:w="1260"/>
        <w:gridCol w:w="888"/>
        <w:gridCol w:w="857"/>
        <w:gridCol w:w="885"/>
        <w:gridCol w:w="881"/>
      </w:tblGrid>
      <w:tr w:rsidR="006F6132" w:rsidRPr="006F6132" w:rsidTr="00115E36">
        <w:tc>
          <w:tcPr>
            <w:tcW w:w="2628" w:type="dxa"/>
            <w:vMerge w:val="restart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Код рядка</w:t>
            </w:r>
          </w:p>
        </w:tc>
        <w:tc>
          <w:tcPr>
            <w:tcW w:w="1080" w:type="dxa"/>
            <w:vMerge w:val="restart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Факт минулого року</w:t>
            </w:r>
          </w:p>
        </w:tc>
        <w:tc>
          <w:tcPr>
            <w:tcW w:w="1080" w:type="dxa"/>
            <w:vMerge w:val="restart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Фінансовий план поточного року</w:t>
            </w:r>
          </w:p>
        </w:tc>
        <w:tc>
          <w:tcPr>
            <w:tcW w:w="1260" w:type="dxa"/>
            <w:vMerge w:val="restart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Плановий рік (усього)</w:t>
            </w:r>
          </w:p>
        </w:tc>
        <w:tc>
          <w:tcPr>
            <w:tcW w:w="888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за кварталами</w:t>
            </w:r>
          </w:p>
        </w:tc>
        <w:tc>
          <w:tcPr>
            <w:tcW w:w="857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F6132" w:rsidRPr="000D1043" w:rsidTr="00115E36">
        <w:tc>
          <w:tcPr>
            <w:tcW w:w="2628" w:type="dxa"/>
            <w:vMerge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vAlign w:val="center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vAlign w:val="center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vAlign w:val="center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8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I</w:t>
            </w:r>
          </w:p>
        </w:tc>
        <w:tc>
          <w:tcPr>
            <w:tcW w:w="857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II</w:t>
            </w:r>
          </w:p>
        </w:tc>
        <w:tc>
          <w:tcPr>
            <w:tcW w:w="885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III</w:t>
            </w:r>
          </w:p>
        </w:tc>
        <w:tc>
          <w:tcPr>
            <w:tcW w:w="881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IV</w:t>
            </w:r>
          </w:p>
        </w:tc>
      </w:tr>
      <w:tr w:rsidR="006F6132" w:rsidRPr="000D1043" w:rsidTr="00115E36">
        <w:tc>
          <w:tcPr>
            <w:tcW w:w="2628" w:type="dxa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Матеріальні затрати, у тому числі:</w:t>
            </w:r>
          </w:p>
        </w:tc>
        <w:tc>
          <w:tcPr>
            <w:tcW w:w="72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0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1143,8</w:t>
            </w:r>
          </w:p>
        </w:tc>
        <w:tc>
          <w:tcPr>
            <w:tcW w:w="126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3197,80</w:t>
            </w:r>
          </w:p>
        </w:tc>
        <w:tc>
          <w:tcPr>
            <w:tcW w:w="888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799,50</w:t>
            </w:r>
          </w:p>
        </w:tc>
        <w:tc>
          <w:tcPr>
            <w:tcW w:w="857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799,4</w:t>
            </w:r>
          </w:p>
        </w:tc>
        <w:tc>
          <w:tcPr>
            <w:tcW w:w="885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799,5</w:t>
            </w:r>
          </w:p>
        </w:tc>
        <w:tc>
          <w:tcPr>
            <w:tcW w:w="881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799,4</w:t>
            </w:r>
          </w:p>
        </w:tc>
      </w:tr>
      <w:tr w:rsidR="006F6132" w:rsidRPr="000D1043" w:rsidTr="00115E36">
        <w:tc>
          <w:tcPr>
            <w:tcW w:w="2628" w:type="dxa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 на сировину і основні матеріали</w:t>
            </w:r>
          </w:p>
        </w:tc>
        <w:tc>
          <w:tcPr>
            <w:tcW w:w="72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001/1</w:t>
            </w:r>
          </w:p>
        </w:tc>
        <w:tc>
          <w:tcPr>
            <w:tcW w:w="1080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758,9</w:t>
            </w:r>
          </w:p>
        </w:tc>
        <w:tc>
          <w:tcPr>
            <w:tcW w:w="126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2795,30</w:t>
            </w:r>
          </w:p>
        </w:tc>
        <w:tc>
          <w:tcPr>
            <w:tcW w:w="888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698,80</w:t>
            </w:r>
          </w:p>
        </w:tc>
        <w:tc>
          <w:tcPr>
            <w:tcW w:w="857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698,80</w:t>
            </w:r>
          </w:p>
        </w:tc>
        <w:tc>
          <w:tcPr>
            <w:tcW w:w="885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698,90</w:t>
            </w:r>
          </w:p>
        </w:tc>
        <w:tc>
          <w:tcPr>
            <w:tcW w:w="881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698,8</w:t>
            </w:r>
          </w:p>
        </w:tc>
      </w:tr>
      <w:tr w:rsidR="006F6132" w:rsidRPr="000D1043" w:rsidTr="00115E36">
        <w:tc>
          <w:tcPr>
            <w:tcW w:w="2628" w:type="dxa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 на паливо та енергію</w:t>
            </w:r>
          </w:p>
        </w:tc>
        <w:tc>
          <w:tcPr>
            <w:tcW w:w="72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001/2</w:t>
            </w:r>
          </w:p>
        </w:tc>
        <w:tc>
          <w:tcPr>
            <w:tcW w:w="1080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384,9</w:t>
            </w:r>
          </w:p>
        </w:tc>
        <w:tc>
          <w:tcPr>
            <w:tcW w:w="126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402,50</w:t>
            </w:r>
          </w:p>
        </w:tc>
        <w:tc>
          <w:tcPr>
            <w:tcW w:w="888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100,70</w:t>
            </w:r>
          </w:p>
        </w:tc>
        <w:tc>
          <w:tcPr>
            <w:tcW w:w="857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100,6</w:t>
            </w:r>
          </w:p>
        </w:tc>
        <w:tc>
          <w:tcPr>
            <w:tcW w:w="885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100,6</w:t>
            </w:r>
          </w:p>
        </w:tc>
        <w:tc>
          <w:tcPr>
            <w:tcW w:w="881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100,6</w:t>
            </w:r>
          </w:p>
        </w:tc>
      </w:tr>
      <w:tr w:rsidR="006F6132" w:rsidRPr="000D1043" w:rsidTr="00115E36">
        <w:tc>
          <w:tcPr>
            <w:tcW w:w="2628" w:type="dxa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 на оплату праці</w:t>
            </w:r>
          </w:p>
        </w:tc>
        <w:tc>
          <w:tcPr>
            <w:tcW w:w="72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80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7414,2</w:t>
            </w:r>
          </w:p>
        </w:tc>
        <w:tc>
          <w:tcPr>
            <w:tcW w:w="126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8096,80</w:t>
            </w:r>
          </w:p>
        </w:tc>
        <w:tc>
          <w:tcPr>
            <w:tcW w:w="888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2024,20</w:t>
            </w:r>
          </w:p>
        </w:tc>
        <w:tc>
          <w:tcPr>
            <w:tcW w:w="857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2024,2</w:t>
            </w:r>
          </w:p>
        </w:tc>
        <w:tc>
          <w:tcPr>
            <w:tcW w:w="885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2024,2</w:t>
            </w:r>
          </w:p>
        </w:tc>
        <w:tc>
          <w:tcPr>
            <w:tcW w:w="881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2024,2</w:t>
            </w:r>
          </w:p>
        </w:tc>
      </w:tr>
      <w:tr w:rsidR="006F6132" w:rsidRPr="000D1043" w:rsidTr="00115E36">
        <w:tc>
          <w:tcPr>
            <w:tcW w:w="2628" w:type="dxa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на соціальні заходи</w:t>
            </w:r>
          </w:p>
        </w:tc>
        <w:tc>
          <w:tcPr>
            <w:tcW w:w="72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0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1675,4</w:t>
            </w:r>
          </w:p>
        </w:tc>
        <w:tc>
          <w:tcPr>
            <w:tcW w:w="126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1825,40</w:t>
            </w:r>
          </w:p>
        </w:tc>
        <w:tc>
          <w:tcPr>
            <w:tcW w:w="888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456,30</w:t>
            </w:r>
          </w:p>
        </w:tc>
        <w:tc>
          <w:tcPr>
            <w:tcW w:w="857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456,40</w:t>
            </w:r>
          </w:p>
        </w:tc>
        <w:tc>
          <w:tcPr>
            <w:tcW w:w="885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456,30</w:t>
            </w:r>
          </w:p>
        </w:tc>
        <w:tc>
          <w:tcPr>
            <w:tcW w:w="881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456,40</w:t>
            </w:r>
          </w:p>
        </w:tc>
      </w:tr>
      <w:tr w:rsidR="006F6132" w:rsidRPr="000D1043" w:rsidTr="00115E36">
        <w:tc>
          <w:tcPr>
            <w:tcW w:w="2628" w:type="dxa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операційні витрати</w:t>
            </w:r>
          </w:p>
        </w:tc>
        <w:tc>
          <w:tcPr>
            <w:tcW w:w="72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80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774,9</w:t>
            </w:r>
          </w:p>
        </w:tc>
        <w:tc>
          <w:tcPr>
            <w:tcW w:w="126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1416,80</w:t>
            </w:r>
          </w:p>
        </w:tc>
        <w:tc>
          <w:tcPr>
            <w:tcW w:w="888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354,20</w:t>
            </w:r>
          </w:p>
        </w:tc>
        <w:tc>
          <w:tcPr>
            <w:tcW w:w="857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354,2</w:t>
            </w:r>
          </w:p>
        </w:tc>
        <w:tc>
          <w:tcPr>
            <w:tcW w:w="885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354,2</w:t>
            </w:r>
          </w:p>
        </w:tc>
        <w:tc>
          <w:tcPr>
            <w:tcW w:w="881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354,2</w:t>
            </w:r>
          </w:p>
        </w:tc>
      </w:tr>
      <w:tr w:rsidR="006F6132" w:rsidRPr="000D1043" w:rsidTr="00115E36">
        <w:tc>
          <w:tcPr>
            <w:tcW w:w="2628" w:type="dxa"/>
          </w:tcPr>
          <w:p w:rsidR="006F6132" w:rsidRPr="000D1043" w:rsidRDefault="006F6132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Операційні витрати, усього</w:t>
            </w:r>
          </w:p>
        </w:tc>
        <w:tc>
          <w:tcPr>
            <w:tcW w:w="72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80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11008,3</w:t>
            </w:r>
          </w:p>
        </w:tc>
        <w:tc>
          <w:tcPr>
            <w:tcW w:w="1260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14536,80</w:t>
            </w:r>
          </w:p>
        </w:tc>
        <w:tc>
          <w:tcPr>
            <w:tcW w:w="888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3634,20</w:t>
            </w:r>
          </w:p>
        </w:tc>
        <w:tc>
          <w:tcPr>
            <w:tcW w:w="857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3634,2</w:t>
            </w:r>
          </w:p>
        </w:tc>
        <w:tc>
          <w:tcPr>
            <w:tcW w:w="885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3634,2</w:t>
            </w:r>
          </w:p>
        </w:tc>
        <w:tc>
          <w:tcPr>
            <w:tcW w:w="881" w:type="dxa"/>
            <w:vAlign w:val="bottom"/>
          </w:tcPr>
          <w:p w:rsidR="006F6132" w:rsidRPr="000D1043" w:rsidRDefault="006F6132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D104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3634,2</w:t>
            </w:r>
          </w:p>
        </w:tc>
      </w:tr>
      <w:tr w:rsidR="006F6132" w:rsidRPr="000D1043" w:rsidTr="00115E36">
        <w:tc>
          <w:tcPr>
            <w:tcW w:w="2628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6F6132" w:rsidRPr="000D1043" w:rsidRDefault="006F6132" w:rsidP="00115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132" w:rsidRPr="000D1043" w:rsidRDefault="006F6132" w:rsidP="006F6132">
      <w:pPr>
        <w:rPr>
          <w:rFonts w:ascii="Times New Roman" w:hAnsi="Times New Roman"/>
          <w:sz w:val="24"/>
          <w:szCs w:val="24"/>
        </w:rPr>
      </w:pPr>
    </w:p>
    <w:p w:rsidR="006F6132" w:rsidRPr="000D1043" w:rsidRDefault="006F6132" w:rsidP="006F6132">
      <w:pPr>
        <w:ind w:left="-284"/>
        <w:rPr>
          <w:rFonts w:ascii="Times New Roman" w:hAnsi="Times New Roman"/>
          <w:sz w:val="24"/>
          <w:szCs w:val="24"/>
        </w:rPr>
      </w:pPr>
    </w:p>
    <w:p w:rsidR="006F6132" w:rsidRPr="000D1043" w:rsidRDefault="006F6132" w:rsidP="006F6132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0D1043">
        <w:rPr>
          <w:rFonts w:ascii="Times New Roman" w:hAnsi="Times New Roman"/>
          <w:sz w:val="24"/>
          <w:szCs w:val="24"/>
          <w:lang w:val="uk-UA"/>
        </w:rPr>
        <w:t>Директор                                                                        А.Ю.Нищота</w:t>
      </w:r>
    </w:p>
    <w:p w:rsidR="006F6132" w:rsidRPr="000D1043" w:rsidRDefault="006F6132" w:rsidP="006F6132">
      <w:pPr>
        <w:ind w:left="-284"/>
        <w:rPr>
          <w:rFonts w:ascii="Times New Roman" w:hAnsi="Times New Roman"/>
          <w:sz w:val="24"/>
          <w:szCs w:val="24"/>
          <w:lang w:val="uk-UA"/>
        </w:rPr>
      </w:pPr>
    </w:p>
    <w:p w:rsidR="006F6132" w:rsidRPr="000D1043" w:rsidRDefault="006F6132" w:rsidP="006F6132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0D1043">
        <w:rPr>
          <w:rFonts w:ascii="Times New Roman" w:hAnsi="Times New Roman"/>
          <w:sz w:val="24"/>
          <w:szCs w:val="24"/>
          <w:lang w:val="uk-UA"/>
        </w:rPr>
        <w:t>Гол.бухгалтер                                                              М.І.Півцьо</w:t>
      </w:r>
    </w:p>
    <w:p w:rsidR="006F6132" w:rsidRPr="000D1043" w:rsidRDefault="006F6132" w:rsidP="006F6132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1E98" w:rsidRDefault="00A51E98"/>
    <w:sectPr w:rsidR="00A51E98" w:rsidSect="00B9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6132"/>
    <w:rsid w:val="006F6132"/>
    <w:rsid w:val="00A5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F613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3">
    <w:name w:val="Table Grid"/>
    <w:basedOn w:val="a1"/>
    <w:rsid w:val="006F613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1262</Words>
  <Characters>7198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2020-12-01T16:00:00Z</dcterms:created>
  <dcterms:modified xsi:type="dcterms:W3CDTF">2020-12-01T16:00:00Z</dcterms:modified>
</cp:coreProperties>
</file>