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17" w:rsidRDefault="00324317" w:rsidP="00833CAD">
      <w:pPr>
        <w:jc w:val="right"/>
        <w:rPr>
          <w:rFonts w:ascii="Times New Roman" w:hAnsi="Times New Roman" w:cs="Times New Roman"/>
          <w:sz w:val="24"/>
          <w:szCs w:val="24"/>
        </w:rPr>
      </w:pPr>
      <w:r w:rsidRPr="00B16D9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833CAD">
        <w:rPr>
          <w:rFonts w:ascii="Times New Roman" w:hAnsi="Times New Roman" w:cs="Times New Roman"/>
          <w:sz w:val="24"/>
          <w:szCs w:val="24"/>
        </w:rPr>
        <w:t>до рішення міської ради</w:t>
      </w:r>
    </w:p>
    <w:p w:rsidR="00833CAD" w:rsidRDefault="00833CAD" w:rsidP="00833C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«___»__________ 202_ №____</w:t>
      </w:r>
    </w:p>
    <w:p w:rsidR="00324317" w:rsidRPr="00B16D9E" w:rsidRDefault="00324317" w:rsidP="00324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D9E">
        <w:rPr>
          <w:rFonts w:ascii="Times New Roman" w:hAnsi="Times New Roman" w:cs="Times New Roman"/>
          <w:sz w:val="24"/>
          <w:szCs w:val="24"/>
        </w:rPr>
        <w:t>Список</w:t>
      </w:r>
      <w:bookmarkStart w:id="0" w:name="_GoBack"/>
      <w:bookmarkEnd w:id="0"/>
    </w:p>
    <w:p w:rsidR="00324317" w:rsidRPr="00B16D9E" w:rsidRDefault="00324317" w:rsidP="00324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D9E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324317" w:rsidRPr="00B16D9E" w:rsidRDefault="00324317" w:rsidP="003243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301"/>
        <w:gridCol w:w="1310"/>
        <w:gridCol w:w="1312"/>
        <w:gridCol w:w="847"/>
        <w:gridCol w:w="776"/>
        <w:gridCol w:w="1843"/>
        <w:gridCol w:w="1234"/>
        <w:gridCol w:w="577"/>
      </w:tblGrid>
      <w:tr w:rsidR="00324317" w:rsidRPr="00B16D9E" w:rsidTr="00324317">
        <w:tc>
          <w:tcPr>
            <w:tcW w:w="237" w:type="pct"/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0" w:type="pct"/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B16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. ділянки, (га)</w:t>
            </w:r>
          </w:p>
        </w:tc>
        <w:tc>
          <w:tcPr>
            <w:tcW w:w="940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4317" w:rsidRPr="00B16D9E" w:rsidRDefault="00324317" w:rsidP="004E03C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24317" w:rsidRPr="00B16D9E" w:rsidTr="00324317">
        <w:tc>
          <w:tcPr>
            <w:tcW w:w="237" w:type="pct"/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0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324317" w:rsidRPr="00B16D9E" w:rsidRDefault="00324317" w:rsidP="004E0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Вовк Ірина Андріївна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Вовк Іван Васильович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6110100000:04:002:0342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Дідіченко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Стефанівна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6110100000:04:002:0105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0,0018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Гніздюх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Васильович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Мрига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Никифорович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6110100000:04:002:0092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Деревніцький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Павлович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6110100000:04:002:0237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Привроцький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Миколайович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6110100000:04:002:0334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Фащенко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6110100000:04:002:0095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Копчак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Тетяна Дмитрівна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Фецак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Руслан Миколайович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6110100000:04:002:0083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Андрійчук Іван Васильович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6110100000:04:002:0286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Куйбіда Олексій Іванович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6110100000:04:002:0189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Антонюк Юлія Романівна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Бризіцька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Богданівна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0,0049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6110100000:04:002:0167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0,0049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</w:t>
            </w: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 Любомир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6110100000:04:002:0364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0,0036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Юлія Андріївна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6110100000:04:002:0290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Слимак Віталій Степанович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Камінський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Станіславович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Чуба Аліна Любомирівна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Вощило Павло Трохимович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6110100000:04:002:0079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Зубаль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Богданович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6110100000:04:002:0357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Букало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Тарас Миколайович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Косюк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Миколайович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6110100000:04:002:0188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Болдін Сергій </w:t>
            </w: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Юрійович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Генерала М.Тарнавськ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будівництва індивідуальн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6110100000:04:002:0376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944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Грабас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Мирослав Йосипович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Кізна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6110100000:04:002:0184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Мандзюк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0,0016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Мацієвич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Володимирович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6110100000:04:002:0169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Черняк Жанна </w:t>
            </w: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Миколаївна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Генерала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будівництва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0,0025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Тернопільська обласна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Попович Руслан Миколайович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0,0062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0,0062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Матвіїшин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Йосифович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6110100000:04:002:0143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Возний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Юрій Юрійович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 Віталій Дмитрович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6110100000:04:002:0348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0,0037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Лисак Ігор Миколайович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Бабій Роман Степанович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6110100000:04:002:0386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Чорненька Галина Григорівна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6110100000:04:002:0368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 Віталій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6110100000:04:002:0233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Олексишин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Олександр Орестович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0,0019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Андрусишин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</w:t>
            </w: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Амброзійович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6110100000:04:002:0172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Літковець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6110100000:04:002:0273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Гойда Петро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6110100000:04:002:0289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Ткачук Роман Дмитрович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6110100000:04:002:0380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Пивоварчук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Микола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0,0045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Білас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Руслан Богданович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6110100000:04:002:0196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Свізінський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Борис Григорович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6110100000:04:002:0132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Аліна Юріївна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6110100000:04:002:0158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Гриньків Василь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0,0015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Сіваков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Валентин Казимирович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6110100000:04:002:0093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Завертаний Василь Володимирович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6110100000:04:002:0207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0,0018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Сікорський Олексій Ігорович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Якубів Василь Ярославович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6110100000:04:002:0324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Наконечний Олександр Володимирович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6110100000:04:002:0259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0,0039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Дмитро Васильович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6110100000:04:002:0345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Куштинець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0,0033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Гинда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Броніславович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Блищак Ігор Федорович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Атаманчук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Михайлович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6110100000:04:002:0206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944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Коцур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</w:t>
            </w: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Антонійович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Всеукраїнської спілки автомобіліс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Танчик Ігор Климентійович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6110100000:04:002:0366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0,0014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Бучинський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Станіславович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6110100000:04:002:0108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Хавщ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Ількович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6110100000:04:002:0295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Федорчук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Володимирович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6110100000:04:002:0272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Семотюк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Петрович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0,0052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Усатюк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Олексійович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6110100000:04:002:0340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0,0018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557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Боднарчук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Романович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6110100000:04:002:0276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0,0015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4317" w:rsidRPr="00B16D9E" w:rsidTr="00324317">
        <w:trPr>
          <w:trHeight w:val="295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Боднарчук</w:t>
            </w:r>
            <w:proofErr w:type="spellEnd"/>
            <w:r w:rsidRPr="00B1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Семенович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6110100000:04:002:0149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24317" w:rsidRPr="00B16D9E" w:rsidRDefault="00324317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площа 0,0013</w:t>
            </w:r>
            <w:r w:rsidRPr="00B16D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6D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317" w:rsidRPr="00B16D9E" w:rsidRDefault="00324317" w:rsidP="004E0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D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24317" w:rsidRPr="00B16D9E" w:rsidRDefault="00324317" w:rsidP="00324317">
      <w:pPr>
        <w:rPr>
          <w:rFonts w:ascii="Times New Roman" w:hAnsi="Times New Roman" w:cs="Times New Roman"/>
          <w:sz w:val="24"/>
          <w:szCs w:val="24"/>
        </w:rPr>
      </w:pPr>
    </w:p>
    <w:p w:rsidR="00324317" w:rsidRPr="00B16D9E" w:rsidRDefault="00324317" w:rsidP="00324317">
      <w:pPr>
        <w:rPr>
          <w:rFonts w:ascii="Times New Roman" w:hAnsi="Times New Roman" w:cs="Times New Roman"/>
          <w:sz w:val="24"/>
          <w:szCs w:val="24"/>
        </w:rPr>
      </w:pPr>
    </w:p>
    <w:p w:rsidR="00324317" w:rsidRPr="00B16D9E" w:rsidRDefault="00324317" w:rsidP="00324317">
      <w:pPr>
        <w:rPr>
          <w:rFonts w:ascii="Times New Roman" w:hAnsi="Times New Roman" w:cs="Times New Roman"/>
          <w:sz w:val="24"/>
          <w:szCs w:val="24"/>
        </w:rPr>
      </w:pPr>
    </w:p>
    <w:p w:rsidR="00324317" w:rsidRPr="00B16D9E" w:rsidRDefault="00324317" w:rsidP="00324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D9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324317" w:rsidRPr="00B16D9E" w:rsidRDefault="00324317">
      <w:pPr>
        <w:rPr>
          <w:rFonts w:ascii="Times New Roman" w:hAnsi="Times New Roman" w:cs="Times New Roman"/>
        </w:rPr>
      </w:pPr>
    </w:p>
    <w:p w:rsidR="00324317" w:rsidRPr="00B16D9E" w:rsidRDefault="00324317">
      <w:pPr>
        <w:rPr>
          <w:rFonts w:ascii="Times New Roman" w:hAnsi="Times New Roman" w:cs="Times New Roman"/>
        </w:rPr>
      </w:pPr>
    </w:p>
    <w:sectPr w:rsidR="00324317" w:rsidRPr="00B16D9E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17"/>
    <w:rsid w:val="000B07F3"/>
    <w:rsid w:val="002B6716"/>
    <w:rsid w:val="0031485D"/>
    <w:rsid w:val="00324317"/>
    <w:rsid w:val="003A00FE"/>
    <w:rsid w:val="00457F08"/>
    <w:rsid w:val="00712056"/>
    <w:rsid w:val="00833CAD"/>
    <w:rsid w:val="008B3EE0"/>
    <w:rsid w:val="00984EF8"/>
    <w:rsid w:val="00A315C0"/>
    <w:rsid w:val="00AF0746"/>
    <w:rsid w:val="00B16D9E"/>
    <w:rsid w:val="00B612F8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30B9"/>
  <w15:docId w15:val="{D6921F67-170A-4426-95C8-31224D42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4317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24317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24317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rsid w:val="00324317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24317"/>
    <w:rPr>
      <w:rFonts w:ascii="Calibri" w:eastAsia="Calibri" w:hAnsi="Calibri" w:cs="Calibri"/>
    </w:rPr>
  </w:style>
  <w:style w:type="paragraph" w:styleId="a8">
    <w:name w:val="List Paragraph"/>
    <w:basedOn w:val="a"/>
    <w:uiPriority w:val="99"/>
    <w:qFormat/>
    <w:rsid w:val="00324317"/>
    <w:pPr>
      <w:spacing w:after="0" w:line="240" w:lineRule="auto"/>
      <w:ind w:left="720"/>
      <w:jc w:val="both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rsid w:val="0032431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317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a0"/>
    <w:rsid w:val="00324317"/>
  </w:style>
  <w:style w:type="paragraph" w:styleId="ab">
    <w:name w:val="No Spacing"/>
    <w:uiPriority w:val="1"/>
    <w:qFormat/>
    <w:rsid w:val="00324317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10924</Words>
  <Characters>6228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d01-Zvarych</cp:lastModifiedBy>
  <cp:revision>2</cp:revision>
  <dcterms:created xsi:type="dcterms:W3CDTF">2021-01-21T06:17:00Z</dcterms:created>
  <dcterms:modified xsi:type="dcterms:W3CDTF">2021-01-21T06:17:00Z</dcterms:modified>
</cp:coreProperties>
</file>