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F29" w:rsidRPr="00575F6F" w:rsidRDefault="00B26F29" w:rsidP="00B26F29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575F6F">
        <w:rPr>
          <w:rFonts w:ascii="Times New Roman" w:hAnsi="Times New Roman" w:cs="Times New Roman"/>
          <w:sz w:val="24"/>
          <w:szCs w:val="24"/>
        </w:rPr>
        <w:t xml:space="preserve">Додаток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B26F29" w:rsidRPr="00575F6F" w:rsidRDefault="00B26F29" w:rsidP="00B26F29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575F6F">
        <w:rPr>
          <w:rFonts w:ascii="Times New Roman" w:hAnsi="Times New Roman" w:cs="Times New Roman"/>
          <w:sz w:val="24"/>
          <w:szCs w:val="24"/>
        </w:rPr>
        <w:t xml:space="preserve">до рішення виконавчого комітету </w:t>
      </w:r>
    </w:p>
    <w:p w:rsidR="00B26F29" w:rsidRPr="00575F6F" w:rsidRDefault="00B26F29" w:rsidP="00B26F29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575F6F">
        <w:rPr>
          <w:rFonts w:ascii="Times New Roman" w:hAnsi="Times New Roman" w:cs="Times New Roman"/>
          <w:sz w:val="24"/>
          <w:szCs w:val="24"/>
        </w:rPr>
        <w:t>від  ___. ___. 20___  №___</w:t>
      </w:r>
    </w:p>
    <w:p w:rsidR="00B26F29" w:rsidRDefault="00B26F29" w:rsidP="00B26F29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B26F29" w:rsidRDefault="00B26F29" w:rsidP="00B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F29" w:rsidRDefault="00B26F29" w:rsidP="00B26F29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65D3C">
        <w:rPr>
          <w:rFonts w:ascii="Times New Roman" w:hAnsi="Times New Roman" w:cs="Times New Roman"/>
          <w:color w:val="000000"/>
          <w:sz w:val="28"/>
          <w:szCs w:val="28"/>
        </w:rPr>
        <w:t xml:space="preserve">Вартість харчування </w:t>
      </w:r>
    </w:p>
    <w:p w:rsidR="00B26F29" w:rsidRPr="00165D3C" w:rsidRDefault="00B26F29" w:rsidP="00B26F29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65D3C">
        <w:rPr>
          <w:rFonts w:ascii="Times New Roman" w:hAnsi="Times New Roman" w:cs="Times New Roman"/>
          <w:color w:val="000000"/>
          <w:sz w:val="28"/>
          <w:szCs w:val="28"/>
        </w:rPr>
        <w:t>для учнів пільгових категорій</w:t>
      </w:r>
    </w:p>
    <w:p w:rsidR="00B26F29" w:rsidRDefault="00B26F29" w:rsidP="00B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7371"/>
        <w:gridCol w:w="1559"/>
      </w:tblGrid>
      <w:tr w:rsidR="00B26F29" w:rsidRPr="003130D6" w:rsidTr="00BB39E3">
        <w:trPr>
          <w:trHeight w:val="260"/>
        </w:trPr>
        <w:tc>
          <w:tcPr>
            <w:tcW w:w="851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6F29" w:rsidRDefault="00B26F29" w:rsidP="00BB39E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0D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26F29" w:rsidRPr="003130D6" w:rsidRDefault="00B26F29" w:rsidP="00BB39E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0D6">
              <w:rPr>
                <w:rFonts w:ascii="Times New Roman" w:eastAsia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26F29" w:rsidRPr="003130D6" w:rsidRDefault="00B26F29" w:rsidP="00BB39E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30D6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Категорія учнів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26F29" w:rsidRPr="003130D6" w:rsidRDefault="00B26F29" w:rsidP="00BB39E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3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Вартість харчування</w:t>
            </w:r>
          </w:p>
        </w:tc>
      </w:tr>
      <w:tr w:rsidR="00B26F29" w:rsidRPr="003130D6" w:rsidTr="00BB39E3">
        <w:trPr>
          <w:trHeight w:val="2856"/>
        </w:trPr>
        <w:tc>
          <w:tcPr>
            <w:tcW w:w="851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</w:tcPr>
          <w:p w:rsidR="00B26F29" w:rsidRPr="003130D6" w:rsidRDefault="00B26F29" w:rsidP="00BB39E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0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26F29" w:rsidRPr="00165D3C" w:rsidRDefault="00B26F29" w:rsidP="00BB39E3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5D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Учні закладів загальної середньої освіти  з числа:</w:t>
            </w:r>
          </w:p>
          <w:p w:rsidR="00B26F29" w:rsidRPr="00165D3C" w:rsidRDefault="00B26F29" w:rsidP="00BB39E3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D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-дітей-сиріт і дітей, позбавлених батьківського піклування;</w:t>
            </w:r>
          </w:p>
          <w:p w:rsidR="00B26F29" w:rsidRDefault="00B26F29" w:rsidP="00BB39E3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65D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-дітей</w:t>
            </w:r>
            <w:proofErr w:type="spellEnd"/>
            <w:r w:rsidRPr="00165D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із сімей, які отримують допомогу відповідно до Закону України «Про державну соціальну допомогу малозабезпеченим сім’ям»;</w:t>
            </w:r>
          </w:p>
          <w:p w:rsidR="00B26F29" w:rsidRPr="00165D3C" w:rsidRDefault="00B26F29" w:rsidP="00BB39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5D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-дітей</w:t>
            </w:r>
            <w:proofErr w:type="spellEnd"/>
            <w:r w:rsidRPr="00165D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батьки яких </w:t>
            </w:r>
            <w:r w:rsidRPr="0016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загинули під час участі в  АТО/ООС;</w:t>
            </w:r>
          </w:p>
          <w:p w:rsidR="00B26F29" w:rsidRPr="00165D3C" w:rsidRDefault="00B26F29" w:rsidP="00BB39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-дітей</w:t>
            </w:r>
            <w:proofErr w:type="spellEnd"/>
            <w:r w:rsidRPr="00165D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батьки яких є</w:t>
            </w:r>
            <w:r w:rsidRPr="0016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учасниками бойових дій на території проведення АТО/ООС;</w:t>
            </w:r>
          </w:p>
          <w:p w:rsidR="00B26F29" w:rsidRPr="00165D3C" w:rsidRDefault="00B26F29" w:rsidP="00BB39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6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-дітей</w:t>
            </w:r>
            <w:proofErr w:type="spellEnd"/>
            <w:r w:rsidRPr="00165D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батьки </w:t>
            </w:r>
            <w:r w:rsidRPr="0016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яких беруть участь в ООС</w:t>
            </w:r>
            <w:r w:rsidRPr="00165D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B26F29" w:rsidRDefault="00B26F29" w:rsidP="00BB39E3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-дітей</w:t>
            </w:r>
            <w:proofErr w:type="spellEnd"/>
            <w:r w:rsidRPr="00165D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батьки </w:t>
            </w:r>
            <w:r w:rsidRPr="0016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яких отримали інвалідність під час участі в АТО/ООС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26F29" w:rsidRPr="00165D3C" w:rsidRDefault="00B26F29" w:rsidP="00BB39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65D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-дітей</w:t>
            </w:r>
            <w:proofErr w:type="spellEnd"/>
            <w:r w:rsidRPr="00165D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сім’ї  яких перебувають у складних життєвих обставинах;</w:t>
            </w:r>
          </w:p>
          <w:p w:rsidR="00B26F29" w:rsidRDefault="00B26F29" w:rsidP="00BB39E3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165D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дітей</w:t>
            </w:r>
            <w:r w:rsidRPr="00165D3C">
              <w:rPr>
                <w:rFonts w:ascii="Times New Roman" w:hAnsi="Times New Roman" w:cs="Times New Roman"/>
                <w:sz w:val="24"/>
                <w:szCs w:val="24"/>
              </w:rPr>
              <w:t>, які постраждали внаслідок Чорнобильської катастрофи;</w:t>
            </w:r>
          </w:p>
          <w:p w:rsidR="00B26F29" w:rsidRPr="00165D3C" w:rsidRDefault="00B26F29" w:rsidP="00BB39E3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5D3C">
              <w:rPr>
                <w:rFonts w:ascii="Times New Roman" w:hAnsi="Times New Roman" w:cs="Times New Roman"/>
                <w:sz w:val="24"/>
                <w:szCs w:val="24"/>
              </w:rPr>
              <w:t>діти</w:t>
            </w:r>
            <w:proofErr w:type="spellEnd"/>
            <w:r w:rsidRPr="00165D3C">
              <w:rPr>
                <w:rFonts w:ascii="Times New Roman" w:hAnsi="Times New Roman" w:cs="Times New Roman"/>
                <w:sz w:val="24"/>
                <w:szCs w:val="24"/>
              </w:rPr>
              <w:t>, які мають статус дитини, яка постраждала внаслідок воєнних дій і збройних конфліктів;</w:t>
            </w:r>
          </w:p>
          <w:p w:rsidR="00B26F29" w:rsidRPr="00A45FE1" w:rsidRDefault="00B26F29" w:rsidP="00BB39E3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D3C">
              <w:rPr>
                <w:rFonts w:ascii="Times New Roman" w:hAnsi="Times New Roman" w:cs="Times New Roman"/>
                <w:sz w:val="24"/>
                <w:szCs w:val="24"/>
              </w:rPr>
              <w:t>-діти</w:t>
            </w:r>
            <w:proofErr w:type="spellEnd"/>
            <w:r w:rsidRPr="00165D3C">
              <w:rPr>
                <w:rFonts w:ascii="Times New Roman" w:hAnsi="Times New Roman" w:cs="Times New Roman"/>
                <w:sz w:val="24"/>
                <w:szCs w:val="24"/>
              </w:rPr>
              <w:t xml:space="preserve"> з числа внутрішньо переміщених осіб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65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6F29" w:rsidRPr="00165D3C" w:rsidRDefault="00B26F29" w:rsidP="00BB39E3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5D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-дітей</w:t>
            </w:r>
            <w:proofErr w:type="spellEnd"/>
            <w:r w:rsidRPr="00165D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 особливими освітніми потребами, які навчаються у </w:t>
            </w:r>
            <w:r w:rsidRPr="00165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Тернопільській спеціальній школі;</w:t>
            </w:r>
          </w:p>
          <w:p w:rsidR="00B26F29" w:rsidRPr="00165D3C" w:rsidRDefault="00B26F29" w:rsidP="00BB39E3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65D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-дітей</w:t>
            </w:r>
            <w:proofErr w:type="spellEnd"/>
            <w:r w:rsidRPr="00165D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 особливими освітніми потребами, які навчаються в інклюзивних класах;</w:t>
            </w:r>
          </w:p>
          <w:p w:rsidR="00B26F29" w:rsidRPr="001956FA" w:rsidRDefault="00B26F29" w:rsidP="00BB39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B26F29" w:rsidRPr="003130D6" w:rsidRDefault="00B26F29" w:rsidP="00BB39E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3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 грн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B26F29" w:rsidRPr="003130D6" w:rsidRDefault="00B26F29" w:rsidP="00BB39E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26F29" w:rsidRPr="003130D6" w:rsidTr="00BB39E3">
        <w:trPr>
          <w:trHeight w:val="1390"/>
        </w:trPr>
        <w:tc>
          <w:tcPr>
            <w:tcW w:w="851" w:type="dxa"/>
            <w:tcBorders>
              <w:top w:val="single" w:sz="2" w:space="0" w:color="000000"/>
              <w:left w:val="single" w:sz="4" w:space="0" w:color="auto"/>
              <w:right w:val="single" w:sz="6" w:space="0" w:color="auto"/>
            </w:tcBorders>
          </w:tcPr>
          <w:p w:rsidR="00B26F29" w:rsidRPr="003130D6" w:rsidRDefault="00B26F29" w:rsidP="00BB39E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26F29" w:rsidRPr="00165D3C" w:rsidRDefault="00B26F29" w:rsidP="00BB39E3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5D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Учні закладів професійно-технічної освіти та Галицького коледжу ім. В. Чорновола з числа:</w:t>
            </w:r>
          </w:p>
          <w:p w:rsidR="00B26F29" w:rsidRPr="00165D3C" w:rsidRDefault="00B26F29" w:rsidP="00BB39E3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5D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дітей-сиріт, дітей, позбавлених батьківського піклування; </w:t>
            </w:r>
          </w:p>
          <w:p w:rsidR="00B26F29" w:rsidRPr="00165D3C" w:rsidRDefault="00B26F29" w:rsidP="00BB39E3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5D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-дітей-сиріт, дітей, позбавлених батьківського піклування, які знаходяться на повному державному утриманні; </w:t>
            </w:r>
          </w:p>
          <w:p w:rsidR="00B26F29" w:rsidRPr="00165D3C" w:rsidRDefault="00B26F29" w:rsidP="00BB39E3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65D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-дітей</w:t>
            </w:r>
            <w:proofErr w:type="spellEnd"/>
            <w:r w:rsidRPr="00165D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із сімей, які отримують допомогу відповідно </w:t>
            </w:r>
            <w:proofErr w:type="spellStart"/>
            <w:r w:rsidRPr="00165D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</w:t>
            </w:r>
            <w:r w:rsidRPr="00165D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Закону</w:t>
            </w:r>
            <w:proofErr w:type="spellEnd"/>
            <w:r w:rsidRPr="00165D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України</w:t>
            </w:r>
            <w:r w:rsidRPr="00165D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«Про державну соціальну допомогу малозабезпеченим сім’ям».</w:t>
            </w:r>
          </w:p>
          <w:p w:rsidR="00B26F29" w:rsidRPr="00165D3C" w:rsidRDefault="00B26F29" w:rsidP="00BB39E3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165D3C">
              <w:rPr>
                <w:lang w:val="uk-UA"/>
              </w:rPr>
              <w:t>- осіб з інвалідністю;</w:t>
            </w:r>
          </w:p>
          <w:p w:rsidR="00B26F29" w:rsidRPr="00165D3C" w:rsidRDefault="00B26F29" w:rsidP="00BB39E3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65D3C">
              <w:rPr>
                <w:lang w:val="uk-UA"/>
              </w:rPr>
              <w:t>-осіб</w:t>
            </w:r>
            <w:proofErr w:type="spellEnd"/>
            <w:r w:rsidRPr="00165D3C">
              <w:rPr>
                <w:lang w:val="uk-UA"/>
              </w:rPr>
              <w:t xml:space="preserve"> з особливими освітніми потребами;</w:t>
            </w:r>
          </w:p>
          <w:p w:rsidR="00B26F29" w:rsidRPr="00165D3C" w:rsidRDefault="00B26F29" w:rsidP="00BB39E3">
            <w:pPr>
              <w:pStyle w:val="a4"/>
              <w:spacing w:before="0" w:beforeAutospacing="0" w:after="0" w:afterAutospacing="0"/>
            </w:pPr>
            <w:r w:rsidRPr="00165D3C">
              <w:t>-</w:t>
            </w:r>
            <w:proofErr w:type="spellStart"/>
            <w:r w:rsidRPr="00165D3C">
              <w:t>дітей</w:t>
            </w:r>
            <w:proofErr w:type="spellEnd"/>
            <w:r w:rsidRPr="00165D3C">
              <w:t xml:space="preserve">, </w:t>
            </w:r>
            <w:proofErr w:type="spellStart"/>
            <w:r w:rsidRPr="00165D3C">
              <w:t>які</w:t>
            </w:r>
            <w:proofErr w:type="spellEnd"/>
            <w:r w:rsidRPr="00165D3C">
              <w:t xml:space="preserve"> </w:t>
            </w:r>
            <w:proofErr w:type="spellStart"/>
            <w:r w:rsidRPr="00165D3C">
              <w:t>мають</w:t>
            </w:r>
            <w:proofErr w:type="spellEnd"/>
            <w:r w:rsidRPr="00165D3C">
              <w:t xml:space="preserve"> статус </w:t>
            </w:r>
            <w:proofErr w:type="spellStart"/>
            <w:r w:rsidRPr="00165D3C">
              <w:t>дитини</w:t>
            </w:r>
            <w:proofErr w:type="spellEnd"/>
            <w:r w:rsidRPr="00165D3C">
              <w:t xml:space="preserve">, яка </w:t>
            </w:r>
            <w:proofErr w:type="spellStart"/>
            <w:r w:rsidRPr="00165D3C">
              <w:t>постраждала</w:t>
            </w:r>
            <w:proofErr w:type="spellEnd"/>
            <w:r w:rsidRPr="00165D3C">
              <w:t xml:space="preserve"> </w:t>
            </w:r>
            <w:proofErr w:type="spellStart"/>
            <w:r w:rsidRPr="00165D3C">
              <w:t>внаслідок</w:t>
            </w:r>
            <w:proofErr w:type="spellEnd"/>
            <w:r w:rsidRPr="00165D3C">
              <w:t xml:space="preserve"> </w:t>
            </w:r>
            <w:proofErr w:type="spellStart"/>
            <w:r w:rsidRPr="00165D3C">
              <w:t>воєнних</w:t>
            </w:r>
            <w:proofErr w:type="spellEnd"/>
            <w:r w:rsidRPr="00165D3C">
              <w:t xml:space="preserve"> </w:t>
            </w:r>
            <w:proofErr w:type="spellStart"/>
            <w:r w:rsidRPr="00165D3C">
              <w:t>дій</w:t>
            </w:r>
            <w:proofErr w:type="spellEnd"/>
            <w:r w:rsidRPr="00165D3C">
              <w:t xml:space="preserve"> </w:t>
            </w:r>
            <w:proofErr w:type="spellStart"/>
            <w:r w:rsidRPr="00165D3C">
              <w:t>і</w:t>
            </w:r>
            <w:proofErr w:type="spellEnd"/>
            <w:r w:rsidRPr="00165D3C">
              <w:t xml:space="preserve"> </w:t>
            </w:r>
            <w:proofErr w:type="spellStart"/>
            <w:r w:rsidRPr="00165D3C">
              <w:t>збройних</w:t>
            </w:r>
            <w:proofErr w:type="spellEnd"/>
            <w:r w:rsidRPr="00165D3C">
              <w:t xml:space="preserve"> </w:t>
            </w:r>
            <w:proofErr w:type="spellStart"/>
            <w:r w:rsidRPr="00165D3C">
              <w:t>конфлікті</w:t>
            </w:r>
            <w:proofErr w:type="gramStart"/>
            <w:r w:rsidRPr="00165D3C">
              <w:t>в</w:t>
            </w:r>
            <w:proofErr w:type="spellEnd"/>
            <w:proofErr w:type="gramEnd"/>
            <w:r w:rsidRPr="00165D3C">
              <w:t>;</w:t>
            </w:r>
          </w:p>
          <w:p w:rsidR="00B26F29" w:rsidRPr="00165D3C" w:rsidRDefault="00B26F29" w:rsidP="00BB39E3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165D3C">
              <w:t>-</w:t>
            </w:r>
            <w:proofErr w:type="spellStart"/>
            <w:r w:rsidRPr="00165D3C">
              <w:t>дітей</w:t>
            </w:r>
            <w:proofErr w:type="spellEnd"/>
            <w:r w:rsidRPr="00165D3C">
              <w:t xml:space="preserve"> </w:t>
            </w:r>
            <w:proofErr w:type="spellStart"/>
            <w:r w:rsidRPr="00165D3C">
              <w:t>із</w:t>
            </w:r>
            <w:proofErr w:type="spellEnd"/>
            <w:r w:rsidRPr="00165D3C">
              <w:t xml:space="preserve"> числа </w:t>
            </w:r>
            <w:proofErr w:type="spellStart"/>
            <w:r w:rsidRPr="00165D3C">
              <w:t>внутрішньо</w:t>
            </w:r>
            <w:proofErr w:type="spellEnd"/>
            <w:r w:rsidRPr="00165D3C">
              <w:t xml:space="preserve"> </w:t>
            </w:r>
            <w:proofErr w:type="spellStart"/>
            <w:r w:rsidRPr="00165D3C">
              <w:t>переміщених</w:t>
            </w:r>
            <w:proofErr w:type="spellEnd"/>
            <w:r w:rsidRPr="00165D3C">
              <w:t xml:space="preserve"> </w:t>
            </w:r>
            <w:proofErr w:type="spellStart"/>
            <w:proofErr w:type="gramStart"/>
            <w:r w:rsidRPr="00165D3C">
              <w:t>осіб</w:t>
            </w:r>
            <w:proofErr w:type="spellEnd"/>
            <w:proofErr w:type="gramEnd"/>
            <w:r w:rsidRPr="00165D3C">
              <w:rPr>
                <w:lang w:val="uk-UA"/>
              </w:rPr>
              <w:t>;</w:t>
            </w:r>
          </w:p>
          <w:p w:rsidR="00B26F29" w:rsidRPr="00165D3C" w:rsidRDefault="00B26F29" w:rsidP="00BB39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65D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-дітей</w:t>
            </w:r>
            <w:proofErr w:type="spellEnd"/>
            <w:r w:rsidRPr="00165D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сім’ї  яких перебувають у складних життєвих обставинах;</w:t>
            </w:r>
          </w:p>
          <w:p w:rsidR="00B26F29" w:rsidRPr="00165D3C" w:rsidRDefault="00B26F29" w:rsidP="00BB39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5D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-дітей</w:t>
            </w:r>
            <w:proofErr w:type="spellEnd"/>
            <w:r w:rsidRPr="00165D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батьки яких </w:t>
            </w:r>
            <w:r w:rsidRPr="0016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загинули під час участі в  АТО/ООС;</w:t>
            </w:r>
          </w:p>
          <w:p w:rsidR="00B26F29" w:rsidRPr="00165D3C" w:rsidRDefault="00B26F29" w:rsidP="00BB39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-дітей</w:t>
            </w:r>
            <w:proofErr w:type="spellEnd"/>
            <w:r w:rsidRPr="00165D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батьки яких є</w:t>
            </w:r>
            <w:r w:rsidRPr="0016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учасниками бойових дій на території проведення АТО/ООС;</w:t>
            </w:r>
          </w:p>
          <w:p w:rsidR="00B26F29" w:rsidRPr="00165D3C" w:rsidRDefault="00B26F29" w:rsidP="00BB39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6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-дітей</w:t>
            </w:r>
            <w:proofErr w:type="spellEnd"/>
            <w:r w:rsidRPr="00165D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батьки </w:t>
            </w:r>
            <w:r w:rsidRPr="0016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яких беруть участь в ООС</w:t>
            </w:r>
            <w:r w:rsidRPr="00165D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B26F29" w:rsidRDefault="00B26F29" w:rsidP="00BB39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6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-дітей</w:t>
            </w:r>
            <w:proofErr w:type="spellEnd"/>
            <w:r w:rsidRPr="00165D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батьки </w:t>
            </w:r>
            <w:r w:rsidRPr="0016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яких отримали інвалідність під час участі в АТО/ООС</w:t>
            </w:r>
            <w:r w:rsidRPr="00165D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26F29" w:rsidRPr="001956FA" w:rsidRDefault="00B26F29" w:rsidP="00BB39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B26F29" w:rsidRPr="003130D6" w:rsidRDefault="00B26F29" w:rsidP="00BB39E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 грн.</w:t>
            </w:r>
          </w:p>
        </w:tc>
      </w:tr>
      <w:tr w:rsidR="00B26F29" w:rsidRPr="003130D6" w:rsidTr="00BB39E3">
        <w:trPr>
          <w:trHeight w:val="1098"/>
        </w:trPr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26F29" w:rsidRPr="003130D6" w:rsidRDefault="00B26F29" w:rsidP="00BB39E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26F29" w:rsidRPr="003130D6" w:rsidRDefault="00B26F29" w:rsidP="00BB39E3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30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Учні закладів професійно-технічної освіти та Галицького коледжу ім.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130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130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Чорновола з числа:</w:t>
            </w:r>
          </w:p>
          <w:p w:rsidR="00B26F29" w:rsidRPr="000B26C3" w:rsidRDefault="00B26F29" w:rsidP="00BB39E3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30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дітей-сиріт, дітей, позбавлених батьківського піклування, які   знаходяться на повному державному утриманні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26F29" w:rsidRPr="003130D6" w:rsidRDefault="00B26F29" w:rsidP="00BB39E3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30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67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грн.(добова норма)</w:t>
            </w:r>
          </w:p>
        </w:tc>
      </w:tr>
      <w:tr w:rsidR="00B26F29" w:rsidRPr="003130D6" w:rsidTr="00BB39E3">
        <w:trPr>
          <w:trHeight w:val="260"/>
        </w:trPr>
        <w:tc>
          <w:tcPr>
            <w:tcW w:w="851" w:type="dxa"/>
            <w:vMerge w:val="restart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</w:tcPr>
          <w:p w:rsidR="00B26F29" w:rsidRPr="003130D6" w:rsidRDefault="00B26F29" w:rsidP="00BB39E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0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371" w:type="dxa"/>
            <w:vMerge w:val="restart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26F29" w:rsidRDefault="00B26F29" w:rsidP="00BB39E3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30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Діти з особливими освітніми потребами, які навчаються у </w:t>
            </w:r>
            <w:r w:rsidRPr="00313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Тернопільській спеціальній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87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загальноосвітній</w:t>
            </w:r>
            <w:r w:rsidRPr="00313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Тернопільської міської ради.</w:t>
            </w:r>
          </w:p>
          <w:p w:rsidR="00B26F29" w:rsidRPr="003130D6" w:rsidRDefault="00B26F29" w:rsidP="00BB39E3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  <w:p w:rsidR="00B26F29" w:rsidRPr="003130D6" w:rsidRDefault="00B26F29" w:rsidP="00BB39E3">
            <w:pPr>
              <w:tabs>
                <w:tab w:val="left" w:pos="4350"/>
              </w:tabs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30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26F29" w:rsidRPr="003130D6" w:rsidRDefault="00B26F29" w:rsidP="00BB3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учнів, які відвідують групу продовженого дня –</w:t>
            </w:r>
          </w:p>
          <w:p w:rsidR="00B26F29" w:rsidRPr="003130D6" w:rsidRDefault="00B26F29" w:rsidP="00BB3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13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грн.  (2-разове харчування)</w:t>
            </w:r>
          </w:p>
        </w:tc>
      </w:tr>
      <w:tr w:rsidR="00B26F29" w:rsidRPr="003130D6" w:rsidTr="00BB39E3">
        <w:trPr>
          <w:trHeight w:val="260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6F29" w:rsidRPr="003130D6" w:rsidRDefault="00B26F29" w:rsidP="00BB39E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26F29" w:rsidRPr="003130D6" w:rsidRDefault="00B26F29" w:rsidP="00BB39E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26F29" w:rsidRPr="003130D6" w:rsidRDefault="00B26F29" w:rsidP="00BB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інтернатної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групи –</w:t>
            </w:r>
            <w:r w:rsidRPr="00313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грн. (4-разове харчування)</w:t>
            </w:r>
          </w:p>
        </w:tc>
      </w:tr>
      <w:tr w:rsidR="00B26F29" w:rsidRPr="00D0146C" w:rsidTr="00BB39E3">
        <w:trPr>
          <w:trHeight w:val="583"/>
        </w:trPr>
        <w:tc>
          <w:tcPr>
            <w:tcW w:w="851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6F29" w:rsidRDefault="00B26F29" w:rsidP="00BB39E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26F29" w:rsidRDefault="00B26F29" w:rsidP="00BB39E3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1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Учні Тернопільського педагогічного ліцею спортивного профілю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Тернопільської міської ради.</w:t>
            </w:r>
          </w:p>
          <w:p w:rsidR="00B26F29" w:rsidRPr="00D0146C" w:rsidRDefault="00B26F29" w:rsidP="00BB39E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26F29" w:rsidRDefault="00B26F29" w:rsidP="00BB39E3">
            <w:pPr>
              <w:spacing w:after="0" w:line="240" w:lineRule="auto"/>
              <w:ind w:left="537" w:hanging="5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E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01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(обід)  </w:t>
            </w:r>
          </w:p>
          <w:p w:rsidR="00B26F29" w:rsidRPr="00D0146C" w:rsidRDefault="00B26F29" w:rsidP="00BB3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E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грн. (3-разове </w:t>
            </w:r>
            <w:r w:rsidRPr="00D01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харчування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B26F29" w:rsidRDefault="00B26F29" w:rsidP="00B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F29" w:rsidRDefault="00B26F29" w:rsidP="00B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F29" w:rsidRDefault="00B26F29" w:rsidP="00B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F29" w:rsidRDefault="00B26F29" w:rsidP="00B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F29" w:rsidRDefault="00B26F29" w:rsidP="00B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F29" w:rsidRDefault="00B26F29" w:rsidP="00B26F2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Міський голова                                                                         Сергій НАДАЛ</w:t>
      </w:r>
    </w:p>
    <w:p w:rsidR="00B26F29" w:rsidRDefault="00B26F29" w:rsidP="00B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F29" w:rsidRDefault="00B26F29" w:rsidP="00B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F29" w:rsidRDefault="00B26F29" w:rsidP="00B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F29" w:rsidRDefault="00B26F29" w:rsidP="00B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F29" w:rsidRDefault="00B26F29" w:rsidP="00B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F29" w:rsidRDefault="00B26F29" w:rsidP="00B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F29" w:rsidRDefault="00B26F29" w:rsidP="00B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F29" w:rsidRDefault="00B26F29" w:rsidP="00B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F29" w:rsidRDefault="00B26F29" w:rsidP="00B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F29" w:rsidRDefault="00B26F29" w:rsidP="00B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F29" w:rsidRDefault="00B26F29" w:rsidP="00B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F29" w:rsidRDefault="00B26F29" w:rsidP="00B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F29" w:rsidRDefault="00B26F29" w:rsidP="00B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F29" w:rsidRDefault="00B26F29" w:rsidP="00B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F29" w:rsidRDefault="00B26F29" w:rsidP="00B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F29" w:rsidRDefault="00B26F29" w:rsidP="00B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F29" w:rsidRDefault="00B26F29" w:rsidP="00B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F29" w:rsidRDefault="00B26F29" w:rsidP="00B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F29" w:rsidRDefault="00B26F29" w:rsidP="00B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F29" w:rsidRDefault="00B26F29" w:rsidP="00B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F29" w:rsidRDefault="00B26F29" w:rsidP="00B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F29" w:rsidRDefault="00B26F29" w:rsidP="00B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F29" w:rsidRDefault="00B26F29" w:rsidP="00B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F29" w:rsidRDefault="00B26F29" w:rsidP="00B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F29" w:rsidRDefault="00B26F29" w:rsidP="00B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F29" w:rsidRDefault="00B26F29" w:rsidP="00B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F29" w:rsidRDefault="00B26F29" w:rsidP="00B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F29" w:rsidRDefault="00B26F29" w:rsidP="00B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F29" w:rsidRDefault="00B26F29" w:rsidP="00B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F29" w:rsidRPr="00575F6F" w:rsidRDefault="00B26F29" w:rsidP="00B26F29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2</w:t>
      </w:r>
    </w:p>
    <w:p w:rsidR="00B26F29" w:rsidRPr="00575F6F" w:rsidRDefault="00B26F29" w:rsidP="00B26F29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575F6F">
        <w:rPr>
          <w:rFonts w:ascii="Times New Roman" w:hAnsi="Times New Roman" w:cs="Times New Roman"/>
          <w:sz w:val="24"/>
          <w:szCs w:val="24"/>
        </w:rPr>
        <w:t xml:space="preserve">до рішення виконавчого комітету </w:t>
      </w:r>
    </w:p>
    <w:p w:rsidR="00B26F29" w:rsidRPr="00575F6F" w:rsidRDefault="00B26F29" w:rsidP="00B26F29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575F6F">
        <w:rPr>
          <w:rFonts w:ascii="Times New Roman" w:hAnsi="Times New Roman" w:cs="Times New Roman"/>
          <w:sz w:val="24"/>
          <w:szCs w:val="24"/>
        </w:rPr>
        <w:t>від  ___. ___. 20___  №___</w:t>
      </w:r>
    </w:p>
    <w:p w:rsidR="00B26F29" w:rsidRDefault="00B26F29" w:rsidP="00B26F29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B26F29" w:rsidRDefault="00B26F29" w:rsidP="00B26F29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B26F29" w:rsidRDefault="00B26F29" w:rsidP="00B26F29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C55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Категорії учнів </w:t>
      </w:r>
      <w:r w:rsidRPr="007C55E2">
        <w:rPr>
          <w:rFonts w:ascii="Times New Roman" w:hAnsi="Times New Roman" w:cs="Times New Roman"/>
          <w:b/>
          <w:color w:val="000000"/>
          <w:sz w:val="28"/>
          <w:szCs w:val="28"/>
        </w:rPr>
        <w:t>закладів загальної середньої освіти,</w:t>
      </w:r>
    </w:p>
    <w:p w:rsidR="00B26F29" w:rsidRPr="007C55E2" w:rsidRDefault="00B26F29" w:rsidP="00B26F29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5E2">
        <w:rPr>
          <w:rFonts w:ascii="Times New Roman" w:hAnsi="Times New Roman" w:cs="Times New Roman"/>
          <w:b/>
          <w:color w:val="000000"/>
          <w:sz w:val="28"/>
          <w:szCs w:val="28"/>
        </w:rPr>
        <w:t>які звільняються від оплати за харчування</w:t>
      </w:r>
    </w:p>
    <w:p w:rsidR="00B26F29" w:rsidRPr="00B351C5" w:rsidRDefault="00B26F29" w:rsidP="00B26F29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B26F29" w:rsidRDefault="00B26F29" w:rsidP="00B26F29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W w:w="4685" w:type="pct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2825"/>
        <w:gridCol w:w="5567"/>
      </w:tblGrid>
      <w:tr w:rsidR="00B26F29" w:rsidRPr="001257B1" w:rsidTr="00BB39E3">
        <w:trPr>
          <w:trHeight w:val="194"/>
        </w:trPr>
        <w:tc>
          <w:tcPr>
            <w:tcW w:w="321" w:type="pct"/>
            <w:vAlign w:val="center"/>
          </w:tcPr>
          <w:p w:rsidR="00B26F29" w:rsidRPr="001257B1" w:rsidRDefault="00B26F29" w:rsidP="00BB39E3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1257B1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1575" w:type="pct"/>
            <w:vAlign w:val="center"/>
          </w:tcPr>
          <w:p w:rsidR="00B26F29" w:rsidRPr="001257B1" w:rsidRDefault="00B26F29" w:rsidP="00BB39E3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1257B1">
              <w:rPr>
                <w:rFonts w:ascii="Times New Roman" w:hAnsi="Times New Roman"/>
                <w:b/>
                <w:sz w:val="24"/>
                <w:szCs w:val="24"/>
              </w:rPr>
              <w:t xml:space="preserve">Пільгова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1257B1">
              <w:rPr>
                <w:rFonts w:ascii="Times New Roman" w:hAnsi="Times New Roman"/>
                <w:b/>
                <w:sz w:val="24"/>
                <w:szCs w:val="24"/>
              </w:rPr>
              <w:t>категорія</w:t>
            </w:r>
          </w:p>
        </w:tc>
        <w:tc>
          <w:tcPr>
            <w:tcW w:w="3104" w:type="pct"/>
            <w:vAlign w:val="center"/>
          </w:tcPr>
          <w:p w:rsidR="00B26F29" w:rsidRPr="001257B1" w:rsidRDefault="00B26F29" w:rsidP="00BB39E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1257B1">
              <w:rPr>
                <w:rFonts w:ascii="Times New Roman" w:hAnsi="Times New Roman"/>
                <w:b/>
                <w:sz w:val="24"/>
                <w:szCs w:val="24"/>
              </w:rPr>
              <w:t>Документи, що подаються до закладу освіти</w:t>
            </w:r>
          </w:p>
        </w:tc>
      </w:tr>
      <w:tr w:rsidR="00B26F29" w:rsidRPr="00A737A4" w:rsidTr="00BB39E3">
        <w:trPr>
          <w:trHeight w:val="2055"/>
        </w:trPr>
        <w:tc>
          <w:tcPr>
            <w:tcW w:w="321" w:type="pct"/>
          </w:tcPr>
          <w:p w:rsidR="00B26F29" w:rsidRPr="00A737A4" w:rsidRDefault="00B26F29" w:rsidP="00BB39E3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737A4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575" w:type="pct"/>
          </w:tcPr>
          <w:p w:rsidR="00B26F29" w:rsidRPr="00A737A4" w:rsidRDefault="00B26F29" w:rsidP="00BB3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7A4">
              <w:rPr>
                <w:rFonts w:ascii="Times New Roman" w:hAnsi="Times New Roman"/>
                <w:sz w:val="24"/>
                <w:szCs w:val="24"/>
              </w:rPr>
              <w:t>Діти-сироти та діти, позбавленні батьківської опіки.</w:t>
            </w:r>
          </w:p>
        </w:tc>
        <w:tc>
          <w:tcPr>
            <w:tcW w:w="3104" w:type="pct"/>
          </w:tcPr>
          <w:p w:rsidR="00B26F29" w:rsidRPr="00A737A4" w:rsidRDefault="00B26F29" w:rsidP="00B26F29">
            <w:pPr>
              <w:numPr>
                <w:ilvl w:val="0"/>
                <w:numId w:val="2"/>
              </w:numPr>
              <w:spacing w:after="0" w:line="240" w:lineRule="auto"/>
              <w:ind w:left="24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7A4">
              <w:rPr>
                <w:rFonts w:ascii="Times New Roman" w:hAnsi="Times New Roman"/>
                <w:sz w:val="24"/>
                <w:szCs w:val="24"/>
              </w:rPr>
              <w:t>заява опікуна, про звільнення від плати за харчування;</w:t>
            </w:r>
          </w:p>
          <w:p w:rsidR="00B26F29" w:rsidRPr="00A737A4" w:rsidRDefault="00B26F29" w:rsidP="00B26F29">
            <w:pPr>
              <w:numPr>
                <w:ilvl w:val="0"/>
                <w:numId w:val="2"/>
              </w:numPr>
              <w:spacing w:after="0" w:line="240" w:lineRule="auto"/>
              <w:ind w:left="238" w:hanging="2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копія</w:t>
            </w:r>
            <w:r w:rsidRPr="00A737A4">
              <w:rPr>
                <w:rFonts w:ascii="Times New Roman" w:hAnsi="Times New Roman"/>
                <w:sz w:val="24"/>
                <w:szCs w:val="24"/>
              </w:rPr>
              <w:t xml:space="preserve"> рішення виконавчого комітету «Про надання статусу дитини-сироти або дитини, позбавленої батьківського піклування».</w:t>
            </w:r>
          </w:p>
          <w:p w:rsidR="00B26F29" w:rsidRPr="00A737A4" w:rsidRDefault="00B26F29" w:rsidP="00B26F29">
            <w:pPr>
              <w:numPr>
                <w:ilvl w:val="0"/>
                <w:numId w:val="2"/>
              </w:numPr>
              <w:spacing w:after="0" w:line="240" w:lineRule="auto"/>
              <w:ind w:left="238" w:hanging="2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копія</w:t>
            </w:r>
            <w:r w:rsidRPr="00A737A4">
              <w:rPr>
                <w:rFonts w:ascii="Times New Roman" w:hAnsi="Times New Roman"/>
                <w:sz w:val="24"/>
                <w:szCs w:val="24"/>
              </w:rPr>
              <w:t xml:space="preserve"> рішення виконавчого комітету «Про встановлення опіки, піклування над дитиною»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6F29" w:rsidRPr="00A737A4" w:rsidTr="00BB39E3">
        <w:trPr>
          <w:trHeight w:val="1509"/>
        </w:trPr>
        <w:tc>
          <w:tcPr>
            <w:tcW w:w="321" w:type="pct"/>
          </w:tcPr>
          <w:p w:rsidR="00B26F29" w:rsidRPr="00A737A4" w:rsidRDefault="00B26F29" w:rsidP="00BB39E3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737A4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575" w:type="pct"/>
          </w:tcPr>
          <w:p w:rsidR="00B26F29" w:rsidRPr="00A737A4" w:rsidRDefault="00B26F29" w:rsidP="00BB3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7A4">
              <w:rPr>
                <w:rFonts w:ascii="Times New Roman" w:hAnsi="Times New Roman"/>
                <w:sz w:val="24"/>
                <w:szCs w:val="24"/>
              </w:rPr>
              <w:t xml:space="preserve">Діти з сімей, які </w:t>
            </w:r>
            <w:r w:rsidRPr="00A737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отримують допомогу відповідно до Закону України «Про державну соціальну допомогу малозабезпеченим сім’ям».</w:t>
            </w:r>
          </w:p>
        </w:tc>
        <w:tc>
          <w:tcPr>
            <w:tcW w:w="3104" w:type="pct"/>
          </w:tcPr>
          <w:p w:rsidR="00B26F29" w:rsidRPr="00A737A4" w:rsidRDefault="00B26F29" w:rsidP="00B26F29">
            <w:pPr>
              <w:numPr>
                <w:ilvl w:val="0"/>
                <w:numId w:val="2"/>
              </w:numPr>
              <w:spacing w:after="0" w:line="240" w:lineRule="auto"/>
              <w:ind w:left="24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7A4">
              <w:rPr>
                <w:rFonts w:ascii="Times New Roman" w:hAnsi="Times New Roman"/>
                <w:sz w:val="24"/>
                <w:szCs w:val="24"/>
              </w:rPr>
              <w:t>заява матері (батька) або особи, яка їх замінює, про звільнення від плати за харчування;</w:t>
            </w:r>
          </w:p>
          <w:p w:rsidR="00B26F29" w:rsidRPr="00A737A4" w:rsidRDefault="00B26F29" w:rsidP="00B26F29">
            <w:pPr>
              <w:numPr>
                <w:ilvl w:val="0"/>
                <w:numId w:val="2"/>
              </w:numPr>
              <w:ind w:left="24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копія</w:t>
            </w:r>
            <w:r w:rsidRPr="00A737A4">
              <w:rPr>
                <w:rFonts w:ascii="Times New Roman" w:hAnsi="Times New Roman"/>
                <w:sz w:val="24"/>
                <w:szCs w:val="24"/>
              </w:rPr>
              <w:t xml:space="preserve"> довідк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737A4">
              <w:rPr>
                <w:rFonts w:ascii="Times New Roman" w:hAnsi="Times New Roman"/>
                <w:sz w:val="24"/>
                <w:szCs w:val="24"/>
              </w:rPr>
              <w:t>, що підтверджує статус малозабезпеченої сім’ї.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6F29" w:rsidRPr="00A737A4" w:rsidTr="00BB39E3">
        <w:trPr>
          <w:trHeight w:val="1322"/>
        </w:trPr>
        <w:tc>
          <w:tcPr>
            <w:tcW w:w="321" w:type="pct"/>
          </w:tcPr>
          <w:p w:rsidR="00B26F29" w:rsidRPr="00A737A4" w:rsidRDefault="00B26F29" w:rsidP="00BB39E3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737A4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575" w:type="pct"/>
          </w:tcPr>
          <w:p w:rsidR="00B26F29" w:rsidRPr="00A737A4" w:rsidRDefault="00B26F29" w:rsidP="00BB3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7A4">
              <w:rPr>
                <w:rFonts w:ascii="Times New Roman" w:hAnsi="Times New Roman"/>
                <w:sz w:val="24"/>
                <w:szCs w:val="24"/>
              </w:rPr>
              <w:t>Діти, батьки яких загинули під час участі в АТО (ООС).</w:t>
            </w:r>
          </w:p>
        </w:tc>
        <w:tc>
          <w:tcPr>
            <w:tcW w:w="3104" w:type="pct"/>
          </w:tcPr>
          <w:p w:rsidR="00B26F29" w:rsidRPr="00A737A4" w:rsidRDefault="00B26F29" w:rsidP="00B26F29">
            <w:pPr>
              <w:numPr>
                <w:ilvl w:val="0"/>
                <w:numId w:val="2"/>
              </w:numPr>
              <w:spacing w:after="0" w:line="240" w:lineRule="auto"/>
              <w:ind w:left="24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7A4">
              <w:rPr>
                <w:rFonts w:ascii="Times New Roman" w:hAnsi="Times New Roman"/>
                <w:sz w:val="24"/>
                <w:szCs w:val="24"/>
              </w:rPr>
              <w:t>заява матері (батька) або особи, яка їх замінює, про звільнення від плати за харчування;</w:t>
            </w:r>
          </w:p>
          <w:p w:rsidR="00B26F29" w:rsidRPr="00A737A4" w:rsidRDefault="00B26F29" w:rsidP="00B26F29">
            <w:pPr>
              <w:numPr>
                <w:ilvl w:val="0"/>
                <w:numId w:val="2"/>
              </w:numPr>
              <w:ind w:left="24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копія</w:t>
            </w:r>
            <w:r w:rsidRPr="00A737A4">
              <w:rPr>
                <w:rFonts w:ascii="Times New Roman" w:hAnsi="Times New Roman"/>
                <w:sz w:val="24"/>
                <w:szCs w:val="24"/>
              </w:rPr>
              <w:t xml:space="preserve"> свідоцтв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737A4">
              <w:rPr>
                <w:rFonts w:ascii="Times New Roman" w:hAnsi="Times New Roman"/>
                <w:sz w:val="24"/>
                <w:szCs w:val="24"/>
              </w:rPr>
              <w:t xml:space="preserve"> про смерть або довідки про загибель під час проведення АТО (ООС).</w:t>
            </w:r>
          </w:p>
        </w:tc>
      </w:tr>
      <w:tr w:rsidR="00B26F29" w:rsidRPr="00A737A4" w:rsidTr="00BB39E3">
        <w:trPr>
          <w:trHeight w:val="1046"/>
        </w:trPr>
        <w:tc>
          <w:tcPr>
            <w:tcW w:w="321" w:type="pct"/>
          </w:tcPr>
          <w:p w:rsidR="00B26F29" w:rsidRPr="00A737A4" w:rsidRDefault="00B26F29" w:rsidP="00BB39E3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737A4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575" w:type="pct"/>
          </w:tcPr>
          <w:p w:rsidR="00B26F29" w:rsidRPr="00A737A4" w:rsidRDefault="00B26F29" w:rsidP="00BB3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7A4">
              <w:rPr>
                <w:rFonts w:ascii="Times New Roman" w:hAnsi="Times New Roman"/>
                <w:sz w:val="24"/>
                <w:szCs w:val="24"/>
              </w:rPr>
              <w:t>Діти, батьки яких є учасниками бойових дій на території проведення АТО (ООС).</w:t>
            </w:r>
          </w:p>
        </w:tc>
        <w:tc>
          <w:tcPr>
            <w:tcW w:w="3104" w:type="pct"/>
          </w:tcPr>
          <w:p w:rsidR="00B26F29" w:rsidRPr="00A737A4" w:rsidRDefault="00B26F29" w:rsidP="00B26F29">
            <w:pPr>
              <w:numPr>
                <w:ilvl w:val="0"/>
                <w:numId w:val="2"/>
              </w:numPr>
              <w:spacing w:after="0" w:line="240" w:lineRule="auto"/>
              <w:ind w:left="24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7A4">
              <w:rPr>
                <w:rFonts w:ascii="Times New Roman" w:hAnsi="Times New Roman"/>
                <w:sz w:val="24"/>
                <w:szCs w:val="24"/>
              </w:rPr>
              <w:t>заява матері (батька) або особи, яка їх замінює, про звільнення від плати за харчування;</w:t>
            </w:r>
          </w:p>
          <w:p w:rsidR="00B26F29" w:rsidRPr="00A737A4" w:rsidRDefault="00B26F29" w:rsidP="00B26F29">
            <w:pPr>
              <w:numPr>
                <w:ilvl w:val="0"/>
                <w:numId w:val="2"/>
              </w:numPr>
              <w:ind w:left="24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копія</w:t>
            </w:r>
            <w:r w:rsidRPr="00A737A4">
              <w:rPr>
                <w:rFonts w:ascii="Times New Roman" w:hAnsi="Times New Roman"/>
                <w:sz w:val="24"/>
                <w:szCs w:val="24"/>
              </w:rPr>
              <w:t xml:space="preserve"> посвідчення учасника бойових дій, учасника війни в зоні АТО (ООС)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26F29" w:rsidRPr="00A737A4" w:rsidTr="00BB39E3">
        <w:trPr>
          <w:trHeight w:val="1503"/>
        </w:trPr>
        <w:tc>
          <w:tcPr>
            <w:tcW w:w="321" w:type="pct"/>
          </w:tcPr>
          <w:p w:rsidR="00B26F29" w:rsidRPr="00A737A4" w:rsidRDefault="00B26F29" w:rsidP="00BB39E3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737A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575" w:type="pct"/>
          </w:tcPr>
          <w:p w:rsidR="00B26F29" w:rsidRPr="00A737A4" w:rsidRDefault="00B26F29" w:rsidP="00BB3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7A4">
              <w:rPr>
                <w:rFonts w:ascii="Times New Roman" w:hAnsi="Times New Roman"/>
                <w:sz w:val="24"/>
                <w:szCs w:val="24"/>
              </w:rPr>
              <w:t>Діти, батьки яких беруть участь в АТО (ООС).</w:t>
            </w:r>
          </w:p>
        </w:tc>
        <w:tc>
          <w:tcPr>
            <w:tcW w:w="3104" w:type="pct"/>
          </w:tcPr>
          <w:p w:rsidR="00B26F29" w:rsidRPr="00A737A4" w:rsidRDefault="00B26F29" w:rsidP="00B26F29">
            <w:pPr>
              <w:numPr>
                <w:ilvl w:val="0"/>
                <w:numId w:val="2"/>
              </w:numPr>
              <w:spacing w:after="0" w:line="240" w:lineRule="auto"/>
              <w:ind w:left="24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7A4">
              <w:rPr>
                <w:rFonts w:ascii="Times New Roman" w:hAnsi="Times New Roman"/>
                <w:sz w:val="24"/>
                <w:szCs w:val="24"/>
              </w:rPr>
              <w:t>заява матері (батька) або особи, яка їх замінює, про звільнення від плати за харчування;</w:t>
            </w:r>
          </w:p>
          <w:p w:rsidR="00B26F29" w:rsidRPr="00A737A4" w:rsidRDefault="00B26F29" w:rsidP="00B26F29">
            <w:pPr>
              <w:numPr>
                <w:ilvl w:val="0"/>
                <w:numId w:val="2"/>
              </w:numPr>
              <w:spacing w:after="0" w:line="240" w:lineRule="auto"/>
              <w:ind w:left="24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копія</w:t>
            </w:r>
            <w:r w:rsidRPr="00A737A4">
              <w:rPr>
                <w:rFonts w:ascii="Times New Roman" w:hAnsi="Times New Roman"/>
                <w:sz w:val="24"/>
                <w:szCs w:val="24"/>
              </w:rPr>
              <w:t xml:space="preserve"> довідки з військової частини або інших військових формувань щодо перебування військовослужбовця в зоні АТО (ООС).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6F29" w:rsidRPr="00A737A4" w:rsidTr="00BB39E3">
        <w:trPr>
          <w:trHeight w:val="1128"/>
        </w:trPr>
        <w:tc>
          <w:tcPr>
            <w:tcW w:w="321" w:type="pct"/>
          </w:tcPr>
          <w:p w:rsidR="00B26F29" w:rsidRPr="00A737A4" w:rsidRDefault="00B26F29" w:rsidP="00BB39E3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737A4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575" w:type="pct"/>
          </w:tcPr>
          <w:p w:rsidR="00B26F29" w:rsidRPr="00A737A4" w:rsidRDefault="00B26F29" w:rsidP="00BB3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7A4">
              <w:rPr>
                <w:rFonts w:ascii="Times New Roman" w:hAnsi="Times New Roman"/>
                <w:sz w:val="24"/>
                <w:szCs w:val="24"/>
              </w:rPr>
              <w:t>Діти, батьки яких отримали інвалідність під час участі в АТО (ООС).</w:t>
            </w:r>
          </w:p>
        </w:tc>
        <w:tc>
          <w:tcPr>
            <w:tcW w:w="3104" w:type="pct"/>
          </w:tcPr>
          <w:p w:rsidR="00B26F29" w:rsidRPr="00A737A4" w:rsidRDefault="00B26F29" w:rsidP="00B26F29">
            <w:pPr>
              <w:numPr>
                <w:ilvl w:val="0"/>
                <w:numId w:val="2"/>
              </w:numPr>
              <w:spacing w:after="0" w:line="240" w:lineRule="auto"/>
              <w:ind w:left="24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7A4">
              <w:rPr>
                <w:rFonts w:ascii="Times New Roman" w:hAnsi="Times New Roman"/>
                <w:sz w:val="24"/>
                <w:szCs w:val="24"/>
              </w:rPr>
              <w:t>заява матері (батька) або особи, яка їх замінює, про звільнення від плати за харчування;</w:t>
            </w:r>
          </w:p>
          <w:p w:rsidR="00B26F29" w:rsidRPr="00A737A4" w:rsidRDefault="00B26F29" w:rsidP="00B26F29">
            <w:pPr>
              <w:numPr>
                <w:ilvl w:val="0"/>
                <w:numId w:val="2"/>
              </w:numPr>
              <w:spacing w:after="0" w:line="240" w:lineRule="auto"/>
              <w:ind w:left="24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копія</w:t>
            </w:r>
            <w:r w:rsidRPr="00A737A4">
              <w:rPr>
                <w:rFonts w:ascii="Times New Roman" w:hAnsi="Times New Roman"/>
                <w:sz w:val="24"/>
                <w:szCs w:val="24"/>
              </w:rPr>
              <w:t xml:space="preserve"> посвідчення інваліда війни, що отримано в наслідок служби в зоні АТО (ООС).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6F29" w:rsidRPr="00A737A4" w:rsidTr="00BB39E3">
        <w:trPr>
          <w:trHeight w:val="1414"/>
        </w:trPr>
        <w:tc>
          <w:tcPr>
            <w:tcW w:w="321" w:type="pct"/>
          </w:tcPr>
          <w:p w:rsidR="00B26F29" w:rsidRPr="00A737A4" w:rsidRDefault="00B26F29" w:rsidP="00BB39E3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737A4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575" w:type="pct"/>
          </w:tcPr>
          <w:p w:rsidR="00B26F29" w:rsidRPr="00A737A4" w:rsidRDefault="00B26F29" w:rsidP="00BB3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7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Діти, сім’ї яких перебувають у складних життєвих обставинах.</w:t>
            </w:r>
          </w:p>
        </w:tc>
        <w:tc>
          <w:tcPr>
            <w:tcW w:w="3104" w:type="pct"/>
          </w:tcPr>
          <w:p w:rsidR="00B26F29" w:rsidRPr="00A737A4" w:rsidRDefault="00B26F29" w:rsidP="00B26F29">
            <w:pPr>
              <w:numPr>
                <w:ilvl w:val="0"/>
                <w:numId w:val="2"/>
              </w:numPr>
              <w:spacing w:after="0" w:line="240" w:lineRule="auto"/>
              <w:ind w:left="24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7A4">
              <w:rPr>
                <w:rFonts w:ascii="Times New Roman" w:hAnsi="Times New Roman"/>
                <w:sz w:val="24"/>
                <w:szCs w:val="24"/>
              </w:rPr>
              <w:t>заява матері (батька) або особи, яка їх замінює, про звільнення від плати за харчування;</w:t>
            </w:r>
          </w:p>
          <w:p w:rsidR="00B26F29" w:rsidRPr="00A737A4" w:rsidRDefault="00B26F29" w:rsidP="00B26F29">
            <w:pPr>
              <w:numPr>
                <w:ilvl w:val="0"/>
                <w:numId w:val="2"/>
              </w:numPr>
              <w:spacing w:after="0" w:line="240" w:lineRule="auto"/>
              <w:ind w:left="24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7A4">
              <w:rPr>
                <w:rFonts w:ascii="Times New Roman" w:hAnsi="Times New Roman"/>
                <w:sz w:val="24"/>
                <w:szCs w:val="24"/>
              </w:rPr>
              <w:t>інформація щодо результатів оцінки потреб сім’ї (лист від Тернопільського міського центра соціальних служб для сім’ї, дітей та молоді)</w:t>
            </w:r>
          </w:p>
        </w:tc>
      </w:tr>
      <w:tr w:rsidR="00B26F29" w:rsidRPr="00A737A4" w:rsidTr="00BB39E3">
        <w:trPr>
          <w:trHeight w:val="1123"/>
        </w:trPr>
        <w:tc>
          <w:tcPr>
            <w:tcW w:w="321" w:type="pct"/>
          </w:tcPr>
          <w:p w:rsidR="00B26F29" w:rsidRPr="00A737A4" w:rsidRDefault="00B26F29" w:rsidP="00BB39E3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737A4">
              <w:rPr>
                <w:rFonts w:ascii="Times New Roman" w:hAnsi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1575" w:type="pct"/>
          </w:tcPr>
          <w:p w:rsidR="00B26F29" w:rsidRPr="00A737A4" w:rsidRDefault="00B26F29" w:rsidP="00BB3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7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Діти</w:t>
            </w:r>
            <w:r w:rsidRPr="00A737A4">
              <w:rPr>
                <w:rFonts w:ascii="Times New Roman" w:hAnsi="Times New Roman"/>
                <w:sz w:val="24"/>
                <w:szCs w:val="24"/>
              </w:rPr>
              <w:t>, які постраждали внаслідок Чорнобильської катастрофи.</w:t>
            </w:r>
          </w:p>
        </w:tc>
        <w:tc>
          <w:tcPr>
            <w:tcW w:w="3104" w:type="pct"/>
          </w:tcPr>
          <w:p w:rsidR="00B26F29" w:rsidRPr="00A737A4" w:rsidRDefault="00B26F29" w:rsidP="00B26F29">
            <w:pPr>
              <w:numPr>
                <w:ilvl w:val="0"/>
                <w:numId w:val="2"/>
              </w:numPr>
              <w:spacing w:after="0" w:line="240" w:lineRule="auto"/>
              <w:ind w:left="24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7A4">
              <w:rPr>
                <w:rFonts w:ascii="Times New Roman" w:hAnsi="Times New Roman"/>
                <w:sz w:val="24"/>
                <w:szCs w:val="24"/>
              </w:rPr>
              <w:t>заява матері (батька) або особи, яка їх замінює, про звільнення від плати за харчування;</w:t>
            </w:r>
          </w:p>
          <w:p w:rsidR="00B26F29" w:rsidRPr="00A737A4" w:rsidRDefault="00B26F29" w:rsidP="00B26F29">
            <w:pPr>
              <w:numPr>
                <w:ilvl w:val="0"/>
                <w:numId w:val="2"/>
              </w:numPr>
              <w:spacing w:after="0" w:line="240" w:lineRule="auto"/>
              <w:ind w:left="24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копія</w:t>
            </w:r>
            <w:r w:rsidRPr="00A737A4">
              <w:rPr>
                <w:rFonts w:ascii="Times New Roman" w:hAnsi="Times New Roman"/>
                <w:sz w:val="24"/>
                <w:szCs w:val="24"/>
              </w:rPr>
              <w:t xml:space="preserve"> посвідчення особи, яка постраждала внаслідок Чорнобильської катастрофи.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6F29" w:rsidRPr="00A737A4" w:rsidTr="00BB39E3">
        <w:trPr>
          <w:trHeight w:val="194"/>
        </w:trPr>
        <w:tc>
          <w:tcPr>
            <w:tcW w:w="321" w:type="pct"/>
          </w:tcPr>
          <w:p w:rsidR="00B26F29" w:rsidRPr="00A737A4" w:rsidRDefault="00B26F29" w:rsidP="00BB39E3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37A4">
              <w:rPr>
                <w:rFonts w:ascii="Times New Roman" w:hAnsi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1575" w:type="pct"/>
          </w:tcPr>
          <w:p w:rsidR="00B26F29" w:rsidRPr="00A737A4" w:rsidRDefault="00B26F29" w:rsidP="00BB39E3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7A4">
              <w:rPr>
                <w:rFonts w:ascii="Times New Roman" w:hAnsi="Times New Roman"/>
                <w:sz w:val="24"/>
                <w:szCs w:val="24"/>
              </w:rPr>
              <w:t>Діти, які мають статус дитини, яка постраждала внаслідок воєнних дій і збройних конфліктів.</w:t>
            </w:r>
          </w:p>
        </w:tc>
        <w:tc>
          <w:tcPr>
            <w:tcW w:w="3104" w:type="pct"/>
          </w:tcPr>
          <w:p w:rsidR="00B26F29" w:rsidRPr="00A737A4" w:rsidRDefault="00B26F29" w:rsidP="00B26F29">
            <w:pPr>
              <w:numPr>
                <w:ilvl w:val="0"/>
                <w:numId w:val="2"/>
              </w:numPr>
              <w:spacing w:after="0" w:line="240" w:lineRule="auto"/>
              <w:ind w:left="24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7A4">
              <w:rPr>
                <w:rFonts w:ascii="Times New Roman" w:hAnsi="Times New Roman"/>
                <w:sz w:val="24"/>
                <w:szCs w:val="24"/>
              </w:rPr>
              <w:t>заява матері (батька) або особи, яка їх замінює, про звільнення від плати за харчування;</w:t>
            </w:r>
          </w:p>
          <w:p w:rsidR="00B26F29" w:rsidRPr="00A737A4" w:rsidRDefault="00B26F29" w:rsidP="00B26F29">
            <w:pPr>
              <w:numPr>
                <w:ilvl w:val="0"/>
                <w:numId w:val="2"/>
              </w:numPr>
              <w:spacing w:after="0" w:line="240" w:lineRule="auto"/>
              <w:ind w:left="24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копія</w:t>
            </w:r>
            <w:r w:rsidRPr="00A737A4">
              <w:rPr>
                <w:rFonts w:ascii="Times New Roman" w:hAnsi="Times New Roman"/>
                <w:sz w:val="24"/>
                <w:szCs w:val="24"/>
              </w:rPr>
              <w:t xml:space="preserve"> рішення виконавчого комітету «Про надання статусу дитини, яка постраждала внаслідок воєнних дій та збройних конфліктів»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6F29" w:rsidRPr="00A737A4" w:rsidTr="00BB39E3">
        <w:trPr>
          <w:trHeight w:val="194"/>
        </w:trPr>
        <w:tc>
          <w:tcPr>
            <w:tcW w:w="321" w:type="pct"/>
          </w:tcPr>
          <w:p w:rsidR="00B26F29" w:rsidRPr="00A737A4" w:rsidRDefault="00B26F29" w:rsidP="00BB39E3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37A4">
              <w:rPr>
                <w:rFonts w:ascii="Times New Roman" w:hAnsi="Times New Roman"/>
                <w:sz w:val="24"/>
                <w:szCs w:val="24"/>
                <w:lang w:val="en-US"/>
              </w:rPr>
              <w:t>910</w:t>
            </w:r>
          </w:p>
        </w:tc>
        <w:tc>
          <w:tcPr>
            <w:tcW w:w="1575" w:type="pct"/>
          </w:tcPr>
          <w:p w:rsidR="00B26F29" w:rsidRPr="00A737A4" w:rsidRDefault="00B26F29" w:rsidP="00BB39E3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7A4">
              <w:rPr>
                <w:rFonts w:ascii="Times New Roman" w:hAnsi="Times New Roman"/>
                <w:sz w:val="24"/>
                <w:szCs w:val="24"/>
              </w:rPr>
              <w:t>Діти з числа внутрішньо переміщених осіб.</w:t>
            </w:r>
          </w:p>
        </w:tc>
        <w:tc>
          <w:tcPr>
            <w:tcW w:w="3104" w:type="pct"/>
          </w:tcPr>
          <w:p w:rsidR="00B26F29" w:rsidRPr="00A737A4" w:rsidRDefault="00B26F29" w:rsidP="00B26F29">
            <w:pPr>
              <w:numPr>
                <w:ilvl w:val="0"/>
                <w:numId w:val="2"/>
              </w:numPr>
              <w:spacing w:after="0" w:line="240" w:lineRule="auto"/>
              <w:ind w:left="24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7A4">
              <w:rPr>
                <w:rFonts w:ascii="Times New Roman" w:hAnsi="Times New Roman"/>
                <w:sz w:val="24"/>
                <w:szCs w:val="24"/>
              </w:rPr>
              <w:t>заява матері (батька) або особи, яка їх замінює, про звільнення від плати за харчування;</w:t>
            </w:r>
          </w:p>
          <w:p w:rsidR="00B26F29" w:rsidRPr="00A737A4" w:rsidRDefault="00B26F29" w:rsidP="00B26F29">
            <w:pPr>
              <w:numPr>
                <w:ilvl w:val="0"/>
                <w:numId w:val="2"/>
              </w:numPr>
              <w:spacing w:after="0" w:line="240" w:lineRule="auto"/>
              <w:ind w:left="24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копія</w:t>
            </w:r>
            <w:r w:rsidRPr="00A737A4">
              <w:rPr>
                <w:rFonts w:ascii="Times New Roman" w:hAnsi="Times New Roman"/>
                <w:sz w:val="24"/>
                <w:szCs w:val="24"/>
              </w:rPr>
              <w:t xml:space="preserve"> довідк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737A4">
              <w:rPr>
                <w:rFonts w:ascii="Times New Roman" w:hAnsi="Times New Roman"/>
                <w:sz w:val="24"/>
                <w:szCs w:val="24"/>
              </w:rPr>
              <w:t xml:space="preserve"> про взяття на облік внутрішньо переміщеної особи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6F29" w:rsidRPr="00A737A4" w:rsidTr="00BB39E3">
        <w:trPr>
          <w:trHeight w:val="194"/>
        </w:trPr>
        <w:tc>
          <w:tcPr>
            <w:tcW w:w="321" w:type="pct"/>
          </w:tcPr>
          <w:p w:rsidR="00B26F29" w:rsidRPr="00A737A4" w:rsidRDefault="00B26F29" w:rsidP="00BB39E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737A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5" w:type="pct"/>
          </w:tcPr>
          <w:p w:rsidR="00B26F29" w:rsidRPr="00A737A4" w:rsidRDefault="00B26F29" w:rsidP="00BB39E3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7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Діти з особливими освітніми потребами, які навчаються в інклюзивних класах.</w:t>
            </w:r>
          </w:p>
        </w:tc>
        <w:tc>
          <w:tcPr>
            <w:tcW w:w="3104" w:type="pct"/>
          </w:tcPr>
          <w:p w:rsidR="00B26F29" w:rsidRPr="00A737A4" w:rsidRDefault="00B26F29" w:rsidP="00B26F29">
            <w:pPr>
              <w:numPr>
                <w:ilvl w:val="0"/>
                <w:numId w:val="2"/>
              </w:numPr>
              <w:spacing w:after="0" w:line="240" w:lineRule="auto"/>
              <w:ind w:left="24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7A4">
              <w:rPr>
                <w:rFonts w:ascii="Times New Roman" w:hAnsi="Times New Roman"/>
                <w:sz w:val="24"/>
                <w:szCs w:val="24"/>
              </w:rPr>
              <w:t>заява матері (батька) або особи, яка їх замінює, про звільнення від плати за харчування;</w:t>
            </w:r>
          </w:p>
          <w:p w:rsidR="00B26F29" w:rsidRPr="00A737A4" w:rsidRDefault="00B26F29" w:rsidP="00B26F29">
            <w:pPr>
              <w:numPr>
                <w:ilvl w:val="0"/>
                <w:numId w:val="2"/>
              </w:numPr>
              <w:spacing w:after="0" w:line="240" w:lineRule="auto"/>
              <w:ind w:left="24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копія </w:t>
            </w:r>
            <w:r w:rsidRPr="00A737A4">
              <w:rPr>
                <w:rFonts w:ascii="Times New Roman" w:hAnsi="Times New Roman"/>
                <w:sz w:val="24"/>
                <w:szCs w:val="24"/>
              </w:rPr>
              <w:t>висновк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737A4">
              <w:rPr>
                <w:rFonts w:ascii="Times New Roman" w:hAnsi="Times New Roman"/>
                <w:sz w:val="24"/>
                <w:szCs w:val="24"/>
              </w:rPr>
              <w:t xml:space="preserve"> інклюзивно-ресурсного центру про комплексну (чи повторну) психолого-педагогічну оцінку розвитку дитини.</w:t>
            </w:r>
          </w:p>
        </w:tc>
      </w:tr>
      <w:tr w:rsidR="00B26F29" w:rsidRPr="00A737A4" w:rsidTr="00BB39E3">
        <w:trPr>
          <w:trHeight w:val="194"/>
        </w:trPr>
        <w:tc>
          <w:tcPr>
            <w:tcW w:w="321" w:type="pct"/>
          </w:tcPr>
          <w:p w:rsidR="00B26F29" w:rsidRPr="00E31B67" w:rsidRDefault="00B26F29" w:rsidP="00BB39E3">
            <w:pPr>
              <w:spacing w:after="0" w:line="240" w:lineRule="auto"/>
              <w:ind w:left="-695" w:firstLine="709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737A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5" w:type="pct"/>
          </w:tcPr>
          <w:p w:rsidR="00B26F29" w:rsidRPr="00A737A4" w:rsidRDefault="00B26F29" w:rsidP="00BB39E3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737A4">
              <w:rPr>
                <w:rFonts w:ascii="Times New Roman" w:hAnsi="Times New Roman"/>
                <w:sz w:val="24"/>
                <w:szCs w:val="24"/>
              </w:rPr>
              <w:t>Учні Тернопільського педагогічного ліцею спортивного профілю.</w:t>
            </w:r>
          </w:p>
        </w:tc>
        <w:tc>
          <w:tcPr>
            <w:tcW w:w="3104" w:type="pct"/>
          </w:tcPr>
          <w:p w:rsidR="00B26F29" w:rsidRPr="00A737A4" w:rsidRDefault="00B26F29" w:rsidP="00B26F29">
            <w:pPr>
              <w:numPr>
                <w:ilvl w:val="0"/>
                <w:numId w:val="2"/>
              </w:numPr>
              <w:spacing w:after="0" w:line="240" w:lineRule="auto"/>
              <w:ind w:left="24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7A4">
              <w:rPr>
                <w:rFonts w:ascii="Times New Roman" w:hAnsi="Times New Roman"/>
                <w:sz w:val="24"/>
                <w:szCs w:val="24"/>
              </w:rPr>
              <w:t>заява матері (батька) або особи, яка їх замінює, про звільнення від плати за харчування.</w:t>
            </w:r>
          </w:p>
        </w:tc>
      </w:tr>
      <w:tr w:rsidR="00B26F29" w:rsidRPr="00A737A4" w:rsidTr="00BB39E3">
        <w:trPr>
          <w:trHeight w:val="194"/>
        </w:trPr>
        <w:tc>
          <w:tcPr>
            <w:tcW w:w="321" w:type="pct"/>
          </w:tcPr>
          <w:p w:rsidR="00B26F29" w:rsidRPr="00E31B67" w:rsidRDefault="00B26F29" w:rsidP="00BB39E3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737A4">
              <w:rPr>
                <w:rFonts w:ascii="Times New Roman" w:hAnsi="Times New Roman"/>
                <w:sz w:val="24"/>
                <w:szCs w:val="24"/>
                <w:lang w:val="en-US"/>
              </w:rPr>
              <w:t>91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5" w:type="pct"/>
          </w:tcPr>
          <w:p w:rsidR="00B26F29" w:rsidRPr="00A737A4" w:rsidRDefault="00B26F29" w:rsidP="00BB39E3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737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Діти з особливими освітніми потребами, які навчаються у </w:t>
            </w:r>
            <w:r w:rsidRPr="00A737A4">
              <w:rPr>
                <w:rFonts w:ascii="Times New Roman" w:hAnsi="Times New Roman"/>
                <w:sz w:val="24"/>
                <w:szCs w:val="24"/>
              </w:rPr>
              <w:t>Тернопільській спеціальній школі</w:t>
            </w:r>
            <w:r w:rsidRPr="00A737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04" w:type="pct"/>
          </w:tcPr>
          <w:p w:rsidR="00B26F29" w:rsidRPr="00A737A4" w:rsidRDefault="00B26F29" w:rsidP="00B26F29">
            <w:pPr>
              <w:numPr>
                <w:ilvl w:val="0"/>
                <w:numId w:val="2"/>
              </w:numPr>
              <w:spacing w:after="0" w:line="240" w:lineRule="auto"/>
              <w:ind w:left="24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7A4">
              <w:rPr>
                <w:rFonts w:ascii="Times New Roman" w:hAnsi="Times New Roman"/>
                <w:sz w:val="24"/>
                <w:szCs w:val="24"/>
              </w:rPr>
              <w:t>заява матері (батька) або особи, яка їх замінює, про звільнення від плати за харчування.</w:t>
            </w:r>
          </w:p>
        </w:tc>
      </w:tr>
    </w:tbl>
    <w:p w:rsidR="00B26F29" w:rsidRDefault="00B26F29" w:rsidP="00B26F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6F29" w:rsidRPr="00B351C5" w:rsidRDefault="00B26F29" w:rsidP="00B26F29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6F29" w:rsidRDefault="00B26F29" w:rsidP="00B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F29" w:rsidRDefault="00B26F29" w:rsidP="00B26F2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B26F29" w:rsidRDefault="00B26F29" w:rsidP="00B26F2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Міський голова                                                                         Сергій НАДАЛ</w:t>
      </w:r>
    </w:p>
    <w:p w:rsidR="00B26F29" w:rsidRDefault="00B26F29" w:rsidP="00B26F2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B26F29" w:rsidRDefault="00B26F29" w:rsidP="00B26F2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B26F29" w:rsidRDefault="00B26F29" w:rsidP="00B26F2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B26F29" w:rsidRDefault="00B26F29" w:rsidP="00B26F2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B26F29" w:rsidRDefault="00B26F29" w:rsidP="00B26F2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B26F29" w:rsidRDefault="00B26F29" w:rsidP="00B26F2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B26F29" w:rsidRDefault="00B26F29" w:rsidP="00B26F2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B26F29" w:rsidRDefault="00B26F29" w:rsidP="00B26F2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B26F29" w:rsidRDefault="00B26F29" w:rsidP="00B26F2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B26F29" w:rsidRDefault="00B26F29" w:rsidP="00B26F2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B26F29" w:rsidRDefault="00B26F29" w:rsidP="00B26F2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B26F29" w:rsidRDefault="00B26F29" w:rsidP="00B26F2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B26F29" w:rsidRDefault="00B26F29" w:rsidP="00B26F2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B26F29" w:rsidRDefault="00B26F29" w:rsidP="00B26F2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B26F29" w:rsidRDefault="00B26F29" w:rsidP="00B26F2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B26F29" w:rsidRDefault="00B26F29" w:rsidP="00B26F2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B26F29" w:rsidRDefault="00B26F29" w:rsidP="00B2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F29" w:rsidRPr="00575F6F" w:rsidRDefault="00B26F29" w:rsidP="00B26F29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575F6F">
        <w:rPr>
          <w:rFonts w:ascii="Times New Roman" w:hAnsi="Times New Roman" w:cs="Times New Roman"/>
          <w:sz w:val="24"/>
          <w:szCs w:val="24"/>
        </w:rPr>
        <w:lastRenderedPageBreak/>
        <w:t>Додаток 3</w:t>
      </w:r>
    </w:p>
    <w:p w:rsidR="00B26F29" w:rsidRPr="00575F6F" w:rsidRDefault="00B26F29" w:rsidP="00B26F29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575F6F">
        <w:rPr>
          <w:rFonts w:ascii="Times New Roman" w:hAnsi="Times New Roman" w:cs="Times New Roman"/>
          <w:sz w:val="24"/>
          <w:szCs w:val="24"/>
        </w:rPr>
        <w:t xml:space="preserve">до рішення виконавчого комітету </w:t>
      </w:r>
    </w:p>
    <w:p w:rsidR="00B26F29" w:rsidRPr="00575F6F" w:rsidRDefault="00B26F29" w:rsidP="00B26F29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575F6F">
        <w:rPr>
          <w:rFonts w:ascii="Times New Roman" w:hAnsi="Times New Roman" w:cs="Times New Roman"/>
          <w:sz w:val="24"/>
          <w:szCs w:val="24"/>
        </w:rPr>
        <w:t>від  ___. ___. 20___  №___</w:t>
      </w:r>
    </w:p>
    <w:p w:rsidR="00B26F29" w:rsidRPr="008F6AFA" w:rsidRDefault="00B26F29" w:rsidP="00B26F2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B26F29" w:rsidRDefault="00B26F29" w:rsidP="00B26F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08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Категорії учнів </w:t>
      </w:r>
      <w:r w:rsidRPr="00CB08B4">
        <w:rPr>
          <w:rFonts w:ascii="Times New Roman" w:hAnsi="Times New Roman" w:cs="Times New Roman"/>
          <w:b/>
          <w:color w:val="000000"/>
          <w:sz w:val="28"/>
          <w:szCs w:val="28"/>
        </w:rPr>
        <w:t>закладів професійно-технічної освіти міста</w:t>
      </w:r>
    </w:p>
    <w:p w:rsidR="00B26F29" w:rsidRDefault="00B26F29" w:rsidP="00B26F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B08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 Галицького коледжу ім. В. Чорновола,</w:t>
      </w:r>
    </w:p>
    <w:p w:rsidR="00B26F29" w:rsidRPr="00CB08B4" w:rsidRDefault="00B26F29" w:rsidP="00B26F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08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які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звільняються від оплати за харчування</w:t>
      </w:r>
    </w:p>
    <w:p w:rsidR="00B26F29" w:rsidRPr="00CB08B4" w:rsidRDefault="00B26F29" w:rsidP="00B26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F29" w:rsidRDefault="00B26F29" w:rsidP="00B26F29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685" w:type="pct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5"/>
        <w:gridCol w:w="2967"/>
        <w:gridCol w:w="5426"/>
      </w:tblGrid>
      <w:tr w:rsidR="00B26F29" w:rsidRPr="00A64D22" w:rsidTr="00BB39E3">
        <w:trPr>
          <w:trHeight w:val="194"/>
        </w:trPr>
        <w:tc>
          <w:tcPr>
            <w:tcW w:w="321" w:type="pct"/>
            <w:vAlign w:val="center"/>
          </w:tcPr>
          <w:p w:rsidR="00B26F29" w:rsidRPr="00A64D22" w:rsidRDefault="00B26F29" w:rsidP="00BB39E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D22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1654" w:type="pct"/>
            <w:vAlign w:val="center"/>
          </w:tcPr>
          <w:p w:rsidR="00B26F29" w:rsidRPr="00A64D22" w:rsidRDefault="00B26F29" w:rsidP="00BB39E3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D22">
              <w:rPr>
                <w:rFonts w:ascii="Times New Roman" w:hAnsi="Times New Roman" w:cs="Times New Roman"/>
                <w:b/>
                <w:sz w:val="24"/>
                <w:szCs w:val="24"/>
              </w:rPr>
              <w:t>Пільгова категорія</w:t>
            </w:r>
          </w:p>
        </w:tc>
        <w:tc>
          <w:tcPr>
            <w:tcW w:w="3025" w:type="pct"/>
            <w:vAlign w:val="center"/>
          </w:tcPr>
          <w:p w:rsidR="00B26F29" w:rsidRPr="00A64D22" w:rsidRDefault="00B26F29" w:rsidP="00BB39E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D22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Документи, що подаються до закладу освіти</w:t>
            </w:r>
          </w:p>
        </w:tc>
      </w:tr>
      <w:tr w:rsidR="00B26F29" w:rsidRPr="00A64D22" w:rsidTr="00BB39E3">
        <w:trPr>
          <w:trHeight w:val="1920"/>
        </w:trPr>
        <w:tc>
          <w:tcPr>
            <w:tcW w:w="321" w:type="pct"/>
          </w:tcPr>
          <w:p w:rsidR="00B26F29" w:rsidRPr="00A64D22" w:rsidRDefault="00B26F29" w:rsidP="00BB39E3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4D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F21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pct"/>
          </w:tcPr>
          <w:p w:rsidR="00B26F29" w:rsidRPr="00A64D22" w:rsidRDefault="00B26F29" w:rsidP="00BB3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22">
              <w:rPr>
                <w:rFonts w:ascii="Times New Roman" w:hAnsi="Times New Roman" w:cs="Times New Roman"/>
                <w:sz w:val="24"/>
                <w:szCs w:val="24"/>
              </w:rPr>
              <w:t>Діти-сироти та діти, позбавленні батьківської опіки.</w:t>
            </w:r>
          </w:p>
        </w:tc>
        <w:tc>
          <w:tcPr>
            <w:tcW w:w="3025" w:type="pct"/>
          </w:tcPr>
          <w:p w:rsidR="00B26F29" w:rsidRPr="00A64D22" w:rsidRDefault="00B26F29" w:rsidP="00B26F29">
            <w:pPr>
              <w:numPr>
                <w:ilvl w:val="0"/>
                <w:numId w:val="2"/>
              </w:numPr>
              <w:spacing w:after="0" w:line="240" w:lineRule="auto"/>
              <w:ind w:left="242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22">
              <w:rPr>
                <w:rFonts w:ascii="Times New Roman" w:hAnsi="Times New Roman" w:cs="Times New Roman"/>
                <w:sz w:val="24"/>
                <w:szCs w:val="24"/>
              </w:rPr>
              <w:t>заява опікуна, про звільнення від плати за харчування;</w:t>
            </w:r>
          </w:p>
          <w:p w:rsidR="00B26F29" w:rsidRPr="00A64D22" w:rsidRDefault="00B26F29" w:rsidP="00B26F29">
            <w:pPr>
              <w:numPr>
                <w:ilvl w:val="0"/>
                <w:numId w:val="2"/>
              </w:numPr>
              <w:spacing w:after="0" w:line="240" w:lineRule="auto"/>
              <w:ind w:left="238" w:hanging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22">
              <w:rPr>
                <w:rFonts w:ascii="Times New Roman" w:hAnsi="Times New Roman" w:cs="Times New Roman"/>
                <w:sz w:val="24"/>
                <w:szCs w:val="24"/>
              </w:rPr>
              <w:t>копія рішення виконавчого комітету «Про надання статусу дитини-сироти або дитини, позбавл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еної батьківського піклування».</w:t>
            </w:r>
          </w:p>
          <w:p w:rsidR="00B26F29" w:rsidRPr="00A64D22" w:rsidRDefault="00B26F29" w:rsidP="00B26F29">
            <w:pPr>
              <w:numPr>
                <w:ilvl w:val="0"/>
                <w:numId w:val="2"/>
              </w:numPr>
              <w:spacing w:after="0" w:line="240" w:lineRule="auto"/>
              <w:ind w:left="238" w:hanging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22">
              <w:rPr>
                <w:rFonts w:ascii="Times New Roman" w:hAnsi="Times New Roman" w:cs="Times New Roman"/>
                <w:sz w:val="24"/>
                <w:szCs w:val="24"/>
              </w:rPr>
              <w:t xml:space="preserve">копія рішення виконавчого комітету «Про встановлення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опіки, піклування над дитиною»</w:t>
            </w:r>
            <w:r w:rsidRPr="00A64D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6F29" w:rsidRPr="000900A5" w:rsidTr="00BB39E3">
        <w:trPr>
          <w:trHeight w:val="1407"/>
        </w:trPr>
        <w:tc>
          <w:tcPr>
            <w:tcW w:w="321" w:type="pct"/>
          </w:tcPr>
          <w:p w:rsidR="00B26F29" w:rsidRPr="00A64D22" w:rsidRDefault="00B26F29" w:rsidP="00BB39E3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4D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F21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4" w:type="pct"/>
          </w:tcPr>
          <w:p w:rsidR="00B26F29" w:rsidRPr="00A64D22" w:rsidRDefault="00B26F29" w:rsidP="00BB3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A64D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іти-сироти, діти, позбавлені батьківського піклування, які знаходяться на повному державному утриманні</w:t>
            </w:r>
          </w:p>
        </w:tc>
        <w:tc>
          <w:tcPr>
            <w:tcW w:w="3025" w:type="pct"/>
          </w:tcPr>
          <w:p w:rsidR="00B26F29" w:rsidRPr="000900A5" w:rsidRDefault="00B26F29" w:rsidP="00B26F29">
            <w:pPr>
              <w:numPr>
                <w:ilvl w:val="0"/>
                <w:numId w:val="2"/>
              </w:numPr>
              <w:spacing w:after="0" w:line="240" w:lineRule="auto"/>
              <w:ind w:left="238" w:hanging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0A5">
              <w:rPr>
                <w:rFonts w:ascii="Times New Roman" w:hAnsi="Times New Roman" w:cs="Times New Roman"/>
                <w:sz w:val="24"/>
                <w:szCs w:val="24"/>
              </w:rPr>
              <w:t>копія рішення виконавчого комітету «Про надання статусу дитини-сироти або дитини, позбавленої батьківського піклування».</w:t>
            </w:r>
          </w:p>
        </w:tc>
      </w:tr>
      <w:tr w:rsidR="00B26F29" w:rsidRPr="00A64D22" w:rsidTr="00BB39E3">
        <w:trPr>
          <w:trHeight w:val="1817"/>
        </w:trPr>
        <w:tc>
          <w:tcPr>
            <w:tcW w:w="321" w:type="pct"/>
          </w:tcPr>
          <w:p w:rsidR="00B26F29" w:rsidRPr="007F2102" w:rsidRDefault="00B26F29" w:rsidP="00BB39E3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210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654" w:type="pct"/>
          </w:tcPr>
          <w:p w:rsidR="00B26F29" w:rsidRPr="00A64D22" w:rsidRDefault="00B26F29" w:rsidP="00BB3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22">
              <w:rPr>
                <w:rFonts w:ascii="Times New Roman" w:hAnsi="Times New Roman" w:cs="Times New Roman"/>
                <w:sz w:val="24"/>
                <w:szCs w:val="24"/>
              </w:rPr>
              <w:t xml:space="preserve">Діти з сімей, які </w:t>
            </w:r>
            <w:r w:rsidRPr="00A64D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отримують допомогу відповідно до Закону України «Про державну соціальну допомогу малозабезпеченим сім’ям».</w:t>
            </w:r>
          </w:p>
        </w:tc>
        <w:tc>
          <w:tcPr>
            <w:tcW w:w="3025" w:type="pct"/>
          </w:tcPr>
          <w:p w:rsidR="00B26F29" w:rsidRPr="00A64D22" w:rsidRDefault="00B26F29" w:rsidP="00B26F29">
            <w:pPr>
              <w:numPr>
                <w:ilvl w:val="0"/>
                <w:numId w:val="2"/>
              </w:numPr>
              <w:spacing w:after="0" w:line="240" w:lineRule="auto"/>
              <w:ind w:left="242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22">
              <w:rPr>
                <w:rFonts w:ascii="Times New Roman" w:hAnsi="Times New Roman" w:cs="Times New Roman"/>
                <w:sz w:val="24"/>
                <w:szCs w:val="24"/>
              </w:rPr>
              <w:t>заява матері (батька) або особи, яка їх замінює, про звільнення від плати за харчування;</w:t>
            </w:r>
          </w:p>
          <w:p w:rsidR="00B26F29" w:rsidRPr="00A64D22" w:rsidRDefault="00B26F29" w:rsidP="00B26F29">
            <w:pPr>
              <w:numPr>
                <w:ilvl w:val="0"/>
                <w:numId w:val="2"/>
              </w:numPr>
              <w:ind w:left="242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22">
              <w:rPr>
                <w:rFonts w:ascii="Times New Roman" w:hAnsi="Times New Roman" w:cs="Times New Roman"/>
                <w:sz w:val="24"/>
                <w:szCs w:val="24"/>
              </w:rPr>
              <w:t>копія довідки, що підтверджує статус малозабезпеченої сім’ї.</w:t>
            </w:r>
          </w:p>
        </w:tc>
      </w:tr>
      <w:tr w:rsidR="00B26F29" w:rsidRPr="00A64D22" w:rsidTr="00BB39E3">
        <w:trPr>
          <w:trHeight w:val="1160"/>
        </w:trPr>
        <w:tc>
          <w:tcPr>
            <w:tcW w:w="321" w:type="pct"/>
          </w:tcPr>
          <w:p w:rsidR="00B26F29" w:rsidRPr="007F2102" w:rsidRDefault="00B26F29" w:rsidP="00BB39E3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210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654" w:type="pct"/>
          </w:tcPr>
          <w:p w:rsidR="00B26F29" w:rsidRPr="00A64D22" w:rsidRDefault="00B26F29" w:rsidP="00BB3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22">
              <w:rPr>
                <w:rFonts w:ascii="Times New Roman" w:hAnsi="Times New Roman" w:cs="Times New Roman"/>
                <w:sz w:val="24"/>
                <w:szCs w:val="24"/>
              </w:rPr>
              <w:t>Діти, батьки яких загинули під час участі в АТО (ООС).</w:t>
            </w:r>
          </w:p>
        </w:tc>
        <w:tc>
          <w:tcPr>
            <w:tcW w:w="3025" w:type="pct"/>
          </w:tcPr>
          <w:p w:rsidR="00B26F29" w:rsidRPr="00A64D22" w:rsidRDefault="00B26F29" w:rsidP="00B26F29">
            <w:pPr>
              <w:numPr>
                <w:ilvl w:val="0"/>
                <w:numId w:val="2"/>
              </w:numPr>
              <w:spacing w:after="0" w:line="240" w:lineRule="auto"/>
              <w:ind w:left="242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22">
              <w:rPr>
                <w:rFonts w:ascii="Times New Roman" w:hAnsi="Times New Roman" w:cs="Times New Roman"/>
                <w:sz w:val="24"/>
                <w:szCs w:val="24"/>
              </w:rPr>
              <w:t>заява матері (батька) або особи, яка їх замінює, про звільнення від плати за харчування;</w:t>
            </w:r>
          </w:p>
          <w:p w:rsidR="00B26F29" w:rsidRPr="00A64D22" w:rsidRDefault="00B26F29" w:rsidP="00B26F29">
            <w:pPr>
              <w:numPr>
                <w:ilvl w:val="0"/>
                <w:numId w:val="2"/>
              </w:numPr>
              <w:ind w:left="242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22">
              <w:rPr>
                <w:rFonts w:ascii="Times New Roman" w:hAnsi="Times New Roman" w:cs="Times New Roman"/>
                <w:sz w:val="24"/>
                <w:szCs w:val="24"/>
              </w:rPr>
              <w:t>копія свідоцтва про смерть або довідки про загибель під час проведення АТО (ООС).</w:t>
            </w:r>
          </w:p>
        </w:tc>
      </w:tr>
      <w:tr w:rsidR="00B26F29" w:rsidRPr="00A64D22" w:rsidTr="00BB39E3">
        <w:trPr>
          <w:trHeight w:val="1248"/>
        </w:trPr>
        <w:tc>
          <w:tcPr>
            <w:tcW w:w="321" w:type="pct"/>
          </w:tcPr>
          <w:p w:rsidR="00B26F29" w:rsidRPr="00C6260A" w:rsidRDefault="00B26F29" w:rsidP="00BB39E3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6260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54" w:type="pct"/>
          </w:tcPr>
          <w:p w:rsidR="00B26F29" w:rsidRPr="00A64D22" w:rsidRDefault="00B26F29" w:rsidP="00BB3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22">
              <w:rPr>
                <w:rFonts w:ascii="Times New Roman" w:hAnsi="Times New Roman" w:cs="Times New Roman"/>
                <w:sz w:val="24"/>
                <w:szCs w:val="24"/>
              </w:rPr>
              <w:t>Діти, батьки яких є учасниками бойових дій на території проведення АТО (ООС).</w:t>
            </w:r>
          </w:p>
        </w:tc>
        <w:tc>
          <w:tcPr>
            <w:tcW w:w="3025" w:type="pct"/>
          </w:tcPr>
          <w:p w:rsidR="00B26F29" w:rsidRPr="00A64D22" w:rsidRDefault="00B26F29" w:rsidP="00B26F29">
            <w:pPr>
              <w:numPr>
                <w:ilvl w:val="0"/>
                <w:numId w:val="2"/>
              </w:numPr>
              <w:spacing w:after="0" w:line="240" w:lineRule="auto"/>
              <w:ind w:left="242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22">
              <w:rPr>
                <w:rFonts w:ascii="Times New Roman" w:hAnsi="Times New Roman" w:cs="Times New Roman"/>
                <w:sz w:val="24"/>
                <w:szCs w:val="24"/>
              </w:rPr>
              <w:t>заява матері (батька) або особи, яка їх замінює, про звільнення від плати за харчування;</w:t>
            </w:r>
          </w:p>
          <w:p w:rsidR="00B26F29" w:rsidRPr="00A64D22" w:rsidRDefault="00B26F29" w:rsidP="00B26F29">
            <w:pPr>
              <w:numPr>
                <w:ilvl w:val="0"/>
                <w:numId w:val="2"/>
              </w:numPr>
              <w:ind w:left="242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22">
              <w:rPr>
                <w:rFonts w:ascii="Times New Roman" w:hAnsi="Times New Roman" w:cs="Times New Roman"/>
                <w:sz w:val="24"/>
                <w:szCs w:val="24"/>
              </w:rPr>
              <w:t>копія посвідчення учасника бойових дій, учасника війни в зоні АТО (ООС).</w:t>
            </w:r>
          </w:p>
        </w:tc>
      </w:tr>
      <w:tr w:rsidR="00B26F29" w:rsidRPr="00A64D22" w:rsidTr="00BB39E3">
        <w:trPr>
          <w:trHeight w:val="1409"/>
        </w:trPr>
        <w:tc>
          <w:tcPr>
            <w:tcW w:w="321" w:type="pct"/>
          </w:tcPr>
          <w:p w:rsidR="00B26F29" w:rsidRPr="00C6260A" w:rsidRDefault="00B26F29" w:rsidP="00BB39E3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6260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54" w:type="pct"/>
          </w:tcPr>
          <w:p w:rsidR="00B26F29" w:rsidRPr="00A64D22" w:rsidRDefault="00B26F29" w:rsidP="00BB3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22">
              <w:rPr>
                <w:rFonts w:ascii="Times New Roman" w:hAnsi="Times New Roman" w:cs="Times New Roman"/>
                <w:sz w:val="24"/>
                <w:szCs w:val="24"/>
              </w:rPr>
              <w:t>Діти, батьки яких беруть участь в АТО (ООС).</w:t>
            </w:r>
          </w:p>
        </w:tc>
        <w:tc>
          <w:tcPr>
            <w:tcW w:w="3025" w:type="pct"/>
          </w:tcPr>
          <w:p w:rsidR="00B26F29" w:rsidRPr="00A64D22" w:rsidRDefault="00B26F29" w:rsidP="00B26F29">
            <w:pPr>
              <w:numPr>
                <w:ilvl w:val="0"/>
                <w:numId w:val="2"/>
              </w:numPr>
              <w:spacing w:after="0" w:line="240" w:lineRule="auto"/>
              <w:ind w:left="242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22">
              <w:rPr>
                <w:rFonts w:ascii="Times New Roman" w:hAnsi="Times New Roman" w:cs="Times New Roman"/>
                <w:sz w:val="24"/>
                <w:szCs w:val="24"/>
              </w:rPr>
              <w:t>заява матері (батька) або особи, яка їх замінює, про звільнення від плати за харчування;</w:t>
            </w:r>
          </w:p>
          <w:p w:rsidR="00B26F29" w:rsidRPr="00A64D22" w:rsidRDefault="00B26F29" w:rsidP="00B26F29">
            <w:pPr>
              <w:numPr>
                <w:ilvl w:val="0"/>
                <w:numId w:val="2"/>
              </w:numPr>
              <w:spacing w:after="0" w:line="240" w:lineRule="auto"/>
              <w:ind w:left="242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22">
              <w:rPr>
                <w:rFonts w:ascii="Times New Roman" w:hAnsi="Times New Roman" w:cs="Times New Roman"/>
                <w:sz w:val="24"/>
                <w:szCs w:val="24"/>
              </w:rPr>
              <w:t xml:space="preserve">копія довідки з військової частини або інших військових формувань щодо перебування військовослужбовця в зоні АТО (ООС). </w:t>
            </w:r>
          </w:p>
        </w:tc>
      </w:tr>
      <w:tr w:rsidR="00B26F29" w:rsidRPr="00A64D22" w:rsidTr="00BB39E3">
        <w:trPr>
          <w:trHeight w:val="1124"/>
        </w:trPr>
        <w:tc>
          <w:tcPr>
            <w:tcW w:w="321" w:type="pct"/>
          </w:tcPr>
          <w:p w:rsidR="00B26F29" w:rsidRPr="00C6260A" w:rsidRDefault="00B26F29" w:rsidP="00BB39E3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6260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654" w:type="pct"/>
          </w:tcPr>
          <w:p w:rsidR="00B26F29" w:rsidRPr="00A64D22" w:rsidRDefault="00B26F29" w:rsidP="00BB3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22">
              <w:rPr>
                <w:rFonts w:ascii="Times New Roman" w:hAnsi="Times New Roman" w:cs="Times New Roman"/>
                <w:sz w:val="24"/>
                <w:szCs w:val="24"/>
              </w:rPr>
              <w:t>Діти, батьки яких отримали інвалідність під час участі в АТО (ООС).</w:t>
            </w:r>
          </w:p>
        </w:tc>
        <w:tc>
          <w:tcPr>
            <w:tcW w:w="3025" w:type="pct"/>
          </w:tcPr>
          <w:p w:rsidR="00B26F29" w:rsidRPr="00A64D22" w:rsidRDefault="00B26F29" w:rsidP="00B26F29">
            <w:pPr>
              <w:numPr>
                <w:ilvl w:val="0"/>
                <w:numId w:val="2"/>
              </w:numPr>
              <w:spacing w:after="0" w:line="240" w:lineRule="auto"/>
              <w:ind w:left="242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22">
              <w:rPr>
                <w:rFonts w:ascii="Times New Roman" w:hAnsi="Times New Roman" w:cs="Times New Roman"/>
                <w:sz w:val="24"/>
                <w:szCs w:val="24"/>
              </w:rPr>
              <w:t>заява матері (батька) або особи, яка їх замінює, про звільнення від плати за харчування;</w:t>
            </w:r>
          </w:p>
          <w:p w:rsidR="00B26F29" w:rsidRPr="00A64D22" w:rsidRDefault="00B26F29" w:rsidP="00B26F29">
            <w:pPr>
              <w:numPr>
                <w:ilvl w:val="0"/>
                <w:numId w:val="2"/>
              </w:numPr>
              <w:spacing w:after="0" w:line="240" w:lineRule="auto"/>
              <w:ind w:left="242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22">
              <w:rPr>
                <w:rFonts w:ascii="Times New Roman" w:hAnsi="Times New Roman" w:cs="Times New Roman"/>
                <w:sz w:val="24"/>
                <w:szCs w:val="24"/>
              </w:rPr>
              <w:t>копія посвідчення інваліда війни, що отримано в наслідок служби в зоні АТО (ООС).</w:t>
            </w:r>
          </w:p>
        </w:tc>
      </w:tr>
      <w:tr w:rsidR="00B26F29" w:rsidRPr="00A64D22" w:rsidTr="00BB39E3">
        <w:trPr>
          <w:trHeight w:val="194"/>
        </w:trPr>
        <w:tc>
          <w:tcPr>
            <w:tcW w:w="321" w:type="pct"/>
          </w:tcPr>
          <w:p w:rsidR="00B26F29" w:rsidRPr="007F2102" w:rsidRDefault="00B26F29" w:rsidP="00BB39E3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21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4" w:type="pct"/>
          </w:tcPr>
          <w:p w:rsidR="00B26F29" w:rsidRPr="00A64D22" w:rsidRDefault="00B26F29" w:rsidP="00BB3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Діти, сім’ї яких перебувають у складних </w:t>
            </w:r>
            <w:r w:rsidRPr="00A64D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життєвих обставинах.</w:t>
            </w:r>
          </w:p>
        </w:tc>
        <w:tc>
          <w:tcPr>
            <w:tcW w:w="3025" w:type="pct"/>
          </w:tcPr>
          <w:p w:rsidR="00B26F29" w:rsidRPr="00A64D22" w:rsidRDefault="00B26F29" w:rsidP="00B26F29">
            <w:pPr>
              <w:numPr>
                <w:ilvl w:val="0"/>
                <w:numId w:val="2"/>
              </w:numPr>
              <w:spacing w:after="0" w:line="240" w:lineRule="auto"/>
              <w:ind w:left="242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заява матері (батька) або особи, яка їх замінює, про звільнення від плати за харчування;</w:t>
            </w:r>
          </w:p>
          <w:p w:rsidR="00B26F29" w:rsidRPr="00A64D22" w:rsidRDefault="00B26F29" w:rsidP="00B26F29">
            <w:pPr>
              <w:numPr>
                <w:ilvl w:val="0"/>
                <w:numId w:val="2"/>
              </w:numPr>
              <w:spacing w:after="0" w:line="240" w:lineRule="auto"/>
              <w:ind w:left="242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інформація щодо результатів оцінки потреб сім’ї (лист від Тернопільського міського центра соціальних служб для сім’ї, дітей та молоді)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6F29" w:rsidRPr="00A64D22" w:rsidTr="00BB39E3">
        <w:trPr>
          <w:trHeight w:val="194"/>
        </w:trPr>
        <w:tc>
          <w:tcPr>
            <w:tcW w:w="321" w:type="pct"/>
          </w:tcPr>
          <w:p w:rsidR="00B26F29" w:rsidRPr="007F2102" w:rsidRDefault="00B26F29" w:rsidP="00BB39E3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21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4" w:type="pct"/>
          </w:tcPr>
          <w:p w:rsidR="00B26F29" w:rsidRPr="00A64D22" w:rsidRDefault="00B26F29" w:rsidP="00BB39E3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22">
              <w:rPr>
                <w:rFonts w:ascii="Times New Roman" w:hAnsi="Times New Roman" w:cs="Times New Roman"/>
                <w:sz w:val="24"/>
                <w:szCs w:val="24"/>
              </w:rPr>
              <w:t>Діти, які мають статус дитини, яка постраждала внаслідок воєнних дій і збройних конфліктів.</w:t>
            </w:r>
          </w:p>
        </w:tc>
        <w:tc>
          <w:tcPr>
            <w:tcW w:w="3025" w:type="pct"/>
          </w:tcPr>
          <w:p w:rsidR="00B26F29" w:rsidRPr="00A64D22" w:rsidRDefault="00B26F29" w:rsidP="00B26F29">
            <w:pPr>
              <w:numPr>
                <w:ilvl w:val="0"/>
                <w:numId w:val="2"/>
              </w:numPr>
              <w:spacing w:after="0" w:line="240" w:lineRule="auto"/>
              <w:ind w:left="242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22">
              <w:rPr>
                <w:rFonts w:ascii="Times New Roman" w:hAnsi="Times New Roman" w:cs="Times New Roman"/>
                <w:sz w:val="24"/>
                <w:szCs w:val="24"/>
              </w:rPr>
              <w:t>заява матері (батька) або особи, яка їх замінює, про звільнення від плати за харчування;</w:t>
            </w:r>
          </w:p>
          <w:p w:rsidR="00B26F29" w:rsidRPr="00A64D22" w:rsidRDefault="00B26F29" w:rsidP="00B26F29">
            <w:pPr>
              <w:numPr>
                <w:ilvl w:val="0"/>
                <w:numId w:val="2"/>
              </w:numPr>
              <w:spacing w:after="0" w:line="240" w:lineRule="auto"/>
              <w:ind w:left="242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22">
              <w:rPr>
                <w:rFonts w:ascii="Times New Roman" w:hAnsi="Times New Roman" w:cs="Times New Roman"/>
                <w:sz w:val="24"/>
                <w:szCs w:val="24"/>
              </w:rPr>
              <w:t>копія рішення виконавчого комітету «Про надання статусу дитини, яка постраждала внаслідок воєнних дій та зброй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них конфліктів»</w:t>
            </w:r>
            <w:r w:rsidRPr="00A64D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6F29" w:rsidRPr="00A64D22" w:rsidTr="00BB39E3">
        <w:trPr>
          <w:trHeight w:val="194"/>
        </w:trPr>
        <w:tc>
          <w:tcPr>
            <w:tcW w:w="321" w:type="pct"/>
          </w:tcPr>
          <w:p w:rsidR="00B26F29" w:rsidRPr="007F2102" w:rsidRDefault="00B26F29" w:rsidP="00BB39E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21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4" w:type="pct"/>
          </w:tcPr>
          <w:p w:rsidR="00B26F29" w:rsidRPr="00A64D22" w:rsidRDefault="00B26F29" w:rsidP="00BB39E3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22">
              <w:rPr>
                <w:rFonts w:ascii="Times New Roman" w:hAnsi="Times New Roman" w:cs="Times New Roman"/>
                <w:sz w:val="24"/>
                <w:szCs w:val="24"/>
              </w:rPr>
              <w:t>Діти з числа внутрішньо переміщених осіб.</w:t>
            </w:r>
          </w:p>
        </w:tc>
        <w:tc>
          <w:tcPr>
            <w:tcW w:w="3025" w:type="pct"/>
          </w:tcPr>
          <w:p w:rsidR="00B26F29" w:rsidRPr="00A64D22" w:rsidRDefault="00B26F29" w:rsidP="00B26F29">
            <w:pPr>
              <w:numPr>
                <w:ilvl w:val="0"/>
                <w:numId w:val="2"/>
              </w:numPr>
              <w:spacing w:after="0" w:line="240" w:lineRule="auto"/>
              <w:ind w:left="242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22">
              <w:rPr>
                <w:rFonts w:ascii="Times New Roman" w:hAnsi="Times New Roman" w:cs="Times New Roman"/>
                <w:sz w:val="24"/>
                <w:szCs w:val="24"/>
              </w:rPr>
              <w:t>заява матері (батька) або особи, яка їх замінює, про звільнення від плати за харчування;</w:t>
            </w:r>
          </w:p>
          <w:p w:rsidR="00B26F29" w:rsidRPr="00A64D22" w:rsidRDefault="00B26F29" w:rsidP="00B26F29">
            <w:pPr>
              <w:numPr>
                <w:ilvl w:val="0"/>
                <w:numId w:val="2"/>
              </w:numPr>
              <w:spacing w:after="0" w:line="240" w:lineRule="auto"/>
              <w:ind w:left="242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22">
              <w:rPr>
                <w:rFonts w:ascii="Times New Roman" w:hAnsi="Times New Roman" w:cs="Times New Roman"/>
                <w:sz w:val="24"/>
                <w:szCs w:val="24"/>
              </w:rPr>
              <w:t>копія довідки про взяття на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ік внутрішньо переміщеної особи</w:t>
            </w:r>
            <w:r w:rsidRPr="00A64D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6F29" w:rsidRPr="001B6EDE" w:rsidTr="00BB39E3">
        <w:trPr>
          <w:trHeight w:val="194"/>
        </w:trPr>
        <w:tc>
          <w:tcPr>
            <w:tcW w:w="321" w:type="pct"/>
          </w:tcPr>
          <w:p w:rsidR="00B26F29" w:rsidRPr="007F2102" w:rsidRDefault="00B26F29" w:rsidP="00BB39E3">
            <w:pPr>
              <w:spacing w:after="0" w:line="240" w:lineRule="auto"/>
              <w:ind w:left="-695"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21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pct"/>
          </w:tcPr>
          <w:p w:rsidR="00B26F29" w:rsidRPr="00A64D22" w:rsidRDefault="00B26F29" w:rsidP="00BB39E3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Особа</w:t>
            </w:r>
            <w:r w:rsidRPr="00A64D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 особливими освітніми потребами.</w:t>
            </w:r>
          </w:p>
        </w:tc>
        <w:tc>
          <w:tcPr>
            <w:tcW w:w="3025" w:type="pct"/>
          </w:tcPr>
          <w:p w:rsidR="00B26F29" w:rsidRPr="008D6C10" w:rsidRDefault="00B26F29" w:rsidP="00B26F29">
            <w:pPr>
              <w:numPr>
                <w:ilvl w:val="0"/>
                <w:numId w:val="2"/>
              </w:numPr>
              <w:spacing w:after="0" w:line="240" w:lineRule="auto"/>
              <w:ind w:left="242" w:hanging="2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6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заява матері (батька) або особи, яка їх замінює, про звільнення від плати за харчування;</w:t>
            </w:r>
          </w:p>
          <w:p w:rsidR="00B26F29" w:rsidRPr="008D6C10" w:rsidRDefault="00B26F29" w:rsidP="00B26F29">
            <w:pPr>
              <w:numPr>
                <w:ilvl w:val="0"/>
                <w:numId w:val="2"/>
              </w:numPr>
              <w:spacing w:after="0" w:line="240" w:lineRule="auto"/>
              <w:ind w:left="242" w:hanging="2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6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копія документа, що підтверджує належність до даної категорії.</w:t>
            </w:r>
          </w:p>
        </w:tc>
      </w:tr>
      <w:tr w:rsidR="00B26F29" w:rsidRPr="00A64D22" w:rsidTr="00BB39E3">
        <w:trPr>
          <w:trHeight w:val="194"/>
        </w:trPr>
        <w:tc>
          <w:tcPr>
            <w:tcW w:w="321" w:type="pct"/>
          </w:tcPr>
          <w:p w:rsidR="00B26F29" w:rsidRPr="007F2102" w:rsidRDefault="00B26F29" w:rsidP="00BB39E3">
            <w:pPr>
              <w:spacing w:after="0" w:line="240" w:lineRule="auto"/>
              <w:ind w:left="-695"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21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4" w:type="pct"/>
          </w:tcPr>
          <w:p w:rsidR="00B26F29" w:rsidRPr="00A64D22" w:rsidRDefault="00B26F29" w:rsidP="00BB39E3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4D22">
              <w:rPr>
                <w:rFonts w:ascii="Times New Roman" w:hAnsi="Times New Roman" w:cs="Times New Roman"/>
                <w:sz w:val="24"/>
                <w:szCs w:val="24"/>
              </w:rPr>
              <w:t>Особи з інвалідністю</w:t>
            </w:r>
          </w:p>
        </w:tc>
        <w:tc>
          <w:tcPr>
            <w:tcW w:w="3025" w:type="pct"/>
          </w:tcPr>
          <w:p w:rsidR="00B26F29" w:rsidRPr="008D6C10" w:rsidRDefault="00B26F29" w:rsidP="00B26F29">
            <w:pPr>
              <w:numPr>
                <w:ilvl w:val="0"/>
                <w:numId w:val="2"/>
              </w:numPr>
              <w:spacing w:after="0" w:line="240" w:lineRule="auto"/>
              <w:ind w:left="242" w:hanging="2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6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заява матері (батька) або особи, яка їх замінює, про звільнення від плати за харчування.</w:t>
            </w:r>
          </w:p>
          <w:p w:rsidR="00B26F29" w:rsidRPr="008D6C10" w:rsidRDefault="00B26F29" w:rsidP="00B26F29">
            <w:pPr>
              <w:numPr>
                <w:ilvl w:val="0"/>
                <w:numId w:val="2"/>
              </w:numPr>
              <w:spacing w:after="0" w:line="240" w:lineRule="auto"/>
              <w:ind w:left="242" w:hanging="2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6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копія документа, що підтверджує наявність інвалідності.</w:t>
            </w:r>
          </w:p>
        </w:tc>
      </w:tr>
    </w:tbl>
    <w:p w:rsidR="00B26F29" w:rsidRDefault="00B26F29" w:rsidP="00B26F29"/>
    <w:p w:rsidR="00B26F29" w:rsidRDefault="00B26F29" w:rsidP="00B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F29" w:rsidRDefault="00B26F29" w:rsidP="00B26F2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Міський голова                                                                         Сергій НАДАЛ</w:t>
      </w:r>
    </w:p>
    <w:p w:rsidR="00B26F29" w:rsidRDefault="00B26F29" w:rsidP="00B26F29"/>
    <w:p w:rsidR="00B26F29" w:rsidRDefault="00B26F29" w:rsidP="00B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F29" w:rsidRDefault="00B26F29" w:rsidP="00B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F29" w:rsidRDefault="00B26F29" w:rsidP="00B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F29" w:rsidRDefault="00B26F29" w:rsidP="00B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F29" w:rsidRDefault="00B26F29" w:rsidP="00B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F29" w:rsidRDefault="00B26F29" w:rsidP="00B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F29" w:rsidRDefault="00B26F29" w:rsidP="00B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F29" w:rsidRDefault="00B26F29" w:rsidP="00B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F29" w:rsidRDefault="00B26F29" w:rsidP="00B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F29" w:rsidRDefault="00B26F29" w:rsidP="00B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F29" w:rsidRDefault="00B26F29" w:rsidP="00B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F29" w:rsidRDefault="00B26F29" w:rsidP="00B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F29" w:rsidRDefault="00B26F29" w:rsidP="00B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F29" w:rsidRDefault="00B26F29" w:rsidP="00B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F29" w:rsidRDefault="00B26F29" w:rsidP="00B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F29" w:rsidRDefault="00B26F29" w:rsidP="00B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F29" w:rsidRDefault="00B26F29" w:rsidP="00B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F29" w:rsidRDefault="00B26F29" w:rsidP="00B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F29" w:rsidRDefault="00B26F29" w:rsidP="00B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F29" w:rsidRDefault="00B26F29" w:rsidP="00B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F29" w:rsidRDefault="00B26F29" w:rsidP="00B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F29" w:rsidRDefault="00B26F29" w:rsidP="00B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F29" w:rsidRDefault="00B26F29" w:rsidP="00B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F29" w:rsidRDefault="00B26F29" w:rsidP="00B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F29" w:rsidRDefault="00B26F29" w:rsidP="00B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F29" w:rsidRDefault="00B26F29" w:rsidP="00B26F2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8F6AFA">
        <w:rPr>
          <w:rFonts w:ascii="Times New Roman" w:hAnsi="Times New Roman" w:cs="Times New Roman"/>
          <w:sz w:val="28"/>
          <w:szCs w:val="28"/>
        </w:rPr>
        <w:lastRenderedPageBreak/>
        <w:t>Додаток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B26F29" w:rsidRDefault="00B26F29" w:rsidP="00B26F2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8F6AFA">
        <w:rPr>
          <w:rFonts w:ascii="Times New Roman" w:hAnsi="Times New Roman" w:cs="Times New Roman"/>
          <w:sz w:val="28"/>
          <w:szCs w:val="28"/>
        </w:rPr>
        <w:t xml:space="preserve">до рішення виконавчого комітету </w:t>
      </w:r>
    </w:p>
    <w:p w:rsidR="00B26F29" w:rsidRDefault="00B26F29" w:rsidP="00B26F2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8F6AFA">
        <w:rPr>
          <w:rFonts w:ascii="Times New Roman" w:hAnsi="Times New Roman" w:cs="Times New Roman"/>
          <w:sz w:val="28"/>
          <w:szCs w:val="28"/>
        </w:rPr>
        <w:t>від  ___. ___. 20___  №___</w:t>
      </w:r>
    </w:p>
    <w:p w:rsidR="00B26F29" w:rsidRDefault="00B26F29" w:rsidP="00B26F29">
      <w:pPr>
        <w:widowControl w:val="0"/>
        <w:tabs>
          <w:tab w:val="left" w:pos="11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6F29" w:rsidRDefault="00B26F29" w:rsidP="00B26F29">
      <w:pPr>
        <w:widowControl w:val="0"/>
        <w:tabs>
          <w:tab w:val="left" w:pos="11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9356" w:type="dxa"/>
        <w:tblInd w:w="-34" w:type="dxa"/>
        <w:tblLook w:val="04A0"/>
      </w:tblPr>
      <w:tblGrid>
        <w:gridCol w:w="851"/>
        <w:gridCol w:w="2552"/>
        <w:gridCol w:w="3402"/>
        <w:gridCol w:w="2551"/>
      </w:tblGrid>
      <w:tr w:rsidR="00B26F29" w:rsidTr="00BB39E3">
        <w:tc>
          <w:tcPr>
            <w:tcW w:w="851" w:type="dxa"/>
          </w:tcPr>
          <w:p w:rsidR="00B26F29" w:rsidRPr="00AC564C" w:rsidRDefault="00B26F29" w:rsidP="00BB39E3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56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</w:t>
            </w:r>
          </w:p>
          <w:p w:rsidR="00B26F29" w:rsidRPr="00AC564C" w:rsidRDefault="00B26F29" w:rsidP="00BB39E3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56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552" w:type="dxa"/>
            <w:vAlign w:val="center"/>
          </w:tcPr>
          <w:p w:rsidR="00B26F29" w:rsidRPr="00AC564C" w:rsidRDefault="00B26F29" w:rsidP="00BB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5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Суб’єкти підприємницької</w:t>
            </w:r>
          </w:p>
          <w:p w:rsidR="00B26F29" w:rsidRPr="00AC564C" w:rsidRDefault="00B26F29" w:rsidP="00BB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5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діяльності</w:t>
            </w:r>
          </w:p>
        </w:tc>
        <w:tc>
          <w:tcPr>
            <w:tcW w:w="3402" w:type="dxa"/>
            <w:vAlign w:val="center"/>
          </w:tcPr>
          <w:p w:rsidR="00B26F29" w:rsidRPr="00AC564C" w:rsidRDefault="00B26F29" w:rsidP="00BB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5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Назва закладів загальної середньої освіти</w:t>
            </w:r>
          </w:p>
        </w:tc>
        <w:tc>
          <w:tcPr>
            <w:tcW w:w="2551" w:type="dxa"/>
            <w:vAlign w:val="center"/>
          </w:tcPr>
          <w:p w:rsidR="00B26F29" w:rsidRPr="00AC564C" w:rsidRDefault="00B26F29" w:rsidP="00BB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5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Термін</w:t>
            </w:r>
          </w:p>
        </w:tc>
      </w:tr>
      <w:tr w:rsidR="00B26F29" w:rsidTr="00BB39E3">
        <w:tc>
          <w:tcPr>
            <w:tcW w:w="851" w:type="dxa"/>
            <w:vMerge w:val="restart"/>
          </w:tcPr>
          <w:p w:rsidR="00B26F29" w:rsidRPr="00AC564C" w:rsidRDefault="00B26F29" w:rsidP="00B26F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 w:val="restart"/>
          </w:tcPr>
          <w:p w:rsidR="00B26F29" w:rsidRPr="00397698" w:rsidRDefault="00B26F29" w:rsidP="00BB39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26F29" w:rsidRPr="00397698" w:rsidRDefault="00B26F29" w:rsidP="00BB39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26F29" w:rsidRPr="00397698" w:rsidRDefault="00B26F29" w:rsidP="00BB39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Фука </w:t>
            </w:r>
          </w:p>
          <w:p w:rsidR="00B26F29" w:rsidRPr="00397698" w:rsidRDefault="00B26F29" w:rsidP="00BB39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Олександра Миколаївна</w:t>
            </w:r>
          </w:p>
          <w:p w:rsidR="00B26F29" w:rsidRPr="00397698" w:rsidRDefault="00B26F29" w:rsidP="00BB39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B26F29" w:rsidRPr="00397698" w:rsidRDefault="00B26F29" w:rsidP="00BB39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Тернопільська Українська гімназія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ім. І. Франка</w:t>
            </w:r>
          </w:p>
        </w:tc>
        <w:tc>
          <w:tcPr>
            <w:tcW w:w="2551" w:type="dxa"/>
            <w:vMerge w:val="restart"/>
          </w:tcPr>
          <w:p w:rsidR="00B26F29" w:rsidRDefault="00B26F29" w:rsidP="00BB39E3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26F29" w:rsidRPr="00397698" w:rsidRDefault="00B26F29" w:rsidP="00BB39E3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Буде визначено за результатами тендерних торгів</w:t>
            </w:r>
          </w:p>
        </w:tc>
      </w:tr>
      <w:tr w:rsidR="00B26F29" w:rsidTr="00BB39E3">
        <w:tc>
          <w:tcPr>
            <w:tcW w:w="851" w:type="dxa"/>
            <w:vMerge/>
          </w:tcPr>
          <w:p w:rsidR="00B26F29" w:rsidRPr="00AC564C" w:rsidRDefault="00B26F29" w:rsidP="00B26F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vAlign w:val="center"/>
          </w:tcPr>
          <w:p w:rsidR="00B26F29" w:rsidRPr="00397698" w:rsidRDefault="00B26F29" w:rsidP="00BB39E3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B26F29" w:rsidRPr="00397698" w:rsidRDefault="00B26F29" w:rsidP="00BB39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ТНВК «Школа – колегіум Патріарха Йосифа Сліпого» </w:t>
            </w:r>
          </w:p>
        </w:tc>
        <w:tc>
          <w:tcPr>
            <w:tcW w:w="2551" w:type="dxa"/>
            <w:vMerge/>
          </w:tcPr>
          <w:p w:rsidR="00B26F29" w:rsidRPr="00397698" w:rsidRDefault="00B26F29" w:rsidP="00BB39E3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26F29" w:rsidTr="00BB39E3">
        <w:tc>
          <w:tcPr>
            <w:tcW w:w="851" w:type="dxa"/>
            <w:vMerge/>
          </w:tcPr>
          <w:p w:rsidR="00B26F29" w:rsidRPr="00AC564C" w:rsidRDefault="00B26F29" w:rsidP="00B26F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vAlign w:val="center"/>
          </w:tcPr>
          <w:p w:rsidR="00B26F29" w:rsidRPr="00397698" w:rsidRDefault="00B26F29" w:rsidP="00BB39E3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B26F29" w:rsidRPr="00397698" w:rsidRDefault="00B26F29" w:rsidP="00BB39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ТНВК «Загальноосвітня школа І-ІІІ ст.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– медичний ліцей №15» </w:t>
            </w:r>
          </w:p>
        </w:tc>
        <w:tc>
          <w:tcPr>
            <w:tcW w:w="2551" w:type="dxa"/>
            <w:vMerge/>
          </w:tcPr>
          <w:p w:rsidR="00B26F29" w:rsidRPr="00397698" w:rsidRDefault="00B26F29" w:rsidP="00BB39E3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26F29" w:rsidTr="00BB39E3">
        <w:tc>
          <w:tcPr>
            <w:tcW w:w="851" w:type="dxa"/>
            <w:vMerge/>
          </w:tcPr>
          <w:p w:rsidR="00B26F29" w:rsidRPr="00AC564C" w:rsidRDefault="00B26F29" w:rsidP="00B26F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vAlign w:val="center"/>
          </w:tcPr>
          <w:p w:rsidR="00B26F29" w:rsidRPr="00397698" w:rsidRDefault="00B26F29" w:rsidP="00BB39E3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B26F29" w:rsidRPr="00397698" w:rsidRDefault="00B26F29" w:rsidP="00BB39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Тернопільська початкова школа №1</w:t>
            </w:r>
          </w:p>
        </w:tc>
        <w:tc>
          <w:tcPr>
            <w:tcW w:w="2551" w:type="dxa"/>
          </w:tcPr>
          <w:p w:rsidR="00B26F29" w:rsidRPr="00397698" w:rsidRDefault="00B26F29" w:rsidP="00BB39E3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9769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  <w:r w:rsidRPr="0039769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21-31.12.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  <w:r w:rsidRPr="0039769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</w:t>
            </w:r>
          </w:p>
        </w:tc>
      </w:tr>
      <w:tr w:rsidR="00B26F29" w:rsidTr="00BB39E3">
        <w:tc>
          <w:tcPr>
            <w:tcW w:w="851" w:type="dxa"/>
          </w:tcPr>
          <w:p w:rsidR="00B26F29" w:rsidRPr="00AC564C" w:rsidRDefault="00B26F29" w:rsidP="00B26F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B26F29" w:rsidRPr="00397698" w:rsidRDefault="00B26F29" w:rsidP="00BB39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Шеременда</w:t>
            </w:r>
            <w:proofErr w:type="spellEnd"/>
          </w:p>
          <w:p w:rsidR="00B26F29" w:rsidRPr="00397698" w:rsidRDefault="00B26F29" w:rsidP="00BB39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Олександра Володимирівна</w:t>
            </w:r>
          </w:p>
        </w:tc>
        <w:tc>
          <w:tcPr>
            <w:tcW w:w="3402" w:type="dxa"/>
            <w:vAlign w:val="center"/>
          </w:tcPr>
          <w:p w:rsidR="00B26F29" w:rsidRPr="00397698" w:rsidRDefault="00B26F29" w:rsidP="00BB39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ТЗОШ І-ІІІ ст. №4</w:t>
            </w:r>
          </w:p>
        </w:tc>
        <w:tc>
          <w:tcPr>
            <w:tcW w:w="2551" w:type="dxa"/>
          </w:tcPr>
          <w:p w:rsidR="00B26F29" w:rsidRPr="00DC707B" w:rsidRDefault="00B26F29" w:rsidP="00BB39E3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Буде визначено за результатами тендерних торгів</w:t>
            </w:r>
          </w:p>
        </w:tc>
      </w:tr>
      <w:tr w:rsidR="00B26F29" w:rsidTr="00BB39E3">
        <w:tc>
          <w:tcPr>
            <w:tcW w:w="851" w:type="dxa"/>
            <w:vMerge w:val="restart"/>
          </w:tcPr>
          <w:p w:rsidR="00B26F29" w:rsidRPr="00AC564C" w:rsidRDefault="00B26F29" w:rsidP="00B26F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B26F29" w:rsidRPr="00397698" w:rsidRDefault="00B26F29" w:rsidP="00BB39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Дмитрів</w:t>
            </w:r>
          </w:p>
          <w:p w:rsidR="00B26F29" w:rsidRPr="00397698" w:rsidRDefault="00B26F29" w:rsidP="00BB39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Марія</w:t>
            </w:r>
          </w:p>
          <w:p w:rsidR="00B26F29" w:rsidRPr="00397698" w:rsidRDefault="00B26F29" w:rsidP="00BB39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Михайлівна</w:t>
            </w:r>
          </w:p>
        </w:tc>
        <w:tc>
          <w:tcPr>
            <w:tcW w:w="3402" w:type="dxa"/>
            <w:vAlign w:val="center"/>
          </w:tcPr>
          <w:p w:rsidR="00B26F29" w:rsidRPr="00397698" w:rsidRDefault="00B26F29" w:rsidP="00BB39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ТЗОШ І-ІІІ ст. №20</w:t>
            </w:r>
          </w:p>
          <w:p w:rsidR="00B26F29" w:rsidRPr="00397698" w:rsidRDefault="00B26F29" w:rsidP="00BB39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ім. Руслана Муляра</w:t>
            </w:r>
          </w:p>
        </w:tc>
        <w:tc>
          <w:tcPr>
            <w:tcW w:w="2551" w:type="dxa"/>
            <w:vMerge w:val="restart"/>
          </w:tcPr>
          <w:p w:rsidR="00B26F29" w:rsidRPr="00397698" w:rsidRDefault="00B26F29" w:rsidP="00BB39E3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26F29" w:rsidRPr="00397698" w:rsidRDefault="00B26F29" w:rsidP="00BB39E3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976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3976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39769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31.12.2021</w:t>
            </w:r>
          </w:p>
          <w:p w:rsidR="00B26F29" w:rsidRPr="00397698" w:rsidRDefault="00B26F29" w:rsidP="00BB39E3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26F29" w:rsidTr="00BB39E3">
        <w:tc>
          <w:tcPr>
            <w:tcW w:w="851" w:type="dxa"/>
            <w:vMerge/>
          </w:tcPr>
          <w:p w:rsidR="00B26F29" w:rsidRPr="00AC564C" w:rsidRDefault="00B26F29" w:rsidP="00B26F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vAlign w:val="center"/>
          </w:tcPr>
          <w:p w:rsidR="00B26F29" w:rsidRPr="00397698" w:rsidRDefault="00B26F29" w:rsidP="00BB39E3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B26F29" w:rsidRPr="00397698" w:rsidRDefault="00B26F29" w:rsidP="00BB39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ТСШ І-ІІІ ст. №29 з поглибленим вивченням іноземних мов</w:t>
            </w:r>
          </w:p>
        </w:tc>
        <w:tc>
          <w:tcPr>
            <w:tcW w:w="2551" w:type="dxa"/>
            <w:vMerge/>
          </w:tcPr>
          <w:p w:rsidR="00B26F29" w:rsidRPr="00397698" w:rsidRDefault="00B26F29" w:rsidP="00BB39E3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26F29" w:rsidTr="00BB39E3">
        <w:tc>
          <w:tcPr>
            <w:tcW w:w="851" w:type="dxa"/>
          </w:tcPr>
          <w:p w:rsidR="00B26F29" w:rsidRPr="00AC564C" w:rsidRDefault="00B26F29" w:rsidP="00B26F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B26F29" w:rsidRPr="00397698" w:rsidRDefault="00B26F29" w:rsidP="00BB39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Скальська</w:t>
            </w:r>
            <w:proofErr w:type="spellEnd"/>
            <w:r w:rsidRPr="003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Марія Василівна</w:t>
            </w:r>
          </w:p>
        </w:tc>
        <w:tc>
          <w:tcPr>
            <w:tcW w:w="3402" w:type="dxa"/>
            <w:vAlign w:val="center"/>
          </w:tcPr>
          <w:p w:rsidR="00B26F29" w:rsidRPr="00397698" w:rsidRDefault="00B26F29" w:rsidP="00BB39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ТЗОШ І-ІІІ ст. №18</w:t>
            </w:r>
          </w:p>
        </w:tc>
        <w:tc>
          <w:tcPr>
            <w:tcW w:w="2551" w:type="dxa"/>
          </w:tcPr>
          <w:p w:rsidR="00B26F29" w:rsidRPr="00397698" w:rsidRDefault="00B26F29" w:rsidP="00BB39E3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97698">
              <w:rPr>
                <w:rFonts w:ascii="Times New Roman" w:eastAsia="Times New Roman" w:hAnsi="Times New Roman" w:cs="Times New Roman"/>
                <w:sz w:val="24"/>
                <w:szCs w:val="24"/>
              </w:rPr>
              <w:t>23.12.2020-31.12.2021</w:t>
            </w:r>
          </w:p>
        </w:tc>
      </w:tr>
      <w:tr w:rsidR="00B26F29" w:rsidRPr="006D07EA" w:rsidTr="00BB39E3">
        <w:tc>
          <w:tcPr>
            <w:tcW w:w="851" w:type="dxa"/>
          </w:tcPr>
          <w:p w:rsidR="00B26F29" w:rsidRPr="00AC564C" w:rsidRDefault="00B26F29" w:rsidP="00B26F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B26F29" w:rsidRPr="00397698" w:rsidRDefault="00B26F29" w:rsidP="00BB39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Баранюк</w:t>
            </w:r>
            <w:proofErr w:type="spellEnd"/>
            <w:r w:rsidRPr="003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Валентина Степанівна</w:t>
            </w:r>
          </w:p>
        </w:tc>
        <w:tc>
          <w:tcPr>
            <w:tcW w:w="3402" w:type="dxa"/>
            <w:vAlign w:val="center"/>
          </w:tcPr>
          <w:p w:rsidR="00B26F29" w:rsidRPr="00397698" w:rsidRDefault="00B26F29" w:rsidP="00BB39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ТНВК ШЕЛ №9 ім. І.</w:t>
            </w:r>
            <w:proofErr w:type="spellStart"/>
            <w:r w:rsidRPr="003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Блажкевич</w:t>
            </w:r>
            <w:proofErr w:type="spellEnd"/>
          </w:p>
        </w:tc>
        <w:tc>
          <w:tcPr>
            <w:tcW w:w="2551" w:type="dxa"/>
          </w:tcPr>
          <w:p w:rsidR="00B26F29" w:rsidRPr="00397698" w:rsidRDefault="00B26F29" w:rsidP="00BB39E3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9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16.01.2021-31.12.2021</w:t>
            </w:r>
          </w:p>
        </w:tc>
      </w:tr>
      <w:tr w:rsidR="00B26F29" w:rsidTr="00BB39E3">
        <w:tc>
          <w:tcPr>
            <w:tcW w:w="851" w:type="dxa"/>
          </w:tcPr>
          <w:p w:rsidR="00B26F29" w:rsidRPr="00AC564C" w:rsidRDefault="00B26F29" w:rsidP="00B26F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B26F29" w:rsidRPr="00397698" w:rsidRDefault="00B26F29" w:rsidP="00BB39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3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Жукорська</w:t>
            </w:r>
            <w:proofErr w:type="spellEnd"/>
            <w:r w:rsidRPr="003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Ольга Олексіївна</w:t>
            </w:r>
          </w:p>
          <w:p w:rsidR="00B26F29" w:rsidRPr="006703B4" w:rsidRDefault="00B26F29" w:rsidP="00BB39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698">
              <w:rPr>
                <w:rFonts w:ascii="Times New Roman" w:hAnsi="Times New Roman" w:cs="Times New Roman"/>
                <w:sz w:val="24"/>
                <w:szCs w:val="24"/>
              </w:rPr>
              <w:t>Жук А.В.</w:t>
            </w:r>
          </w:p>
        </w:tc>
        <w:tc>
          <w:tcPr>
            <w:tcW w:w="3402" w:type="dxa"/>
            <w:vAlign w:val="center"/>
          </w:tcPr>
          <w:p w:rsidR="00B26F29" w:rsidRPr="00397698" w:rsidRDefault="00B26F29" w:rsidP="00BB39E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Тернопільська гімназія</w:t>
            </w:r>
            <w:r w:rsidRPr="003976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№30</w:t>
            </w:r>
          </w:p>
        </w:tc>
        <w:tc>
          <w:tcPr>
            <w:tcW w:w="2551" w:type="dxa"/>
          </w:tcPr>
          <w:p w:rsidR="00B26F29" w:rsidRDefault="00B26F29" w:rsidP="00BB39E3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26F29" w:rsidRPr="00397698" w:rsidRDefault="00B26F29" w:rsidP="00BB39E3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976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397698">
              <w:rPr>
                <w:rFonts w:ascii="Times New Roman" w:eastAsia="Times New Roman" w:hAnsi="Times New Roman" w:cs="Times New Roman"/>
                <w:sz w:val="24"/>
                <w:szCs w:val="24"/>
              </w:rPr>
              <w:t>1.01.202</w:t>
            </w:r>
            <w:r w:rsidRPr="003976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1-</w:t>
            </w:r>
            <w:r w:rsidRPr="00397698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</w:tr>
      <w:tr w:rsidR="00B26F29" w:rsidTr="00BB39E3">
        <w:tc>
          <w:tcPr>
            <w:tcW w:w="851" w:type="dxa"/>
            <w:vMerge w:val="restart"/>
          </w:tcPr>
          <w:p w:rsidR="00B26F29" w:rsidRPr="00AC564C" w:rsidRDefault="00B26F29" w:rsidP="00B26F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B26F29" w:rsidRPr="00397698" w:rsidRDefault="00B26F29" w:rsidP="00BB39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Паряк</w:t>
            </w:r>
            <w:proofErr w:type="spellEnd"/>
            <w:r w:rsidRPr="003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Ольга Антонівна </w:t>
            </w:r>
          </w:p>
        </w:tc>
        <w:tc>
          <w:tcPr>
            <w:tcW w:w="3402" w:type="dxa"/>
            <w:vAlign w:val="center"/>
          </w:tcPr>
          <w:p w:rsidR="00B26F29" w:rsidRPr="00397698" w:rsidRDefault="00B26F29" w:rsidP="00BB39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ТЗОШ І-ІІІ ст. №10</w:t>
            </w:r>
          </w:p>
        </w:tc>
        <w:tc>
          <w:tcPr>
            <w:tcW w:w="2551" w:type="dxa"/>
            <w:vMerge w:val="restart"/>
          </w:tcPr>
          <w:p w:rsidR="00B26F29" w:rsidRPr="00397698" w:rsidRDefault="00B26F29" w:rsidP="00BB39E3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9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11.01.2021-31.12.2021</w:t>
            </w:r>
          </w:p>
        </w:tc>
      </w:tr>
      <w:tr w:rsidR="00B26F29" w:rsidRPr="001C6908" w:rsidTr="00BB39E3">
        <w:tc>
          <w:tcPr>
            <w:tcW w:w="851" w:type="dxa"/>
            <w:vMerge/>
          </w:tcPr>
          <w:p w:rsidR="00B26F29" w:rsidRPr="00AC564C" w:rsidRDefault="00B26F29" w:rsidP="00B26F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vAlign w:val="center"/>
          </w:tcPr>
          <w:p w:rsidR="00B26F29" w:rsidRPr="00397698" w:rsidRDefault="00B26F29" w:rsidP="00BB39E3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B26F29" w:rsidRPr="00397698" w:rsidRDefault="00B26F29" w:rsidP="00BB39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ТЗОШ І-ІІІ ст. №24</w:t>
            </w:r>
          </w:p>
        </w:tc>
        <w:tc>
          <w:tcPr>
            <w:tcW w:w="2551" w:type="dxa"/>
            <w:vMerge/>
          </w:tcPr>
          <w:p w:rsidR="00B26F29" w:rsidRPr="00397698" w:rsidRDefault="00B26F29" w:rsidP="00BB39E3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26F29" w:rsidRPr="001C6908" w:rsidTr="00BB39E3">
        <w:tc>
          <w:tcPr>
            <w:tcW w:w="851" w:type="dxa"/>
            <w:vMerge w:val="restart"/>
          </w:tcPr>
          <w:p w:rsidR="00B26F29" w:rsidRPr="00AC564C" w:rsidRDefault="00B26F29" w:rsidP="00B26F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B26F29" w:rsidRPr="00397698" w:rsidRDefault="00B26F29" w:rsidP="00BB39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3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Гардецька</w:t>
            </w:r>
            <w:proofErr w:type="spellEnd"/>
          </w:p>
          <w:p w:rsidR="00B26F29" w:rsidRPr="00397698" w:rsidRDefault="00B26F29" w:rsidP="00BB39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Софія </w:t>
            </w:r>
          </w:p>
          <w:p w:rsidR="00B26F29" w:rsidRPr="00397698" w:rsidRDefault="00B26F29" w:rsidP="00BB39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Романівна</w:t>
            </w:r>
          </w:p>
        </w:tc>
        <w:tc>
          <w:tcPr>
            <w:tcW w:w="3402" w:type="dxa"/>
            <w:vAlign w:val="center"/>
          </w:tcPr>
          <w:p w:rsidR="00B26F29" w:rsidRPr="00397698" w:rsidRDefault="00B26F29" w:rsidP="00BB39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ТЗОШ І-ІІІ ст. №16 ім. В.Левицького</w:t>
            </w:r>
          </w:p>
        </w:tc>
        <w:tc>
          <w:tcPr>
            <w:tcW w:w="2551" w:type="dxa"/>
            <w:vMerge w:val="restart"/>
          </w:tcPr>
          <w:p w:rsidR="00B26F29" w:rsidRPr="00397698" w:rsidRDefault="00B26F29" w:rsidP="00BB39E3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Буде визначено за результатами тендерних торгів</w:t>
            </w:r>
          </w:p>
        </w:tc>
      </w:tr>
      <w:tr w:rsidR="00B26F29" w:rsidRPr="001C6908" w:rsidTr="00BB39E3">
        <w:tc>
          <w:tcPr>
            <w:tcW w:w="851" w:type="dxa"/>
            <w:vMerge/>
          </w:tcPr>
          <w:p w:rsidR="00B26F29" w:rsidRPr="00AC564C" w:rsidRDefault="00B26F29" w:rsidP="00B26F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</w:tcPr>
          <w:p w:rsidR="00B26F29" w:rsidRPr="00397698" w:rsidRDefault="00B26F29" w:rsidP="00BB39E3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B26F29" w:rsidRPr="00397698" w:rsidRDefault="00B26F29" w:rsidP="00BB39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Тернопільський педагогічний ліцей спортивного профілю</w:t>
            </w:r>
          </w:p>
        </w:tc>
        <w:tc>
          <w:tcPr>
            <w:tcW w:w="2551" w:type="dxa"/>
            <w:vMerge/>
          </w:tcPr>
          <w:p w:rsidR="00B26F29" w:rsidRPr="00397698" w:rsidRDefault="00B26F29" w:rsidP="00BB39E3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26F29" w:rsidTr="00BB39E3">
        <w:tc>
          <w:tcPr>
            <w:tcW w:w="851" w:type="dxa"/>
          </w:tcPr>
          <w:p w:rsidR="00B26F29" w:rsidRPr="00AC564C" w:rsidRDefault="00B26F29" w:rsidP="00B26F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B26F29" w:rsidRPr="00397698" w:rsidRDefault="00B26F29" w:rsidP="00BB39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Півторак</w:t>
            </w:r>
            <w:proofErr w:type="spellEnd"/>
            <w:r w:rsidRPr="003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Володимир Михайлович </w:t>
            </w:r>
          </w:p>
        </w:tc>
        <w:tc>
          <w:tcPr>
            <w:tcW w:w="3402" w:type="dxa"/>
            <w:vAlign w:val="center"/>
          </w:tcPr>
          <w:p w:rsidR="00B26F29" w:rsidRPr="00397698" w:rsidRDefault="00B26F29" w:rsidP="00BB39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Тернопільська класична гімназія</w:t>
            </w:r>
          </w:p>
        </w:tc>
        <w:tc>
          <w:tcPr>
            <w:tcW w:w="2551" w:type="dxa"/>
          </w:tcPr>
          <w:p w:rsidR="00B26F29" w:rsidRDefault="00B26F29" w:rsidP="00BB39E3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26F29" w:rsidRPr="00397698" w:rsidRDefault="00B26F29" w:rsidP="00BB39E3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9769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11.01.2021-31.12.2021</w:t>
            </w:r>
          </w:p>
        </w:tc>
      </w:tr>
      <w:tr w:rsidR="00B26F29" w:rsidTr="00BB39E3">
        <w:tc>
          <w:tcPr>
            <w:tcW w:w="851" w:type="dxa"/>
          </w:tcPr>
          <w:p w:rsidR="00B26F29" w:rsidRPr="00AC564C" w:rsidRDefault="00B26F29" w:rsidP="00B26F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B26F29" w:rsidRPr="00397698" w:rsidRDefault="00B26F29" w:rsidP="00BB39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Гриців Жанна Анатоліївна </w:t>
            </w:r>
          </w:p>
        </w:tc>
        <w:tc>
          <w:tcPr>
            <w:tcW w:w="3402" w:type="dxa"/>
            <w:vAlign w:val="center"/>
          </w:tcPr>
          <w:p w:rsidR="00B26F29" w:rsidRPr="00397698" w:rsidRDefault="00B26F29" w:rsidP="00BB39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ТЗОШ І-ІІІ ст. №13 ім. А.Юркевича</w:t>
            </w:r>
          </w:p>
        </w:tc>
        <w:tc>
          <w:tcPr>
            <w:tcW w:w="2551" w:type="dxa"/>
          </w:tcPr>
          <w:p w:rsidR="00B26F29" w:rsidRPr="00397698" w:rsidRDefault="00B26F29" w:rsidP="00BB39E3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Буде визначено за результатами тендерних торгів</w:t>
            </w:r>
          </w:p>
        </w:tc>
      </w:tr>
      <w:tr w:rsidR="00B26F29" w:rsidTr="00BB39E3">
        <w:tc>
          <w:tcPr>
            <w:tcW w:w="851" w:type="dxa"/>
            <w:vMerge w:val="restart"/>
          </w:tcPr>
          <w:p w:rsidR="00B26F29" w:rsidRPr="00AC564C" w:rsidRDefault="00B26F29" w:rsidP="00B26F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B26F29" w:rsidRPr="00397698" w:rsidRDefault="00B26F29" w:rsidP="00BB39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3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Єліфьоров</w:t>
            </w:r>
            <w:proofErr w:type="spellEnd"/>
          </w:p>
          <w:p w:rsidR="00B26F29" w:rsidRPr="00397698" w:rsidRDefault="00B26F29" w:rsidP="00BB39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Віктор </w:t>
            </w:r>
          </w:p>
          <w:p w:rsidR="00B26F29" w:rsidRPr="00397698" w:rsidRDefault="00B26F29" w:rsidP="00BB39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Леонідович </w:t>
            </w:r>
          </w:p>
        </w:tc>
        <w:tc>
          <w:tcPr>
            <w:tcW w:w="3402" w:type="dxa"/>
            <w:vAlign w:val="center"/>
          </w:tcPr>
          <w:p w:rsidR="00B26F29" w:rsidRPr="00397698" w:rsidRDefault="00B26F29" w:rsidP="00BB39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ТСШ І-ІІІ ст. №7 з поглибленим вивченням іноземних мов</w:t>
            </w:r>
          </w:p>
        </w:tc>
        <w:tc>
          <w:tcPr>
            <w:tcW w:w="2551" w:type="dxa"/>
            <w:vMerge w:val="restart"/>
          </w:tcPr>
          <w:p w:rsidR="00B26F29" w:rsidRDefault="00B26F29" w:rsidP="00BB39E3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26F29" w:rsidRPr="00397698" w:rsidRDefault="00B26F29" w:rsidP="00BB39E3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397698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31.12.2021</w:t>
            </w:r>
          </w:p>
        </w:tc>
      </w:tr>
      <w:tr w:rsidR="00B26F29" w:rsidTr="00BB39E3">
        <w:tc>
          <w:tcPr>
            <w:tcW w:w="851" w:type="dxa"/>
            <w:vMerge/>
          </w:tcPr>
          <w:p w:rsidR="00B26F29" w:rsidRPr="00AC564C" w:rsidRDefault="00B26F29" w:rsidP="00B26F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vAlign w:val="center"/>
          </w:tcPr>
          <w:p w:rsidR="00B26F29" w:rsidRPr="00397698" w:rsidRDefault="00B26F29" w:rsidP="00BB39E3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B26F29" w:rsidRPr="00397698" w:rsidRDefault="00B26F29" w:rsidP="00BB39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ТЗОШ І-ІІІ ст. №28 </w:t>
            </w:r>
          </w:p>
        </w:tc>
        <w:tc>
          <w:tcPr>
            <w:tcW w:w="2551" w:type="dxa"/>
            <w:vMerge/>
          </w:tcPr>
          <w:p w:rsidR="00B26F29" w:rsidRPr="00397698" w:rsidRDefault="00B26F29" w:rsidP="00BB39E3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26F29" w:rsidTr="00BB39E3">
        <w:tc>
          <w:tcPr>
            <w:tcW w:w="851" w:type="dxa"/>
          </w:tcPr>
          <w:p w:rsidR="00B26F29" w:rsidRPr="00AC564C" w:rsidRDefault="00B26F29" w:rsidP="00B26F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B26F29" w:rsidRPr="00397698" w:rsidRDefault="00B26F29" w:rsidP="00BB39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976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Костів</w:t>
            </w:r>
            <w:proofErr w:type="spellEnd"/>
            <w:r w:rsidRPr="003976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Орися Петрівна</w:t>
            </w:r>
          </w:p>
        </w:tc>
        <w:tc>
          <w:tcPr>
            <w:tcW w:w="3402" w:type="dxa"/>
            <w:vAlign w:val="center"/>
          </w:tcPr>
          <w:p w:rsidR="00B26F29" w:rsidRPr="00397698" w:rsidRDefault="00B26F29" w:rsidP="00BB39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ТЗОШ І-ІІІ ст. №23</w:t>
            </w:r>
          </w:p>
        </w:tc>
        <w:tc>
          <w:tcPr>
            <w:tcW w:w="2551" w:type="dxa"/>
          </w:tcPr>
          <w:p w:rsidR="00B26F29" w:rsidRPr="00397698" w:rsidRDefault="00B26F29" w:rsidP="00BB39E3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22.01.2021-</w:t>
            </w:r>
            <w:r w:rsidRPr="00397698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31.12.2021</w:t>
            </w:r>
          </w:p>
        </w:tc>
      </w:tr>
      <w:tr w:rsidR="00B26F29" w:rsidTr="00BB39E3">
        <w:tc>
          <w:tcPr>
            <w:tcW w:w="851" w:type="dxa"/>
            <w:vMerge w:val="restart"/>
          </w:tcPr>
          <w:p w:rsidR="00B26F29" w:rsidRPr="00AC564C" w:rsidRDefault="00B26F29" w:rsidP="00B26F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B26F29" w:rsidRPr="00397698" w:rsidRDefault="00B26F29" w:rsidP="00BB39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3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Похиляк</w:t>
            </w:r>
            <w:proofErr w:type="spellEnd"/>
          </w:p>
          <w:p w:rsidR="00B26F29" w:rsidRPr="00397698" w:rsidRDefault="00B26F29" w:rsidP="00BB39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Ростислав Степанович </w:t>
            </w:r>
          </w:p>
        </w:tc>
        <w:tc>
          <w:tcPr>
            <w:tcW w:w="3402" w:type="dxa"/>
            <w:vAlign w:val="center"/>
          </w:tcPr>
          <w:p w:rsidR="00B26F29" w:rsidRPr="00397698" w:rsidRDefault="00B26F29" w:rsidP="00BB39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ТЗОШ І-ІІІ ст. №8</w:t>
            </w:r>
          </w:p>
        </w:tc>
        <w:tc>
          <w:tcPr>
            <w:tcW w:w="2551" w:type="dxa"/>
            <w:vMerge w:val="restart"/>
          </w:tcPr>
          <w:p w:rsidR="00B26F29" w:rsidRDefault="00B26F29" w:rsidP="00BB39E3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26F29" w:rsidRPr="00397698" w:rsidRDefault="00B26F29" w:rsidP="00BB39E3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Буде визначено за результатами тендерних торгів</w:t>
            </w:r>
          </w:p>
        </w:tc>
      </w:tr>
      <w:tr w:rsidR="00B26F29" w:rsidTr="00BB39E3">
        <w:tc>
          <w:tcPr>
            <w:tcW w:w="851" w:type="dxa"/>
            <w:vMerge/>
          </w:tcPr>
          <w:p w:rsidR="00B26F29" w:rsidRPr="00AC564C" w:rsidRDefault="00B26F29" w:rsidP="00B26F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vAlign w:val="center"/>
          </w:tcPr>
          <w:p w:rsidR="00B26F29" w:rsidRPr="00397698" w:rsidRDefault="00B26F29" w:rsidP="00BB39E3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B26F29" w:rsidRPr="00397698" w:rsidRDefault="00B26F29" w:rsidP="00BB39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ТЛ №21-спеціалізована мистецька школа ім. І.</w:t>
            </w:r>
            <w:proofErr w:type="spellStart"/>
            <w:r w:rsidRPr="003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Герети</w:t>
            </w:r>
            <w:proofErr w:type="spellEnd"/>
          </w:p>
        </w:tc>
        <w:tc>
          <w:tcPr>
            <w:tcW w:w="2551" w:type="dxa"/>
            <w:vMerge/>
          </w:tcPr>
          <w:p w:rsidR="00B26F29" w:rsidRPr="00397698" w:rsidRDefault="00B26F29" w:rsidP="00BB39E3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26F29" w:rsidTr="00BB39E3">
        <w:tc>
          <w:tcPr>
            <w:tcW w:w="851" w:type="dxa"/>
            <w:vMerge/>
          </w:tcPr>
          <w:p w:rsidR="00B26F29" w:rsidRPr="00AC564C" w:rsidRDefault="00B26F29" w:rsidP="00B26F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vAlign w:val="center"/>
          </w:tcPr>
          <w:p w:rsidR="00B26F29" w:rsidRPr="00397698" w:rsidRDefault="00B26F29" w:rsidP="00BB39E3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B26F29" w:rsidRPr="00397698" w:rsidRDefault="00B26F29" w:rsidP="00BB39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ТСШ №17 І-ІІІ ст. ім. В.</w:t>
            </w:r>
            <w:proofErr w:type="spellStart"/>
            <w:r w:rsidRPr="003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Вихруща</w:t>
            </w:r>
            <w:proofErr w:type="spellEnd"/>
            <w:r w:rsidRPr="003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поглибленим вивченням іноземних мов</w:t>
            </w:r>
          </w:p>
        </w:tc>
        <w:tc>
          <w:tcPr>
            <w:tcW w:w="2551" w:type="dxa"/>
            <w:vMerge/>
          </w:tcPr>
          <w:p w:rsidR="00B26F29" w:rsidRPr="00397698" w:rsidRDefault="00B26F29" w:rsidP="00BB39E3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26F29" w:rsidTr="00BB39E3">
        <w:tc>
          <w:tcPr>
            <w:tcW w:w="851" w:type="dxa"/>
          </w:tcPr>
          <w:p w:rsidR="00B26F29" w:rsidRPr="00AC564C" w:rsidRDefault="00B26F29" w:rsidP="00B26F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B26F29" w:rsidRPr="00397698" w:rsidRDefault="00B26F29" w:rsidP="00BB39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Стрільчук</w:t>
            </w:r>
            <w:proofErr w:type="spellEnd"/>
            <w:r w:rsidRPr="003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Марія Степанівна</w:t>
            </w:r>
          </w:p>
        </w:tc>
        <w:tc>
          <w:tcPr>
            <w:tcW w:w="3402" w:type="dxa"/>
            <w:vAlign w:val="center"/>
          </w:tcPr>
          <w:p w:rsidR="00B26F29" w:rsidRPr="00397698" w:rsidRDefault="00B26F29" w:rsidP="00BB39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ТСШ І-ІІІ ст. №5 з поглибленим вивченням іноземних мов</w:t>
            </w:r>
          </w:p>
        </w:tc>
        <w:tc>
          <w:tcPr>
            <w:tcW w:w="2551" w:type="dxa"/>
            <w:vAlign w:val="center"/>
          </w:tcPr>
          <w:p w:rsidR="00B26F29" w:rsidRPr="00397698" w:rsidRDefault="00B26F29" w:rsidP="00BB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698">
              <w:rPr>
                <w:rFonts w:ascii="Times New Roman" w:eastAsia="Times New Roman" w:hAnsi="Times New Roman" w:cs="Times New Roman"/>
                <w:sz w:val="24"/>
                <w:szCs w:val="24"/>
              </w:rPr>
              <w:t>25.01.2021-31.12.2021</w:t>
            </w:r>
          </w:p>
        </w:tc>
      </w:tr>
      <w:tr w:rsidR="00B26F29" w:rsidTr="00BB39E3">
        <w:trPr>
          <w:trHeight w:val="501"/>
        </w:trPr>
        <w:tc>
          <w:tcPr>
            <w:tcW w:w="851" w:type="dxa"/>
          </w:tcPr>
          <w:p w:rsidR="00B26F29" w:rsidRPr="00AC564C" w:rsidRDefault="00B26F29" w:rsidP="00B26F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B26F29" w:rsidRPr="00397698" w:rsidRDefault="00B26F29" w:rsidP="00BB39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Трофімова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аталія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9769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лександрівна</w:t>
            </w:r>
            <w:proofErr w:type="spellEnd"/>
            <w:r w:rsidRPr="00397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B26F29" w:rsidRPr="0030711C" w:rsidRDefault="00B26F29" w:rsidP="00BB39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ТЗОШ І-ІІІ ст. №11</w:t>
            </w:r>
          </w:p>
        </w:tc>
        <w:tc>
          <w:tcPr>
            <w:tcW w:w="2551" w:type="dxa"/>
            <w:vAlign w:val="center"/>
          </w:tcPr>
          <w:p w:rsidR="00B26F29" w:rsidRPr="00397698" w:rsidRDefault="00B26F29" w:rsidP="00BB39E3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9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11.01.2021-31.12.2021</w:t>
            </w:r>
          </w:p>
        </w:tc>
      </w:tr>
      <w:tr w:rsidR="00B26F29" w:rsidRPr="004E6ACA" w:rsidTr="00BB39E3">
        <w:tc>
          <w:tcPr>
            <w:tcW w:w="851" w:type="dxa"/>
            <w:vMerge w:val="restart"/>
          </w:tcPr>
          <w:p w:rsidR="00B26F29" w:rsidRPr="00AC564C" w:rsidRDefault="00B26F29" w:rsidP="00B26F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B26F29" w:rsidRPr="00397698" w:rsidRDefault="00B26F29" w:rsidP="00BB39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26F29" w:rsidRDefault="00B26F29" w:rsidP="00BB39E3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976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Трофімова Наталя Олександрівна</w:t>
            </w:r>
          </w:p>
          <w:p w:rsidR="00B26F29" w:rsidRPr="00397698" w:rsidRDefault="00B26F29" w:rsidP="00BB39E3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B26F29" w:rsidRPr="00397698" w:rsidRDefault="00B26F29" w:rsidP="00BB39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ТЗОШ І-ІІІ ст. №26 ім. Д.</w:t>
            </w:r>
            <w:proofErr w:type="spellStart"/>
            <w:r w:rsidRPr="003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Заплітного</w:t>
            </w:r>
            <w:proofErr w:type="spellEnd"/>
          </w:p>
        </w:tc>
        <w:tc>
          <w:tcPr>
            <w:tcW w:w="2551" w:type="dxa"/>
            <w:vAlign w:val="center"/>
          </w:tcPr>
          <w:p w:rsidR="00B26F29" w:rsidRPr="00397698" w:rsidRDefault="00B26F29" w:rsidP="00BB39E3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976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15.01.2021-31.12.2021</w:t>
            </w:r>
          </w:p>
        </w:tc>
      </w:tr>
      <w:tr w:rsidR="00B26F29" w:rsidRPr="004E6ACA" w:rsidTr="00BB39E3">
        <w:tc>
          <w:tcPr>
            <w:tcW w:w="851" w:type="dxa"/>
            <w:vMerge/>
          </w:tcPr>
          <w:p w:rsidR="00B26F29" w:rsidRPr="00AC564C" w:rsidRDefault="00B26F29" w:rsidP="00B26F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vAlign w:val="center"/>
          </w:tcPr>
          <w:p w:rsidR="00B26F29" w:rsidRPr="00397698" w:rsidRDefault="00B26F29" w:rsidP="00BB39E3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B26F29" w:rsidRPr="00397698" w:rsidRDefault="00B26F29" w:rsidP="00BB39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ТСШ І-ІІІ ст. №3 з поглибленим вивченням іноземних мов</w:t>
            </w:r>
          </w:p>
        </w:tc>
        <w:tc>
          <w:tcPr>
            <w:tcW w:w="2551" w:type="dxa"/>
            <w:vAlign w:val="center"/>
          </w:tcPr>
          <w:p w:rsidR="00B26F29" w:rsidRPr="00397698" w:rsidRDefault="00B26F29" w:rsidP="00BB39E3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9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01.01.2021-31.12. 2021</w:t>
            </w:r>
          </w:p>
        </w:tc>
      </w:tr>
      <w:tr w:rsidR="00B26F29" w:rsidRPr="004E6ACA" w:rsidTr="00BB39E3">
        <w:tc>
          <w:tcPr>
            <w:tcW w:w="851" w:type="dxa"/>
            <w:vMerge/>
          </w:tcPr>
          <w:p w:rsidR="00B26F29" w:rsidRPr="00AC564C" w:rsidRDefault="00B26F29" w:rsidP="00B26F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vAlign w:val="center"/>
          </w:tcPr>
          <w:p w:rsidR="00B26F29" w:rsidRPr="00397698" w:rsidRDefault="00B26F29" w:rsidP="00BB39E3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B26F29" w:rsidRPr="00397698" w:rsidRDefault="00B26F29" w:rsidP="00BB39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Тернопільський технічний ліцей</w:t>
            </w:r>
          </w:p>
        </w:tc>
        <w:tc>
          <w:tcPr>
            <w:tcW w:w="2551" w:type="dxa"/>
            <w:vAlign w:val="center"/>
          </w:tcPr>
          <w:p w:rsidR="00B26F29" w:rsidRPr="00397698" w:rsidRDefault="00B26F29" w:rsidP="00BB39E3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26F29" w:rsidTr="00BB39E3">
        <w:tc>
          <w:tcPr>
            <w:tcW w:w="851" w:type="dxa"/>
          </w:tcPr>
          <w:p w:rsidR="00B26F29" w:rsidRPr="00AC564C" w:rsidRDefault="00B26F29" w:rsidP="00B26F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B26F29" w:rsidRPr="00397698" w:rsidRDefault="00B26F29" w:rsidP="00BB39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Поліщук Роксолана Олегівна</w:t>
            </w:r>
          </w:p>
        </w:tc>
        <w:tc>
          <w:tcPr>
            <w:tcW w:w="3402" w:type="dxa"/>
            <w:vAlign w:val="center"/>
          </w:tcPr>
          <w:p w:rsidR="00B26F29" w:rsidRPr="00397698" w:rsidRDefault="00B26F29" w:rsidP="00BB39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ТЗОШ І-ІІІ ст.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№27 </w:t>
            </w:r>
          </w:p>
          <w:p w:rsidR="00B26F29" w:rsidRPr="00397698" w:rsidRDefault="00B26F29" w:rsidP="00BB39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ім. В.</w:t>
            </w:r>
            <w:proofErr w:type="spellStart"/>
            <w:r w:rsidRPr="003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Гурняка</w:t>
            </w:r>
            <w:proofErr w:type="spellEnd"/>
          </w:p>
        </w:tc>
        <w:tc>
          <w:tcPr>
            <w:tcW w:w="2551" w:type="dxa"/>
            <w:vAlign w:val="center"/>
          </w:tcPr>
          <w:p w:rsidR="00B26F29" w:rsidRPr="00397698" w:rsidRDefault="00B26F29" w:rsidP="00BB39E3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976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15.01.2021-31.12.2021</w:t>
            </w:r>
          </w:p>
        </w:tc>
      </w:tr>
      <w:tr w:rsidR="00B26F29" w:rsidTr="00BB39E3">
        <w:tc>
          <w:tcPr>
            <w:tcW w:w="851" w:type="dxa"/>
          </w:tcPr>
          <w:p w:rsidR="00B26F29" w:rsidRPr="00AC564C" w:rsidRDefault="00B26F29" w:rsidP="00B26F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B26F29" w:rsidRPr="00397698" w:rsidRDefault="00B26F29" w:rsidP="00BB39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976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Шубалій</w:t>
            </w:r>
            <w:proofErr w:type="spellEnd"/>
            <w:r w:rsidRPr="003976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Ігор Йосипович</w:t>
            </w:r>
          </w:p>
        </w:tc>
        <w:tc>
          <w:tcPr>
            <w:tcW w:w="3402" w:type="dxa"/>
            <w:vAlign w:val="center"/>
          </w:tcPr>
          <w:p w:rsidR="00B26F29" w:rsidRPr="00397698" w:rsidRDefault="00B26F29" w:rsidP="00BB39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ТЗОШ І-ІІІ ст. №22</w:t>
            </w:r>
          </w:p>
        </w:tc>
        <w:tc>
          <w:tcPr>
            <w:tcW w:w="2551" w:type="dxa"/>
            <w:vAlign w:val="center"/>
          </w:tcPr>
          <w:p w:rsidR="00B26F29" w:rsidRPr="00397698" w:rsidRDefault="00B26F29" w:rsidP="00BB39E3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Буде визначено за результатами тендерних торгів</w:t>
            </w:r>
          </w:p>
        </w:tc>
      </w:tr>
      <w:tr w:rsidR="00B26F29" w:rsidRPr="00EB3941" w:rsidTr="00BB39E3">
        <w:tc>
          <w:tcPr>
            <w:tcW w:w="851" w:type="dxa"/>
          </w:tcPr>
          <w:p w:rsidR="00B26F29" w:rsidRPr="00AC564C" w:rsidRDefault="00B26F29" w:rsidP="00B26F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B26F29" w:rsidRPr="00397698" w:rsidRDefault="00B26F29" w:rsidP="00BB39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Гонташ</w:t>
            </w:r>
            <w:proofErr w:type="spellEnd"/>
            <w:r w:rsidRPr="003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Володимир Петрович</w:t>
            </w:r>
          </w:p>
        </w:tc>
        <w:tc>
          <w:tcPr>
            <w:tcW w:w="3402" w:type="dxa"/>
            <w:vAlign w:val="center"/>
          </w:tcPr>
          <w:p w:rsidR="00B26F29" w:rsidRPr="00397698" w:rsidRDefault="00B26F29" w:rsidP="00BB39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ТНВК «Школа-ліцей №6 ім. Н.Яремчука» </w:t>
            </w:r>
          </w:p>
        </w:tc>
        <w:tc>
          <w:tcPr>
            <w:tcW w:w="2551" w:type="dxa"/>
            <w:vAlign w:val="center"/>
          </w:tcPr>
          <w:p w:rsidR="00B26F29" w:rsidRPr="00397698" w:rsidRDefault="00B26F29" w:rsidP="00BB39E3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Буде визначено за результатами тендерних торгів</w:t>
            </w:r>
          </w:p>
        </w:tc>
      </w:tr>
      <w:tr w:rsidR="00B26F29" w:rsidRPr="006D07EA" w:rsidTr="00BB39E3">
        <w:tc>
          <w:tcPr>
            <w:tcW w:w="851" w:type="dxa"/>
          </w:tcPr>
          <w:p w:rsidR="00B26F29" w:rsidRPr="00AC564C" w:rsidRDefault="00B26F29" w:rsidP="00B26F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B26F29" w:rsidRPr="00397698" w:rsidRDefault="00B26F29" w:rsidP="00BB39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97698">
              <w:rPr>
                <w:rFonts w:ascii="Times New Roman" w:eastAsia="Times New Roman" w:hAnsi="Times New Roman" w:cs="Times New Roman"/>
                <w:sz w:val="24"/>
                <w:szCs w:val="24"/>
              </w:rPr>
              <w:t>Кіцак</w:t>
            </w:r>
            <w:proofErr w:type="spellEnd"/>
            <w:r w:rsidRPr="00397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698">
              <w:rPr>
                <w:rFonts w:ascii="Times New Roman" w:eastAsia="Times New Roman" w:hAnsi="Times New Roman" w:cs="Times New Roman"/>
                <w:sz w:val="24"/>
                <w:szCs w:val="24"/>
              </w:rPr>
              <w:t>Юлія</w:t>
            </w:r>
            <w:proofErr w:type="spellEnd"/>
            <w:r w:rsidRPr="00397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698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3402" w:type="dxa"/>
            <w:vAlign w:val="center"/>
          </w:tcPr>
          <w:p w:rsidR="00B26F29" w:rsidRPr="00397698" w:rsidRDefault="00B26F29" w:rsidP="00BB39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ТЗОШ І-ІІІ ст.№14</w:t>
            </w:r>
          </w:p>
          <w:p w:rsidR="00B26F29" w:rsidRPr="00397698" w:rsidRDefault="00B26F29" w:rsidP="00BB39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ім. Б.Лепкого</w:t>
            </w:r>
          </w:p>
        </w:tc>
        <w:tc>
          <w:tcPr>
            <w:tcW w:w="2551" w:type="dxa"/>
            <w:vAlign w:val="center"/>
          </w:tcPr>
          <w:p w:rsidR="00B26F29" w:rsidRPr="00397698" w:rsidRDefault="00B26F29" w:rsidP="00BB39E3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97698">
              <w:rPr>
                <w:rFonts w:ascii="Times New Roman" w:eastAsia="Times New Roman" w:hAnsi="Times New Roman" w:cs="Times New Roman"/>
                <w:sz w:val="24"/>
                <w:szCs w:val="24"/>
              </w:rPr>
              <w:t>23.04.2020</w:t>
            </w:r>
            <w:r w:rsidRPr="003976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397698">
              <w:rPr>
                <w:rFonts w:ascii="Times New Roman" w:eastAsia="Times New Roman" w:hAnsi="Times New Roman" w:cs="Times New Roman"/>
                <w:sz w:val="24"/>
                <w:szCs w:val="24"/>
              </w:rPr>
              <w:t>31.03.2021</w:t>
            </w:r>
          </w:p>
        </w:tc>
      </w:tr>
      <w:tr w:rsidR="00B26F29" w:rsidTr="00BB39E3">
        <w:tc>
          <w:tcPr>
            <w:tcW w:w="851" w:type="dxa"/>
          </w:tcPr>
          <w:p w:rsidR="00B26F29" w:rsidRPr="00AC564C" w:rsidRDefault="00B26F29" w:rsidP="00B26F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B26F29" w:rsidRPr="00397698" w:rsidRDefault="00B26F29" w:rsidP="00BB39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Жукорська</w:t>
            </w:r>
            <w:proofErr w:type="spellEnd"/>
            <w:r w:rsidRPr="003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Ольга Олексіївна</w:t>
            </w:r>
          </w:p>
        </w:tc>
        <w:tc>
          <w:tcPr>
            <w:tcW w:w="3402" w:type="dxa"/>
            <w:vAlign w:val="center"/>
          </w:tcPr>
          <w:p w:rsidR="00B26F29" w:rsidRPr="00397698" w:rsidRDefault="00B26F29" w:rsidP="00BB39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Тернопільська спеціальна загальноосвітня школа </w:t>
            </w:r>
          </w:p>
        </w:tc>
        <w:tc>
          <w:tcPr>
            <w:tcW w:w="2551" w:type="dxa"/>
            <w:vAlign w:val="center"/>
          </w:tcPr>
          <w:p w:rsidR="00B26F29" w:rsidRPr="00397698" w:rsidRDefault="00B26F29" w:rsidP="00BB39E3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Буде визначено за результатами тендерних торгів</w:t>
            </w:r>
          </w:p>
        </w:tc>
      </w:tr>
      <w:tr w:rsidR="00B26F29" w:rsidTr="00BB39E3">
        <w:tc>
          <w:tcPr>
            <w:tcW w:w="851" w:type="dxa"/>
            <w:vMerge w:val="restart"/>
          </w:tcPr>
          <w:p w:rsidR="00B26F29" w:rsidRPr="00AC564C" w:rsidRDefault="00B26F29" w:rsidP="00B26F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B26F29" w:rsidRPr="00397698" w:rsidRDefault="00B26F29" w:rsidP="00BB39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Трофімова Євгенія Павлівна</w:t>
            </w:r>
          </w:p>
        </w:tc>
        <w:tc>
          <w:tcPr>
            <w:tcW w:w="3402" w:type="dxa"/>
            <w:vAlign w:val="center"/>
          </w:tcPr>
          <w:p w:rsidR="00B26F29" w:rsidRPr="00397698" w:rsidRDefault="00B26F29" w:rsidP="00BB39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Галицький коледж</w:t>
            </w:r>
          </w:p>
          <w:p w:rsidR="00B26F29" w:rsidRPr="00397698" w:rsidRDefault="00B26F29" w:rsidP="00BB39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ім. В.Чорновола</w:t>
            </w:r>
          </w:p>
        </w:tc>
        <w:tc>
          <w:tcPr>
            <w:tcW w:w="2551" w:type="dxa"/>
            <w:vMerge w:val="restart"/>
            <w:vAlign w:val="center"/>
          </w:tcPr>
          <w:p w:rsidR="00B26F29" w:rsidRDefault="00B26F29" w:rsidP="00BB39E3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26F29" w:rsidRDefault="00B26F29" w:rsidP="00BB39E3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976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01.01.2021-31.12.2021</w:t>
            </w:r>
          </w:p>
          <w:p w:rsidR="00B26F29" w:rsidRPr="00397698" w:rsidRDefault="00B26F29" w:rsidP="00BB39E3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26F29" w:rsidTr="00BB39E3">
        <w:tc>
          <w:tcPr>
            <w:tcW w:w="851" w:type="dxa"/>
            <w:vMerge/>
          </w:tcPr>
          <w:p w:rsidR="00B26F29" w:rsidRPr="00AC564C" w:rsidRDefault="00B26F29" w:rsidP="00B26F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vAlign w:val="center"/>
          </w:tcPr>
          <w:p w:rsidR="00B26F29" w:rsidRPr="00397698" w:rsidRDefault="00B26F29" w:rsidP="00BB39E3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B26F29" w:rsidRPr="00397698" w:rsidRDefault="00B26F29" w:rsidP="00BB39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ТЗОШ І-ІІІ ст. № 25 </w:t>
            </w:r>
          </w:p>
        </w:tc>
        <w:tc>
          <w:tcPr>
            <w:tcW w:w="2551" w:type="dxa"/>
            <w:vMerge/>
          </w:tcPr>
          <w:p w:rsidR="00B26F29" w:rsidRPr="00397698" w:rsidRDefault="00B26F29" w:rsidP="00BB39E3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26F29" w:rsidTr="00BB39E3">
        <w:tc>
          <w:tcPr>
            <w:tcW w:w="851" w:type="dxa"/>
          </w:tcPr>
          <w:p w:rsidR="00B26F29" w:rsidRPr="00022DF1" w:rsidRDefault="00B26F29" w:rsidP="00B26F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B26F29" w:rsidRPr="00397698" w:rsidRDefault="00B26F29" w:rsidP="00BB39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Олексів</w:t>
            </w:r>
            <w:proofErr w:type="spellEnd"/>
            <w:r w:rsidRPr="003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Іван Микитович </w:t>
            </w:r>
          </w:p>
        </w:tc>
        <w:tc>
          <w:tcPr>
            <w:tcW w:w="3402" w:type="dxa"/>
            <w:vAlign w:val="center"/>
          </w:tcPr>
          <w:p w:rsidR="00B26F29" w:rsidRPr="00397698" w:rsidRDefault="00B26F29" w:rsidP="00BB39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ТЗОШ І-ІІІ ст. № 19 </w:t>
            </w:r>
          </w:p>
        </w:tc>
        <w:tc>
          <w:tcPr>
            <w:tcW w:w="2551" w:type="dxa"/>
          </w:tcPr>
          <w:p w:rsidR="00B26F29" w:rsidRPr="00397698" w:rsidRDefault="00B26F29" w:rsidP="00BB39E3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Буде визначено за результатами тендерних торгів</w:t>
            </w:r>
            <w:r w:rsidRPr="0039769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B26F29" w:rsidTr="00BB39E3">
        <w:tc>
          <w:tcPr>
            <w:tcW w:w="851" w:type="dxa"/>
          </w:tcPr>
          <w:p w:rsidR="00B26F29" w:rsidRPr="00022DF1" w:rsidRDefault="00B26F29" w:rsidP="00B26F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B26F29" w:rsidRPr="00397698" w:rsidRDefault="00B26F29" w:rsidP="00BB39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Матіяш</w:t>
            </w:r>
            <w:proofErr w:type="spellEnd"/>
            <w:r w:rsidRPr="003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Марія </w:t>
            </w:r>
            <w:proofErr w:type="spellStart"/>
            <w:r w:rsidRPr="003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Теодозіївна</w:t>
            </w:r>
            <w:proofErr w:type="spellEnd"/>
          </w:p>
        </w:tc>
        <w:tc>
          <w:tcPr>
            <w:tcW w:w="3402" w:type="dxa"/>
            <w:vAlign w:val="center"/>
          </w:tcPr>
          <w:p w:rsidR="00B26F29" w:rsidRPr="00397698" w:rsidRDefault="00B26F29" w:rsidP="00BB39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ТНВК ШПЛ № </w:t>
            </w:r>
            <w:r w:rsidRPr="003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551" w:type="dxa"/>
          </w:tcPr>
          <w:p w:rsidR="00B26F29" w:rsidRPr="00397698" w:rsidRDefault="00B26F29" w:rsidP="00BB39E3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Буде визначено за результатами тендерних торгів</w:t>
            </w:r>
          </w:p>
        </w:tc>
      </w:tr>
      <w:tr w:rsidR="00B26F29" w:rsidTr="00BB39E3">
        <w:trPr>
          <w:trHeight w:val="593"/>
        </w:trPr>
        <w:tc>
          <w:tcPr>
            <w:tcW w:w="851" w:type="dxa"/>
          </w:tcPr>
          <w:p w:rsidR="00B26F29" w:rsidRPr="00022DF1" w:rsidRDefault="00B26F29" w:rsidP="00B26F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B26F29" w:rsidRPr="00397698" w:rsidRDefault="00B26F29" w:rsidP="00BB39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Степчук</w:t>
            </w:r>
            <w:proofErr w:type="spellEnd"/>
            <w:r w:rsidRPr="003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Володимир Михайлович </w:t>
            </w:r>
          </w:p>
        </w:tc>
        <w:tc>
          <w:tcPr>
            <w:tcW w:w="3402" w:type="dxa"/>
            <w:vAlign w:val="center"/>
          </w:tcPr>
          <w:p w:rsidR="00B26F29" w:rsidRPr="00397698" w:rsidRDefault="00B26F29" w:rsidP="00BB39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Тернопільська початкова школа «Ерудит»</w:t>
            </w:r>
          </w:p>
        </w:tc>
        <w:tc>
          <w:tcPr>
            <w:tcW w:w="2551" w:type="dxa"/>
          </w:tcPr>
          <w:p w:rsidR="00B26F29" w:rsidRPr="0094048E" w:rsidRDefault="00B26F29" w:rsidP="00BB39E3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97698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01.01.2019</w:t>
            </w:r>
            <w:r w:rsidRPr="003976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397698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31.12.2021</w:t>
            </w:r>
          </w:p>
        </w:tc>
      </w:tr>
      <w:tr w:rsidR="00B26F29" w:rsidTr="00BB39E3">
        <w:trPr>
          <w:trHeight w:val="276"/>
        </w:trPr>
        <w:tc>
          <w:tcPr>
            <w:tcW w:w="851" w:type="dxa"/>
            <w:vMerge w:val="restart"/>
          </w:tcPr>
          <w:p w:rsidR="00B26F29" w:rsidRPr="00022DF1" w:rsidRDefault="00B26F29" w:rsidP="00B26F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B26F29" w:rsidRDefault="00B26F29" w:rsidP="00BB39E3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104C5">
              <w:rPr>
                <w:rFonts w:ascii="Times New Roman" w:eastAsia="Times New Roman" w:hAnsi="Times New Roman" w:cs="Times New Roman"/>
                <w:sz w:val="24"/>
                <w:szCs w:val="24"/>
              </w:rPr>
              <w:t>Дутка</w:t>
            </w:r>
            <w:proofErr w:type="spellEnd"/>
            <w:proofErr w:type="gramStart"/>
            <w:r w:rsidRPr="00C10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proofErr w:type="spellStart"/>
            <w:proofErr w:type="gramEnd"/>
            <w:r w:rsidRPr="00C104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адія</w:t>
            </w:r>
            <w:proofErr w:type="spellEnd"/>
            <w:r w:rsidRPr="00C104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04C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Start"/>
            <w:r w:rsidRPr="00C104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етрівна</w:t>
            </w:r>
            <w:proofErr w:type="spellEnd"/>
          </w:p>
          <w:p w:rsidR="00B26F29" w:rsidRPr="00C104C5" w:rsidRDefault="00B26F29" w:rsidP="00BB39E3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B26F29" w:rsidRPr="00397698" w:rsidRDefault="00B26F29" w:rsidP="00BB39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Чернихівська</w:t>
            </w:r>
            <w:proofErr w:type="spellEnd"/>
            <w:r w:rsidRPr="003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2551" w:type="dxa"/>
          </w:tcPr>
          <w:p w:rsidR="00B26F29" w:rsidRPr="00397698" w:rsidRDefault="00B26F29" w:rsidP="00BB39E3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21.01.2021-31.12.2021</w:t>
            </w:r>
          </w:p>
        </w:tc>
      </w:tr>
      <w:tr w:rsidR="00B26F29" w:rsidRPr="00FB4B54" w:rsidTr="00BB39E3">
        <w:trPr>
          <w:trHeight w:val="635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26F29" w:rsidRPr="00022DF1" w:rsidRDefault="00B26F29" w:rsidP="00B26F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B26F29" w:rsidRPr="00C104C5" w:rsidRDefault="00B26F29" w:rsidP="00BB39E3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B26F29" w:rsidRPr="00397698" w:rsidRDefault="00B26F29" w:rsidP="00BB39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Курівецька</w:t>
            </w:r>
            <w:proofErr w:type="spellEnd"/>
            <w:r w:rsidRPr="003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ЗОШ  І-ІІ ст. </w:t>
            </w:r>
            <w:proofErr w:type="spellStart"/>
            <w:r w:rsidRPr="003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ім.М.Бенцаля</w:t>
            </w:r>
            <w:proofErr w:type="spellEnd"/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B26F29" w:rsidRDefault="00B26F29" w:rsidP="00BB39E3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26F29" w:rsidRPr="00397698" w:rsidRDefault="00B26F29" w:rsidP="00BB39E3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976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01.01.2021-31.12.2021</w:t>
            </w:r>
          </w:p>
          <w:p w:rsidR="00B26F29" w:rsidRPr="00397698" w:rsidRDefault="00B26F29" w:rsidP="00BB39E3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26F29" w:rsidRPr="00FD1A24" w:rsidTr="00BB39E3">
        <w:tc>
          <w:tcPr>
            <w:tcW w:w="851" w:type="dxa"/>
            <w:vMerge/>
          </w:tcPr>
          <w:p w:rsidR="00B26F29" w:rsidRPr="00022DF1" w:rsidRDefault="00B26F29" w:rsidP="00B26F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</w:tcPr>
          <w:p w:rsidR="00B26F29" w:rsidRPr="00C104C5" w:rsidRDefault="00B26F29" w:rsidP="00BB39E3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B26F29" w:rsidRPr="00397698" w:rsidRDefault="00B26F29" w:rsidP="00BB39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Кобзарівська</w:t>
            </w:r>
            <w:proofErr w:type="spellEnd"/>
            <w:r w:rsidRPr="003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ЗОШ  І-ІІІ ст.</w:t>
            </w:r>
          </w:p>
        </w:tc>
        <w:tc>
          <w:tcPr>
            <w:tcW w:w="2551" w:type="dxa"/>
            <w:vMerge/>
            <w:vAlign w:val="center"/>
          </w:tcPr>
          <w:p w:rsidR="00B26F29" w:rsidRPr="00397698" w:rsidRDefault="00B26F29" w:rsidP="00BB39E3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B26F29" w:rsidRDefault="00B26F29" w:rsidP="00B26F29">
      <w:pPr>
        <w:widowControl w:val="0"/>
        <w:tabs>
          <w:tab w:val="left" w:pos="11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6F29" w:rsidRDefault="00B26F29" w:rsidP="00B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B26F29" w:rsidRDefault="00B26F2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Міський голова                                                                         Сергій НАДАЛ</w:t>
      </w:r>
    </w:p>
    <w:sectPr w:rsidR="00000000" w:rsidRPr="00B26F29" w:rsidSect="00743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198C"/>
    <w:multiLevelType w:val="hybridMultilevel"/>
    <w:tmpl w:val="7B12F142"/>
    <w:lvl w:ilvl="0" w:tplc="949C8AE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426CF"/>
    <w:multiLevelType w:val="hybridMultilevel"/>
    <w:tmpl w:val="F1A02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26F29"/>
    <w:rsid w:val="00B26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F29"/>
    <w:pPr>
      <w:ind w:left="720"/>
      <w:contextualSpacing/>
    </w:pPr>
    <w:rPr>
      <w:lang w:val="ru-RU" w:eastAsia="ru-RU"/>
    </w:rPr>
  </w:style>
  <w:style w:type="paragraph" w:styleId="a4">
    <w:name w:val="Normal (Web)"/>
    <w:basedOn w:val="a"/>
    <w:uiPriority w:val="99"/>
    <w:rsid w:val="00B26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59"/>
    <w:rsid w:val="00B26F29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8400</Words>
  <Characters>4789</Characters>
  <Application>Microsoft Office Word</Application>
  <DocSecurity>0</DocSecurity>
  <Lines>39</Lines>
  <Paragraphs>26</Paragraphs>
  <ScaleCrop>false</ScaleCrop>
  <Company>Reanimator Extreme Edition</Company>
  <LinksUpToDate>false</LinksUpToDate>
  <CharactersWithSpaces>13163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2021-01-19T14:25:00Z</dcterms:created>
  <dcterms:modified xsi:type="dcterms:W3CDTF">2021-01-19T14:26:00Z</dcterms:modified>
</cp:coreProperties>
</file>