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4D" w:rsidRPr="00224D4D" w:rsidRDefault="00224D4D" w:rsidP="00224D4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894" w:type="dxa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5447"/>
        <w:gridCol w:w="5447"/>
      </w:tblGrid>
      <w:tr w:rsidR="00224D4D" w:rsidRPr="00224D4D" w:rsidTr="00BB39E3">
        <w:trPr>
          <w:jc w:val="center"/>
        </w:trPr>
        <w:tc>
          <w:tcPr>
            <w:tcW w:w="544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bookmarkStart w:id="0" w:name="1934"/>
            <w:bookmarkEnd w:id="0"/>
            <w:r w:rsidRPr="00224D4D">
              <w:rPr>
                <w:rFonts w:ascii="Times New Roman" w:hAnsi="Times New Roman" w:cs="Times New Roman"/>
              </w:rPr>
              <w:t>РОЗГЛЯНУТО __________________________</w:t>
            </w:r>
            <w:r w:rsidRPr="00224D4D">
              <w:rPr>
                <w:rFonts w:ascii="Times New Roman" w:hAnsi="Times New Roman" w:cs="Times New Roman"/>
              </w:rPr>
              <w:br/>
              <w:t>_______________________________________</w:t>
            </w:r>
            <w:r w:rsidRPr="00224D4D">
              <w:rPr>
                <w:rFonts w:ascii="Times New Roman" w:hAnsi="Times New Roman" w:cs="Times New Roman"/>
              </w:rPr>
              <w:br/>
              <w:t>_______________________________________</w:t>
            </w:r>
            <w:r w:rsidRPr="00224D4D">
              <w:rPr>
                <w:rFonts w:ascii="Times New Roman" w:hAnsi="Times New Roman" w:cs="Times New Roman"/>
              </w:rPr>
              <w:br/>
              <w:t>_______________________________________</w:t>
            </w:r>
            <w:r w:rsidRPr="00224D4D">
              <w:rPr>
                <w:rFonts w:ascii="Times New Roman" w:hAnsi="Times New Roman" w:cs="Times New Roman"/>
              </w:rPr>
              <w:br/>
            </w:r>
            <w:r w:rsidRPr="00224D4D">
              <w:rPr>
                <w:rFonts w:ascii="Times New Roman" w:hAnsi="Times New Roman" w:cs="Times New Roman"/>
                <w:sz w:val="20"/>
              </w:rPr>
              <w:t xml:space="preserve">(найменування органу, який розглянув фінансовий план) </w:t>
            </w:r>
          </w:p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1935"/>
            <w:bookmarkEnd w:id="1"/>
            <w:r w:rsidRPr="00224D4D">
              <w:rPr>
                <w:rFonts w:ascii="Times New Roman" w:hAnsi="Times New Roman" w:cs="Times New Roman"/>
              </w:rPr>
              <w:t xml:space="preserve">М. П. </w:t>
            </w:r>
          </w:p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1936"/>
            <w:bookmarkEnd w:id="2"/>
            <w:r w:rsidRPr="00224D4D">
              <w:rPr>
                <w:rFonts w:ascii="Times New Roman" w:hAnsi="Times New Roman" w:cs="Times New Roman"/>
              </w:rPr>
              <w:t>_______________________________________</w:t>
            </w:r>
            <w:r w:rsidRPr="00224D4D">
              <w:rPr>
                <w:rFonts w:ascii="Times New Roman" w:hAnsi="Times New Roman" w:cs="Times New Roman"/>
              </w:rPr>
              <w:br/>
              <w:t>_______________________________________</w:t>
            </w:r>
            <w:r w:rsidRPr="00224D4D">
              <w:rPr>
                <w:rFonts w:ascii="Times New Roman" w:hAnsi="Times New Roman" w:cs="Times New Roman"/>
              </w:rPr>
              <w:br/>
              <w:t>________________________________________</w:t>
            </w:r>
            <w:r w:rsidRPr="00224D4D">
              <w:rPr>
                <w:rFonts w:ascii="Times New Roman" w:hAnsi="Times New Roman" w:cs="Times New Roman"/>
              </w:rPr>
              <w:br/>
            </w:r>
            <w:r w:rsidRPr="00224D4D">
              <w:rPr>
                <w:rFonts w:ascii="Times New Roman" w:hAnsi="Times New Roman" w:cs="Times New Roman"/>
                <w:sz w:val="20"/>
              </w:rPr>
              <w:t xml:space="preserve">(найменування органу, з яким погоджено фінансовий план) </w:t>
            </w:r>
          </w:p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" w:name="1937"/>
            <w:bookmarkEnd w:id="3"/>
            <w:r w:rsidRPr="00224D4D">
              <w:rPr>
                <w:rFonts w:ascii="Times New Roman" w:hAnsi="Times New Roman" w:cs="Times New Roman"/>
              </w:rPr>
              <w:t xml:space="preserve">М. П. </w:t>
            </w:r>
          </w:p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" w:name="1938"/>
            <w:bookmarkEnd w:id="4"/>
            <w:r w:rsidRPr="00224D4D">
              <w:rPr>
                <w:rFonts w:ascii="Times New Roman" w:hAnsi="Times New Roman" w:cs="Times New Roman"/>
              </w:rPr>
              <w:t>________________________________________</w:t>
            </w:r>
            <w:r w:rsidRPr="00224D4D">
              <w:rPr>
                <w:rFonts w:ascii="Times New Roman" w:hAnsi="Times New Roman" w:cs="Times New Roman"/>
              </w:rPr>
              <w:br/>
              <w:t>________________________________________</w:t>
            </w:r>
            <w:r w:rsidRPr="00224D4D">
              <w:rPr>
                <w:rFonts w:ascii="Times New Roman" w:hAnsi="Times New Roman" w:cs="Times New Roman"/>
              </w:rPr>
              <w:br/>
            </w:r>
            <w:r w:rsidRPr="00224D4D">
              <w:rPr>
                <w:rFonts w:ascii="Times New Roman" w:hAnsi="Times New Roman" w:cs="Times New Roman"/>
                <w:sz w:val="20"/>
              </w:rPr>
              <w:t>(найменування органу, з яким погоджено фінансовий план)</w:t>
            </w:r>
            <w:r w:rsidRPr="00224D4D">
              <w:rPr>
                <w:rFonts w:ascii="Times New Roman" w:hAnsi="Times New Roman" w:cs="Times New Roman"/>
              </w:rPr>
              <w:t xml:space="preserve"> </w:t>
            </w:r>
          </w:p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" w:name="1939"/>
            <w:bookmarkEnd w:id="5"/>
            <w:r w:rsidRPr="00224D4D">
              <w:rPr>
                <w:rFonts w:ascii="Times New Roman" w:hAnsi="Times New Roman" w:cs="Times New Roman"/>
              </w:rPr>
              <w:t xml:space="preserve">М. П. </w:t>
            </w:r>
          </w:p>
        </w:tc>
        <w:tc>
          <w:tcPr>
            <w:tcW w:w="5447" w:type="dxa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" w:name="1940"/>
            <w:bookmarkEnd w:id="6"/>
            <w:r w:rsidRPr="00224D4D">
              <w:rPr>
                <w:rFonts w:ascii="Times New Roman" w:hAnsi="Times New Roman" w:cs="Times New Roman"/>
              </w:rPr>
              <w:t>Додаток 1</w:t>
            </w:r>
            <w:r w:rsidRPr="00224D4D">
              <w:rPr>
                <w:rFonts w:ascii="Times New Roman" w:hAnsi="Times New Roman" w:cs="Times New Roman"/>
              </w:rPr>
              <w:br/>
              <w:t xml:space="preserve">до Порядку складання, затвердження та контролю виконання фінансового плану суб'єкта господарювання державного сектору економіки </w:t>
            </w:r>
          </w:p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" w:name="1941"/>
            <w:bookmarkEnd w:id="7"/>
            <w:r w:rsidRPr="00224D4D">
              <w:rPr>
                <w:rFonts w:ascii="Times New Roman" w:hAnsi="Times New Roman" w:cs="Times New Roman"/>
              </w:rPr>
              <w:t>ЗАТВЕРДЖЕНО ___________________________</w:t>
            </w:r>
            <w:r w:rsidRPr="00224D4D">
              <w:rPr>
                <w:rFonts w:ascii="Times New Roman" w:hAnsi="Times New Roman" w:cs="Times New Roman"/>
              </w:rPr>
              <w:br/>
              <w:t>__________________________________________</w:t>
            </w:r>
            <w:r w:rsidRPr="00224D4D">
              <w:rPr>
                <w:rFonts w:ascii="Times New Roman" w:hAnsi="Times New Roman" w:cs="Times New Roman"/>
              </w:rPr>
              <w:br/>
              <w:t>________________</w:t>
            </w:r>
            <w:r w:rsidRPr="00224D4D">
              <w:rPr>
                <w:rFonts w:ascii="Times New Roman" w:hAnsi="Times New Roman" w:cs="Times New Roman"/>
                <w:u w:val="single"/>
              </w:rPr>
              <w:t>М. П.</w:t>
            </w:r>
            <w:r w:rsidRPr="00224D4D">
              <w:rPr>
                <w:rFonts w:ascii="Times New Roman" w:hAnsi="Times New Roman" w:cs="Times New Roman"/>
              </w:rPr>
              <w:t>_____________________</w:t>
            </w:r>
            <w:r w:rsidRPr="00224D4D">
              <w:rPr>
                <w:rFonts w:ascii="Times New Roman" w:hAnsi="Times New Roman" w:cs="Times New Roman"/>
              </w:rPr>
              <w:br/>
            </w:r>
            <w:r w:rsidRPr="00224D4D">
              <w:rPr>
                <w:rFonts w:ascii="Times New Roman" w:hAnsi="Times New Roman" w:cs="Times New Roman"/>
                <w:sz w:val="20"/>
              </w:rPr>
              <w:t>(посада, прізвище та ініціали керівника органу управління</w:t>
            </w:r>
            <w:r w:rsidRPr="00224D4D">
              <w:rPr>
                <w:rFonts w:ascii="Times New Roman" w:hAnsi="Times New Roman" w:cs="Times New Roman"/>
                <w:sz w:val="20"/>
              </w:rPr>
              <w:br/>
              <w:t>підприємством або номер відповідного рішення КМУ)</w:t>
            </w:r>
            <w:r w:rsidRPr="00224D4D">
              <w:rPr>
                <w:rFonts w:ascii="Times New Roman" w:hAnsi="Times New Roman" w:cs="Times New Roman"/>
              </w:rPr>
              <w:t xml:space="preserve"> </w:t>
            </w:r>
          </w:p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8" w:name="1942"/>
            <w:bookmarkEnd w:id="8"/>
            <w:r w:rsidRPr="00224D4D">
              <w:rPr>
                <w:rFonts w:ascii="Times New Roman" w:hAnsi="Times New Roman" w:cs="Times New Roman"/>
              </w:rPr>
              <w:t>ПОГОДЖЕНО _____________________________</w:t>
            </w:r>
            <w:r w:rsidRPr="00224D4D">
              <w:rPr>
                <w:rFonts w:ascii="Times New Roman" w:hAnsi="Times New Roman" w:cs="Times New Roman"/>
              </w:rPr>
              <w:br/>
              <w:t>__________________________________________</w:t>
            </w:r>
            <w:r w:rsidRPr="00224D4D">
              <w:rPr>
                <w:rFonts w:ascii="Times New Roman" w:hAnsi="Times New Roman" w:cs="Times New Roman"/>
              </w:rPr>
              <w:br/>
              <w:t>__________________________________________</w:t>
            </w:r>
            <w:r w:rsidRPr="00224D4D">
              <w:rPr>
                <w:rFonts w:ascii="Times New Roman" w:hAnsi="Times New Roman" w:cs="Times New Roman"/>
              </w:rPr>
              <w:br/>
            </w:r>
            <w:r w:rsidRPr="00224D4D">
              <w:rPr>
                <w:rFonts w:ascii="Times New Roman" w:hAnsi="Times New Roman" w:cs="Times New Roman"/>
                <w:sz w:val="20"/>
              </w:rPr>
              <w:t>(посада, прізвище та ініціали керівника органу управління підприємством)</w:t>
            </w:r>
            <w:r w:rsidRPr="00224D4D">
              <w:rPr>
                <w:rFonts w:ascii="Times New Roman" w:hAnsi="Times New Roman" w:cs="Times New Roman"/>
              </w:rPr>
              <w:t xml:space="preserve"> </w:t>
            </w:r>
          </w:p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" w:name="1943"/>
            <w:bookmarkEnd w:id="9"/>
            <w:r w:rsidRPr="00224D4D">
              <w:rPr>
                <w:rFonts w:ascii="Times New Roman" w:hAnsi="Times New Roman" w:cs="Times New Roman"/>
              </w:rPr>
              <w:t xml:space="preserve">М. П. </w:t>
            </w:r>
          </w:p>
        </w:tc>
      </w:tr>
    </w:tbl>
    <w:p w:rsidR="00224D4D" w:rsidRPr="00224D4D" w:rsidRDefault="00224D4D" w:rsidP="00224D4D">
      <w:pPr>
        <w:spacing w:after="0" w:line="240" w:lineRule="auto"/>
        <w:rPr>
          <w:rFonts w:ascii="Times New Roman" w:hAnsi="Times New Roman" w:cs="Times New Roman"/>
        </w:rPr>
      </w:pPr>
      <w:r w:rsidRPr="00224D4D">
        <w:rPr>
          <w:rFonts w:ascii="Times New Roman" w:hAnsi="Times New Roman" w:cs="Times New Roman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1559"/>
        <w:gridCol w:w="1525"/>
      </w:tblGrid>
      <w:tr w:rsidR="00224D4D" w:rsidRPr="00224D4D" w:rsidTr="00BB39E3">
        <w:trPr>
          <w:cantSplit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коди</w:t>
            </w:r>
          </w:p>
        </w:tc>
      </w:tr>
      <w:tr w:rsidR="00224D4D" w:rsidRPr="00224D4D" w:rsidTr="00BB39E3">
        <w:trPr>
          <w:cantSplit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Рік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</w:rPr>
              <w:t>20</w:t>
            </w:r>
            <w:r w:rsidRPr="00224D4D"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  <w:tr w:rsidR="00224D4D" w:rsidRPr="00224D4D" w:rsidTr="00BB39E3">
        <w:trPr>
          <w:cantSplit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 xml:space="preserve">Підприємство                                </w:t>
            </w:r>
            <w:proofErr w:type="spellStart"/>
            <w:r w:rsidRPr="00224D4D">
              <w:rPr>
                <w:rFonts w:ascii="Times New Roman" w:hAnsi="Times New Roman" w:cs="Times New Roman"/>
              </w:rPr>
              <w:t>КП</w:t>
            </w:r>
            <w:proofErr w:type="spellEnd"/>
            <w:r w:rsidRPr="00224D4D">
              <w:rPr>
                <w:rFonts w:ascii="Times New Roman" w:hAnsi="Times New Roman" w:cs="Times New Roman"/>
              </w:rPr>
              <w:t xml:space="preserve"> «Парк Загребелля»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за ЄДРПОУ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36721282</w:t>
            </w:r>
          </w:p>
        </w:tc>
      </w:tr>
      <w:tr w:rsidR="00224D4D" w:rsidRPr="00224D4D" w:rsidTr="00BB39E3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Організаційно-правова форма: Комунальне підприємство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за КОПФГ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150</w:t>
            </w:r>
          </w:p>
        </w:tc>
      </w:tr>
      <w:tr w:rsidR="00224D4D" w:rsidRPr="00224D4D" w:rsidTr="00BB39E3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Територія:  Тернопільська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за КОАТУУ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6110100000</w:t>
            </w:r>
          </w:p>
        </w:tc>
      </w:tr>
      <w:tr w:rsidR="00224D4D" w:rsidRPr="00224D4D" w:rsidTr="00BB39E3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Орган державного управління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за СПОДУ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4D4D" w:rsidRPr="00224D4D" w:rsidTr="00BB39E3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Галузь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за ЗКГНГ</w:t>
            </w:r>
          </w:p>
        </w:tc>
        <w:tc>
          <w:tcPr>
            <w:tcW w:w="1525" w:type="dxa"/>
            <w:tcBorders>
              <w:left w:val="single" w:sz="4" w:space="0" w:color="auto"/>
              <w:bottom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4D4D" w:rsidRPr="00224D4D" w:rsidTr="00BB39E3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Вид економічної діяльності Державне управління загального характеру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за КВЕД</w:t>
            </w:r>
          </w:p>
        </w:tc>
        <w:tc>
          <w:tcPr>
            <w:tcW w:w="1525" w:type="dxa"/>
            <w:tcBorders>
              <w:left w:val="single" w:sz="4" w:space="0" w:color="auto"/>
              <w:bottom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84.11</w:t>
            </w:r>
          </w:p>
        </w:tc>
      </w:tr>
      <w:tr w:rsidR="00224D4D" w:rsidRPr="00224D4D" w:rsidTr="00BB39E3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Одиниці виміру: тис. гривень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4D4D" w:rsidRPr="00224D4D" w:rsidTr="00BB39E3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Форма власності                           Комунальна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4D4D" w:rsidRPr="00224D4D" w:rsidTr="00BB39E3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 xml:space="preserve">Чисельність працівників             </w:t>
            </w:r>
            <w:r w:rsidRPr="00224D4D">
              <w:rPr>
                <w:rFonts w:ascii="Times New Roman" w:hAnsi="Times New Roman" w:cs="Times New Roman"/>
                <w:lang w:val="en-US"/>
              </w:rPr>
              <w:t>5</w:t>
            </w:r>
            <w:r w:rsidRPr="00224D4D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4D4D" w:rsidRPr="00224D4D" w:rsidTr="00BB39E3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 xml:space="preserve">Місцезнаходження        46001, </w:t>
            </w:r>
            <w:proofErr w:type="spellStart"/>
            <w:r w:rsidRPr="00224D4D">
              <w:rPr>
                <w:rFonts w:ascii="Times New Roman" w:hAnsi="Times New Roman" w:cs="Times New Roman"/>
              </w:rPr>
              <w:t>м.Тернопіль</w:t>
            </w:r>
            <w:proofErr w:type="spellEnd"/>
            <w:r w:rsidRPr="00224D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4D4D">
              <w:rPr>
                <w:rFonts w:ascii="Times New Roman" w:hAnsi="Times New Roman" w:cs="Times New Roman"/>
              </w:rPr>
              <w:t>вул.Родини</w:t>
            </w:r>
            <w:proofErr w:type="spellEnd"/>
            <w:r w:rsidRPr="00224D4D">
              <w:rPr>
                <w:rFonts w:ascii="Times New Roman" w:hAnsi="Times New Roman" w:cs="Times New Roman"/>
              </w:rPr>
              <w:t xml:space="preserve"> Барвінських, буд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4D4D" w:rsidRPr="00224D4D" w:rsidTr="00BB39E3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24D4D">
              <w:rPr>
                <w:rFonts w:ascii="Times New Roman" w:hAnsi="Times New Roman" w:cs="Times New Roman"/>
              </w:rPr>
              <w:t>Телефон 235341</w:t>
            </w:r>
            <w:r w:rsidRPr="00224D4D">
              <w:rPr>
                <w:rFonts w:ascii="Times New Roman" w:hAnsi="Times New Roman" w:cs="Times New Roman"/>
                <w:lang w:val="en-US"/>
              </w:rPr>
              <w:t>,</w:t>
            </w:r>
            <w:r w:rsidRPr="00224D4D">
              <w:rPr>
                <w:rFonts w:ascii="Times New Roman" w:hAnsi="Times New Roman" w:cs="Times New Roman"/>
                <w:lang w:val="ru-RU"/>
              </w:rPr>
              <w:t xml:space="preserve"> 220346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4D4D" w:rsidRPr="00224D4D" w:rsidTr="00BB39E3">
        <w:trPr>
          <w:cantSplit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 xml:space="preserve">Прізвище та ініціали керівника           П.М. Іванов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24D4D" w:rsidRPr="00224D4D" w:rsidRDefault="00224D4D" w:rsidP="00224D4D">
      <w:pPr>
        <w:spacing w:after="0" w:line="240" w:lineRule="auto"/>
        <w:rPr>
          <w:rFonts w:ascii="Times New Roman" w:hAnsi="Times New Roman" w:cs="Times New Roman"/>
        </w:rPr>
      </w:pPr>
      <w:bookmarkStart w:id="10" w:name="1944"/>
      <w:bookmarkEnd w:id="10"/>
    </w:p>
    <w:p w:rsidR="00224D4D" w:rsidRPr="00224D4D" w:rsidRDefault="00224D4D" w:rsidP="00224D4D">
      <w:pPr>
        <w:spacing w:after="0" w:line="240" w:lineRule="auto"/>
        <w:rPr>
          <w:rFonts w:ascii="Times New Roman" w:hAnsi="Times New Roman" w:cs="Times New Roman"/>
        </w:rPr>
      </w:pPr>
      <w:r w:rsidRPr="00224D4D">
        <w:rPr>
          <w:rFonts w:ascii="Times New Roman" w:hAnsi="Times New Roman" w:cs="Times New Roman"/>
        </w:rPr>
        <w:t>ФІНАНСОВИЙ ПЛАН ПІДПРИЄМСТВА НА 20</w:t>
      </w:r>
      <w:r w:rsidRPr="00224D4D">
        <w:rPr>
          <w:rFonts w:ascii="Times New Roman" w:hAnsi="Times New Roman" w:cs="Times New Roman"/>
          <w:lang w:val="ru-RU"/>
        </w:rPr>
        <w:t>21</w:t>
      </w:r>
      <w:r w:rsidRPr="00224D4D">
        <w:rPr>
          <w:rFonts w:ascii="Times New Roman" w:hAnsi="Times New Roman" w:cs="Times New Roman"/>
        </w:rPr>
        <w:t xml:space="preserve"> рік</w:t>
      </w:r>
      <w:r w:rsidRPr="00224D4D">
        <w:rPr>
          <w:rFonts w:ascii="Times New Roman" w:hAnsi="Times New Roman" w:cs="Times New Roman"/>
        </w:rPr>
        <w:br/>
      </w:r>
      <w:bookmarkStart w:id="11" w:name="1948"/>
      <w:bookmarkEnd w:id="11"/>
      <w:r w:rsidRPr="00224D4D">
        <w:rPr>
          <w:rFonts w:ascii="Times New Roman" w:hAnsi="Times New Roman" w:cs="Times New Roman"/>
        </w:rPr>
        <w:t>Основні фінансові показники підприємства</w:t>
      </w:r>
    </w:p>
    <w:p w:rsidR="00224D4D" w:rsidRPr="00224D4D" w:rsidRDefault="00224D4D" w:rsidP="00224D4D">
      <w:pPr>
        <w:spacing w:after="0" w:line="240" w:lineRule="auto"/>
        <w:rPr>
          <w:rFonts w:ascii="Times New Roman" w:hAnsi="Times New Roman" w:cs="Times New Roman"/>
        </w:rPr>
      </w:pPr>
      <w:bookmarkStart w:id="12" w:name="1950"/>
      <w:bookmarkEnd w:id="12"/>
      <w:r w:rsidRPr="00224D4D">
        <w:rPr>
          <w:rFonts w:ascii="Times New Roman" w:hAnsi="Times New Roman" w:cs="Times New Roman"/>
        </w:rPr>
        <w:t>I. Формування прибутку підприємства</w:t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900"/>
        <w:gridCol w:w="766"/>
        <w:gridCol w:w="927"/>
        <w:gridCol w:w="1118"/>
        <w:gridCol w:w="953"/>
        <w:gridCol w:w="839"/>
        <w:gridCol w:w="840"/>
        <w:gridCol w:w="839"/>
        <w:gridCol w:w="840"/>
      </w:tblGrid>
      <w:tr w:rsidR="00224D4D" w:rsidRPr="00224D4D" w:rsidTr="00BB39E3">
        <w:trPr>
          <w:cantSplit/>
        </w:trPr>
        <w:tc>
          <w:tcPr>
            <w:tcW w:w="39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" w:name="1952"/>
            <w:bookmarkEnd w:id="13"/>
          </w:p>
        </w:tc>
        <w:tc>
          <w:tcPr>
            <w:tcW w:w="766" w:type="dxa"/>
            <w:vMerge w:val="restart"/>
            <w:tcBorders>
              <w:top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4" w:name="1953"/>
            <w:bookmarkEnd w:id="14"/>
            <w:r w:rsidRPr="00224D4D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r w:rsidRPr="00224D4D">
              <w:rPr>
                <w:rFonts w:ascii="Times New Roman" w:hAnsi="Times New Roman" w:cs="Times New Roman"/>
              </w:rPr>
              <w:t>ряд-</w:t>
            </w:r>
            <w:proofErr w:type="spellEnd"/>
            <w:r w:rsidRPr="00224D4D">
              <w:rPr>
                <w:rFonts w:ascii="Times New Roman" w:hAnsi="Times New Roman" w:cs="Times New Roman"/>
              </w:rPr>
              <w:br/>
            </w:r>
            <w:proofErr w:type="spellStart"/>
            <w:r w:rsidRPr="00224D4D">
              <w:rPr>
                <w:rFonts w:ascii="Times New Roman" w:hAnsi="Times New Roman" w:cs="Times New Roman"/>
              </w:rPr>
              <w:t>ка</w:t>
            </w:r>
            <w:proofErr w:type="spellEnd"/>
          </w:p>
        </w:tc>
        <w:tc>
          <w:tcPr>
            <w:tcW w:w="927" w:type="dxa"/>
            <w:vMerge w:val="restart"/>
            <w:tcBorders>
              <w:top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" w:name="1954"/>
            <w:bookmarkEnd w:id="15"/>
            <w:r w:rsidRPr="00224D4D">
              <w:rPr>
                <w:rFonts w:ascii="Times New Roman" w:hAnsi="Times New Roman" w:cs="Times New Roman"/>
              </w:rPr>
              <w:t xml:space="preserve">Факт </w:t>
            </w:r>
            <w:r w:rsidRPr="00224D4D">
              <w:rPr>
                <w:rFonts w:ascii="Times New Roman" w:hAnsi="Times New Roman" w:cs="Times New Roman"/>
                <w:lang w:val="ru-RU"/>
              </w:rPr>
              <w:t>9</w:t>
            </w:r>
            <w:r w:rsidRPr="00224D4D">
              <w:rPr>
                <w:rFonts w:ascii="Times New Roman" w:hAnsi="Times New Roman" w:cs="Times New Roman"/>
              </w:rPr>
              <w:t xml:space="preserve"> місяців </w:t>
            </w:r>
            <w:proofErr w:type="spellStart"/>
            <w:r w:rsidRPr="00224D4D">
              <w:rPr>
                <w:rFonts w:ascii="Times New Roman" w:hAnsi="Times New Roman" w:cs="Times New Roman"/>
              </w:rPr>
              <w:t>поточн</w:t>
            </w:r>
            <w:proofErr w:type="spellEnd"/>
            <w:r w:rsidRPr="00224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4D4D">
              <w:rPr>
                <w:rFonts w:ascii="Times New Roman" w:hAnsi="Times New Roman" w:cs="Times New Roman"/>
              </w:rPr>
              <w:t>ого</w:t>
            </w:r>
            <w:proofErr w:type="spellEnd"/>
            <w:r w:rsidRPr="00224D4D">
              <w:rPr>
                <w:rFonts w:ascii="Times New Roman" w:hAnsi="Times New Roman" w:cs="Times New Roman"/>
              </w:rPr>
              <w:t xml:space="preserve"> року</w:t>
            </w:r>
          </w:p>
        </w:tc>
        <w:tc>
          <w:tcPr>
            <w:tcW w:w="1118" w:type="dxa"/>
            <w:vMerge w:val="restart"/>
            <w:tcBorders>
              <w:top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" w:name="1955"/>
            <w:bookmarkEnd w:id="16"/>
            <w:proofErr w:type="spellStart"/>
            <w:r w:rsidRPr="00224D4D">
              <w:rPr>
                <w:rFonts w:ascii="Times New Roman" w:hAnsi="Times New Roman" w:cs="Times New Roman"/>
              </w:rPr>
              <w:t>Фінан-</w:t>
            </w:r>
            <w:proofErr w:type="spellEnd"/>
            <w:r w:rsidRPr="00224D4D">
              <w:rPr>
                <w:rFonts w:ascii="Times New Roman" w:hAnsi="Times New Roman" w:cs="Times New Roman"/>
              </w:rPr>
              <w:br/>
            </w:r>
            <w:proofErr w:type="spellStart"/>
            <w:r w:rsidRPr="00224D4D">
              <w:rPr>
                <w:rFonts w:ascii="Times New Roman" w:hAnsi="Times New Roman" w:cs="Times New Roman"/>
              </w:rPr>
              <w:t>совий</w:t>
            </w:r>
            <w:proofErr w:type="spellEnd"/>
            <w:r w:rsidRPr="00224D4D">
              <w:rPr>
                <w:rFonts w:ascii="Times New Roman" w:hAnsi="Times New Roman" w:cs="Times New Roman"/>
              </w:rPr>
              <w:t xml:space="preserve"> план поточного року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" w:name="1956"/>
            <w:bookmarkEnd w:id="17"/>
            <w:proofErr w:type="spellStart"/>
            <w:r w:rsidRPr="00224D4D">
              <w:rPr>
                <w:rFonts w:ascii="Times New Roman" w:hAnsi="Times New Roman" w:cs="Times New Roman"/>
              </w:rPr>
              <w:t>Плано-</w:t>
            </w:r>
            <w:proofErr w:type="spellEnd"/>
            <w:r w:rsidRPr="00224D4D">
              <w:rPr>
                <w:rFonts w:ascii="Times New Roman" w:hAnsi="Times New Roman" w:cs="Times New Roman"/>
              </w:rPr>
              <w:br/>
              <w:t>вий рік (усього)</w:t>
            </w:r>
          </w:p>
        </w:tc>
        <w:tc>
          <w:tcPr>
            <w:tcW w:w="335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" w:name="1957"/>
            <w:bookmarkEnd w:id="18"/>
            <w:r w:rsidRPr="00224D4D">
              <w:rPr>
                <w:rFonts w:ascii="Times New Roman" w:hAnsi="Times New Roman" w:cs="Times New Roman"/>
              </w:rPr>
              <w:t>У тому числі за кварталами</w:t>
            </w:r>
          </w:p>
        </w:tc>
      </w:tr>
      <w:tr w:rsidR="00224D4D" w:rsidRPr="00224D4D" w:rsidTr="00BB39E3">
        <w:trPr>
          <w:cantSplit/>
        </w:trPr>
        <w:tc>
          <w:tcPr>
            <w:tcW w:w="3900" w:type="dxa"/>
            <w:vMerge/>
            <w:tcBorders>
              <w:left w:val="single" w:sz="12" w:space="0" w:color="auto"/>
              <w:bottom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  <w:tcBorders>
              <w:bottom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Merge/>
            <w:tcBorders>
              <w:bottom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  <w:tcBorders>
              <w:bottom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bottom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bottom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" w:name="1958"/>
            <w:bookmarkEnd w:id="19"/>
            <w:r w:rsidRPr="00224D4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40" w:type="dxa"/>
            <w:tcBorders>
              <w:bottom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" w:name="1959"/>
            <w:bookmarkEnd w:id="20"/>
            <w:r w:rsidRPr="00224D4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39" w:type="dxa"/>
            <w:tcBorders>
              <w:bottom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" w:name="1960"/>
            <w:bookmarkEnd w:id="21"/>
            <w:r w:rsidRPr="00224D4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40" w:type="dxa"/>
            <w:tcBorders>
              <w:bottom w:val="nil"/>
              <w:righ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" w:name="1961"/>
            <w:bookmarkEnd w:id="22"/>
            <w:r w:rsidRPr="00224D4D">
              <w:rPr>
                <w:rFonts w:ascii="Times New Roman" w:hAnsi="Times New Roman" w:cs="Times New Roman"/>
              </w:rPr>
              <w:t>IV</w:t>
            </w:r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3" w:name="1962"/>
            <w:bookmarkEnd w:id="23"/>
            <w:r w:rsidRPr="00224D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" w:name="1963"/>
            <w:bookmarkEnd w:id="24"/>
            <w:r w:rsidRPr="00224D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" w:name="1964"/>
            <w:bookmarkEnd w:id="25"/>
            <w:r w:rsidRPr="00224D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6" w:name="1965"/>
            <w:bookmarkEnd w:id="26"/>
            <w:r w:rsidRPr="00224D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7" w:name="1966"/>
            <w:bookmarkEnd w:id="27"/>
            <w:r w:rsidRPr="00224D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" w:name="1967"/>
            <w:bookmarkEnd w:id="28"/>
            <w:r w:rsidRPr="00224D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" w:name="1968"/>
            <w:bookmarkEnd w:id="29"/>
            <w:r w:rsidRPr="00224D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" w:name="1969"/>
            <w:bookmarkEnd w:id="30"/>
            <w:r w:rsidRPr="00224D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" w:name="1970"/>
            <w:bookmarkEnd w:id="31"/>
            <w:r w:rsidRPr="00224D4D">
              <w:rPr>
                <w:rFonts w:ascii="Times New Roman" w:hAnsi="Times New Roman" w:cs="Times New Roman"/>
              </w:rPr>
              <w:t>9</w:t>
            </w:r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top w:val="nil"/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2" w:name="1971"/>
            <w:bookmarkEnd w:id="32"/>
            <w:r w:rsidRPr="00224D4D">
              <w:rPr>
                <w:rFonts w:ascii="Times New Roman" w:hAnsi="Times New Roman" w:cs="Times New Roman"/>
              </w:rPr>
              <w:t>Доходи</w:t>
            </w:r>
          </w:p>
        </w:tc>
        <w:tc>
          <w:tcPr>
            <w:tcW w:w="766" w:type="dxa"/>
            <w:tcBorders>
              <w:top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" w:name="1972"/>
            <w:bookmarkEnd w:id="33"/>
          </w:p>
        </w:tc>
        <w:tc>
          <w:tcPr>
            <w:tcW w:w="927" w:type="dxa"/>
            <w:tcBorders>
              <w:top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" w:name="1973"/>
            <w:bookmarkEnd w:id="34"/>
          </w:p>
        </w:tc>
        <w:tc>
          <w:tcPr>
            <w:tcW w:w="1118" w:type="dxa"/>
            <w:tcBorders>
              <w:top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" w:name="1974"/>
            <w:bookmarkEnd w:id="35"/>
          </w:p>
        </w:tc>
        <w:tc>
          <w:tcPr>
            <w:tcW w:w="953" w:type="dxa"/>
            <w:tcBorders>
              <w:top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" w:name="1975"/>
            <w:bookmarkEnd w:id="36"/>
          </w:p>
        </w:tc>
        <w:tc>
          <w:tcPr>
            <w:tcW w:w="839" w:type="dxa"/>
            <w:tcBorders>
              <w:top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" w:name="1976"/>
            <w:bookmarkEnd w:id="37"/>
          </w:p>
        </w:tc>
        <w:tc>
          <w:tcPr>
            <w:tcW w:w="840" w:type="dxa"/>
            <w:tcBorders>
              <w:top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" w:name="1977"/>
            <w:bookmarkEnd w:id="38"/>
          </w:p>
        </w:tc>
        <w:tc>
          <w:tcPr>
            <w:tcW w:w="839" w:type="dxa"/>
            <w:tcBorders>
              <w:top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" w:name="1978"/>
            <w:bookmarkEnd w:id="39"/>
          </w:p>
        </w:tc>
        <w:tc>
          <w:tcPr>
            <w:tcW w:w="840" w:type="dxa"/>
            <w:tcBorders>
              <w:top w:val="nil"/>
              <w:righ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" w:name="1979"/>
            <w:bookmarkEnd w:id="40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" w:name="1980"/>
            <w:bookmarkEnd w:id="41"/>
            <w:r w:rsidRPr="00224D4D">
              <w:rPr>
                <w:rFonts w:ascii="Times New Roman" w:hAnsi="Times New Roman" w:cs="Times New Roman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" w:name="1981"/>
            <w:bookmarkEnd w:id="42"/>
            <w:r w:rsidRPr="00224D4D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" w:name="1982"/>
            <w:bookmarkEnd w:id="43"/>
            <w:r w:rsidRPr="00224D4D">
              <w:rPr>
                <w:rFonts w:ascii="Times New Roman" w:hAnsi="Times New Roman" w:cs="Times New Roman"/>
              </w:rPr>
              <w:t>641,7</w:t>
            </w:r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44" w:name="1983"/>
            <w:bookmarkEnd w:id="44"/>
            <w:r w:rsidRPr="00224D4D">
              <w:rPr>
                <w:rFonts w:ascii="Times New Roman" w:hAnsi="Times New Roman" w:cs="Times New Roman"/>
                <w:lang w:val="en-US"/>
              </w:rPr>
              <w:t>1215.3</w:t>
            </w:r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45" w:name="1984"/>
            <w:bookmarkEnd w:id="45"/>
            <w:r w:rsidRPr="00224D4D">
              <w:rPr>
                <w:rFonts w:ascii="Times New Roman" w:hAnsi="Times New Roman" w:cs="Times New Roman"/>
                <w:lang w:val="en-US"/>
              </w:rPr>
              <w:t>1215.3</w:t>
            </w:r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46" w:name="1985"/>
            <w:bookmarkEnd w:id="46"/>
            <w:r w:rsidRPr="00224D4D">
              <w:rPr>
                <w:rFonts w:ascii="Times New Roman" w:hAnsi="Times New Roman" w:cs="Times New Roman"/>
                <w:lang w:val="en-US"/>
              </w:rPr>
              <w:t>303.8</w:t>
            </w:r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47" w:name="1986"/>
            <w:bookmarkEnd w:id="47"/>
            <w:r w:rsidRPr="00224D4D">
              <w:rPr>
                <w:rFonts w:ascii="Times New Roman" w:hAnsi="Times New Roman" w:cs="Times New Roman"/>
                <w:lang w:val="en-US"/>
              </w:rPr>
              <w:t>303.8</w:t>
            </w:r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48" w:name="1987"/>
            <w:bookmarkEnd w:id="48"/>
            <w:r w:rsidRPr="00224D4D">
              <w:rPr>
                <w:rFonts w:ascii="Times New Roman" w:hAnsi="Times New Roman" w:cs="Times New Roman"/>
                <w:lang w:val="en-US"/>
              </w:rPr>
              <w:t>303.8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49" w:name="1988"/>
            <w:bookmarkEnd w:id="49"/>
            <w:r w:rsidRPr="00224D4D">
              <w:rPr>
                <w:rFonts w:ascii="Times New Roman" w:hAnsi="Times New Roman" w:cs="Times New Roman"/>
                <w:lang w:val="en-US"/>
              </w:rPr>
              <w:t>303.9</w:t>
            </w:r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" w:name="1989"/>
            <w:bookmarkEnd w:id="50"/>
            <w:r w:rsidRPr="00224D4D">
              <w:rPr>
                <w:rFonts w:ascii="Times New Roman" w:hAnsi="Times New Roman" w:cs="Times New Roman"/>
              </w:rPr>
              <w:t>Податок на додану вартість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" w:name="1990"/>
            <w:bookmarkEnd w:id="51"/>
            <w:r w:rsidRPr="00224D4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" w:name="1991"/>
            <w:bookmarkEnd w:id="52"/>
            <w:r w:rsidRPr="00224D4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53" w:name="1992"/>
            <w:bookmarkEnd w:id="53"/>
            <w:r w:rsidRPr="00224D4D">
              <w:rPr>
                <w:rFonts w:ascii="Times New Roman" w:hAnsi="Times New Roman" w:cs="Times New Roman"/>
                <w:lang w:val="en-US"/>
              </w:rPr>
              <w:t>202.5</w:t>
            </w:r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54" w:name="1993"/>
            <w:bookmarkEnd w:id="54"/>
            <w:r w:rsidRPr="00224D4D">
              <w:rPr>
                <w:rFonts w:ascii="Times New Roman" w:hAnsi="Times New Roman" w:cs="Times New Roman"/>
                <w:lang w:val="en-US"/>
              </w:rPr>
              <w:t>202.5</w:t>
            </w:r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55" w:name="1994"/>
            <w:bookmarkEnd w:id="55"/>
            <w:r w:rsidRPr="00224D4D">
              <w:rPr>
                <w:rFonts w:ascii="Times New Roman" w:hAnsi="Times New Roman" w:cs="Times New Roman"/>
                <w:lang w:val="en-US"/>
              </w:rPr>
              <w:t>50.6</w:t>
            </w:r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56" w:name="1995"/>
            <w:bookmarkEnd w:id="56"/>
            <w:r w:rsidRPr="00224D4D">
              <w:rPr>
                <w:rFonts w:ascii="Times New Roman" w:hAnsi="Times New Roman" w:cs="Times New Roman"/>
                <w:lang w:val="en-US"/>
              </w:rPr>
              <w:t>50.6</w:t>
            </w:r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57" w:name="1996"/>
            <w:bookmarkEnd w:id="57"/>
            <w:r w:rsidRPr="00224D4D">
              <w:rPr>
                <w:rFonts w:ascii="Times New Roman" w:hAnsi="Times New Roman" w:cs="Times New Roman"/>
                <w:lang w:val="en-US"/>
              </w:rPr>
              <w:t>50.6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58" w:name="1997"/>
            <w:bookmarkEnd w:id="58"/>
            <w:r w:rsidRPr="00224D4D">
              <w:rPr>
                <w:rFonts w:ascii="Times New Roman" w:hAnsi="Times New Roman" w:cs="Times New Roman"/>
                <w:lang w:val="en-US"/>
              </w:rPr>
              <w:t>50.7</w:t>
            </w:r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" w:name="1998"/>
            <w:bookmarkEnd w:id="59"/>
            <w:r w:rsidRPr="00224D4D">
              <w:rPr>
                <w:rFonts w:ascii="Times New Roman" w:hAnsi="Times New Roman" w:cs="Times New Roman"/>
              </w:rPr>
              <w:t>Акцизний збір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" w:name="1999"/>
            <w:bookmarkEnd w:id="60"/>
            <w:r w:rsidRPr="00224D4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1" w:name="2000"/>
            <w:bookmarkEnd w:id="61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2" w:name="2001"/>
            <w:bookmarkEnd w:id="62"/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3" w:name="2002"/>
            <w:bookmarkEnd w:id="63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4" w:name="2003"/>
            <w:bookmarkEnd w:id="64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5" w:name="2004"/>
            <w:bookmarkEnd w:id="65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6" w:name="2005"/>
            <w:bookmarkEnd w:id="66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7" w:name="2006"/>
            <w:bookmarkEnd w:id="67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8" w:name="2007"/>
            <w:bookmarkEnd w:id="68"/>
            <w:r w:rsidRPr="00224D4D">
              <w:rPr>
                <w:rFonts w:ascii="Times New Roman" w:hAnsi="Times New Roman" w:cs="Times New Roman"/>
              </w:rPr>
              <w:t xml:space="preserve">Інші непрямі податки </w:t>
            </w:r>
            <w:r w:rsidRPr="00224D4D">
              <w:rPr>
                <w:rFonts w:ascii="Times New Roman" w:hAnsi="Times New Roman" w:cs="Times New Roman"/>
                <w:i/>
              </w:rPr>
              <w:t>(розшифрувати)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9" w:name="2008"/>
            <w:bookmarkEnd w:id="69"/>
            <w:r w:rsidRPr="00224D4D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0" w:name="2009"/>
            <w:bookmarkEnd w:id="70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1" w:name="2010"/>
            <w:bookmarkEnd w:id="71"/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2" w:name="2011"/>
            <w:bookmarkEnd w:id="72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3" w:name="2012"/>
            <w:bookmarkEnd w:id="73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4" w:name="2013"/>
            <w:bookmarkEnd w:id="74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5" w:name="2014"/>
            <w:bookmarkEnd w:id="75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6" w:name="2015"/>
            <w:bookmarkEnd w:id="76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7" w:name="2016"/>
            <w:bookmarkEnd w:id="77"/>
            <w:r w:rsidRPr="00224D4D">
              <w:rPr>
                <w:rFonts w:ascii="Times New Roman" w:hAnsi="Times New Roman" w:cs="Times New Roman"/>
              </w:rPr>
              <w:t xml:space="preserve">Інші вирахування з доходу </w:t>
            </w:r>
            <w:r w:rsidRPr="00224D4D">
              <w:rPr>
                <w:rFonts w:ascii="Times New Roman" w:hAnsi="Times New Roman" w:cs="Times New Roman"/>
                <w:i/>
              </w:rPr>
              <w:t>(розшифрувати)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8" w:name="2017"/>
            <w:bookmarkEnd w:id="78"/>
            <w:r w:rsidRPr="00224D4D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9" w:name="2018"/>
            <w:bookmarkEnd w:id="79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80" w:name="2019"/>
            <w:bookmarkEnd w:id="80"/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81" w:name="2020"/>
            <w:bookmarkEnd w:id="81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82" w:name="2021"/>
            <w:bookmarkEnd w:id="82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83" w:name="2022"/>
            <w:bookmarkEnd w:id="83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84" w:name="2023"/>
            <w:bookmarkEnd w:id="84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85" w:name="2024"/>
            <w:bookmarkEnd w:id="85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86" w:name="2025"/>
            <w:bookmarkEnd w:id="86"/>
            <w:r w:rsidRPr="00224D4D">
              <w:rPr>
                <w:rFonts w:ascii="Times New Roman" w:hAnsi="Times New Roman" w:cs="Times New Roman"/>
              </w:rPr>
              <w:t xml:space="preserve">Чистий дохід (виручка) від реалізації продукції (товарів, робіт, послуг) </w:t>
            </w:r>
            <w:r w:rsidRPr="00224D4D">
              <w:rPr>
                <w:rFonts w:ascii="Times New Roman" w:hAnsi="Times New Roman" w:cs="Times New Roman"/>
                <w:i/>
              </w:rPr>
              <w:t>(розшифрувати)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87" w:name="2026"/>
            <w:bookmarkEnd w:id="87"/>
            <w:r w:rsidRPr="00224D4D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88" w:name="2027"/>
            <w:bookmarkEnd w:id="88"/>
            <w:r w:rsidRPr="00224D4D">
              <w:rPr>
                <w:rFonts w:ascii="Times New Roman" w:hAnsi="Times New Roman" w:cs="Times New Roman"/>
              </w:rPr>
              <w:t>534,7</w:t>
            </w:r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89" w:name="2028"/>
            <w:bookmarkEnd w:id="89"/>
            <w:r w:rsidRPr="00224D4D">
              <w:rPr>
                <w:rFonts w:ascii="Times New Roman" w:hAnsi="Times New Roman" w:cs="Times New Roman"/>
                <w:lang w:val="en-US"/>
              </w:rPr>
              <w:t>1012.8</w:t>
            </w:r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90" w:name="2029"/>
            <w:bookmarkEnd w:id="90"/>
            <w:r w:rsidRPr="00224D4D">
              <w:rPr>
                <w:rFonts w:ascii="Times New Roman" w:hAnsi="Times New Roman" w:cs="Times New Roman"/>
                <w:lang w:val="en-US"/>
              </w:rPr>
              <w:t>1012.8</w:t>
            </w:r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91" w:name="2030"/>
            <w:bookmarkEnd w:id="91"/>
            <w:r w:rsidRPr="00224D4D">
              <w:rPr>
                <w:rFonts w:ascii="Times New Roman" w:hAnsi="Times New Roman" w:cs="Times New Roman"/>
                <w:lang w:val="en-US"/>
              </w:rPr>
              <w:t>253.2</w:t>
            </w:r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92" w:name="2031"/>
            <w:bookmarkEnd w:id="92"/>
            <w:r w:rsidRPr="00224D4D">
              <w:rPr>
                <w:rFonts w:ascii="Times New Roman" w:hAnsi="Times New Roman" w:cs="Times New Roman"/>
                <w:lang w:val="en-US"/>
              </w:rPr>
              <w:t>253.2</w:t>
            </w:r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93" w:name="2032"/>
            <w:bookmarkEnd w:id="93"/>
            <w:r w:rsidRPr="00224D4D">
              <w:rPr>
                <w:rFonts w:ascii="Times New Roman" w:hAnsi="Times New Roman" w:cs="Times New Roman"/>
                <w:lang w:val="en-US"/>
              </w:rPr>
              <w:t>253.2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94" w:name="2033"/>
            <w:bookmarkEnd w:id="94"/>
            <w:r w:rsidRPr="00224D4D">
              <w:rPr>
                <w:rFonts w:ascii="Times New Roman" w:hAnsi="Times New Roman" w:cs="Times New Roman"/>
                <w:lang w:val="en-US"/>
              </w:rPr>
              <w:t>253.2</w:t>
            </w:r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5" w:name="2034"/>
            <w:bookmarkEnd w:id="95"/>
            <w:r w:rsidRPr="00224D4D">
              <w:rPr>
                <w:rFonts w:ascii="Times New Roman" w:hAnsi="Times New Roman" w:cs="Times New Roman"/>
              </w:rPr>
              <w:t>Інші операційні доходи (дохід від безоплатно отриманих основних засобів)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6" w:name="2035"/>
            <w:bookmarkEnd w:id="96"/>
            <w:r w:rsidRPr="00224D4D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7" w:name="2036"/>
            <w:bookmarkEnd w:id="97"/>
            <w:r w:rsidRPr="00224D4D">
              <w:rPr>
                <w:rFonts w:ascii="Times New Roman" w:hAnsi="Times New Roman" w:cs="Times New Roman"/>
              </w:rPr>
              <w:t>189,0</w:t>
            </w:r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8" w:name="2037"/>
            <w:bookmarkEnd w:id="98"/>
            <w:r w:rsidRPr="00224D4D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9" w:name="2038"/>
            <w:bookmarkEnd w:id="99"/>
            <w:r w:rsidRPr="00224D4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0" w:name="2039"/>
            <w:bookmarkEnd w:id="100"/>
            <w:r w:rsidRPr="00224D4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1" w:name="2040"/>
            <w:bookmarkEnd w:id="101"/>
            <w:r w:rsidRPr="00224D4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2" w:name="2041"/>
            <w:bookmarkEnd w:id="102"/>
            <w:r w:rsidRPr="00224D4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3" w:name="2042"/>
            <w:bookmarkEnd w:id="103"/>
            <w:r w:rsidRPr="00224D4D">
              <w:rPr>
                <w:rFonts w:ascii="Times New Roman" w:hAnsi="Times New Roman" w:cs="Times New Roman"/>
              </w:rPr>
              <w:t>63</w:t>
            </w:r>
          </w:p>
        </w:tc>
      </w:tr>
    </w:tbl>
    <w:p w:rsidR="00224D4D" w:rsidRPr="00224D4D" w:rsidRDefault="00224D4D" w:rsidP="00224D4D">
      <w:pPr>
        <w:spacing w:after="0" w:line="240" w:lineRule="auto"/>
        <w:rPr>
          <w:rFonts w:ascii="Times New Roman" w:hAnsi="Times New Roman" w:cs="Times New Roman"/>
        </w:rPr>
      </w:pPr>
      <w:bookmarkStart w:id="104" w:name="2043"/>
      <w:bookmarkEnd w:id="104"/>
      <w:r w:rsidRPr="00224D4D">
        <w:rPr>
          <w:rFonts w:ascii="Times New Roman" w:hAnsi="Times New Roman" w:cs="Times New Roman"/>
        </w:rPr>
        <w:br w:type="page"/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900"/>
        <w:gridCol w:w="766"/>
        <w:gridCol w:w="927"/>
        <w:gridCol w:w="1118"/>
        <w:gridCol w:w="909"/>
        <w:gridCol w:w="883"/>
        <w:gridCol w:w="840"/>
        <w:gridCol w:w="829"/>
        <w:gridCol w:w="850"/>
      </w:tblGrid>
      <w:tr w:rsidR="00224D4D" w:rsidRPr="00224D4D" w:rsidTr="00BB39E3">
        <w:trPr>
          <w:cantSplit/>
        </w:trPr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9</w:t>
            </w:r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 xml:space="preserve">Дохід від участі в капіталі </w:t>
            </w:r>
            <w:r w:rsidRPr="00224D4D">
              <w:rPr>
                <w:rFonts w:ascii="Times New Roman" w:hAnsi="Times New Roman" w:cs="Times New Roman"/>
                <w:i/>
              </w:rPr>
              <w:t>(розшифрувати)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5" w:name="2044"/>
            <w:bookmarkEnd w:id="105"/>
            <w:r w:rsidRPr="00224D4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6" w:name="2045"/>
            <w:bookmarkEnd w:id="106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7" w:name="2046"/>
            <w:bookmarkEnd w:id="107"/>
          </w:p>
        </w:tc>
        <w:tc>
          <w:tcPr>
            <w:tcW w:w="90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8" w:name="2047"/>
            <w:bookmarkEnd w:id="108"/>
          </w:p>
        </w:tc>
        <w:tc>
          <w:tcPr>
            <w:tcW w:w="88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9" w:name="2048"/>
            <w:bookmarkEnd w:id="109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0" w:name="2049"/>
            <w:bookmarkEnd w:id="110"/>
          </w:p>
        </w:tc>
        <w:tc>
          <w:tcPr>
            <w:tcW w:w="82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1" w:name="2050"/>
            <w:bookmarkEnd w:id="111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2" w:name="2051"/>
            <w:bookmarkEnd w:id="112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3" w:name="2052"/>
            <w:bookmarkEnd w:id="113"/>
            <w:r w:rsidRPr="00224D4D">
              <w:rPr>
                <w:rFonts w:ascii="Times New Roman" w:hAnsi="Times New Roman" w:cs="Times New Roman"/>
              </w:rPr>
              <w:t xml:space="preserve">Інші фінансові доходи </w:t>
            </w:r>
            <w:r w:rsidRPr="00224D4D">
              <w:rPr>
                <w:rFonts w:ascii="Times New Roman" w:hAnsi="Times New Roman" w:cs="Times New Roman"/>
                <w:i/>
              </w:rPr>
              <w:t>(розшифрувати)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4" w:name="2053"/>
            <w:bookmarkEnd w:id="114"/>
            <w:r w:rsidRPr="00224D4D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5" w:name="2054"/>
            <w:bookmarkEnd w:id="115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6" w:name="2055"/>
            <w:bookmarkEnd w:id="116"/>
          </w:p>
        </w:tc>
        <w:tc>
          <w:tcPr>
            <w:tcW w:w="90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7" w:name="2056"/>
            <w:bookmarkEnd w:id="117"/>
          </w:p>
        </w:tc>
        <w:tc>
          <w:tcPr>
            <w:tcW w:w="88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8" w:name="2057"/>
            <w:bookmarkEnd w:id="118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9" w:name="2058"/>
            <w:bookmarkEnd w:id="119"/>
          </w:p>
        </w:tc>
        <w:tc>
          <w:tcPr>
            <w:tcW w:w="82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20" w:name="2059"/>
            <w:bookmarkEnd w:id="120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21" w:name="2060"/>
            <w:bookmarkEnd w:id="121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22" w:name="2061"/>
            <w:bookmarkEnd w:id="122"/>
            <w:r w:rsidRPr="00224D4D">
              <w:rPr>
                <w:rFonts w:ascii="Times New Roman" w:hAnsi="Times New Roman" w:cs="Times New Roman"/>
              </w:rPr>
              <w:t>Інші доходи (компенсація вартості комунальних послуг та земельного податку)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23" w:name="2062"/>
            <w:bookmarkEnd w:id="123"/>
            <w:r w:rsidRPr="00224D4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24" w:name="2063"/>
            <w:bookmarkEnd w:id="124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25" w:name="2064"/>
            <w:bookmarkEnd w:id="125"/>
          </w:p>
        </w:tc>
        <w:tc>
          <w:tcPr>
            <w:tcW w:w="90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26" w:name="2065"/>
            <w:bookmarkEnd w:id="126"/>
          </w:p>
        </w:tc>
        <w:tc>
          <w:tcPr>
            <w:tcW w:w="88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27" w:name="2066"/>
            <w:bookmarkEnd w:id="127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28" w:name="2067"/>
            <w:bookmarkEnd w:id="128"/>
          </w:p>
        </w:tc>
        <w:tc>
          <w:tcPr>
            <w:tcW w:w="82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29" w:name="2068"/>
            <w:bookmarkEnd w:id="129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30" w:name="2069"/>
            <w:bookmarkEnd w:id="130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1" w:name="2070"/>
            <w:bookmarkEnd w:id="131"/>
            <w:r w:rsidRPr="00224D4D">
              <w:rPr>
                <w:rFonts w:ascii="Times New Roman" w:hAnsi="Times New Roman" w:cs="Times New Roman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2" w:name="2071"/>
            <w:bookmarkEnd w:id="132"/>
            <w:r w:rsidRPr="00224D4D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3" w:name="2072"/>
            <w:bookmarkEnd w:id="133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4" w:name="2073"/>
            <w:bookmarkEnd w:id="134"/>
          </w:p>
        </w:tc>
        <w:tc>
          <w:tcPr>
            <w:tcW w:w="90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5" w:name="2074"/>
            <w:bookmarkEnd w:id="135"/>
          </w:p>
        </w:tc>
        <w:tc>
          <w:tcPr>
            <w:tcW w:w="88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6" w:name="2075"/>
            <w:bookmarkEnd w:id="136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7" w:name="2076"/>
            <w:bookmarkEnd w:id="137"/>
          </w:p>
        </w:tc>
        <w:tc>
          <w:tcPr>
            <w:tcW w:w="82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8" w:name="2077"/>
            <w:bookmarkEnd w:id="138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9" w:name="2078"/>
            <w:bookmarkEnd w:id="139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40" w:name="2079"/>
            <w:bookmarkEnd w:id="140"/>
            <w:r w:rsidRPr="00224D4D">
              <w:rPr>
                <w:rFonts w:ascii="Times New Roman" w:hAnsi="Times New Roman" w:cs="Times New Roman"/>
              </w:rPr>
              <w:t>Усього доходів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41" w:name="2080"/>
            <w:bookmarkEnd w:id="141"/>
            <w:r w:rsidRPr="00224D4D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42" w:name="2081"/>
            <w:bookmarkEnd w:id="142"/>
            <w:r w:rsidRPr="00224D4D">
              <w:rPr>
                <w:rFonts w:ascii="Times New Roman" w:hAnsi="Times New Roman" w:cs="Times New Roman"/>
              </w:rPr>
              <w:t>723,7</w:t>
            </w:r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1101.3</w:t>
            </w:r>
          </w:p>
        </w:tc>
        <w:tc>
          <w:tcPr>
            <w:tcW w:w="90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43" w:name="2083"/>
            <w:bookmarkEnd w:id="143"/>
            <w:r w:rsidRPr="00224D4D">
              <w:rPr>
                <w:rFonts w:ascii="Times New Roman" w:hAnsi="Times New Roman" w:cs="Times New Roman"/>
                <w:lang w:val="en-US"/>
              </w:rPr>
              <w:t>1264,8</w:t>
            </w:r>
          </w:p>
        </w:tc>
        <w:tc>
          <w:tcPr>
            <w:tcW w:w="88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44" w:name="2084"/>
            <w:bookmarkEnd w:id="144"/>
            <w:r w:rsidRPr="00224D4D">
              <w:rPr>
                <w:rFonts w:ascii="Times New Roman" w:hAnsi="Times New Roman" w:cs="Times New Roman"/>
                <w:lang w:val="en-US"/>
              </w:rPr>
              <w:t>316,2</w:t>
            </w:r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45" w:name="2085"/>
            <w:bookmarkEnd w:id="145"/>
            <w:r w:rsidRPr="00224D4D">
              <w:rPr>
                <w:rFonts w:ascii="Times New Roman" w:hAnsi="Times New Roman" w:cs="Times New Roman"/>
              </w:rPr>
              <w:t>316,2</w:t>
            </w:r>
          </w:p>
        </w:tc>
        <w:tc>
          <w:tcPr>
            <w:tcW w:w="82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46" w:name="2086"/>
            <w:bookmarkEnd w:id="146"/>
            <w:r w:rsidRPr="00224D4D">
              <w:rPr>
                <w:rFonts w:ascii="Times New Roman" w:hAnsi="Times New Roman" w:cs="Times New Roman"/>
                <w:lang w:val="en-US"/>
              </w:rPr>
              <w:t>316.2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47" w:name="2087"/>
            <w:bookmarkEnd w:id="147"/>
            <w:r w:rsidRPr="00224D4D">
              <w:rPr>
                <w:rFonts w:ascii="Times New Roman" w:hAnsi="Times New Roman" w:cs="Times New Roman"/>
                <w:lang w:val="en-US"/>
              </w:rPr>
              <w:t>316</w:t>
            </w:r>
            <w:r w:rsidRPr="00224D4D">
              <w:rPr>
                <w:rFonts w:ascii="Times New Roman" w:hAnsi="Times New Roman" w:cs="Times New Roman"/>
              </w:rPr>
              <w:t>,</w:t>
            </w:r>
            <w:r w:rsidRPr="00224D4D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48" w:name="2088"/>
            <w:bookmarkEnd w:id="148"/>
            <w:r w:rsidRPr="00224D4D">
              <w:rPr>
                <w:rFonts w:ascii="Times New Roman" w:hAnsi="Times New Roman" w:cs="Times New Roman"/>
              </w:rPr>
              <w:t>Витрати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49" w:name="2089"/>
            <w:bookmarkEnd w:id="149"/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0" w:name="2090"/>
            <w:bookmarkEnd w:id="150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1" w:name="2091"/>
            <w:bookmarkEnd w:id="151"/>
          </w:p>
        </w:tc>
        <w:tc>
          <w:tcPr>
            <w:tcW w:w="90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2" w:name="2092"/>
            <w:bookmarkEnd w:id="152"/>
          </w:p>
        </w:tc>
        <w:tc>
          <w:tcPr>
            <w:tcW w:w="88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3" w:name="2093"/>
            <w:bookmarkEnd w:id="153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4" w:name="2094"/>
            <w:bookmarkEnd w:id="154"/>
          </w:p>
        </w:tc>
        <w:tc>
          <w:tcPr>
            <w:tcW w:w="82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5" w:name="2095"/>
            <w:bookmarkEnd w:id="155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6" w:name="2096"/>
            <w:bookmarkEnd w:id="156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7" w:name="2097"/>
            <w:bookmarkEnd w:id="157"/>
            <w:r w:rsidRPr="00224D4D">
              <w:rPr>
                <w:rFonts w:ascii="Times New Roman" w:hAnsi="Times New Roman" w:cs="Times New Roman"/>
              </w:rPr>
              <w:t xml:space="preserve">Собівартість реалізованої продукції (товарів, робіт та послуг) (послуги </w:t>
            </w:r>
            <w:proofErr w:type="spellStart"/>
            <w:r w:rsidRPr="00224D4D">
              <w:rPr>
                <w:rFonts w:ascii="Times New Roman" w:hAnsi="Times New Roman" w:cs="Times New Roman"/>
              </w:rPr>
              <w:t>поклейки</w:t>
            </w:r>
            <w:proofErr w:type="spellEnd"/>
            <w:r w:rsidRPr="00224D4D">
              <w:rPr>
                <w:rFonts w:ascii="Times New Roman" w:hAnsi="Times New Roman" w:cs="Times New Roman"/>
              </w:rPr>
              <w:t xml:space="preserve"> та клей, очищення тумб, інформаційні таблички)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8" w:name="2098"/>
            <w:bookmarkEnd w:id="158"/>
            <w:r w:rsidRPr="00224D4D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9" w:name="2099"/>
            <w:bookmarkEnd w:id="159"/>
            <w:r w:rsidRPr="00224D4D">
              <w:rPr>
                <w:rFonts w:ascii="Times New Roman" w:hAnsi="Times New Roman" w:cs="Times New Roman"/>
              </w:rPr>
              <w:t>504,7</w:t>
            </w:r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677.8</w:t>
            </w:r>
          </w:p>
        </w:tc>
        <w:tc>
          <w:tcPr>
            <w:tcW w:w="90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60" w:name="2101"/>
            <w:bookmarkEnd w:id="160"/>
            <w:r w:rsidRPr="00224D4D">
              <w:rPr>
                <w:rFonts w:ascii="Times New Roman" w:hAnsi="Times New Roman" w:cs="Times New Roman"/>
                <w:lang w:val="en-US"/>
              </w:rPr>
              <w:t>845,8</w:t>
            </w:r>
          </w:p>
        </w:tc>
        <w:tc>
          <w:tcPr>
            <w:tcW w:w="88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61" w:name="2102"/>
            <w:bookmarkEnd w:id="161"/>
            <w:r w:rsidRPr="00224D4D">
              <w:rPr>
                <w:rFonts w:ascii="Times New Roman" w:hAnsi="Times New Roman" w:cs="Times New Roman"/>
                <w:lang w:val="en-US"/>
              </w:rPr>
              <w:t>211,4</w:t>
            </w:r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62" w:name="2103"/>
            <w:bookmarkEnd w:id="162"/>
            <w:r w:rsidRPr="00224D4D">
              <w:rPr>
                <w:rFonts w:ascii="Times New Roman" w:hAnsi="Times New Roman" w:cs="Times New Roman"/>
                <w:lang w:val="en-US"/>
              </w:rPr>
              <w:t>211.5</w:t>
            </w:r>
          </w:p>
        </w:tc>
        <w:tc>
          <w:tcPr>
            <w:tcW w:w="82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63" w:name="2104"/>
            <w:bookmarkEnd w:id="163"/>
            <w:r w:rsidRPr="00224D4D">
              <w:rPr>
                <w:rFonts w:ascii="Times New Roman" w:hAnsi="Times New Roman" w:cs="Times New Roman"/>
                <w:lang w:val="en-US"/>
              </w:rPr>
              <w:t>211.4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64" w:name="2105"/>
            <w:bookmarkEnd w:id="164"/>
            <w:r w:rsidRPr="00224D4D">
              <w:rPr>
                <w:rFonts w:ascii="Times New Roman" w:hAnsi="Times New Roman" w:cs="Times New Roman"/>
                <w:lang w:val="en-US"/>
              </w:rPr>
              <w:t>211.5</w:t>
            </w:r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5" w:name="2106"/>
            <w:bookmarkEnd w:id="165"/>
            <w:r w:rsidRPr="00224D4D">
              <w:rPr>
                <w:rFonts w:ascii="Times New Roman" w:hAnsi="Times New Roman" w:cs="Times New Roman"/>
              </w:rPr>
              <w:t>Адміністративні витрати, усього, у тому числі: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6" w:name="2107"/>
            <w:bookmarkEnd w:id="166"/>
            <w:r w:rsidRPr="00224D4D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7" w:name="2108"/>
            <w:bookmarkEnd w:id="167"/>
            <w:r w:rsidRPr="00224D4D">
              <w:rPr>
                <w:rFonts w:ascii="Times New Roman" w:hAnsi="Times New Roman" w:cs="Times New Roman"/>
              </w:rPr>
              <w:t>276,7</w:t>
            </w:r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375.1</w:t>
            </w:r>
          </w:p>
        </w:tc>
        <w:tc>
          <w:tcPr>
            <w:tcW w:w="90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68" w:name="2110"/>
            <w:bookmarkEnd w:id="168"/>
            <w:r w:rsidRPr="00224D4D">
              <w:rPr>
                <w:rFonts w:ascii="Times New Roman" w:hAnsi="Times New Roman" w:cs="Times New Roman"/>
                <w:lang w:val="en-US"/>
              </w:rPr>
              <w:t>375.1</w:t>
            </w:r>
          </w:p>
        </w:tc>
        <w:tc>
          <w:tcPr>
            <w:tcW w:w="88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93.8</w:t>
            </w:r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93.7</w:t>
            </w:r>
          </w:p>
        </w:tc>
        <w:tc>
          <w:tcPr>
            <w:tcW w:w="82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93.8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93.8</w:t>
            </w:r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9" w:name="2115"/>
            <w:bookmarkEnd w:id="169"/>
            <w:r w:rsidRPr="00224D4D">
              <w:rPr>
                <w:rFonts w:ascii="Times New Roman" w:hAnsi="Times New Roman" w:cs="Times New Roman"/>
              </w:rPr>
              <w:t>витрати, пов'язані з використанням службових автомобілів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0" w:name="2116"/>
            <w:bookmarkEnd w:id="170"/>
            <w:r w:rsidRPr="00224D4D">
              <w:rPr>
                <w:rFonts w:ascii="Times New Roman" w:hAnsi="Times New Roman" w:cs="Times New Roman"/>
              </w:rPr>
              <w:t>014/1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1" w:name="2117"/>
            <w:bookmarkEnd w:id="171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2" w:name="2119"/>
            <w:bookmarkEnd w:id="172"/>
          </w:p>
        </w:tc>
        <w:tc>
          <w:tcPr>
            <w:tcW w:w="88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3" w:name="2120"/>
            <w:bookmarkEnd w:id="173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4" w:name="2121"/>
            <w:bookmarkEnd w:id="174"/>
          </w:p>
        </w:tc>
        <w:tc>
          <w:tcPr>
            <w:tcW w:w="82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5" w:name="2122"/>
            <w:bookmarkEnd w:id="175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6" w:name="2123"/>
            <w:bookmarkEnd w:id="176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7" w:name="2124"/>
            <w:bookmarkEnd w:id="177"/>
            <w:r w:rsidRPr="00224D4D">
              <w:rPr>
                <w:rFonts w:ascii="Times New Roman" w:hAnsi="Times New Roman" w:cs="Times New Roman"/>
              </w:rPr>
              <w:t>витрати на консалтингові послуги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8" w:name="2125"/>
            <w:bookmarkEnd w:id="178"/>
            <w:r w:rsidRPr="00224D4D">
              <w:rPr>
                <w:rFonts w:ascii="Times New Roman" w:hAnsi="Times New Roman" w:cs="Times New Roman"/>
              </w:rPr>
              <w:t>014/2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9" w:name="2126"/>
            <w:bookmarkEnd w:id="179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0" w:name="2128"/>
            <w:bookmarkEnd w:id="180"/>
          </w:p>
        </w:tc>
        <w:tc>
          <w:tcPr>
            <w:tcW w:w="88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1" w:name="2129"/>
            <w:bookmarkEnd w:id="181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2" w:name="2130"/>
            <w:bookmarkEnd w:id="182"/>
          </w:p>
        </w:tc>
        <w:tc>
          <w:tcPr>
            <w:tcW w:w="82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3" w:name="2131"/>
            <w:bookmarkEnd w:id="183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4" w:name="2132"/>
            <w:bookmarkEnd w:id="184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5" w:name="2133"/>
            <w:bookmarkEnd w:id="185"/>
            <w:r w:rsidRPr="00224D4D">
              <w:rPr>
                <w:rFonts w:ascii="Times New Roman" w:hAnsi="Times New Roman" w:cs="Times New Roman"/>
              </w:rPr>
              <w:t>витрати на страхові послуги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6" w:name="2134"/>
            <w:bookmarkEnd w:id="186"/>
            <w:r w:rsidRPr="00224D4D">
              <w:rPr>
                <w:rFonts w:ascii="Times New Roman" w:hAnsi="Times New Roman" w:cs="Times New Roman"/>
              </w:rPr>
              <w:t>014/3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7" w:name="2135"/>
            <w:bookmarkEnd w:id="187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8" w:name="2137"/>
            <w:bookmarkEnd w:id="188"/>
          </w:p>
        </w:tc>
        <w:tc>
          <w:tcPr>
            <w:tcW w:w="88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9" w:name="2138"/>
            <w:bookmarkEnd w:id="189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0" w:name="2139"/>
            <w:bookmarkEnd w:id="190"/>
          </w:p>
        </w:tc>
        <w:tc>
          <w:tcPr>
            <w:tcW w:w="82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1" w:name="2140"/>
            <w:bookmarkEnd w:id="191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2" w:name="2141"/>
            <w:bookmarkEnd w:id="192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3" w:name="2142"/>
            <w:bookmarkEnd w:id="193"/>
            <w:r w:rsidRPr="00224D4D">
              <w:rPr>
                <w:rFonts w:ascii="Times New Roman" w:hAnsi="Times New Roman" w:cs="Times New Roman"/>
              </w:rPr>
              <w:t>витрати на аудиторські послуги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4" w:name="2143"/>
            <w:bookmarkEnd w:id="194"/>
            <w:r w:rsidRPr="00224D4D">
              <w:rPr>
                <w:rFonts w:ascii="Times New Roman" w:hAnsi="Times New Roman" w:cs="Times New Roman"/>
              </w:rPr>
              <w:t>014/4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5" w:name="2144"/>
            <w:bookmarkEnd w:id="195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6" w:name="2146"/>
            <w:bookmarkEnd w:id="196"/>
          </w:p>
        </w:tc>
        <w:tc>
          <w:tcPr>
            <w:tcW w:w="88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7" w:name="2147"/>
            <w:bookmarkEnd w:id="197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8" w:name="2148"/>
            <w:bookmarkEnd w:id="198"/>
          </w:p>
        </w:tc>
        <w:tc>
          <w:tcPr>
            <w:tcW w:w="82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9" w:name="2149"/>
            <w:bookmarkEnd w:id="199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0" w:name="2150"/>
            <w:bookmarkEnd w:id="200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1" w:name="2151"/>
            <w:bookmarkEnd w:id="201"/>
            <w:r w:rsidRPr="00224D4D">
              <w:rPr>
                <w:rFonts w:ascii="Times New Roman" w:hAnsi="Times New Roman" w:cs="Times New Roman"/>
              </w:rPr>
              <w:t xml:space="preserve">інші адміністративні витрати (З/П, пенсійний,амортизація, </w:t>
            </w:r>
            <w:proofErr w:type="spellStart"/>
            <w:r w:rsidRPr="00224D4D">
              <w:rPr>
                <w:rFonts w:ascii="Times New Roman" w:hAnsi="Times New Roman" w:cs="Times New Roman"/>
              </w:rPr>
              <w:t>зв»язок</w:t>
            </w:r>
            <w:proofErr w:type="spellEnd"/>
            <w:r w:rsidRPr="00224D4D">
              <w:rPr>
                <w:rFonts w:ascii="Times New Roman" w:hAnsi="Times New Roman" w:cs="Times New Roman"/>
              </w:rPr>
              <w:t xml:space="preserve">, комунальні послуги, податок на </w:t>
            </w:r>
            <w:proofErr w:type="spellStart"/>
            <w:r w:rsidRPr="00224D4D">
              <w:rPr>
                <w:rFonts w:ascii="Times New Roman" w:hAnsi="Times New Roman" w:cs="Times New Roman"/>
              </w:rPr>
              <w:t>землюб</w:t>
            </w:r>
            <w:proofErr w:type="spellEnd"/>
            <w:r w:rsidRPr="00224D4D">
              <w:rPr>
                <w:rFonts w:ascii="Times New Roman" w:hAnsi="Times New Roman" w:cs="Times New Roman"/>
              </w:rPr>
              <w:t>, тощо)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2" w:name="2152"/>
            <w:bookmarkEnd w:id="202"/>
            <w:r w:rsidRPr="00224D4D">
              <w:rPr>
                <w:rFonts w:ascii="Times New Roman" w:hAnsi="Times New Roman" w:cs="Times New Roman"/>
              </w:rPr>
              <w:t>014/5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3" w:name="2153"/>
            <w:bookmarkEnd w:id="203"/>
            <w:r w:rsidRPr="00224D4D">
              <w:rPr>
                <w:rFonts w:ascii="Times New Roman" w:hAnsi="Times New Roman" w:cs="Times New Roman"/>
              </w:rPr>
              <w:t>276,7</w:t>
            </w:r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375.1</w:t>
            </w:r>
          </w:p>
        </w:tc>
        <w:tc>
          <w:tcPr>
            <w:tcW w:w="90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204" w:name="2155"/>
            <w:bookmarkEnd w:id="204"/>
            <w:r w:rsidRPr="00224D4D">
              <w:rPr>
                <w:rFonts w:ascii="Times New Roman" w:hAnsi="Times New Roman" w:cs="Times New Roman"/>
                <w:lang w:val="en-US"/>
              </w:rPr>
              <w:t>375.1</w:t>
            </w:r>
          </w:p>
        </w:tc>
        <w:tc>
          <w:tcPr>
            <w:tcW w:w="88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93.8</w:t>
            </w:r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93.7</w:t>
            </w:r>
          </w:p>
        </w:tc>
        <w:tc>
          <w:tcPr>
            <w:tcW w:w="82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93.8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93.8</w:t>
            </w:r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5" w:name="2160"/>
            <w:bookmarkEnd w:id="205"/>
            <w:r w:rsidRPr="00224D4D">
              <w:rPr>
                <w:rFonts w:ascii="Times New Roman" w:hAnsi="Times New Roman" w:cs="Times New Roman"/>
              </w:rPr>
              <w:t xml:space="preserve">Витрати на збут </w:t>
            </w:r>
            <w:r w:rsidRPr="00224D4D">
              <w:rPr>
                <w:rFonts w:ascii="Times New Roman" w:hAnsi="Times New Roman" w:cs="Times New Roman"/>
                <w:i/>
              </w:rPr>
              <w:t>(розшифрувати)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6" w:name="2161"/>
            <w:bookmarkEnd w:id="206"/>
            <w:r w:rsidRPr="00224D4D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7" w:name="2162"/>
            <w:bookmarkEnd w:id="207"/>
            <w:r w:rsidRPr="00224D4D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20.0</w:t>
            </w:r>
          </w:p>
        </w:tc>
        <w:tc>
          <w:tcPr>
            <w:tcW w:w="90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208" w:name="2164"/>
            <w:bookmarkEnd w:id="208"/>
            <w:r w:rsidRPr="00224D4D">
              <w:rPr>
                <w:rFonts w:ascii="Times New Roman" w:hAnsi="Times New Roman" w:cs="Times New Roman"/>
                <w:lang w:val="en-US"/>
              </w:rPr>
              <w:t>20.0</w:t>
            </w:r>
          </w:p>
        </w:tc>
        <w:tc>
          <w:tcPr>
            <w:tcW w:w="88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9" w:name="2165"/>
            <w:bookmarkEnd w:id="209"/>
            <w:r w:rsidRPr="00224D4D">
              <w:rPr>
                <w:rFonts w:ascii="Times New Roman" w:hAnsi="Times New Roman" w:cs="Times New Roman"/>
                <w:lang w:val="en-US"/>
              </w:rPr>
              <w:t>5</w:t>
            </w:r>
            <w:r w:rsidRPr="00224D4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0" w:name="2166"/>
            <w:bookmarkEnd w:id="210"/>
            <w:r w:rsidRPr="00224D4D">
              <w:rPr>
                <w:rFonts w:ascii="Times New Roman" w:hAnsi="Times New Roman" w:cs="Times New Roman"/>
                <w:lang w:val="en-US"/>
              </w:rPr>
              <w:t>5</w:t>
            </w:r>
            <w:r w:rsidRPr="00224D4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2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1" w:name="2167"/>
            <w:bookmarkEnd w:id="211"/>
            <w:r w:rsidRPr="00224D4D">
              <w:rPr>
                <w:rFonts w:ascii="Times New Roman" w:hAnsi="Times New Roman" w:cs="Times New Roman"/>
                <w:lang w:val="en-US"/>
              </w:rPr>
              <w:t>5</w:t>
            </w:r>
            <w:r w:rsidRPr="00224D4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2" w:name="2168"/>
            <w:bookmarkEnd w:id="212"/>
            <w:r w:rsidRPr="00224D4D">
              <w:rPr>
                <w:rFonts w:ascii="Times New Roman" w:hAnsi="Times New Roman" w:cs="Times New Roman"/>
                <w:lang w:val="en-US"/>
              </w:rPr>
              <w:t>5</w:t>
            </w:r>
            <w:r w:rsidRPr="00224D4D">
              <w:rPr>
                <w:rFonts w:ascii="Times New Roman" w:hAnsi="Times New Roman" w:cs="Times New Roman"/>
              </w:rPr>
              <w:t>,0</w:t>
            </w:r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3" w:name="2169"/>
            <w:bookmarkEnd w:id="213"/>
            <w:r w:rsidRPr="00224D4D">
              <w:rPr>
                <w:rFonts w:ascii="Times New Roman" w:hAnsi="Times New Roman" w:cs="Times New Roman"/>
              </w:rPr>
              <w:t>Інші операційні витрати (витрати на потреби підприємства)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4" w:name="2170"/>
            <w:bookmarkEnd w:id="214"/>
            <w:r w:rsidRPr="00224D4D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5" w:name="2171"/>
            <w:bookmarkEnd w:id="215"/>
            <w:r w:rsidRPr="00224D4D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6" w:name="2173"/>
            <w:bookmarkEnd w:id="216"/>
          </w:p>
        </w:tc>
        <w:tc>
          <w:tcPr>
            <w:tcW w:w="88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7" w:name="2174"/>
            <w:bookmarkEnd w:id="217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8" w:name="2175"/>
            <w:bookmarkEnd w:id="218"/>
          </w:p>
        </w:tc>
        <w:tc>
          <w:tcPr>
            <w:tcW w:w="82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9" w:name="2176"/>
            <w:bookmarkEnd w:id="219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0" w:name="2177"/>
            <w:bookmarkEnd w:id="220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1" w:name="2178"/>
            <w:bookmarkEnd w:id="221"/>
            <w:r w:rsidRPr="00224D4D">
              <w:rPr>
                <w:rFonts w:ascii="Times New Roman" w:hAnsi="Times New Roman" w:cs="Times New Roman"/>
              </w:rPr>
              <w:t xml:space="preserve">Фінансові витрати </w:t>
            </w:r>
            <w:r w:rsidRPr="00224D4D">
              <w:rPr>
                <w:rFonts w:ascii="Times New Roman" w:hAnsi="Times New Roman" w:cs="Times New Roman"/>
                <w:i/>
              </w:rPr>
              <w:t>(розшифрувати)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2" w:name="2179"/>
            <w:bookmarkEnd w:id="222"/>
            <w:r w:rsidRPr="00224D4D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3" w:name="2180"/>
            <w:bookmarkEnd w:id="223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4" w:name="2182"/>
            <w:bookmarkEnd w:id="224"/>
          </w:p>
        </w:tc>
        <w:tc>
          <w:tcPr>
            <w:tcW w:w="88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5" w:name="2183"/>
            <w:bookmarkEnd w:id="225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6" w:name="2184"/>
            <w:bookmarkEnd w:id="226"/>
          </w:p>
        </w:tc>
        <w:tc>
          <w:tcPr>
            <w:tcW w:w="82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7" w:name="2185"/>
            <w:bookmarkEnd w:id="227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8" w:name="2186"/>
            <w:bookmarkEnd w:id="228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9" w:name="2187"/>
            <w:bookmarkEnd w:id="229"/>
            <w:r w:rsidRPr="00224D4D">
              <w:rPr>
                <w:rFonts w:ascii="Times New Roman" w:hAnsi="Times New Roman" w:cs="Times New Roman"/>
              </w:rPr>
              <w:t>Втрати від участі в капіталі</w:t>
            </w:r>
            <w:r w:rsidRPr="00224D4D">
              <w:rPr>
                <w:rFonts w:ascii="Times New Roman" w:hAnsi="Times New Roman" w:cs="Times New Roman"/>
                <w:i/>
              </w:rPr>
              <w:t xml:space="preserve"> (розшифрувати)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30" w:name="2188"/>
            <w:bookmarkEnd w:id="230"/>
            <w:r w:rsidRPr="00224D4D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31" w:name="2189"/>
            <w:bookmarkEnd w:id="231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32" w:name="2191"/>
            <w:bookmarkEnd w:id="232"/>
          </w:p>
        </w:tc>
        <w:tc>
          <w:tcPr>
            <w:tcW w:w="88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33" w:name="2192"/>
            <w:bookmarkEnd w:id="233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34" w:name="2193"/>
            <w:bookmarkEnd w:id="234"/>
          </w:p>
        </w:tc>
        <w:tc>
          <w:tcPr>
            <w:tcW w:w="82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35" w:name="2194"/>
            <w:bookmarkEnd w:id="235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36" w:name="2195"/>
            <w:bookmarkEnd w:id="236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237" w:name="2196"/>
            <w:bookmarkEnd w:id="237"/>
            <w:r w:rsidRPr="00224D4D">
              <w:rPr>
                <w:rFonts w:ascii="Times New Roman" w:hAnsi="Times New Roman" w:cs="Times New Roman"/>
              </w:rPr>
              <w:t>Інші витрати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38" w:name="2197"/>
            <w:bookmarkEnd w:id="238"/>
            <w:r w:rsidRPr="00224D4D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239" w:name="2198"/>
            <w:bookmarkEnd w:id="239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0" w:name="2200"/>
            <w:bookmarkEnd w:id="240"/>
          </w:p>
        </w:tc>
        <w:tc>
          <w:tcPr>
            <w:tcW w:w="88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1" w:name="2201"/>
            <w:bookmarkEnd w:id="241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2" w:name="2202"/>
            <w:bookmarkEnd w:id="242"/>
          </w:p>
        </w:tc>
        <w:tc>
          <w:tcPr>
            <w:tcW w:w="82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3" w:name="2203"/>
            <w:bookmarkEnd w:id="243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4" w:name="2204"/>
            <w:bookmarkEnd w:id="244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5" w:name="2205"/>
            <w:bookmarkEnd w:id="245"/>
            <w:r w:rsidRPr="00224D4D">
              <w:rPr>
                <w:rFonts w:ascii="Times New Roman" w:hAnsi="Times New Roman" w:cs="Times New Roman"/>
              </w:rPr>
              <w:t>Податок на прибуток від звичайної діяльності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6" w:name="2206"/>
            <w:bookmarkEnd w:id="246"/>
            <w:r w:rsidRPr="00224D4D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7" w:name="2207"/>
            <w:bookmarkEnd w:id="247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8" w:name="2209"/>
            <w:bookmarkEnd w:id="248"/>
          </w:p>
        </w:tc>
        <w:tc>
          <w:tcPr>
            <w:tcW w:w="88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9" w:name="2210"/>
            <w:bookmarkEnd w:id="249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0" w:name="2211"/>
            <w:bookmarkEnd w:id="250"/>
          </w:p>
        </w:tc>
        <w:tc>
          <w:tcPr>
            <w:tcW w:w="82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1" w:name="2212"/>
            <w:bookmarkEnd w:id="251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2" w:name="2213"/>
            <w:bookmarkEnd w:id="252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3" w:name="2214"/>
            <w:bookmarkEnd w:id="253"/>
            <w:r w:rsidRPr="00224D4D">
              <w:rPr>
                <w:rFonts w:ascii="Times New Roman" w:hAnsi="Times New Roman" w:cs="Times New Roman"/>
              </w:rPr>
              <w:t>Надзвичайні витрати (невідшкодовані збитки)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4" w:name="2215"/>
            <w:bookmarkEnd w:id="254"/>
            <w:r w:rsidRPr="00224D4D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5" w:name="2216"/>
            <w:bookmarkEnd w:id="255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6" w:name="2218"/>
            <w:bookmarkEnd w:id="256"/>
          </w:p>
        </w:tc>
        <w:tc>
          <w:tcPr>
            <w:tcW w:w="88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7" w:name="2219"/>
            <w:bookmarkEnd w:id="257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8" w:name="2220"/>
            <w:bookmarkEnd w:id="258"/>
          </w:p>
        </w:tc>
        <w:tc>
          <w:tcPr>
            <w:tcW w:w="82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9" w:name="2221"/>
            <w:bookmarkEnd w:id="259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60" w:name="2222"/>
            <w:bookmarkEnd w:id="260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61" w:name="2223"/>
            <w:bookmarkEnd w:id="261"/>
            <w:r w:rsidRPr="00224D4D">
              <w:rPr>
                <w:rFonts w:ascii="Times New Roman" w:hAnsi="Times New Roman" w:cs="Times New Roman"/>
              </w:rPr>
              <w:t>Усього витрати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62" w:name="2224"/>
            <w:bookmarkEnd w:id="262"/>
            <w:r w:rsidRPr="00224D4D">
              <w:rPr>
                <w:rFonts w:ascii="Times New Roman" w:hAnsi="Times New Roman" w:cs="Times New Roman"/>
              </w:rPr>
              <w:t>022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263" w:name="2225"/>
            <w:bookmarkEnd w:id="263"/>
            <w:r w:rsidRPr="00224D4D">
              <w:rPr>
                <w:rFonts w:ascii="Times New Roman" w:hAnsi="Times New Roman" w:cs="Times New Roman"/>
              </w:rPr>
              <w:t>795,8</w:t>
            </w:r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1072.9</w:t>
            </w:r>
          </w:p>
        </w:tc>
        <w:tc>
          <w:tcPr>
            <w:tcW w:w="90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264" w:name="2227"/>
            <w:bookmarkEnd w:id="264"/>
            <w:r w:rsidRPr="00224D4D">
              <w:rPr>
                <w:rFonts w:ascii="Times New Roman" w:hAnsi="Times New Roman" w:cs="Times New Roman"/>
                <w:lang w:val="en-US"/>
              </w:rPr>
              <w:t>1240,9</w:t>
            </w:r>
          </w:p>
        </w:tc>
        <w:tc>
          <w:tcPr>
            <w:tcW w:w="88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265" w:name="2228"/>
            <w:bookmarkEnd w:id="265"/>
            <w:r w:rsidRPr="00224D4D">
              <w:rPr>
                <w:rFonts w:ascii="Times New Roman" w:hAnsi="Times New Roman" w:cs="Times New Roman"/>
                <w:lang w:val="en-US"/>
              </w:rPr>
              <w:t>310.2</w:t>
            </w:r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310.2</w:t>
            </w:r>
          </w:p>
        </w:tc>
        <w:tc>
          <w:tcPr>
            <w:tcW w:w="82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310.2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310.3</w:t>
            </w:r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66" w:name="2232"/>
            <w:bookmarkEnd w:id="266"/>
            <w:r w:rsidRPr="00224D4D">
              <w:rPr>
                <w:rFonts w:ascii="Times New Roman" w:hAnsi="Times New Roman" w:cs="Times New Roman"/>
              </w:rPr>
              <w:t>Фінансові результати діяльності: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67" w:name="2233"/>
            <w:bookmarkEnd w:id="267"/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68" w:name="2234"/>
            <w:bookmarkEnd w:id="268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69" w:name="2236"/>
            <w:bookmarkEnd w:id="269"/>
          </w:p>
        </w:tc>
        <w:tc>
          <w:tcPr>
            <w:tcW w:w="88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70" w:name="2237"/>
            <w:bookmarkEnd w:id="270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71" w:name="2238"/>
            <w:bookmarkEnd w:id="271"/>
          </w:p>
        </w:tc>
        <w:tc>
          <w:tcPr>
            <w:tcW w:w="82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72" w:name="2239"/>
            <w:bookmarkEnd w:id="272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73" w:name="2240"/>
            <w:bookmarkEnd w:id="273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74" w:name="2241"/>
            <w:bookmarkEnd w:id="274"/>
            <w:r w:rsidRPr="00224D4D">
              <w:rPr>
                <w:rFonts w:ascii="Times New Roman" w:hAnsi="Times New Roman" w:cs="Times New Roman"/>
              </w:rPr>
              <w:t>Валовий прибуток (збиток)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75" w:name="2242"/>
            <w:bookmarkEnd w:id="275"/>
            <w:r w:rsidRPr="00224D4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276" w:name="2243"/>
            <w:bookmarkEnd w:id="276"/>
            <w:r w:rsidRPr="00224D4D">
              <w:rPr>
                <w:rFonts w:ascii="Times New Roman" w:hAnsi="Times New Roman" w:cs="Times New Roman"/>
              </w:rPr>
              <w:t>(72,1)</w:t>
            </w:r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28.4</w:t>
            </w:r>
          </w:p>
        </w:tc>
        <w:tc>
          <w:tcPr>
            <w:tcW w:w="90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277" w:name="2245"/>
            <w:bookmarkEnd w:id="277"/>
            <w:r w:rsidRPr="00224D4D">
              <w:rPr>
                <w:rFonts w:ascii="Times New Roman" w:hAnsi="Times New Roman" w:cs="Times New Roman"/>
                <w:lang w:val="en-US"/>
              </w:rPr>
              <w:t>23.9</w:t>
            </w:r>
          </w:p>
        </w:tc>
        <w:tc>
          <w:tcPr>
            <w:tcW w:w="88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278" w:name="2246"/>
            <w:bookmarkEnd w:id="278"/>
            <w:r w:rsidRPr="00224D4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279" w:name="2247"/>
            <w:bookmarkEnd w:id="279"/>
            <w:r w:rsidRPr="00224D4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2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280" w:name="2248"/>
            <w:bookmarkEnd w:id="280"/>
            <w:r w:rsidRPr="00224D4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281" w:name="2249"/>
            <w:bookmarkEnd w:id="281"/>
            <w:r w:rsidRPr="00224D4D">
              <w:rPr>
                <w:rFonts w:ascii="Times New Roman" w:hAnsi="Times New Roman" w:cs="Times New Roman"/>
                <w:lang w:val="en-US"/>
              </w:rPr>
              <w:t>5,9</w:t>
            </w:r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2" w:name="2250"/>
            <w:bookmarkEnd w:id="282"/>
            <w:r w:rsidRPr="00224D4D">
              <w:rPr>
                <w:rFonts w:ascii="Times New Roman" w:hAnsi="Times New Roman" w:cs="Times New Roman"/>
              </w:rPr>
              <w:t>Фінансовий результат від операційної діяльності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3" w:name="2251"/>
            <w:bookmarkEnd w:id="283"/>
            <w:r w:rsidRPr="00224D4D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4" w:name="2252"/>
            <w:bookmarkEnd w:id="284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5" w:name="2254"/>
            <w:bookmarkEnd w:id="285"/>
          </w:p>
        </w:tc>
        <w:tc>
          <w:tcPr>
            <w:tcW w:w="88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6" w:name="2255"/>
            <w:bookmarkEnd w:id="286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7" w:name="2256"/>
            <w:bookmarkEnd w:id="287"/>
          </w:p>
        </w:tc>
        <w:tc>
          <w:tcPr>
            <w:tcW w:w="82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8" w:name="2257"/>
            <w:bookmarkEnd w:id="288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9" w:name="2258"/>
            <w:bookmarkEnd w:id="289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0" w:name="2259"/>
            <w:bookmarkEnd w:id="290"/>
            <w:r w:rsidRPr="00224D4D">
              <w:rPr>
                <w:rFonts w:ascii="Times New Roman" w:hAnsi="Times New Roman" w:cs="Times New Roman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1" w:name="2260"/>
            <w:bookmarkEnd w:id="291"/>
            <w:r w:rsidRPr="00224D4D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2" w:name="2261"/>
            <w:bookmarkEnd w:id="292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3" w:name="2263"/>
            <w:bookmarkEnd w:id="293"/>
          </w:p>
        </w:tc>
        <w:tc>
          <w:tcPr>
            <w:tcW w:w="88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4" w:name="2264"/>
            <w:bookmarkEnd w:id="294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5" w:name="2265"/>
            <w:bookmarkEnd w:id="295"/>
          </w:p>
        </w:tc>
        <w:tc>
          <w:tcPr>
            <w:tcW w:w="82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6" w:name="2266"/>
            <w:bookmarkEnd w:id="296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7" w:name="2267"/>
            <w:bookmarkEnd w:id="297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8" w:name="2268"/>
            <w:bookmarkEnd w:id="298"/>
            <w:r w:rsidRPr="00224D4D">
              <w:rPr>
                <w:rFonts w:ascii="Times New Roman" w:hAnsi="Times New Roman" w:cs="Times New Roman"/>
              </w:rPr>
              <w:t>Частка меншості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9" w:name="2269"/>
            <w:bookmarkEnd w:id="299"/>
            <w:r w:rsidRPr="00224D4D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0" w:name="2270"/>
            <w:bookmarkEnd w:id="300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1" w:name="2272"/>
            <w:bookmarkEnd w:id="301"/>
          </w:p>
        </w:tc>
        <w:tc>
          <w:tcPr>
            <w:tcW w:w="88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2" w:name="2273"/>
            <w:bookmarkEnd w:id="302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3" w:name="2274"/>
            <w:bookmarkEnd w:id="303"/>
          </w:p>
        </w:tc>
        <w:tc>
          <w:tcPr>
            <w:tcW w:w="82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4" w:name="2275"/>
            <w:bookmarkEnd w:id="304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5" w:name="2276"/>
            <w:bookmarkEnd w:id="305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6" w:name="2277"/>
            <w:bookmarkEnd w:id="306"/>
            <w:r w:rsidRPr="00224D4D">
              <w:rPr>
                <w:rFonts w:ascii="Times New Roman" w:hAnsi="Times New Roman" w:cs="Times New Roman"/>
              </w:rPr>
              <w:t>Чистий прибуток (збиток), у тому числі: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7" w:name="2278"/>
            <w:bookmarkEnd w:id="307"/>
            <w:r w:rsidRPr="00224D4D"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8" w:name="2279"/>
            <w:bookmarkEnd w:id="308"/>
            <w:r w:rsidRPr="00224D4D">
              <w:rPr>
                <w:rFonts w:ascii="Times New Roman" w:hAnsi="Times New Roman" w:cs="Times New Roman"/>
              </w:rPr>
              <w:t>(72,1)</w:t>
            </w:r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23.3</w:t>
            </w:r>
          </w:p>
        </w:tc>
        <w:tc>
          <w:tcPr>
            <w:tcW w:w="90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309" w:name="2281"/>
            <w:bookmarkEnd w:id="309"/>
            <w:r w:rsidRPr="00224D4D">
              <w:rPr>
                <w:rFonts w:ascii="Times New Roman" w:hAnsi="Times New Roman" w:cs="Times New Roman"/>
                <w:lang w:val="en-US"/>
              </w:rPr>
              <w:t>19,6</w:t>
            </w:r>
          </w:p>
        </w:tc>
        <w:tc>
          <w:tcPr>
            <w:tcW w:w="88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2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1,6</w:t>
            </w:r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0" w:name="2286"/>
            <w:bookmarkEnd w:id="310"/>
            <w:r w:rsidRPr="00224D4D">
              <w:rPr>
                <w:rFonts w:ascii="Times New Roman" w:hAnsi="Times New Roman" w:cs="Times New Roman"/>
              </w:rPr>
              <w:t>прибуток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1" w:name="2287"/>
            <w:bookmarkEnd w:id="311"/>
            <w:r w:rsidRPr="00224D4D">
              <w:rPr>
                <w:rFonts w:ascii="Times New Roman" w:hAnsi="Times New Roman" w:cs="Times New Roman"/>
              </w:rPr>
              <w:t>027/1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2" w:name="2288"/>
            <w:bookmarkEnd w:id="312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23.3</w:t>
            </w:r>
          </w:p>
        </w:tc>
        <w:tc>
          <w:tcPr>
            <w:tcW w:w="90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313" w:name="2290"/>
            <w:bookmarkEnd w:id="313"/>
            <w:r w:rsidRPr="00224D4D">
              <w:rPr>
                <w:rFonts w:ascii="Times New Roman" w:hAnsi="Times New Roman" w:cs="Times New Roman"/>
                <w:lang w:val="en-US"/>
              </w:rPr>
              <w:t>19,6</w:t>
            </w:r>
          </w:p>
        </w:tc>
        <w:tc>
          <w:tcPr>
            <w:tcW w:w="88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2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1,6</w:t>
            </w:r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4" w:name="2295"/>
            <w:bookmarkEnd w:id="314"/>
            <w:r w:rsidRPr="00224D4D">
              <w:rPr>
                <w:rFonts w:ascii="Times New Roman" w:hAnsi="Times New Roman" w:cs="Times New Roman"/>
              </w:rPr>
              <w:t>збиток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5" w:name="2296"/>
            <w:bookmarkEnd w:id="315"/>
            <w:r w:rsidRPr="00224D4D">
              <w:rPr>
                <w:rFonts w:ascii="Times New Roman" w:hAnsi="Times New Roman" w:cs="Times New Roman"/>
              </w:rPr>
              <w:t>027/2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6" w:name="2297"/>
            <w:bookmarkEnd w:id="316"/>
            <w:r w:rsidRPr="00224D4D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7" w:name="2298"/>
            <w:bookmarkEnd w:id="317"/>
          </w:p>
        </w:tc>
        <w:tc>
          <w:tcPr>
            <w:tcW w:w="90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8" w:name="2299"/>
            <w:bookmarkEnd w:id="318"/>
          </w:p>
        </w:tc>
        <w:tc>
          <w:tcPr>
            <w:tcW w:w="88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9" w:name="2300"/>
            <w:bookmarkEnd w:id="319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20" w:name="2301"/>
            <w:bookmarkEnd w:id="320"/>
          </w:p>
        </w:tc>
        <w:tc>
          <w:tcPr>
            <w:tcW w:w="82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21" w:name="2302"/>
            <w:bookmarkEnd w:id="321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22" w:name="2303"/>
            <w:bookmarkEnd w:id="322"/>
          </w:p>
        </w:tc>
      </w:tr>
    </w:tbl>
    <w:p w:rsidR="00224D4D" w:rsidRPr="00224D4D" w:rsidRDefault="00224D4D" w:rsidP="00224D4D">
      <w:pPr>
        <w:spacing w:after="0" w:line="240" w:lineRule="auto"/>
        <w:rPr>
          <w:rFonts w:ascii="Times New Roman" w:hAnsi="Times New Roman" w:cs="Times New Roman"/>
        </w:rPr>
      </w:pPr>
      <w:bookmarkStart w:id="323" w:name="2304"/>
      <w:bookmarkEnd w:id="323"/>
      <w:r w:rsidRPr="00224D4D">
        <w:rPr>
          <w:rFonts w:ascii="Times New Roman" w:hAnsi="Times New Roman" w:cs="Times New Roman"/>
        </w:rPr>
        <w:br w:type="page"/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900"/>
        <w:gridCol w:w="766"/>
        <w:gridCol w:w="927"/>
        <w:gridCol w:w="1118"/>
        <w:gridCol w:w="953"/>
        <w:gridCol w:w="839"/>
        <w:gridCol w:w="818"/>
        <w:gridCol w:w="22"/>
        <w:gridCol w:w="839"/>
        <w:gridCol w:w="840"/>
      </w:tblGrid>
      <w:tr w:rsidR="00224D4D" w:rsidRPr="00224D4D" w:rsidTr="00BB39E3">
        <w:trPr>
          <w:cantSplit/>
        </w:trPr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9</w:t>
            </w:r>
          </w:p>
        </w:tc>
      </w:tr>
      <w:tr w:rsidR="00224D4D" w:rsidRPr="00224D4D" w:rsidTr="00BB39E3">
        <w:trPr>
          <w:cantSplit/>
        </w:trPr>
        <w:tc>
          <w:tcPr>
            <w:tcW w:w="11022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II. Розподіл чистого прибутку</w:t>
            </w:r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24" w:name="2305"/>
            <w:bookmarkEnd w:id="324"/>
            <w:r w:rsidRPr="00224D4D">
              <w:rPr>
                <w:rFonts w:ascii="Times New Roman" w:hAnsi="Times New Roman" w:cs="Times New Roman"/>
              </w:rPr>
              <w:t>Відрахування частини чистого прибутку до державного бюджету: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25" w:name="2306"/>
            <w:bookmarkEnd w:id="325"/>
            <w:r w:rsidRPr="00224D4D">
              <w:rPr>
                <w:rFonts w:ascii="Times New Roman" w:hAnsi="Times New Roman" w:cs="Times New Roman"/>
              </w:rPr>
              <w:t>028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26" w:name="2307"/>
            <w:bookmarkEnd w:id="326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327" w:name="2308"/>
            <w:bookmarkEnd w:id="327"/>
            <w:r w:rsidRPr="00224D4D">
              <w:rPr>
                <w:rFonts w:ascii="Times New Roman" w:hAnsi="Times New Roman" w:cs="Times New Roman"/>
                <w:lang w:val="en-US"/>
              </w:rPr>
              <w:t>7.0</w:t>
            </w:r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328" w:name="2309"/>
            <w:bookmarkEnd w:id="328"/>
            <w:r w:rsidRPr="00224D4D">
              <w:rPr>
                <w:rFonts w:ascii="Times New Roman" w:hAnsi="Times New Roman" w:cs="Times New Roman"/>
                <w:lang w:val="en-US"/>
              </w:rPr>
              <w:t>5,9</w:t>
            </w:r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29" w:name="2310"/>
            <w:bookmarkEnd w:id="329"/>
          </w:p>
        </w:tc>
        <w:tc>
          <w:tcPr>
            <w:tcW w:w="840" w:type="dxa"/>
            <w:gridSpan w:val="2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0" w:name="2311"/>
            <w:bookmarkEnd w:id="330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1" w:name="2312"/>
            <w:bookmarkEnd w:id="331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332" w:name="2313"/>
            <w:bookmarkEnd w:id="332"/>
            <w:r w:rsidRPr="00224D4D">
              <w:rPr>
                <w:rFonts w:ascii="Times New Roman" w:hAnsi="Times New Roman" w:cs="Times New Roman"/>
                <w:lang w:val="en-US"/>
              </w:rPr>
              <w:t>5,9</w:t>
            </w:r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3" w:name="2314"/>
            <w:bookmarkEnd w:id="333"/>
            <w:r w:rsidRPr="00224D4D">
              <w:rPr>
                <w:rFonts w:ascii="Times New Roman" w:hAnsi="Times New Roman" w:cs="Times New Roman"/>
              </w:rPr>
              <w:t>державними унітарними підприємствами та їх об'єднаннями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4" w:name="2315"/>
            <w:bookmarkEnd w:id="334"/>
            <w:r w:rsidRPr="00224D4D">
              <w:rPr>
                <w:rFonts w:ascii="Times New Roman" w:hAnsi="Times New Roman" w:cs="Times New Roman"/>
              </w:rPr>
              <w:t>028/1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5" w:name="2316"/>
            <w:bookmarkEnd w:id="335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6" w:name="2317"/>
            <w:bookmarkEnd w:id="336"/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7" w:name="2318"/>
            <w:bookmarkEnd w:id="337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8" w:name="2319"/>
            <w:bookmarkEnd w:id="338"/>
          </w:p>
        </w:tc>
        <w:tc>
          <w:tcPr>
            <w:tcW w:w="840" w:type="dxa"/>
            <w:gridSpan w:val="2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9" w:name="2320"/>
            <w:bookmarkEnd w:id="339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0" w:name="2321"/>
            <w:bookmarkEnd w:id="340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1" w:name="2322"/>
            <w:bookmarkEnd w:id="341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2" w:name="2323"/>
            <w:bookmarkEnd w:id="342"/>
            <w:r w:rsidRPr="00224D4D">
              <w:rPr>
                <w:rFonts w:ascii="Times New Roman" w:hAnsi="Times New Roman" w:cs="Times New Roman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3" w:name="2324"/>
            <w:bookmarkEnd w:id="343"/>
            <w:r w:rsidRPr="00224D4D">
              <w:rPr>
                <w:rFonts w:ascii="Times New Roman" w:hAnsi="Times New Roman" w:cs="Times New Roman"/>
              </w:rPr>
              <w:t>028/2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4" w:name="2325"/>
            <w:bookmarkEnd w:id="344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345" w:name="2326"/>
            <w:bookmarkEnd w:id="345"/>
            <w:r w:rsidRPr="00224D4D">
              <w:rPr>
                <w:rFonts w:ascii="Times New Roman" w:hAnsi="Times New Roman" w:cs="Times New Roman"/>
                <w:lang w:val="en-US"/>
              </w:rPr>
              <w:t>7.0</w:t>
            </w:r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5,9</w:t>
            </w:r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5,9</w:t>
            </w:r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6" w:name="2332"/>
            <w:bookmarkEnd w:id="346"/>
            <w:r w:rsidRPr="00224D4D">
              <w:rPr>
                <w:rFonts w:ascii="Times New Roman" w:hAnsi="Times New Roman" w:cs="Times New Roman"/>
              </w:rPr>
              <w:t>Відрахування до фонду на виплату дивідендів: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7" w:name="2333"/>
            <w:bookmarkEnd w:id="347"/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8" w:name="2334"/>
            <w:bookmarkEnd w:id="348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9" w:name="2335"/>
            <w:bookmarkEnd w:id="349"/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0" w:name="2336"/>
            <w:bookmarkEnd w:id="350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1" w:name="2337"/>
            <w:bookmarkEnd w:id="351"/>
          </w:p>
        </w:tc>
        <w:tc>
          <w:tcPr>
            <w:tcW w:w="840" w:type="dxa"/>
            <w:gridSpan w:val="2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2" w:name="2338"/>
            <w:bookmarkEnd w:id="352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3" w:name="2339"/>
            <w:bookmarkEnd w:id="353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4" w:name="2340"/>
            <w:bookmarkEnd w:id="354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5" w:name="2341"/>
            <w:bookmarkEnd w:id="355"/>
            <w:r w:rsidRPr="00224D4D">
              <w:rPr>
                <w:rFonts w:ascii="Times New Roman" w:hAnsi="Times New Roman" w:cs="Times New Roman"/>
              </w:rPr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6" w:name="2342"/>
            <w:bookmarkEnd w:id="356"/>
            <w:r w:rsidRPr="00224D4D"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7" w:name="2343"/>
            <w:bookmarkEnd w:id="357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8" w:name="2344"/>
            <w:bookmarkEnd w:id="358"/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9" w:name="2345"/>
            <w:bookmarkEnd w:id="359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0" w:name="2346"/>
            <w:bookmarkEnd w:id="360"/>
          </w:p>
        </w:tc>
        <w:tc>
          <w:tcPr>
            <w:tcW w:w="840" w:type="dxa"/>
            <w:gridSpan w:val="2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1" w:name="2347"/>
            <w:bookmarkEnd w:id="361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2" w:name="2348"/>
            <w:bookmarkEnd w:id="362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3" w:name="2349"/>
            <w:bookmarkEnd w:id="363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4" w:name="2350"/>
            <w:bookmarkEnd w:id="364"/>
            <w:r w:rsidRPr="00224D4D">
              <w:rPr>
                <w:rFonts w:ascii="Times New Roman" w:hAnsi="Times New Roman" w:cs="Times New Roman"/>
              </w:rPr>
              <w:t>у тому числі на державну частку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5" w:name="2351"/>
            <w:bookmarkEnd w:id="365"/>
            <w:r w:rsidRPr="00224D4D">
              <w:rPr>
                <w:rFonts w:ascii="Times New Roman" w:hAnsi="Times New Roman" w:cs="Times New Roman"/>
              </w:rPr>
              <w:t>029/1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6" w:name="2352"/>
            <w:bookmarkEnd w:id="366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7" w:name="2353"/>
            <w:bookmarkEnd w:id="367"/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8" w:name="2354"/>
            <w:bookmarkEnd w:id="368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9" w:name="2355"/>
            <w:bookmarkEnd w:id="369"/>
          </w:p>
        </w:tc>
        <w:tc>
          <w:tcPr>
            <w:tcW w:w="840" w:type="dxa"/>
            <w:gridSpan w:val="2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0" w:name="2356"/>
            <w:bookmarkEnd w:id="370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1" w:name="2357"/>
            <w:bookmarkEnd w:id="371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2" w:name="2358"/>
            <w:bookmarkEnd w:id="372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3" w:name="2359"/>
            <w:bookmarkEnd w:id="373"/>
            <w:proofErr w:type="spellStart"/>
            <w:r w:rsidRPr="00224D4D">
              <w:rPr>
                <w:rFonts w:ascii="Times New Roman" w:hAnsi="Times New Roman" w:cs="Times New Roman"/>
              </w:rPr>
              <w:t>Довідково</w:t>
            </w:r>
            <w:proofErr w:type="spellEnd"/>
            <w:r w:rsidRPr="00224D4D">
              <w:rPr>
                <w:rFonts w:ascii="Times New Roman" w:hAnsi="Times New Roman" w:cs="Times New Roman"/>
              </w:rPr>
              <w:t>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4" w:name="2360"/>
            <w:bookmarkEnd w:id="374"/>
            <w:r w:rsidRPr="00224D4D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5" w:name="2361"/>
            <w:bookmarkEnd w:id="375"/>
            <w:r w:rsidRPr="00224D4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6" w:name="2362"/>
            <w:bookmarkEnd w:id="376"/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7" w:name="2363"/>
            <w:bookmarkEnd w:id="377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8" w:name="2364"/>
            <w:bookmarkEnd w:id="378"/>
            <w:r w:rsidRPr="00224D4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gridSpan w:val="2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9" w:name="2365"/>
            <w:bookmarkEnd w:id="379"/>
            <w:r w:rsidRPr="00224D4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0" w:name="2366"/>
            <w:bookmarkEnd w:id="380"/>
            <w:r w:rsidRPr="00224D4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1" w:name="2367"/>
            <w:bookmarkEnd w:id="381"/>
            <w:r w:rsidRPr="00224D4D">
              <w:rPr>
                <w:rFonts w:ascii="Times New Roman" w:hAnsi="Times New Roman" w:cs="Times New Roman"/>
              </w:rPr>
              <w:t>х</w:t>
            </w:r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2" w:name="2368"/>
            <w:bookmarkEnd w:id="382"/>
            <w:r w:rsidRPr="00224D4D">
              <w:rPr>
                <w:rFonts w:ascii="Times New Roman" w:hAnsi="Times New Roman" w:cs="Times New Roman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3" w:name="2369"/>
            <w:bookmarkEnd w:id="383"/>
            <w:r w:rsidRPr="00224D4D"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4" w:name="2370"/>
            <w:bookmarkEnd w:id="384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5" w:name="2371"/>
            <w:bookmarkEnd w:id="385"/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6" w:name="2372"/>
            <w:bookmarkEnd w:id="386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7" w:name="2373"/>
            <w:bookmarkEnd w:id="387"/>
          </w:p>
        </w:tc>
        <w:tc>
          <w:tcPr>
            <w:tcW w:w="840" w:type="dxa"/>
            <w:gridSpan w:val="2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8" w:name="2374"/>
            <w:bookmarkEnd w:id="388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9" w:name="2375"/>
            <w:bookmarkEnd w:id="389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0" w:name="2376"/>
            <w:bookmarkEnd w:id="390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1" w:name="2377"/>
            <w:bookmarkEnd w:id="391"/>
            <w:r w:rsidRPr="00224D4D">
              <w:rPr>
                <w:rFonts w:ascii="Times New Roman" w:hAnsi="Times New Roman" w:cs="Times New Roman"/>
              </w:rPr>
              <w:t>Розвиток виробництва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2" w:name="2378"/>
            <w:bookmarkEnd w:id="392"/>
            <w:r w:rsidRPr="00224D4D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3" w:name="2379"/>
            <w:bookmarkEnd w:id="393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4" w:name="2380"/>
            <w:bookmarkEnd w:id="394"/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5" w:name="2381"/>
            <w:bookmarkEnd w:id="395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6" w:name="2382"/>
            <w:bookmarkEnd w:id="396"/>
          </w:p>
        </w:tc>
        <w:tc>
          <w:tcPr>
            <w:tcW w:w="840" w:type="dxa"/>
            <w:gridSpan w:val="2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7" w:name="2383"/>
            <w:bookmarkEnd w:id="397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8" w:name="2384"/>
            <w:bookmarkEnd w:id="398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9" w:name="2385"/>
            <w:bookmarkEnd w:id="399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0" w:name="2386"/>
            <w:bookmarkEnd w:id="400"/>
            <w:r w:rsidRPr="00224D4D">
              <w:rPr>
                <w:rFonts w:ascii="Times New Roman" w:hAnsi="Times New Roman" w:cs="Times New Roman"/>
              </w:rPr>
              <w:t>у тому числі за основними видами діяльності згідно з КВЕД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1" w:name="2387"/>
            <w:bookmarkEnd w:id="401"/>
            <w:r w:rsidRPr="00224D4D">
              <w:rPr>
                <w:rFonts w:ascii="Times New Roman" w:hAnsi="Times New Roman" w:cs="Times New Roman"/>
              </w:rPr>
              <w:t>032/1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2" w:name="2388"/>
            <w:bookmarkEnd w:id="402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3" w:name="2389"/>
            <w:bookmarkEnd w:id="403"/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4" w:name="2390"/>
            <w:bookmarkEnd w:id="404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5" w:name="2391"/>
            <w:bookmarkEnd w:id="405"/>
          </w:p>
        </w:tc>
        <w:tc>
          <w:tcPr>
            <w:tcW w:w="840" w:type="dxa"/>
            <w:gridSpan w:val="2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6" w:name="2392"/>
            <w:bookmarkEnd w:id="406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7" w:name="2393"/>
            <w:bookmarkEnd w:id="407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8" w:name="2394"/>
            <w:bookmarkEnd w:id="408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9" w:name="2395"/>
            <w:bookmarkEnd w:id="409"/>
            <w:r w:rsidRPr="00224D4D">
              <w:rPr>
                <w:rFonts w:ascii="Times New Roman" w:hAnsi="Times New Roman" w:cs="Times New Roman"/>
              </w:rPr>
              <w:t>Резервний фонд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0" w:name="2396"/>
            <w:bookmarkEnd w:id="410"/>
            <w:r w:rsidRPr="00224D4D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1" w:name="2397"/>
            <w:bookmarkEnd w:id="411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2" w:name="2398"/>
            <w:bookmarkEnd w:id="412"/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3" w:name="2399"/>
            <w:bookmarkEnd w:id="413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4" w:name="2400"/>
            <w:bookmarkEnd w:id="414"/>
          </w:p>
        </w:tc>
        <w:tc>
          <w:tcPr>
            <w:tcW w:w="840" w:type="dxa"/>
            <w:gridSpan w:val="2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5" w:name="2401"/>
            <w:bookmarkEnd w:id="415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6" w:name="2402"/>
            <w:bookmarkEnd w:id="416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7" w:name="2403"/>
            <w:bookmarkEnd w:id="417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8" w:name="2404"/>
            <w:bookmarkEnd w:id="418"/>
            <w:r w:rsidRPr="00224D4D">
              <w:rPr>
                <w:rFonts w:ascii="Times New Roman" w:hAnsi="Times New Roman" w:cs="Times New Roman"/>
              </w:rPr>
              <w:t>Інші фонди (розшифрувати)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9" w:name="2405"/>
            <w:bookmarkEnd w:id="419"/>
            <w:r w:rsidRPr="00224D4D"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0" w:name="2406"/>
            <w:bookmarkEnd w:id="420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1" w:name="2407"/>
            <w:bookmarkEnd w:id="421"/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2" w:name="2408"/>
            <w:bookmarkEnd w:id="422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3" w:name="2409"/>
            <w:bookmarkEnd w:id="423"/>
          </w:p>
        </w:tc>
        <w:tc>
          <w:tcPr>
            <w:tcW w:w="840" w:type="dxa"/>
            <w:gridSpan w:val="2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4" w:name="2410"/>
            <w:bookmarkEnd w:id="424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5" w:name="2411"/>
            <w:bookmarkEnd w:id="425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6" w:name="2412"/>
            <w:bookmarkEnd w:id="426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7" w:name="2413"/>
            <w:bookmarkEnd w:id="427"/>
            <w:r w:rsidRPr="00224D4D">
              <w:rPr>
                <w:rFonts w:ascii="Times New Roman" w:hAnsi="Times New Roman" w:cs="Times New Roman"/>
              </w:rPr>
              <w:t>Інші цілі (розшифрувати)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8" w:name="2414"/>
            <w:bookmarkEnd w:id="428"/>
            <w:r w:rsidRPr="00224D4D"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9" w:name="2415"/>
            <w:bookmarkEnd w:id="429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0" w:name="2416"/>
            <w:bookmarkEnd w:id="430"/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1" w:name="2417"/>
            <w:bookmarkEnd w:id="431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2" w:name="2418"/>
            <w:bookmarkEnd w:id="432"/>
          </w:p>
        </w:tc>
        <w:tc>
          <w:tcPr>
            <w:tcW w:w="840" w:type="dxa"/>
            <w:gridSpan w:val="2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3" w:name="2419"/>
            <w:bookmarkEnd w:id="433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4" w:name="2420"/>
            <w:bookmarkEnd w:id="434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5" w:name="2421"/>
            <w:bookmarkEnd w:id="435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6" w:name="2422"/>
            <w:bookmarkEnd w:id="436"/>
            <w:r w:rsidRPr="00224D4D">
              <w:rPr>
                <w:rFonts w:ascii="Times New Roman" w:hAnsi="Times New Roman" w:cs="Times New Roman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7" w:name="2423"/>
            <w:bookmarkEnd w:id="437"/>
            <w:r w:rsidRPr="00224D4D">
              <w:rPr>
                <w:rFonts w:ascii="Times New Roman" w:hAnsi="Times New Roman" w:cs="Times New Roman"/>
              </w:rPr>
              <w:t>036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8" w:name="2424"/>
            <w:bookmarkEnd w:id="438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9" w:name="2425"/>
            <w:bookmarkEnd w:id="439"/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40" w:name="2426"/>
            <w:bookmarkEnd w:id="440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41" w:name="2427"/>
            <w:bookmarkEnd w:id="441"/>
          </w:p>
        </w:tc>
        <w:tc>
          <w:tcPr>
            <w:tcW w:w="840" w:type="dxa"/>
            <w:gridSpan w:val="2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42" w:name="2428"/>
            <w:bookmarkEnd w:id="442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43" w:name="2429"/>
            <w:bookmarkEnd w:id="443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44" w:name="2430"/>
            <w:bookmarkEnd w:id="444"/>
          </w:p>
        </w:tc>
      </w:tr>
      <w:tr w:rsidR="00224D4D" w:rsidRPr="00224D4D" w:rsidTr="00BB39E3">
        <w:trPr>
          <w:cantSplit/>
        </w:trPr>
        <w:tc>
          <w:tcPr>
            <w:tcW w:w="11022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45" w:name="2431"/>
            <w:bookmarkEnd w:id="445"/>
            <w:r w:rsidRPr="00224D4D">
              <w:rPr>
                <w:rFonts w:ascii="Times New Roman" w:hAnsi="Times New Roman" w:cs="Times New Roman"/>
              </w:rPr>
              <w:t>III. Обов'язкові платежі підприємства до бюджету та державних цільових фондів</w:t>
            </w:r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46" w:name="2432"/>
            <w:bookmarkEnd w:id="446"/>
            <w:r w:rsidRPr="00224D4D">
              <w:rPr>
                <w:rFonts w:ascii="Times New Roman" w:hAnsi="Times New Roman" w:cs="Times New Roman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47" w:name="2433"/>
            <w:bookmarkEnd w:id="447"/>
            <w:r w:rsidRPr="00224D4D"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48" w:name="2434"/>
            <w:bookmarkEnd w:id="448"/>
            <w:r w:rsidRPr="00224D4D">
              <w:rPr>
                <w:rFonts w:ascii="Times New Roman" w:hAnsi="Times New Roman" w:cs="Times New Roman"/>
              </w:rPr>
              <w:t>3,</w:t>
            </w:r>
            <w:r w:rsidRPr="00224D4D">
              <w:rPr>
                <w:rFonts w:ascii="Times New Roman" w:hAnsi="Times New Roman" w:cs="Times New Roman"/>
                <w:lang w:val="en-US"/>
              </w:rPr>
              <w:t>6</w:t>
            </w:r>
            <w:r w:rsidRPr="00224D4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449" w:name="2435"/>
            <w:bookmarkEnd w:id="449"/>
            <w:r w:rsidRPr="00224D4D">
              <w:rPr>
                <w:rFonts w:ascii="Times New Roman" w:hAnsi="Times New Roman" w:cs="Times New Roman"/>
                <w:lang w:val="en-US"/>
              </w:rPr>
              <w:t>9.9</w:t>
            </w:r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450" w:name="2436"/>
            <w:bookmarkEnd w:id="450"/>
            <w:r w:rsidRPr="00224D4D">
              <w:rPr>
                <w:rFonts w:ascii="Times New Roman" w:hAnsi="Times New Roman" w:cs="Times New Roman"/>
                <w:lang w:val="en-US"/>
              </w:rPr>
              <w:t>9.1</w:t>
            </w:r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61" w:type="dxa"/>
            <w:gridSpan w:val="2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5,5</w:t>
            </w:r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51" w:name="2441"/>
            <w:bookmarkEnd w:id="451"/>
            <w:r w:rsidRPr="00224D4D">
              <w:rPr>
                <w:rFonts w:ascii="Times New Roman" w:hAnsi="Times New Roman" w:cs="Times New Roman"/>
              </w:rPr>
              <w:t>податок на прибуток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52" w:name="2442"/>
            <w:bookmarkEnd w:id="452"/>
            <w:r w:rsidRPr="00224D4D">
              <w:rPr>
                <w:rFonts w:ascii="Times New Roman" w:hAnsi="Times New Roman" w:cs="Times New Roman"/>
              </w:rPr>
              <w:t>037/1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53" w:name="2443"/>
            <w:bookmarkEnd w:id="453"/>
            <w:r w:rsidRPr="00224D4D">
              <w:rPr>
                <w:rFonts w:ascii="Times New Roman" w:hAnsi="Times New Roman" w:cs="Times New Roman"/>
              </w:rPr>
              <w:t xml:space="preserve">0,0  </w:t>
            </w:r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454" w:name="2444"/>
            <w:bookmarkEnd w:id="454"/>
            <w:r w:rsidRPr="00224D4D">
              <w:rPr>
                <w:rFonts w:ascii="Times New Roman" w:hAnsi="Times New Roman" w:cs="Times New Roman"/>
                <w:lang w:val="en-US"/>
              </w:rPr>
              <w:t>5.1</w:t>
            </w:r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55" w:name="2445"/>
            <w:bookmarkEnd w:id="455"/>
            <w:r w:rsidRPr="00224D4D">
              <w:rPr>
                <w:rFonts w:ascii="Times New Roman" w:hAnsi="Times New Roman" w:cs="Times New Roman"/>
                <w:lang w:val="en-US"/>
              </w:rPr>
              <w:t>4,</w:t>
            </w:r>
            <w:r w:rsidRPr="00224D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56" w:name="2446"/>
            <w:bookmarkEnd w:id="456"/>
            <w:r w:rsidRPr="00224D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57" w:name="2447"/>
            <w:bookmarkEnd w:id="457"/>
            <w:r w:rsidRPr="00224D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1" w:type="dxa"/>
            <w:gridSpan w:val="2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58" w:name="2448"/>
            <w:bookmarkEnd w:id="458"/>
            <w:r w:rsidRPr="00224D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459" w:name="2449"/>
            <w:bookmarkEnd w:id="459"/>
            <w:r w:rsidRPr="00224D4D">
              <w:rPr>
                <w:rFonts w:ascii="Times New Roman" w:hAnsi="Times New Roman" w:cs="Times New Roman"/>
                <w:lang w:val="en-US"/>
              </w:rPr>
              <w:t>4,3</w:t>
            </w:r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0" w:name="2450"/>
            <w:bookmarkEnd w:id="460"/>
            <w:r w:rsidRPr="00224D4D">
              <w:rPr>
                <w:rFonts w:ascii="Times New Roman" w:hAnsi="Times New Roman" w:cs="Times New Roman"/>
              </w:rPr>
              <w:t>акцизний збір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1" w:name="2451"/>
            <w:bookmarkEnd w:id="461"/>
            <w:r w:rsidRPr="00224D4D">
              <w:rPr>
                <w:rFonts w:ascii="Times New Roman" w:hAnsi="Times New Roman" w:cs="Times New Roman"/>
              </w:rPr>
              <w:t>037/2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2" w:name="2452"/>
            <w:bookmarkEnd w:id="462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3" w:name="2453"/>
            <w:bookmarkEnd w:id="463"/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4" w:name="2454"/>
            <w:bookmarkEnd w:id="464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5" w:name="2455"/>
            <w:bookmarkEnd w:id="465"/>
          </w:p>
        </w:tc>
        <w:tc>
          <w:tcPr>
            <w:tcW w:w="8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6" w:name="2456"/>
            <w:bookmarkEnd w:id="466"/>
          </w:p>
        </w:tc>
        <w:tc>
          <w:tcPr>
            <w:tcW w:w="861" w:type="dxa"/>
            <w:gridSpan w:val="2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7" w:name="2457"/>
            <w:bookmarkEnd w:id="467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8" w:name="2458"/>
            <w:bookmarkEnd w:id="468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9" w:name="2459"/>
            <w:bookmarkEnd w:id="469"/>
            <w:r w:rsidRPr="00224D4D">
              <w:rPr>
                <w:rFonts w:ascii="Times New Roman" w:hAnsi="Times New Roman" w:cs="Times New Roman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70" w:name="2460"/>
            <w:bookmarkEnd w:id="470"/>
            <w:r w:rsidRPr="00224D4D">
              <w:rPr>
                <w:rFonts w:ascii="Times New Roman" w:hAnsi="Times New Roman" w:cs="Times New Roman"/>
              </w:rPr>
              <w:t>037/3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71" w:name="2461"/>
            <w:bookmarkEnd w:id="471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72" w:name="2462"/>
            <w:bookmarkEnd w:id="472"/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73" w:name="2463"/>
            <w:bookmarkEnd w:id="473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74" w:name="2464"/>
            <w:bookmarkEnd w:id="474"/>
          </w:p>
        </w:tc>
        <w:tc>
          <w:tcPr>
            <w:tcW w:w="8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75" w:name="2465"/>
            <w:bookmarkEnd w:id="475"/>
          </w:p>
        </w:tc>
        <w:tc>
          <w:tcPr>
            <w:tcW w:w="861" w:type="dxa"/>
            <w:gridSpan w:val="2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76" w:name="2466"/>
            <w:bookmarkEnd w:id="476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77" w:name="2467"/>
            <w:bookmarkEnd w:id="477"/>
          </w:p>
        </w:tc>
      </w:tr>
    </w:tbl>
    <w:p w:rsidR="00224D4D" w:rsidRPr="00224D4D" w:rsidRDefault="00224D4D" w:rsidP="00224D4D">
      <w:pPr>
        <w:spacing w:after="0" w:line="240" w:lineRule="auto"/>
        <w:rPr>
          <w:rFonts w:ascii="Times New Roman" w:hAnsi="Times New Roman" w:cs="Times New Roman"/>
        </w:rPr>
      </w:pPr>
      <w:bookmarkStart w:id="478" w:name="2468"/>
      <w:bookmarkEnd w:id="478"/>
      <w:r w:rsidRPr="00224D4D">
        <w:rPr>
          <w:rFonts w:ascii="Times New Roman" w:hAnsi="Times New Roman" w:cs="Times New Roman"/>
        </w:rPr>
        <w:br w:type="page"/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900"/>
        <w:gridCol w:w="766"/>
        <w:gridCol w:w="927"/>
        <w:gridCol w:w="1118"/>
        <w:gridCol w:w="953"/>
        <w:gridCol w:w="839"/>
        <w:gridCol w:w="840"/>
        <w:gridCol w:w="839"/>
        <w:gridCol w:w="840"/>
      </w:tblGrid>
      <w:tr w:rsidR="00224D4D" w:rsidRPr="00224D4D" w:rsidTr="00BB39E3">
        <w:trPr>
          <w:cantSplit/>
        </w:trPr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9</w:t>
            </w:r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79" w:name="2469"/>
            <w:bookmarkEnd w:id="479"/>
            <w:r w:rsidRPr="00224D4D">
              <w:rPr>
                <w:rFonts w:ascii="Times New Roman" w:hAnsi="Times New Roman" w:cs="Times New Roman"/>
              </w:rPr>
              <w:t>037/4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80" w:name="2470"/>
            <w:bookmarkEnd w:id="480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81" w:name="2471"/>
            <w:bookmarkEnd w:id="481"/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82" w:name="2472"/>
            <w:bookmarkEnd w:id="482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83" w:name="2473"/>
            <w:bookmarkEnd w:id="483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84" w:name="2474"/>
            <w:bookmarkEnd w:id="484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85" w:name="2475"/>
            <w:bookmarkEnd w:id="485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86" w:name="2476"/>
            <w:bookmarkEnd w:id="486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bookmarkStart w:id="487" w:name="2477"/>
            <w:bookmarkEnd w:id="487"/>
            <w:r w:rsidRPr="00224D4D">
              <w:rPr>
                <w:rFonts w:ascii="Times New Roman" w:hAnsi="Times New Roman" w:cs="Times New Roman"/>
              </w:rPr>
              <w:t>рентні платежі</w:t>
            </w:r>
            <w:r w:rsidRPr="00224D4D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224D4D">
              <w:rPr>
                <w:rFonts w:ascii="Times New Roman" w:hAnsi="Times New Roman" w:cs="Times New Roman"/>
                <w:lang w:val="ru-RU"/>
              </w:rPr>
              <w:t>податок</w:t>
            </w:r>
            <w:proofErr w:type="spellEnd"/>
            <w:r w:rsidRPr="00224D4D">
              <w:rPr>
                <w:rFonts w:ascii="Times New Roman" w:hAnsi="Times New Roman" w:cs="Times New Roman"/>
                <w:lang w:val="ru-RU"/>
              </w:rPr>
              <w:t xml:space="preserve"> на землю)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88" w:name="2478"/>
            <w:bookmarkEnd w:id="488"/>
            <w:r w:rsidRPr="00224D4D">
              <w:rPr>
                <w:rFonts w:ascii="Times New Roman" w:hAnsi="Times New Roman" w:cs="Times New Roman"/>
              </w:rPr>
              <w:t>037/5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489" w:name="2479"/>
            <w:bookmarkEnd w:id="489"/>
            <w:r w:rsidRPr="00224D4D">
              <w:rPr>
                <w:rFonts w:ascii="Times New Roman" w:hAnsi="Times New Roman" w:cs="Times New Roman"/>
              </w:rPr>
              <w:t xml:space="preserve">3,6  </w:t>
            </w:r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490" w:name="2480"/>
            <w:bookmarkEnd w:id="490"/>
            <w:r w:rsidRPr="00224D4D">
              <w:rPr>
                <w:rFonts w:ascii="Times New Roman" w:hAnsi="Times New Roman" w:cs="Times New Roman"/>
              </w:rPr>
              <w:t>4,</w:t>
            </w:r>
            <w:r w:rsidRPr="00224D4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91" w:name="2481"/>
            <w:bookmarkEnd w:id="491"/>
            <w:r w:rsidRPr="00224D4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92" w:name="2482"/>
            <w:bookmarkEnd w:id="492"/>
            <w:r w:rsidRPr="00224D4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93" w:name="2483"/>
            <w:bookmarkEnd w:id="493"/>
            <w:r w:rsidRPr="00224D4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94" w:name="2484"/>
            <w:bookmarkEnd w:id="494"/>
            <w:r w:rsidRPr="00224D4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95" w:name="2485"/>
            <w:bookmarkEnd w:id="495"/>
            <w:r w:rsidRPr="00224D4D">
              <w:rPr>
                <w:rFonts w:ascii="Times New Roman" w:hAnsi="Times New Roman" w:cs="Times New Roman"/>
              </w:rPr>
              <w:t>1,2</w:t>
            </w:r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96" w:name="2486"/>
            <w:bookmarkEnd w:id="496"/>
            <w:r w:rsidRPr="00224D4D">
              <w:rPr>
                <w:rFonts w:ascii="Times New Roman" w:hAnsi="Times New Roman" w:cs="Times New Roman"/>
              </w:rPr>
              <w:t>ресурсні платежі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97" w:name="2487"/>
            <w:bookmarkEnd w:id="497"/>
            <w:r w:rsidRPr="00224D4D">
              <w:rPr>
                <w:rFonts w:ascii="Times New Roman" w:hAnsi="Times New Roman" w:cs="Times New Roman"/>
              </w:rPr>
              <w:t>037/6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98" w:name="2488"/>
            <w:bookmarkEnd w:id="498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99" w:name="2489"/>
            <w:bookmarkEnd w:id="499"/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0" w:name="2490"/>
            <w:bookmarkEnd w:id="500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1" w:name="2491"/>
            <w:bookmarkEnd w:id="501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2" w:name="2492"/>
            <w:bookmarkEnd w:id="502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3" w:name="2493"/>
            <w:bookmarkEnd w:id="503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4" w:name="2494"/>
            <w:bookmarkEnd w:id="504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5" w:name="2495"/>
            <w:bookmarkEnd w:id="505"/>
            <w:r w:rsidRPr="00224D4D">
              <w:rPr>
                <w:rFonts w:ascii="Times New Roman" w:hAnsi="Times New Roman" w:cs="Times New Roman"/>
              </w:rPr>
              <w:t xml:space="preserve">інші податки, у тому числі </w:t>
            </w:r>
            <w:r w:rsidRPr="00224D4D">
              <w:rPr>
                <w:rFonts w:ascii="Times New Roman" w:hAnsi="Times New Roman" w:cs="Times New Roman"/>
                <w:i/>
              </w:rPr>
              <w:t>(розшифрувати):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6" w:name="2496"/>
            <w:bookmarkEnd w:id="506"/>
            <w:r w:rsidRPr="00224D4D">
              <w:rPr>
                <w:rFonts w:ascii="Times New Roman" w:hAnsi="Times New Roman" w:cs="Times New Roman"/>
              </w:rPr>
              <w:t>037/7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7" w:name="2497"/>
            <w:bookmarkEnd w:id="507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8" w:name="2498"/>
            <w:bookmarkEnd w:id="508"/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9" w:name="2499"/>
            <w:bookmarkEnd w:id="509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0" w:name="2500"/>
            <w:bookmarkEnd w:id="510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1" w:name="2501"/>
            <w:bookmarkEnd w:id="511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2" w:name="2502"/>
            <w:bookmarkEnd w:id="512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3" w:name="2503"/>
            <w:bookmarkEnd w:id="513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4" w:name="2504"/>
            <w:bookmarkEnd w:id="514"/>
            <w:r w:rsidRPr="00224D4D">
              <w:rPr>
                <w:rFonts w:ascii="Times New Roman" w:hAnsi="Times New Roman" w:cs="Times New Roman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5" w:name="2505"/>
            <w:bookmarkEnd w:id="515"/>
            <w:r w:rsidRPr="00224D4D">
              <w:rPr>
                <w:rFonts w:ascii="Times New Roman" w:hAnsi="Times New Roman" w:cs="Times New Roman"/>
              </w:rPr>
              <w:t>037/7/1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6" w:name="2506"/>
            <w:bookmarkEnd w:id="516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7" w:name="2507"/>
            <w:bookmarkEnd w:id="517"/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8" w:name="2508"/>
            <w:bookmarkEnd w:id="518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9" w:name="2509"/>
            <w:bookmarkEnd w:id="519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0" w:name="2510"/>
            <w:bookmarkEnd w:id="520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1" w:name="2511"/>
            <w:bookmarkEnd w:id="521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2" w:name="2512"/>
            <w:bookmarkEnd w:id="522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3" w:name="2513"/>
            <w:bookmarkEnd w:id="523"/>
            <w:r w:rsidRPr="00224D4D">
              <w:rPr>
                <w:rFonts w:ascii="Times New Roman" w:hAnsi="Times New Roman" w:cs="Times New Roman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4" w:name="2514"/>
            <w:bookmarkEnd w:id="524"/>
            <w:r w:rsidRPr="00224D4D">
              <w:rPr>
                <w:rFonts w:ascii="Times New Roman" w:hAnsi="Times New Roman" w:cs="Times New Roman"/>
              </w:rPr>
              <w:t>037/7/2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5" w:name="2515"/>
            <w:bookmarkEnd w:id="525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6" w:name="2516"/>
            <w:bookmarkEnd w:id="526"/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7" w:name="2517"/>
            <w:bookmarkEnd w:id="527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8" w:name="2518"/>
            <w:bookmarkEnd w:id="528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9" w:name="2519"/>
            <w:bookmarkEnd w:id="529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0" w:name="2520"/>
            <w:bookmarkEnd w:id="530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1" w:name="2521"/>
            <w:bookmarkEnd w:id="531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2" w:name="2522"/>
            <w:bookmarkEnd w:id="532"/>
            <w:r w:rsidRPr="00224D4D">
              <w:rPr>
                <w:rFonts w:ascii="Times New Roman" w:hAnsi="Times New Roman" w:cs="Times New Roman"/>
              </w:rPr>
              <w:t>Погашення податкової заборгованості, у тому числі: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3" w:name="2523"/>
            <w:bookmarkEnd w:id="533"/>
            <w:r w:rsidRPr="00224D4D"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4" w:name="2524"/>
            <w:bookmarkEnd w:id="534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5" w:name="2525"/>
            <w:bookmarkEnd w:id="535"/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6" w:name="2526"/>
            <w:bookmarkEnd w:id="536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7" w:name="2527"/>
            <w:bookmarkEnd w:id="537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8" w:name="2528"/>
            <w:bookmarkEnd w:id="538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9" w:name="2529"/>
            <w:bookmarkEnd w:id="539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40" w:name="2530"/>
            <w:bookmarkEnd w:id="540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41" w:name="2531"/>
            <w:bookmarkEnd w:id="541"/>
            <w:r w:rsidRPr="00224D4D">
              <w:rPr>
                <w:rFonts w:ascii="Times New Roman" w:hAnsi="Times New Roman" w:cs="Times New Roman"/>
              </w:rPr>
              <w:t xml:space="preserve">погашення </w:t>
            </w:r>
            <w:proofErr w:type="spellStart"/>
            <w:r w:rsidRPr="00224D4D">
              <w:rPr>
                <w:rFonts w:ascii="Times New Roman" w:hAnsi="Times New Roman" w:cs="Times New Roman"/>
              </w:rPr>
              <w:t>реструктуризованих</w:t>
            </w:r>
            <w:proofErr w:type="spellEnd"/>
            <w:r w:rsidRPr="00224D4D">
              <w:rPr>
                <w:rFonts w:ascii="Times New Roman" w:hAnsi="Times New Roman" w:cs="Times New Roman"/>
              </w:rPr>
              <w:t xml:space="preserve"> та відстрочених сум, що підлягають сплаті у поточному році до бюджету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42" w:name="2532"/>
            <w:bookmarkEnd w:id="542"/>
            <w:r w:rsidRPr="00224D4D">
              <w:rPr>
                <w:rFonts w:ascii="Times New Roman" w:hAnsi="Times New Roman" w:cs="Times New Roman"/>
              </w:rPr>
              <w:t>038/1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43" w:name="2533"/>
            <w:bookmarkEnd w:id="543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44" w:name="2534"/>
            <w:bookmarkEnd w:id="544"/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45" w:name="2535"/>
            <w:bookmarkEnd w:id="545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46" w:name="2536"/>
            <w:bookmarkEnd w:id="546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47" w:name="2537"/>
            <w:bookmarkEnd w:id="547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48" w:name="2538"/>
            <w:bookmarkEnd w:id="548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49" w:name="2539"/>
            <w:bookmarkEnd w:id="549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0" w:name="2540"/>
            <w:bookmarkEnd w:id="550"/>
            <w:r w:rsidRPr="00224D4D">
              <w:rPr>
                <w:rFonts w:ascii="Times New Roman" w:hAnsi="Times New Roman" w:cs="Times New Roman"/>
              </w:rPr>
              <w:t>до державних цільових фондів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1" w:name="2541"/>
            <w:bookmarkEnd w:id="551"/>
            <w:r w:rsidRPr="00224D4D">
              <w:rPr>
                <w:rFonts w:ascii="Times New Roman" w:hAnsi="Times New Roman" w:cs="Times New Roman"/>
              </w:rPr>
              <w:t>038/2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2" w:name="2542"/>
            <w:bookmarkEnd w:id="552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3" w:name="2543"/>
            <w:bookmarkEnd w:id="553"/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4" w:name="2544"/>
            <w:bookmarkEnd w:id="554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5" w:name="2545"/>
            <w:bookmarkEnd w:id="555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6" w:name="2546"/>
            <w:bookmarkEnd w:id="556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7" w:name="2547"/>
            <w:bookmarkEnd w:id="557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8" w:name="2548"/>
            <w:bookmarkEnd w:id="558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9" w:name="2549"/>
            <w:bookmarkEnd w:id="559"/>
            <w:r w:rsidRPr="00224D4D">
              <w:rPr>
                <w:rFonts w:ascii="Times New Roman" w:hAnsi="Times New Roman" w:cs="Times New Roman"/>
              </w:rPr>
              <w:t>неустойки (штрафи, пені)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60" w:name="2550"/>
            <w:bookmarkEnd w:id="560"/>
            <w:r w:rsidRPr="00224D4D">
              <w:rPr>
                <w:rFonts w:ascii="Times New Roman" w:hAnsi="Times New Roman" w:cs="Times New Roman"/>
              </w:rPr>
              <w:t>038/3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61" w:name="2551"/>
            <w:bookmarkEnd w:id="561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62" w:name="2552"/>
            <w:bookmarkEnd w:id="562"/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63" w:name="2553"/>
            <w:bookmarkEnd w:id="563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64" w:name="2554"/>
            <w:bookmarkEnd w:id="564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65" w:name="2555"/>
            <w:bookmarkEnd w:id="565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66" w:name="2556"/>
            <w:bookmarkEnd w:id="566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67" w:name="2557"/>
            <w:bookmarkEnd w:id="567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68" w:name="2558"/>
            <w:bookmarkEnd w:id="568"/>
            <w:r w:rsidRPr="00224D4D">
              <w:rPr>
                <w:rFonts w:ascii="Times New Roman" w:hAnsi="Times New Roman" w:cs="Times New Roman"/>
              </w:rPr>
              <w:t>Внески до державних цільових фондів, у тому числі: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69" w:name="2559"/>
            <w:bookmarkEnd w:id="569"/>
            <w:r w:rsidRPr="00224D4D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70" w:name="2560"/>
            <w:bookmarkEnd w:id="570"/>
            <w:r w:rsidRPr="00224D4D">
              <w:rPr>
                <w:rFonts w:ascii="Times New Roman" w:hAnsi="Times New Roman" w:cs="Times New Roman"/>
              </w:rPr>
              <w:t xml:space="preserve">65,3 </w:t>
            </w:r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87.6</w:t>
            </w:r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571" w:name="2562"/>
            <w:bookmarkEnd w:id="571"/>
            <w:r w:rsidRPr="00224D4D">
              <w:rPr>
                <w:rFonts w:ascii="Times New Roman" w:hAnsi="Times New Roman" w:cs="Times New Roman"/>
                <w:lang w:val="en-US"/>
              </w:rPr>
              <w:t>87.6</w:t>
            </w:r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21.9</w:t>
            </w:r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21.9</w:t>
            </w:r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21.9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21.9</w:t>
            </w:r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72" w:name="2567"/>
            <w:bookmarkEnd w:id="572"/>
            <w:r w:rsidRPr="00224D4D">
              <w:rPr>
                <w:rFonts w:ascii="Times New Roman" w:hAnsi="Times New Roman" w:cs="Times New Roman"/>
              </w:rPr>
              <w:t>внески до Пенсійного фонду України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73" w:name="2568"/>
            <w:bookmarkEnd w:id="573"/>
            <w:r w:rsidRPr="00224D4D">
              <w:rPr>
                <w:rFonts w:ascii="Times New Roman" w:hAnsi="Times New Roman" w:cs="Times New Roman"/>
              </w:rPr>
              <w:t>039/1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74" w:name="2569"/>
            <w:bookmarkEnd w:id="574"/>
            <w:r w:rsidRPr="00224D4D">
              <w:rPr>
                <w:rFonts w:ascii="Times New Roman" w:hAnsi="Times New Roman" w:cs="Times New Roman"/>
              </w:rPr>
              <w:t xml:space="preserve">65,3  </w:t>
            </w:r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87.6</w:t>
            </w:r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575" w:name="2571"/>
            <w:bookmarkEnd w:id="575"/>
            <w:r w:rsidRPr="00224D4D">
              <w:rPr>
                <w:rFonts w:ascii="Times New Roman" w:hAnsi="Times New Roman" w:cs="Times New Roman"/>
                <w:lang w:val="en-US"/>
              </w:rPr>
              <w:t>87.6</w:t>
            </w:r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21.9</w:t>
            </w:r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21.9</w:t>
            </w:r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21.9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21.9</w:t>
            </w:r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76" w:name="2576"/>
            <w:bookmarkEnd w:id="576"/>
            <w:r w:rsidRPr="00224D4D">
              <w:rPr>
                <w:rFonts w:ascii="Times New Roman" w:hAnsi="Times New Roman" w:cs="Times New Roman"/>
              </w:rPr>
              <w:t>внески до фондів соціального страхування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77" w:name="2577"/>
            <w:bookmarkEnd w:id="577"/>
            <w:r w:rsidRPr="00224D4D">
              <w:rPr>
                <w:rFonts w:ascii="Times New Roman" w:hAnsi="Times New Roman" w:cs="Times New Roman"/>
              </w:rPr>
              <w:t>039/2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78" w:name="2578"/>
            <w:bookmarkEnd w:id="578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79" w:name="2579"/>
            <w:bookmarkEnd w:id="579"/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0" w:name="2580"/>
            <w:bookmarkEnd w:id="580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1" w:name="2581"/>
            <w:bookmarkEnd w:id="581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2" w:name="2582"/>
            <w:bookmarkEnd w:id="582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3" w:name="2583"/>
            <w:bookmarkEnd w:id="583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4" w:name="2584"/>
            <w:bookmarkEnd w:id="584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5" w:name="2585"/>
            <w:bookmarkEnd w:id="585"/>
            <w:r w:rsidRPr="00224D4D">
              <w:rPr>
                <w:rFonts w:ascii="Times New Roman" w:hAnsi="Times New Roman" w:cs="Times New Roman"/>
              </w:rPr>
              <w:t>Інші обов'язкові платежі, у тому числі: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6" w:name="2586"/>
            <w:bookmarkEnd w:id="586"/>
            <w:r w:rsidRPr="00224D4D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7" w:name="2587"/>
            <w:bookmarkEnd w:id="587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8" w:name="2588"/>
            <w:bookmarkEnd w:id="588"/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9" w:name="2589"/>
            <w:bookmarkEnd w:id="589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0" w:name="2590"/>
            <w:bookmarkEnd w:id="590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1" w:name="2591"/>
            <w:bookmarkEnd w:id="591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2" w:name="2592"/>
            <w:bookmarkEnd w:id="592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3" w:name="2593"/>
            <w:bookmarkEnd w:id="593"/>
          </w:p>
        </w:tc>
      </w:tr>
      <w:tr w:rsidR="00224D4D" w:rsidRPr="00224D4D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4" w:name="2594"/>
            <w:bookmarkEnd w:id="594"/>
            <w:r w:rsidRPr="00224D4D">
              <w:rPr>
                <w:rFonts w:ascii="Times New Roman" w:hAnsi="Times New Roman" w:cs="Times New Roman"/>
              </w:rPr>
              <w:t>місцеві податки та збори</w:t>
            </w:r>
          </w:p>
        </w:tc>
        <w:tc>
          <w:tcPr>
            <w:tcW w:w="766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5" w:name="2595"/>
            <w:bookmarkEnd w:id="595"/>
            <w:r w:rsidRPr="00224D4D">
              <w:rPr>
                <w:rFonts w:ascii="Times New Roman" w:hAnsi="Times New Roman" w:cs="Times New Roman"/>
              </w:rPr>
              <w:t>040/1</w:t>
            </w:r>
          </w:p>
        </w:tc>
        <w:tc>
          <w:tcPr>
            <w:tcW w:w="927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6" w:name="2596"/>
            <w:bookmarkEnd w:id="596"/>
          </w:p>
        </w:tc>
        <w:tc>
          <w:tcPr>
            <w:tcW w:w="1118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7" w:name="2597"/>
            <w:bookmarkEnd w:id="597"/>
          </w:p>
        </w:tc>
        <w:tc>
          <w:tcPr>
            <w:tcW w:w="953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8" w:name="2598"/>
            <w:bookmarkEnd w:id="598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9" w:name="2599"/>
            <w:bookmarkEnd w:id="599"/>
          </w:p>
        </w:tc>
        <w:tc>
          <w:tcPr>
            <w:tcW w:w="8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0" w:name="2600"/>
            <w:bookmarkEnd w:id="600"/>
          </w:p>
        </w:tc>
        <w:tc>
          <w:tcPr>
            <w:tcW w:w="83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1" w:name="2601"/>
            <w:bookmarkEnd w:id="601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2" w:name="2602"/>
            <w:bookmarkEnd w:id="602"/>
          </w:p>
        </w:tc>
      </w:tr>
      <w:tr w:rsidR="00224D4D" w:rsidRPr="00224D4D" w:rsidTr="00BB39E3">
        <w:tblPrEx>
          <w:tblBorders>
            <w:insideV w:val="single" w:sz="4" w:space="0" w:color="808080"/>
          </w:tblBorders>
        </w:tblPrEx>
        <w:trPr>
          <w:cantSplit/>
        </w:trPr>
        <w:tc>
          <w:tcPr>
            <w:tcW w:w="3900" w:type="dxa"/>
            <w:tcBorders>
              <w:left w:val="single" w:sz="12" w:space="0" w:color="auto"/>
              <w:bottom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3" w:name="2603"/>
            <w:bookmarkEnd w:id="603"/>
            <w:r w:rsidRPr="00224D4D">
              <w:rPr>
                <w:rFonts w:ascii="Times New Roman" w:hAnsi="Times New Roman" w:cs="Times New Roman"/>
              </w:rPr>
              <w:t>інші платежі (розшифрувати)</w:t>
            </w:r>
          </w:p>
        </w:tc>
        <w:tc>
          <w:tcPr>
            <w:tcW w:w="766" w:type="dxa"/>
            <w:tcBorders>
              <w:bottom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4" w:name="2604"/>
            <w:bookmarkEnd w:id="604"/>
            <w:r w:rsidRPr="00224D4D">
              <w:rPr>
                <w:rFonts w:ascii="Times New Roman" w:hAnsi="Times New Roman" w:cs="Times New Roman"/>
              </w:rPr>
              <w:t>040/2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5" w:name="2605"/>
            <w:bookmarkEnd w:id="605"/>
          </w:p>
        </w:tc>
        <w:tc>
          <w:tcPr>
            <w:tcW w:w="1118" w:type="dxa"/>
            <w:tcBorders>
              <w:bottom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6" w:name="2606"/>
            <w:bookmarkEnd w:id="606"/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7" w:name="2607"/>
            <w:bookmarkEnd w:id="607"/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8" w:name="2608"/>
            <w:bookmarkEnd w:id="608"/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9" w:name="2609"/>
            <w:bookmarkEnd w:id="609"/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10" w:name="2610"/>
            <w:bookmarkEnd w:id="610"/>
          </w:p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11" w:name="2611"/>
            <w:bookmarkEnd w:id="611"/>
          </w:p>
        </w:tc>
      </w:tr>
    </w:tbl>
    <w:p w:rsidR="00224D4D" w:rsidRPr="00224D4D" w:rsidRDefault="00224D4D" w:rsidP="00224D4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4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115"/>
        <w:gridCol w:w="2540"/>
        <w:gridCol w:w="3319"/>
      </w:tblGrid>
      <w:tr w:rsidR="00224D4D" w:rsidRPr="00224D4D" w:rsidTr="00BB39E3">
        <w:tc>
          <w:tcPr>
            <w:tcW w:w="5115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12" w:name="2612"/>
            <w:bookmarkStart w:id="613" w:name="2614"/>
            <w:bookmarkEnd w:id="612"/>
            <w:bookmarkEnd w:id="613"/>
            <w:r w:rsidRPr="00224D4D">
              <w:rPr>
                <w:rFonts w:ascii="Times New Roman" w:hAnsi="Times New Roman" w:cs="Times New Roman"/>
              </w:rPr>
              <w:t>Керівник</w:t>
            </w:r>
          </w:p>
        </w:tc>
        <w:tc>
          <w:tcPr>
            <w:tcW w:w="25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14" w:name="2615"/>
            <w:bookmarkEnd w:id="614"/>
            <w:r w:rsidRPr="00224D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15" w:name="2616"/>
            <w:bookmarkEnd w:id="615"/>
            <w:r w:rsidRPr="00224D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4D4D" w:rsidRPr="00224D4D" w:rsidTr="00BB39E3">
        <w:tc>
          <w:tcPr>
            <w:tcW w:w="5115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16" w:name="2617"/>
            <w:bookmarkEnd w:id="616"/>
            <w:r w:rsidRPr="00224D4D">
              <w:rPr>
                <w:rFonts w:ascii="Times New Roman" w:hAnsi="Times New Roman" w:cs="Times New Roman"/>
              </w:rPr>
              <w:t>______________</w:t>
            </w:r>
            <w:r w:rsidRPr="00224D4D">
              <w:rPr>
                <w:rFonts w:ascii="Times New Roman" w:hAnsi="Times New Roman" w:cs="Times New Roman"/>
              </w:rPr>
              <w:br/>
            </w:r>
            <w:r w:rsidRPr="00224D4D">
              <w:rPr>
                <w:rFonts w:ascii="Times New Roman" w:hAnsi="Times New Roman" w:cs="Times New Roman"/>
                <w:i/>
                <w:sz w:val="20"/>
              </w:rPr>
              <w:t>(посада)</w:t>
            </w:r>
          </w:p>
        </w:tc>
        <w:tc>
          <w:tcPr>
            <w:tcW w:w="254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17" w:name="2618"/>
            <w:bookmarkEnd w:id="617"/>
            <w:r w:rsidRPr="00224D4D">
              <w:rPr>
                <w:rFonts w:ascii="Times New Roman" w:hAnsi="Times New Roman" w:cs="Times New Roman"/>
              </w:rPr>
              <w:t>_________________</w:t>
            </w:r>
            <w:r w:rsidRPr="00224D4D">
              <w:rPr>
                <w:rFonts w:ascii="Times New Roman" w:hAnsi="Times New Roman" w:cs="Times New Roman"/>
              </w:rPr>
              <w:br/>
            </w:r>
            <w:r w:rsidRPr="00224D4D">
              <w:rPr>
                <w:rFonts w:ascii="Times New Roman" w:hAnsi="Times New Roman" w:cs="Times New Roman"/>
                <w:i/>
                <w:sz w:val="20"/>
              </w:rPr>
              <w:t>(підпис)</w:t>
            </w:r>
          </w:p>
        </w:tc>
        <w:tc>
          <w:tcPr>
            <w:tcW w:w="3319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18" w:name="2619"/>
            <w:bookmarkEnd w:id="618"/>
            <w:r w:rsidRPr="00224D4D">
              <w:rPr>
                <w:rFonts w:ascii="Times New Roman" w:hAnsi="Times New Roman" w:cs="Times New Roman"/>
              </w:rPr>
              <w:t>______________________</w:t>
            </w:r>
            <w:r w:rsidRPr="00224D4D">
              <w:rPr>
                <w:rFonts w:ascii="Times New Roman" w:hAnsi="Times New Roman" w:cs="Times New Roman"/>
              </w:rPr>
              <w:br/>
            </w:r>
            <w:r w:rsidRPr="00224D4D">
              <w:rPr>
                <w:rFonts w:ascii="Times New Roman" w:hAnsi="Times New Roman" w:cs="Times New Roman"/>
                <w:i/>
                <w:sz w:val="20"/>
              </w:rPr>
              <w:t>(ініціали, прізвище)</w:t>
            </w:r>
          </w:p>
        </w:tc>
      </w:tr>
    </w:tbl>
    <w:p w:rsidR="00224D4D" w:rsidRPr="00224D4D" w:rsidRDefault="00224D4D" w:rsidP="00224D4D">
      <w:pPr>
        <w:spacing w:after="0" w:line="240" w:lineRule="auto"/>
        <w:rPr>
          <w:rFonts w:ascii="Times New Roman" w:hAnsi="Times New Roman" w:cs="Times New Roman"/>
        </w:rPr>
      </w:pPr>
      <w:bookmarkStart w:id="619" w:name="2620"/>
      <w:bookmarkEnd w:id="619"/>
    </w:p>
    <w:p w:rsidR="00224D4D" w:rsidRPr="00224D4D" w:rsidRDefault="00224D4D" w:rsidP="00224D4D">
      <w:pPr>
        <w:spacing w:after="0" w:line="240" w:lineRule="auto"/>
        <w:rPr>
          <w:rFonts w:ascii="Times New Roman" w:hAnsi="Times New Roman" w:cs="Times New Roman"/>
        </w:rPr>
      </w:pPr>
      <w:bookmarkStart w:id="620" w:name="2622"/>
      <w:bookmarkEnd w:id="620"/>
      <w:r w:rsidRPr="00224D4D">
        <w:rPr>
          <w:rFonts w:ascii="Times New Roman" w:hAnsi="Times New Roman" w:cs="Times New Roman"/>
        </w:rPr>
        <w:t xml:space="preserve">Таблиця 1 </w:t>
      </w:r>
    </w:p>
    <w:p w:rsidR="00224D4D" w:rsidRPr="00224D4D" w:rsidRDefault="00224D4D" w:rsidP="00224D4D">
      <w:pPr>
        <w:spacing w:after="0" w:line="240" w:lineRule="auto"/>
        <w:rPr>
          <w:rFonts w:ascii="Times New Roman" w:hAnsi="Times New Roman" w:cs="Times New Roman"/>
        </w:rPr>
      </w:pPr>
      <w:bookmarkStart w:id="621" w:name="2624"/>
      <w:bookmarkEnd w:id="621"/>
      <w:r w:rsidRPr="00224D4D">
        <w:rPr>
          <w:rFonts w:ascii="Times New Roman" w:hAnsi="Times New Roman" w:cs="Times New Roman"/>
        </w:rPr>
        <w:t xml:space="preserve">Елементи операційних витрат </w:t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48"/>
        <w:gridCol w:w="3210"/>
        <w:gridCol w:w="960"/>
        <w:gridCol w:w="945"/>
        <w:gridCol w:w="146"/>
        <w:gridCol w:w="1321"/>
        <w:gridCol w:w="990"/>
        <w:gridCol w:w="83"/>
        <w:gridCol w:w="768"/>
        <w:gridCol w:w="850"/>
        <w:gridCol w:w="851"/>
        <w:gridCol w:w="850"/>
      </w:tblGrid>
      <w:tr w:rsidR="00224D4D" w:rsidRPr="00224D4D" w:rsidTr="00BB39E3">
        <w:trPr>
          <w:cantSplit/>
        </w:trPr>
        <w:tc>
          <w:tcPr>
            <w:tcW w:w="32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22" w:name="2626"/>
            <w:bookmarkEnd w:id="622"/>
          </w:p>
        </w:tc>
        <w:tc>
          <w:tcPr>
            <w:tcW w:w="960" w:type="dxa"/>
            <w:vMerge w:val="restart"/>
            <w:tcBorders>
              <w:top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23" w:name="2627"/>
            <w:bookmarkEnd w:id="623"/>
            <w:r w:rsidRPr="00224D4D">
              <w:rPr>
                <w:rFonts w:ascii="Times New Roman" w:hAnsi="Times New Roman" w:cs="Times New Roman"/>
              </w:rPr>
              <w:t>Код рядка</w:t>
            </w:r>
          </w:p>
        </w:tc>
        <w:tc>
          <w:tcPr>
            <w:tcW w:w="1091" w:type="dxa"/>
            <w:gridSpan w:val="2"/>
            <w:vMerge w:val="restart"/>
            <w:tcBorders>
              <w:top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24" w:name="2628"/>
            <w:bookmarkEnd w:id="624"/>
            <w:r w:rsidRPr="00224D4D">
              <w:rPr>
                <w:rFonts w:ascii="Times New Roman" w:hAnsi="Times New Roman" w:cs="Times New Roman"/>
              </w:rPr>
              <w:t xml:space="preserve">Факт </w:t>
            </w:r>
            <w:r w:rsidRPr="00224D4D">
              <w:rPr>
                <w:rFonts w:ascii="Times New Roman" w:hAnsi="Times New Roman" w:cs="Times New Roman"/>
                <w:lang w:val="ru-RU"/>
              </w:rPr>
              <w:t>9</w:t>
            </w:r>
            <w:r w:rsidRPr="00224D4D">
              <w:rPr>
                <w:rFonts w:ascii="Times New Roman" w:hAnsi="Times New Roman" w:cs="Times New Roman"/>
              </w:rPr>
              <w:t xml:space="preserve"> місяців </w:t>
            </w:r>
            <w:proofErr w:type="spellStart"/>
            <w:r w:rsidRPr="00224D4D">
              <w:rPr>
                <w:rFonts w:ascii="Times New Roman" w:hAnsi="Times New Roman" w:cs="Times New Roman"/>
              </w:rPr>
              <w:t>поточно</w:t>
            </w:r>
            <w:proofErr w:type="spellEnd"/>
            <w:r w:rsidRPr="00224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4D4D">
              <w:rPr>
                <w:rFonts w:ascii="Times New Roman" w:hAnsi="Times New Roman" w:cs="Times New Roman"/>
              </w:rPr>
              <w:t>го</w:t>
            </w:r>
            <w:proofErr w:type="spellEnd"/>
            <w:r w:rsidRPr="00224D4D">
              <w:rPr>
                <w:rFonts w:ascii="Times New Roman" w:hAnsi="Times New Roman" w:cs="Times New Roman"/>
              </w:rPr>
              <w:t xml:space="preserve"> року</w:t>
            </w:r>
          </w:p>
        </w:tc>
        <w:tc>
          <w:tcPr>
            <w:tcW w:w="1321" w:type="dxa"/>
            <w:vMerge w:val="restart"/>
            <w:tcBorders>
              <w:top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25" w:name="2629"/>
            <w:bookmarkEnd w:id="625"/>
            <w:proofErr w:type="spellStart"/>
            <w:r w:rsidRPr="00224D4D">
              <w:rPr>
                <w:rFonts w:ascii="Times New Roman" w:hAnsi="Times New Roman" w:cs="Times New Roman"/>
              </w:rPr>
              <w:t>Фінансо-</w:t>
            </w:r>
            <w:proofErr w:type="spellEnd"/>
            <w:r w:rsidRPr="00224D4D">
              <w:rPr>
                <w:rFonts w:ascii="Times New Roman" w:hAnsi="Times New Roman" w:cs="Times New Roman"/>
              </w:rPr>
              <w:br/>
              <w:t>вий план поточного року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26" w:name="2630"/>
            <w:bookmarkEnd w:id="626"/>
            <w:proofErr w:type="spellStart"/>
            <w:r w:rsidRPr="00224D4D">
              <w:rPr>
                <w:rFonts w:ascii="Times New Roman" w:hAnsi="Times New Roman" w:cs="Times New Roman"/>
              </w:rPr>
              <w:t>Плано-</w:t>
            </w:r>
            <w:proofErr w:type="spellEnd"/>
            <w:r w:rsidRPr="00224D4D">
              <w:rPr>
                <w:rFonts w:ascii="Times New Roman" w:hAnsi="Times New Roman" w:cs="Times New Roman"/>
              </w:rPr>
              <w:br/>
              <w:t>вий рік (усього)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27" w:name="2631"/>
            <w:bookmarkEnd w:id="627"/>
            <w:r w:rsidRPr="00224D4D">
              <w:rPr>
                <w:rFonts w:ascii="Times New Roman" w:hAnsi="Times New Roman" w:cs="Times New Roman"/>
              </w:rPr>
              <w:t>У тому числі за кварталами</w:t>
            </w:r>
          </w:p>
        </w:tc>
      </w:tr>
      <w:tr w:rsidR="00224D4D" w:rsidRPr="00224D4D" w:rsidTr="00BB39E3">
        <w:trPr>
          <w:cantSplit/>
        </w:trPr>
        <w:tc>
          <w:tcPr>
            <w:tcW w:w="3258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bottom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2"/>
            <w:vMerge/>
            <w:tcBorders>
              <w:bottom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tcBorders>
              <w:bottom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28" w:name="2632"/>
            <w:bookmarkEnd w:id="628"/>
            <w:r w:rsidRPr="00224D4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0" w:type="dxa"/>
            <w:tcBorders>
              <w:bottom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29" w:name="2633"/>
            <w:bookmarkEnd w:id="629"/>
            <w:r w:rsidRPr="00224D4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51" w:type="dxa"/>
            <w:tcBorders>
              <w:bottom w:val="nil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30" w:name="2634"/>
            <w:bookmarkEnd w:id="630"/>
            <w:r w:rsidRPr="00224D4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50" w:type="dxa"/>
            <w:tcBorders>
              <w:bottom w:val="nil"/>
              <w:righ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31" w:name="2635"/>
            <w:bookmarkEnd w:id="631"/>
            <w:r w:rsidRPr="00224D4D">
              <w:rPr>
                <w:rFonts w:ascii="Times New Roman" w:hAnsi="Times New Roman" w:cs="Times New Roman"/>
              </w:rPr>
              <w:t>IV</w:t>
            </w:r>
          </w:p>
        </w:tc>
      </w:tr>
      <w:tr w:rsidR="00224D4D" w:rsidRPr="00224D4D" w:rsidTr="00BB39E3">
        <w:trPr>
          <w:cantSplit/>
        </w:trPr>
        <w:tc>
          <w:tcPr>
            <w:tcW w:w="3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32" w:name="2636"/>
            <w:bookmarkEnd w:id="632"/>
            <w:r w:rsidRPr="00224D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33" w:name="2637"/>
            <w:bookmarkEnd w:id="633"/>
            <w:r w:rsidRPr="00224D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34" w:name="2638"/>
            <w:bookmarkEnd w:id="634"/>
            <w:r w:rsidRPr="00224D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35" w:name="2639"/>
            <w:bookmarkEnd w:id="635"/>
            <w:r w:rsidRPr="00224D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36" w:name="2640"/>
            <w:bookmarkEnd w:id="636"/>
            <w:r w:rsidRPr="00224D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37" w:name="2641"/>
            <w:bookmarkEnd w:id="637"/>
            <w:r w:rsidRPr="00224D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38" w:name="2642"/>
            <w:bookmarkEnd w:id="638"/>
            <w:r w:rsidRPr="00224D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39" w:name="2643"/>
            <w:bookmarkEnd w:id="639"/>
            <w:r w:rsidRPr="00224D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40" w:name="2644"/>
            <w:bookmarkEnd w:id="640"/>
            <w:r w:rsidRPr="00224D4D">
              <w:rPr>
                <w:rFonts w:ascii="Times New Roman" w:hAnsi="Times New Roman" w:cs="Times New Roman"/>
              </w:rPr>
              <w:t>9</w:t>
            </w:r>
          </w:p>
        </w:tc>
      </w:tr>
      <w:tr w:rsidR="00224D4D" w:rsidRPr="00224D4D" w:rsidTr="00BB39E3">
        <w:trPr>
          <w:cantSplit/>
        </w:trPr>
        <w:tc>
          <w:tcPr>
            <w:tcW w:w="3258" w:type="dxa"/>
            <w:gridSpan w:val="2"/>
            <w:tcBorders>
              <w:top w:val="nil"/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41" w:name="2645"/>
            <w:bookmarkEnd w:id="641"/>
            <w:r w:rsidRPr="00224D4D">
              <w:rPr>
                <w:rFonts w:ascii="Times New Roman" w:hAnsi="Times New Roman" w:cs="Times New Roman"/>
              </w:rPr>
              <w:t>Матеріальні затрати, у тому числі: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42" w:name="2646"/>
            <w:bookmarkEnd w:id="642"/>
            <w:r w:rsidRPr="00224D4D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091" w:type="dxa"/>
            <w:gridSpan w:val="2"/>
            <w:tcBorders>
              <w:top w:val="nil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43" w:name="2647"/>
            <w:bookmarkEnd w:id="643"/>
            <w:r w:rsidRPr="00224D4D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321" w:type="dxa"/>
            <w:tcBorders>
              <w:top w:val="nil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22</w:t>
            </w:r>
            <w:r w:rsidRPr="00224D4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44" w:name="2649"/>
            <w:bookmarkEnd w:id="644"/>
            <w:r w:rsidRPr="00224D4D">
              <w:rPr>
                <w:rFonts w:ascii="Times New Roman" w:hAnsi="Times New Roman" w:cs="Times New Roman"/>
                <w:lang w:val="en-US"/>
              </w:rPr>
              <w:t>22</w:t>
            </w:r>
            <w:r w:rsidRPr="00224D4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45" w:name="2650"/>
            <w:bookmarkEnd w:id="645"/>
            <w:r w:rsidRPr="00224D4D">
              <w:rPr>
                <w:rFonts w:ascii="Times New Roman" w:hAnsi="Times New Roman" w:cs="Times New Roman"/>
                <w:lang w:val="en-US"/>
              </w:rPr>
              <w:t>5</w:t>
            </w:r>
            <w:r w:rsidRPr="00224D4D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46" w:name="2651"/>
            <w:bookmarkEnd w:id="646"/>
            <w:r w:rsidRPr="00224D4D">
              <w:rPr>
                <w:rFonts w:ascii="Times New Roman" w:hAnsi="Times New Roman" w:cs="Times New Roman"/>
                <w:lang w:val="en-US"/>
              </w:rPr>
              <w:t>5</w:t>
            </w:r>
            <w:r w:rsidRPr="00224D4D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47" w:name="2652"/>
            <w:bookmarkEnd w:id="647"/>
            <w:r w:rsidRPr="00224D4D">
              <w:rPr>
                <w:rFonts w:ascii="Times New Roman" w:hAnsi="Times New Roman" w:cs="Times New Roman"/>
                <w:lang w:val="en-US"/>
              </w:rPr>
              <w:t>5</w:t>
            </w:r>
            <w:r w:rsidRPr="00224D4D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tcBorders>
              <w:top w:val="nil"/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48" w:name="2653"/>
            <w:bookmarkEnd w:id="648"/>
            <w:r w:rsidRPr="00224D4D">
              <w:rPr>
                <w:rFonts w:ascii="Times New Roman" w:hAnsi="Times New Roman" w:cs="Times New Roman"/>
                <w:lang w:val="en-US"/>
              </w:rPr>
              <w:t>5</w:t>
            </w:r>
            <w:r w:rsidRPr="00224D4D">
              <w:rPr>
                <w:rFonts w:ascii="Times New Roman" w:hAnsi="Times New Roman" w:cs="Times New Roman"/>
              </w:rPr>
              <w:t>,5</w:t>
            </w:r>
          </w:p>
        </w:tc>
      </w:tr>
      <w:tr w:rsidR="00224D4D" w:rsidRPr="00224D4D" w:rsidTr="00BB39E3">
        <w:trPr>
          <w:cantSplit/>
          <w:trHeight w:val="695"/>
        </w:trPr>
        <w:tc>
          <w:tcPr>
            <w:tcW w:w="3258" w:type="dxa"/>
            <w:gridSpan w:val="2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49" w:name="2654"/>
            <w:bookmarkEnd w:id="649"/>
            <w:r w:rsidRPr="00224D4D">
              <w:rPr>
                <w:rFonts w:ascii="Times New Roman" w:hAnsi="Times New Roman" w:cs="Times New Roman"/>
              </w:rPr>
              <w:t>витрати на сировину і основні матеріали</w:t>
            </w:r>
          </w:p>
        </w:tc>
        <w:tc>
          <w:tcPr>
            <w:tcW w:w="96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50" w:name="2655"/>
            <w:bookmarkEnd w:id="650"/>
            <w:r w:rsidRPr="00224D4D">
              <w:rPr>
                <w:rFonts w:ascii="Times New Roman" w:hAnsi="Times New Roman" w:cs="Times New Roman"/>
              </w:rPr>
              <w:t>001/1</w:t>
            </w:r>
          </w:p>
        </w:tc>
        <w:tc>
          <w:tcPr>
            <w:tcW w:w="1091" w:type="dxa"/>
            <w:gridSpan w:val="2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51" w:name="2656"/>
            <w:bookmarkEnd w:id="651"/>
            <w:r w:rsidRPr="00224D4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21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10.0</w:t>
            </w:r>
          </w:p>
        </w:tc>
        <w:tc>
          <w:tcPr>
            <w:tcW w:w="99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52" w:name="2658"/>
            <w:bookmarkEnd w:id="652"/>
            <w:r w:rsidRPr="00224D4D">
              <w:rPr>
                <w:rFonts w:ascii="Times New Roman" w:hAnsi="Times New Roman" w:cs="Times New Roman"/>
                <w:lang w:val="en-US"/>
              </w:rPr>
              <w:t>10.0</w:t>
            </w:r>
          </w:p>
        </w:tc>
        <w:tc>
          <w:tcPr>
            <w:tcW w:w="851" w:type="dxa"/>
            <w:gridSpan w:val="2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53" w:name="2659"/>
            <w:bookmarkEnd w:id="653"/>
            <w:r w:rsidRPr="00224D4D">
              <w:rPr>
                <w:rFonts w:ascii="Times New Roman" w:hAnsi="Times New Roman" w:cs="Times New Roman"/>
                <w:lang w:val="en-US"/>
              </w:rPr>
              <w:t>2</w:t>
            </w:r>
            <w:r w:rsidRPr="00224D4D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54" w:name="2660"/>
            <w:bookmarkEnd w:id="654"/>
            <w:r w:rsidRPr="00224D4D">
              <w:rPr>
                <w:rFonts w:ascii="Times New Roman" w:hAnsi="Times New Roman" w:cs="Times New Roman"/>
                <w:lang w:val="en-US"/>
              </w:rPr>
              <w:t>2</w:t>
            </w:r>
            <w:r w:rsidRPr="00224D4D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55" w:name="2661"/>
            <w:bookmarkEnd w:id="655"/>
            <w:r w:rsidRPr="00224D4D">
              <w:rPr>
                <w:rFonts w:ascii="Times New Roman" w:hAnsi="Times New Roman" w:cs="Times New Roman"/>
                <w:lang w:val="en-US"/>
              </w:rPr>
              <w:t>2</w:t>
            </w:r>
            <w:r w:rsidRPr="00224D4D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56" w:name="2662"/>
            <w:bookmarkEnd w:id="656"/>
            <w:r w:rsidRPr="00224D4D">
              <w:rPr>
                <w:rFonts w:ascii="Times New Roman" w:hAnsi="Times New Roman" w:cs="Times New Roman"/>
                <w:lang w:val="en-US"/>
              </w:rPr>
              <w:t>2</w:t>
            </w:r>
            <w:r w:rsidRPr="00224D4D">
              <w:rPr>
                <w:rFonts w:ascii="Times New Roman" w:hAnsi="Times New Roman" w:cs="Times New Roman"/>
              </w:rPr>
              <w:t>,5</w:t>
            </w:r>
          </w:p>
        </w:tc>
      </w:tr>
      <w:tr w:rsidR="00224D4D" w:rsidRPr="00224D4D" w:rsidTr="00BB39E3">
        <w:trPr>
          <w:cantSplit/>
        </w:trPr>
        <w:tc>
          <w:tcPr>
            <w:tcW w:w="3258" w:type="dxa"/>
            <w:gridSpan w:val="2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57" w:name="2663"/>
            <w:bookmarkEnd w:id="657"/>
            <w:r w:rsidRPr="00224D4D">
              <w:rPr>
                <w:rFonts w:ascii="Times New Roman" w:hAnsi="Times New Roman" w:cs="Times New Roman"/>
              </w:rPr>
              <w:t>витрати на паливо та енергію</w:t>
            </w:r>
          </w:p>
        </w:tc>
        <w:tc>
          <w:tcPr>
            <w:tcW w:w="96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58" w:name="2664"/>
            <w:bookmarkEnd w:id="658"/>
            <w:r w:rsidRPr="00224D4D">
              <w:rPr>
                <w:rFonts w:ascii="Times New Roman" w:hAnsi="Times New Roman" w:cs="Times New Roman"/>
              </w:rPr>
              <w:t>001/2</w:t>
            </w:r>
          </w:p>
        </w:tc>
        <w:tc>
          <w:tcPr>
            <w:tcW w:w="1091" w:type="dxa"/>
            <w:gridSpan w:val="2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59" w:name="2665"/>
            <w:bookmarkEnd w:id="659"/>
            <w:r w:rsidRPr="00224D4D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321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D4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60" w:name="2667"/>
            <w:bookmarkEnd w:id="660"/>
            <w:r w:rsidRPr="00224D4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  <w:gridSpan w:val="2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61" w:name="2668"/>
            <w:bookmarkEnd w:id="661"/>
            <w:r w:rsidRPr="00224D4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62" w:name="2669"/>
            <w:bookmarkEnd w:id="662"/>
            <w:r w:rsidRPr="00224D4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63" w:name="2670"/>
            <w:bookmarkEnd w:id="663"/>
            <w:r w:rsidRPr="00224D4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64" w:name="2671"/>
            <w:bookmarkEnd w:id="664"/>
            <w:r w:rsidRPr="00224D4D">
              <w:rPr>
                <w:rFonts w:ascii="Times New Roman" w:hAnsi="Times New Roman" w:cs="Times New Roman"/>
              </w:rPr>
              <w:t>3,0</w:t>
            </w:r>
          </w:p>
        </w:tc>
      </w:tr>
      <w:tr w:rsidR="00224D4D" w:rsidRPr="00224D4D" w:rsidTr="00BB39E3">
        <w:trPr>
          <w:cantSplit/>
        </w:trPr>
        <w:tc>
          <w:tcPr>
            <w:tcW w:w="3258" w:type="dxa"/>
            <w:gridSpan w:val="2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65" w:name="2672"/>
            <w:bookmarkEnd w:id="665"/>
            <w:r w:rsidRPr="00224D4D">
              <w:rPr>
                <w:rFonts w:ascii="Times New Roman" w:hAnsi="Times New Roman" w:cs="Times New Roman"/>
              </w:rPr>
              <w:t>Витрати на оплату праці</w:t>
            </w:r>
          </w:p>
        </w:tc>
        <w:tc>
          <w:tcPr>
            <w:tcW w:w="96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66" w:name="2673"/>
            <w:bookmarkEnd w:id="666"/>
            <w:r w:rsidRPr="00224D4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091" w:type="dxa"/>
            <w:gridSpan w:val="2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67" w:name="2674"/>
            <w:bookmarkEnd w:id="667"/>
            <w:r w:rsidRPr="00224D4D">
              <w:rPr>
                <w:rFonts w:ascii="Times New Roman" w:hAnsi="Times New Roman" w:cs="Times New Roman"/>
              </w:rPr>
              <w:t>299,9</w:t>
            </w:r>
          </w:p>
        </w:tc>
        <w:tc>
          <w:tcPr>
            <w:tcW w:w="1321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398.0</w:t>
            </w:r>
          </w:p>
        </w:tc>
        <w:tc>
          <w:tcPr>
            <w:tcW w:w="99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68" w:name="2676"/>
            <w:bookmarkEnd w:id="668"/>
            <w:r w:rsidRPr="00224D4D">
              <w:rPr>
                <w:rFonts w:ascii="Times New Roman" w:hAnsi="Times New Roman" w:cs="Times New Roman"/>
                <w:lang w:val="en-US"/>
              </w:rPr>
              <w:t>398.0</w:t>
            </w:r>
          </w:p>
        </w:tc>
        <w:tc>
          <w:tcPr>
            <w:tcW w:w="851" w:type="dxa"/>
            <w:gridSpan w:val="2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69" w:name="2677"/>
            <w:bookmarkEnd w:id="669"/>
            <w:r w:rsidRPr="00224D4D">
              <w:rPr>
                <w:rFonts w:ascii="Times New Roman" w:hAnsi="Times New Roman" w:cs="Times New Roman"/>
                <w:lang w:val="en-US"/>
              </w:rPr>
              <w:t>99.5</w:t>
            </w:r>
          </w:p>
        </w:tc>
        <w:tc>
          <w:tcPr>
            <w:tcW w:w="85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70" w:name="2678"/>
            <w:bookmarkEnd w:id="670"/>
            <w:r w:rsidRPr="00224D4D">
              <w:rPr>
                <w:rFonts w:ascii="Times New Roman" w:hAnsi="Times New Roman" w:cs="Times New Roman"/>
                <w:lang w:val="en-US"/>
              </w:rPr>
              <w:t>99.5</w:t>
            </w:r>
          </w:p>
        </w:tc>
        <w:tc>
          <w:tcPr>
            <w:tcW w:w="851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71" w:name="2679"/>
            <w:bookmarkEnd w:id="671"/>
            <w:r w:rsidRPr="00224D4D">
              <w:rPr>
                <w:rFonts w:ascii="Times New Roman" w:hAnsi="Times New Roman" w:cs="Times New Roman"/>
                <w:lang w:val="en-US"/>
              </w:rPr>
              <w:t>99.5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72" w:name="2680"/>
            <w:bookmarkEnd w:id="672"/>
            <w:r w:rsidRPr="00224D4D">
              <w:rPr>
                <w:rFonts w:ascii="Times New Roman" w:hAnsi="Times New Roman" w:cs="Times New Roman"/>
                <w:lang w:val="en-US"/>
              </w:rPr>
              <w:t>99.5</w:t>
            </w:r>
          </w:p>
        </w:tc>
      </w:tr>
      <w:tr w:rsidR="00224D4D" w:rsidRPr="00224D4D" w:rsidTr="00BB39E3">
        <w:trPr>
          <w:cantSplit/>
        </w:trPr>
        <w:tc>
          <w:tcPr>
            <w:tcW w:w="3258" w:type="dxa"/>
            <w:gridSpan w:val="2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73" w:name="2681"/>
            <w:bookmarkEnd w:id="673"/>
            <w:r w:rsidRPr="00224D4D">
              <w:rPr>
                <w:rFonts w:ascii="Times New Roman" w:hAnsi="Times New Roman" w:cs="Times New Roman"/>
              </w:rPr>
              <w:t>Відрахування на соціальні заходи</w:t>
            </w:r>
          </w:p>
        </w:tc>
        <w:tc>
          <w:tcPr>
            <w:tcW w:w="96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74" w:name="2682"/>
            <w:bookmarkEnd w:id="674"/>
            <w:r w:rsidRPr="00224D4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91" w:type="dxa"/>
            <w:gridSpan w:val="2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75" w:name="2683"/>
            <w:bookmarkEnd w:id="675"/>
            <w:r w:rsidRPr="00224D4D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321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87.6</w:t>
            </w:r>
          </w:p>
        </w:tc>
        <w:tc>
          <w:tcPr>
            <w:tcW w:w="99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76" w:name="2685"/>
            <w:bookmarkEnd w:id="676"/>
            <w:r w:rsidRPr="00224D4D">
              <w:rPr>
                <w:rFonts w:ascii="Times New Roman" w:hAnsi="Times New Roman" w:cs="Times New Roman"/>
                <w:lang w:val="en-US"/>
              </w:rPr>
              <w:t>87.6</w:t>
            </w:r>
          </w:p>
        </w:tc>
        <w:tc>
          <w:tcPr>
            <w:tcW w:w="851" w:type="dxa"/>
            <w:gridSpan w:val="2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77" w:name="2686"/>
            <w:bookmarkEnd w:id="677"/>
            <w:r w:rsidRPr="00224D4D">
              <w:rPr>
                <w:rFonts w:ascii="Times New Roman" w:hAnsi="Times New Roman" w:cs="Times New Roman"/>
                <w:lang w:val="en-US"/>
              </w:rPr>
              <w:t>21.9</w:t>
            </w:r>
          </w:p>
        </w:tc>
        <w:tc>
          <w:tcPr>
            <w:tcW w:w="85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21.9</w:t>
            </w:r>
          </w:p>
        </w:tc>
        <w:tc>
          <w:tcPr>
            <w:tcW w:w="851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31.9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21.9</w:t>
            </w:r>
          </w:p>
        </w:tc>
      </w:tr>
      <w:tr w:rsidR="00224D4D" w:rsidRPr="00224D4D" w:rsidTr="00BB39E3">
        <w:trPr>
          <w:cantSplit/>
        </w:trPr>
        <w:tc>
          <w:tcPr>
            <w:tcW w:w="3258" w:type="dxa"/>
            <w:gridSpan w:val="2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78" w:name="2690"/>
            <w:bookmarkEnd w:id="678"/>
            <w:r w:rsidRPr="00224D4D">
              <w:rPr>
                <w:rFonts w:ascii="Times New Roman" w:hAnsi="Times New Roman" w:cs="Times New Roman"/>
              </w:rPr>
              <w:t>Амортизація</w:t>
            </w:r>
          </w:p>
        </w:tc>
        <w:tc>
          <w:tcPr>
            <w:tcW w:w="96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79" w:name="2691"/>
            <w:bookmarkEnd w:id="679"/>
            <w:r w:rsidRPr="00224D4D">
              <w:rPr>
                <w:rFonts w:ascii="Times New Roman" w:hAnsi="Times New Roman" w:cs="Times New Roman"/>
                <w:lang w:val="en-US"/>
              </w:rPr>
              <w:t>004</w:t>
            </w:r>
          </w:p>
        </w:tc>
        <w:tc>
          <w:tcPr>
            <w:tcW w:w="1091" w:type="dxa"/>
            <w:gridSpan w:val="2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80" w:name="2692"/>
            <w:bookmarkEnd w:id="680"/>
            <w:r w:rsidRPr="00224D4D">
              <w:rPr>
                <w:rFonts w:ascii="Times New Roman" w:hAnsi="Times New Roman" w:cs="Times New Roman"/>
              </w:rPr>
              <w:t>272,4</w:t>
            </w:r>
          </w:p>
        </w:tc>
        <w:tc>
          <w:tcPr>
            <w:tcW w:w="1321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153.6</w:t>
            </w:r>
          </w:p>
        </w:tc>
        <w:tc>
          <w:tcPr>
            <w:tcW w:w="99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81" w:name="2694"/>
            <w:bookmarkEnd w:id="681"/>
            <w:r w:rsidRPr="00224D4D">
              <w:rPr>
                <w:rFonts w:ascii="Times New Roman" w:hAnsi="Times New Roman" w:cs="Times New Roman"/>
                <w:lang w:val="en-US"/>
              </w:rPr>
              <w:t>321,6</w:t>
            </w:r>
          </w:p>
        </w:tc>
        <w:tc>
          <w:tcPr>
            <w:tcW w:w="851" w:type="dxa"/>
            <w:gridSpan w:val="2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82" w:name="2695"/>
            <w:bookmarkEnd w:id="682"/>
            <w:r w:rsidRPr="00224D4D">
              <w:rPr>
                <w:rFonts w:ascii="Times New Roman" w:hAnsi="Times New Roman" w:cs="Times New Roman"/>
                <w:lang w:val="en-US"/>
              </w:rPr>
              <w:t>80.4</w:t>
            </w:r>
          </w:p>
        </w:tc>
        <w:tc>
          <w:tcPr>
            <w:tcW w:w="85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83" w:name="2696"/>
            <w:bookmarkEnd w:id="683"/>
            <w:r w:rsidRPr="00224D4D">
              <w:rPr>
                <w:rFonts w:ascii="Times New Roman" w:hAnsi="Times New Roman" w:cs="Times New Roman"/>
              </w:rPr>
              <w:t>80</w:t>
            </w:r>
            <w:r w:rsidRPr="00224D4D">
              <w:rPr>
                <w:rFonts w:ascii="Times New Roman" w:hAnsi="Times New Roman" w:cs="Times New Roman"/>
                <w:lang w:val="en-US"/>
              </w:rPr>
              <w:t>.4</w:t>
            </w:r>
          </w:p>
        </w:tc>
        <w:tc>
          <w:tcPr>
            <w:tcW w:w="851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84" w:name="2697"/>
            <w:bookmarkEnd w:id="684"/>
            <w:r w:rsidRPr="00224D4D">
              <w:rPr>
                <w:rFonts w:ascii="Times New Roman" w:hAnsi="Times New Roman" w:cs="Times New Roman"/>
              </w:rPr>
              <w:t>80</w:t>
            </w:r>
            <w:r w:rsidRPr="00224D4D">
              <w:rPr>
                <w:rFonts w:ascii="Times New Roman" w:hAnsi="Times New Roman" w:cs="Times New Roman"/>
                <w:lang w:val="en-US"/>
              </w:rPr>
              <w:t>.4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85" w:name="2698"/>
            <w:bookmarkEnd w:id="685"/>
            <w:r w:rsidRPr="00224D4D">
              <w:rPr>
                <w:rFonts w:ascii="Times New Roman" w:hAnsi="Times New Roman" w:cs="Times New Roman"/>
              </w:rPr>
              <w:t>80</w:t>
            </w:r>
            <w:r w:rsidRPr="00224D4D">
              <w:rPr>
                <w:rFonts w:ascii="Times New Roman" w:hAnsi="Times New Roman" w:cs="Times New Roman"/>
                <w:lang w:val="en-US"/>
              </w:rPr>
              <w:t>.4</w:t>
            </w:r>
          </w:p>
        </w:tc>
      </w:tr>
      <w:tr w:rsidR="00224D4D" w:rsidRPr="00224D4D" w:rsidTr="00BB39E3">
        <w:trPr>
          <w:cantSplit/>
        </w:trPr>
        <w:tc>
          <w:tcPr>
            <w:tcW w:w="3258" w:type="dxa"/>
            <w:gridSpan w:val="2"/>
            <w:tcBorders>
              <w:left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86" w:name="2699"/>
            <w:bookmarkEnd w:id="686"/>
            <w:r w:rsidRPr="00224D4D">
              <w:rPr>
                <w:rFonts w:ascii="Times New Roman" w:hAnsi="Times New Roman" w:cs="Times New Roman"/>
              </w:rPr>
              <w:t>Інші операційні витрати</w:t>
            </w:r>
          </w:p>
        </w:tc>
        <w:tc>
          <w:tcPr>
            <w:tcW w:w="96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87" w:name="2700"/>
            <w:bookmarkEnd w:id="687"/>
            <w:r w:rsidRPr="00224D4D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091" w:type="dxa"/>
            <w:gridSpan w:val="2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88" w:name="2701"/>
            <w:bookmarkEnd w:id="688"/>
            <w:r w:rsidRPr="00224D4D">
              <w:rPr>
                <w:rFonts w:ascii="Times New Roman" w:hAnsi="Times New Roman" w:cs="Times New Roman"/>
              </w:rPr>
              <w:t>149,5</w:t>
            </w:r>
          </w:p>
        </w:tc>
        <w:tc>
          <w:tcPr>
            <w:tcW w:w="1321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411.7</w:t>
            </w:r>
          </w:p>
        </w:tc>
        <w:tc>
          <w:tcPr>
            <w:tcW w:w="99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89" w:name="2703"/>
            <w:bookmarkEnd w:id="689"/>
            <w:r w:rsidRPr="00224D4D">
              <w:rPr>
                <w:rFonts w:ascii="Times New Roman" w:hAnsi="Times New Roman" w:cs="Times New Roman"/>
                <w:lang w:val="en-US"/>
              </w:rPr>
              <w:t>411.7</w:t>
            </w:r>
          </w:p>
        </w:tc>
        <w:tc>
          <w:tcPr>
            <w:tcW w:w="851" w:type="dxa"/>
            <w:gridSpan w:val="2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90" w:name="2704"/>
            <w:bookmarkEnd w:id="690"/>
            <w:r w:rsidRPr="00224D4D">
              <w:rPr>
                <w:rFonts w:ascii="Times New Roman" w:hAnsi="Times New Roman" w:cs="Times New Roman"/>
                <w:lang w:val="en-US"/>
              </w:rPr>
              <w:t>102.9</w:t>
            </w:r>
          </w:p>
        </w:tc>
        <w:tc>
          <w:tcPr>
            <w:tcW w:w="850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91" w:name="2705"/>
            <w:bookmarkEnd w:id="691"/>
            <w:r w:rsidRPr="00224D4D">
              <w:rPr>
                <w:rFonts w:ascii="Times New Roman" w:hAnsi="Times New Roman" w:cs="Times New Roman"/>
                <w:lang w:val="en-US"/>
              </w:rPr>
              <w:t>102.9</w:t>
            </w:r>
          </w:p>
        </w:tc>
        <w:tc>
          <w:tcPr>
            <w:tcW w:w="851" w:type="dxa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92" w:name="2706"/>
            <w:bookmarkEnd w:id="692"/>
            <w:r w:rsidRPr="00224D4D">
              <w:rPr>
                <w:rFonts w:ascii="Times New Roman" w:hAnsi="Times New Roman" w:cs="Times New Roman"/>
                <w:lang w:val="en-US"/>
              </w:rPr>
              <w:t>102.9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93" w:name="2707"/>
            <w:bookmarkEnd w:id="693"/>
            <w:r w:rsidRPr="00224D4D">
              <w:rPr>
                <w:rFonts w:ascii="Times New Roman" w:hAnsi="Times New Roman" w:cs="Times New Roman"/>
                <w:lang w:val="en-US"/>
              </w:rPr>
              <w:t>103.0</w:t>
            </w:r>
          </w:p>
        </w:tc>
      </w:tr>
      <w:tr w:rsidR="00224D4D" w:rsidRPr="00224D4D" w:rsidTr="00BB39E3">
        <w:trPr>
          <w:cantSplit/>
        </w:trPr>
        <w:tc>
          <w:tcPr>
            <w:tcW w:w="325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94" w:name="2708"/>
            <w:bookmarkEnd w:id="694"/>
            <w:r w:rsidRPr="00224D4D">
              <w:rPr>
                <w:rFonts w:ascii="Times New Roman" w:hAnsi="Times New Roman" w:cs="Times New Roman"/>
              </w:rPr>
              <w:t>Операційні витрати, усього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95" w:name="2709"/>
            <w:bookmarkEnd w:id="695"/>
            <w:r w:rsidRPr="00224D4D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1091" w:type="dxa"/>
            <w:gridSpan w:val="2"/>
            <w:tcBorders>
              <w:bottom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96" w:name="2710"/>
            <w:bookmarkEnd w:id="696"/>
            <w:r w:rsidRPr="00224D4D">
              <w:rPr>
                <w:rFonts w:ascii="Times New Roman" w:hAnsi="Times New Roman" w:cs="Times New Roman"/>
              </w:rPr>
              <w:t>795,8</w:t>
            </w:r>
          </w:p>
        </w:tc>
        <w:tc>
          <w:tcPr>
            <w:tcW w:w="1321" w:type="dxa"/>
            <w:tcBorders>
              <w:bottom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1072.9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97" w:name="2712"/>
            <w:bookmarkEnd w:id="697"/>
            <w:r w:rsidRPr="00224D4D">
              <w:rPr>
                <w:rFonts w:ascii="Times New Roman" w:hAnsi="Times New Roman" w:cs="Times New Roman"/>
                <w:lang w:val="en-US"/>
              </w:rPr>
              <w:t>1240,9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310.2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310.2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310.2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D4D">
              <w:rPr>
                <w:rFonts w:ascii="Times New Roman" w:hAnsi="Times New Roman" w:cs="Times New Roman"/>
                <w:lang w:val="en-US"/>
              </w:rPr>
              <w:t>310.3</w:t>
            </w:r>
          </w:p>
        </w:tc>
      </w:tr>
      <w:tr w:rsidR="00224D4D" w:rsidRPr="00224D4D" w:rsidTr="00BB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gridBefore w:val="1"/>
          <w:wBefore w:w="48" w:type="dxa"/>
        </w:trPr>
        <w:tc>
          <w:tcPr>
            <w:tcW w:w="5115" w:type="dxa"/>
            <w:gridSpan w:val="3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98" w:name="2717"/>
            <w:bookmarkStart w:id="699" w:name="2719"/>
            <w:bookmarkEnd w:id="698"/>
            <w:bookmarkEnd w:id="699"/>
            <w:r w:rsidRPr="00224D4D">
              <w:rPr>
                <w:rFonts w:ascii="Times New Roman" w:hAnsi="Times New Roman" w:cs="Times New Roman"/>
              </w:rPr>
              <w:t>Керівник</w:t>
            </w:r>
          </w:p>
        </w:tc>
        <w:tc>
          <w:tcPr>
            <w:tcW w:w="2540" w:type="dxa"/>
            <w:gridSpan w:val="4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00" w:name="2720"/>
            <w:bookmarkEnd w:id="700"/>
            <w:r w:rsidRPr="00224D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9" w:type="dxa"/>
            <w:gridSpan w:val="4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01" w:name="2721"/>
            <w:bookmarkEnd w:id="701"/>
            <w:r w:rsidRPr="00224D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4D4D" w:rsidRPr="00224D4D" w:rsidTr="00BB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gridBefore w:val="1"/>
          <w:wBefore w:w="48" w:type="dxa"/>
        </w:trPr>
        <w:tc>
          <w:tcPr>
            <w:tcW w:w="5115" w:type="dxa"/>
            <w:gridSpan w:val="3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02" w:name="2722"/>
            <w:bookmarkEnd w:id="702"/>
            <w:r w:rsidRPr="00224D4D">
              <w:rPr>
                <w:rFonts w:ascii="Times New Roman" w:hAnsi="Times New Roman" w:cs="Times New Roman"/>
              </w:rPr>
              <w:t>______________</w:t>
            </w:r>
            <w:r w:rsidRPr="00224D4D">
              <w:rPr>
                <w:rFonts w:ascii="Times New Roman" w:hAnsi="Times New Roman" w:cs="Times New Roman"/>
              </w:rPr>
              <w:br/>
            </w:r>
            <w:r w:rsidRPr="00224D4D">
              <w:rPr>
                <w:rFonts w:ascii="Times New Roman" w:hAnsi="Times New Roman" w:cs="Times New Roman"/>
                <w:i/>
                <w:sz w:val="20"/>
              </w:rPr>
              <w:t>(посада)</w:t>
            </w:r>
          </w:p>
        </w:tc>
        <w:tc>
          <w:tcPr>
            <w:tcW w:w="2540" w:type="dxa"/>
            <w:gridSpan w:val="4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bookmarkStart w:id="703" w:name="2723"/>
            <w:bookmarkEnd w:id="703"/>
            <w:r w:rsidRPr="00224D4D">
              <w:rPr>
                <w:rFonts w:ascii="Times New Roman" w:hAnsi="Times New Roman" w:cs="Times New Roman"/>
              </w:rPr>
              <w:t>_________________</w:t>
            </w:r>
            <w:r w:rsidRPr="00224D4D">
              <w:rPr>
                <w:rFonts w:ascii="Times New Roman" w:hAnsi="Times New Roman" w:cs="Times New Roman"/>
              </w:rPr>
              <w:br/>
            </w:r>
            <w:r w:rsidRPr="00224D4D">
              <w:rPr>
                <w:rFonts w:ascii="Times New Roman" w:hAnsi="Times New Roman" w:cs="Times New Roman"/>
                <w:i/>
                <w:sz w:val="20"/>
              </w:rPr>
              <w:t>(підпис)</w:t>
            </w:r>
          </w:p>
        </w:tc>
        <w:tc>
          <w:tcPr>
            <w:tcW w:w="3319" w:type="dxa"/>
            <w:gridSpan w:val="4"/>
            <w:vAlign w:val="center"/>
          </w:tcPr>
          <w:p w:rsidR="00224D4D" w:rsidRPr="00224D4D" w:rsidRDefault="00224D4D" w:rsidP="00224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04" w:name="2724"/>
            <w:bookmarkEnd w:id="704"/>
            <w:r w:rsidRPr="00224D4D">
              <w:rPr>
                <w:rFonts w:ascii="Times New Roman" w:hAnsi="Times New Roman" w:cs="Times New Roman"/>
              </w:rPr>
              <w:t>______________________</w:t>
            </w:r>
            <w:r w:rsidRPr="00224D4D">
              <w:rPr>
                <w:rFonts w:ascii="Times New Roman" w:hAnsi="Times New Roman" w:cs="Times New Roman"/>
              </w:rPr>
              <w:br/>
            </w:r>
            <w:r w:rsidRPr="00224D4D">
              <w:rPr>
                <w:rFonts w:ascii="Times New Roman" w:hAnsi="Times New Roman" w:cs="Times New Roman"/>
                <w:i/>
                <w:sz w:val="20"/>
              </w:rPr>
              <w:t>(ініціали, прізвище)</w:t>
            </w:r>
          </w:p>
        </w:tc>
      </w:tr>
    </w:tbl>
    <w:p w:rsidR="00224D4D" w:rsidRPr="00224D4D" w:rsidRDefault="00224D4D" w:rsidP="00224D4D">
      <w:pPr>
        <w:spacing w:after="0" w:line="240" w:lineRule="auto"/>
        <w:rPr>
          <w:rFonts w:ascii="Times New Roman" w:hAnsi="Times New Roman" w:cs="Times New Roman"/>
        </w:rPr>
      </w:pPr>
      <w:bookmarkStart w:id="705" w:name="2725"/>
      <w:bookmarkStart w:id="706" w:name="2727"/>
      <w:bookmarkStart w:id="707" w:name="2821"/>
      <w:bookmarkStart w:id="708" w:name="2823"/>
      <w:bookmarkEnd w:id="705"/>
      <w:bookmarkEnd w:id="706"/>
      <w:bookmarkEnd w:id="707"/>
      <w:bookmarkEnd w:id="708"/>
    </w:p>
    <w:p w:rsidR="00000000" w:rsidRPr="00224D4D" w:rsidRDefault="00224D4D" w:rsidP="00224D4D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224D4D" w:rsidSect="00224D4D">
      <w:pgSz w:w="11907" w:h="16840" w:code="9"/>
      <w:pgMar w:top="567" w:right="567" w:bottom="567" w:left="567" w:header="567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D4D"/>
    <w:rsid w:val="0022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4D4D"/>
    <w:pPr>
      <w:widowControl w:val="0"/>
      <w:spacing w:before="100" w:after="100" w:line="21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224D4D"/>
    <w:pPr>
      <w:keepNext/>
      <w:widowControl w:val="0"/>
      <w:spacing w:before="100" w:after="100" w:line="216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224D4D"/>
    <w:pPr>
      <w:keepNext/>
      <w:widowControl w:val="0"/>
      <w:spacing w:before="100" w:after="100" w:line="216" w:lineRule="auto"/>
      <w:jc w:val="center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D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24D4D"/>
    <w:rPr>
      <w:rFonts w:ascii="Times New Roman" w:eastAsia="Times New Roman" w:hAnsi="Times New Roman" w:cs="Arial"/>
      <w:b/>
      <w:bCs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224D4D"/>
    <w:rPr>
      <w:rFonts w:ascii="Times New Roman" w:eastAsia="Times New Roman" w:hAnsi="Times New Roman" w:cs="Arial"/>
      <w:b/>
      <w:bCs/>
      <w:sz w:val="24"/>
      <w:szCs w:val="26"/>
    </w:rPr>
  </w:style>
  <w:style w:type="paragraph" w:styleId="a3">
    <w:name w:val="Balloon Text"/>
    <w:basedOn w:val="a"/>
    <w:link w:val="a4"/>
    <w:rsid w:val="00224D4D"/>
    <w:pPr>
      <w:widowControl w:val="0"/>
      <w:spacing w:after="0" w:line="240" w:lineRule="auto"/>
      <w:jc w:val="center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rsid w:val="00224D4D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5284</Words>
  <Characters>3012</Characters>
  <Application>Microsoft Office Word</Application>
  <DocSecurity>0</DocSecurity>
  <Lines>25</Lines>
  <Paragraphs>16</Paragraphs>
  <ScaleCrop>false</ScaleCrop>
  <Company>Reanimator Extreme Edition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2021-01-19T14:21:00Z</dcterms:created>
  <dcterms:modified xsi:type="dcterms:W3CDTF">2021-01-19T14:22:00Z</dcterms:modified>
</cp:coreProperties>
</file>