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6" w:type="dxa"/>
        <w:tblLook w:val="04A0"/>
      </w:tblPr>
      <w:tblGrid>
        <w:gridCol w:w="580"/>
        <w:gridCol w:w="1113"/>
        <w:gridCol w:w="3540"/>
        <w:gridCol w:w="1113"/>
        <w:gridCol w:w="1562"/>
        <w:gridCol w:w="1478"/>
      </w:tblGrid>
      <w:tr w:rsidR="00BE5CD8" w:rsidRPr="00F227DB" w:rsidTr="007152C8">
        <w:trPr>
          <w:trHeight w:val="735"/>
        </w:trPr>
        <w:tc>
          <w:tcPr>
            <w:tcW w:w="9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bookmarkStart w:id="0" w:name="RANGE!A1:X402"/>
            <w:r w:rsidRPr="00F227DB">
              <w:rPr>
                <w:rFonts w:ascii="Times New Roman" w:eastAsia="Times New Roman" w:hAnsi="Times New Roman" w:cs="Times New Roman"/>
                <w:iCs/>
              </w:rPr>
              <w:t>Додаток 1 до рішення виконавчого комітету</w:t>
            </w:r>
            <w:r w:rsidRPr="00F227DB">
              <w:rPr>
                <w:rFonts w:ascii="Times New Roman" w:eastAsia="Times New Roman" w:hAnsi="Times New Roman" w:cs="Times New Roman"/>
                <w:iCs/>
              </w:rPr>
              <w:br/>
            </w:r>
            <w:bookmarkEnd w:id="0"/>
          </w:p>
        </w:tc>
      </w:tr>
      <w:tr w:rsidR="00BE5CD8" w:rsidRPr="00F227DB" w:rsidTr="007152C8">
        <w:trPr>
          <w:trHeight w:val="495"/>
        </w:trPr>
        <w:tc>
          <w:tcPr>
            <w:tcW w:w="9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Розмір внесків за обслуговування вузлів комерційного обліку</w:t>
            </w:r>
          </w:p>
        </w:tc>
      </w:tr>
      <w:tr w:rsidR="00BE5CD8" w:rsidRPr="00F227DB" w:rsidTr="007152C8">
        <w:trPr>
          <w:trHeight w:val="15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DDDDD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DDDDD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Код будинку</w:t>
            </w:r>
          </w:p>
        </w:tc>
        <w:tc>
          <w:tcPr>
            <w:tcW w:w="4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DDDDD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Адреса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Розмір внеску за обслуговування вузла (вузлів) обліку, грн./квартал/приміщення</w:t>
            </w:r>
          </w:p>
        </w:tc>
      </w:tr>
      <w:tr w:rsidR="00BE5CD8" w:rsidRPr="00F227DB" w:rsidTr="007152C8">
        <w:trPr>
          <w:trHeight w:val="4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всього</w:t>
            </w:r>
          </w:p>
        </w:tc>
      </w:tr>
      <w:tr w:rsidR="00BE5CD8" w:rsidRPr="00F227DB" w:rsidTr="007152C8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DDDDD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вулиця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DDDDD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будинок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без ПДВ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з ПДВ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14616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1,40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21106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6,68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8,02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21107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ГЛИБОКА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21441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САХАРОВА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29,40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35,27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21447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ЯРЕМИ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21455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21482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12687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15,55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12688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12690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12692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12693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12694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12695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12698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7,32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12706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12707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14,81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12716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12717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12719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12720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12725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12726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12727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12728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9,72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12729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12731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П.ОРЛИКА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12732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П.ОРЛИКА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12735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М.ДРАГОМАНОВА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12736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М.ДРАГОМАНОВА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12737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М.ДРАГОМАНОВА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12746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12749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12751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12752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12755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12757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12758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12759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12761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12762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5,45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12764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8,35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12769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12770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12771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12772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12778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12783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12817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12824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12826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12827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12828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12833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12834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12836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12838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12839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12840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17,27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12842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1,34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12856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М.КОЦЮБИНСЬКОГО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11,96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12972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КОПЕРНИКА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7,97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13003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І.ФРАНКА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13014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23,56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28,27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13018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С.КАЧАЛИ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13023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13029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13031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5,55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13034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13061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13084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І.МАЗЕПИ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І.МАЗЕПИ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13106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І.МАЗЕПИ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5,36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13148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13151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12,96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13153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5,65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13180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13188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13202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І.ВИГОВСЬКОГО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15,55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13232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І.ВИГОВСЬКОГО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10,03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13241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ПЕТРИКІВСЬКА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8,64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13251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ПЕТРИКІВСЬКА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13281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8,88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13307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13317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13319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13325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ЛЬВІВСЬКА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13333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ГЖИЦЬКИХ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13393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КАМІННА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19,43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13399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ЗАМКОВА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ЗАМКОВА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13408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КАРДИНАЛА СЛІПОГО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8,64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13426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13448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13451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13524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8,88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13566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13578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13598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37,02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44,42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13644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БРОВАРНА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6,76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13736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ПОЛКОВНИКА Д.НЕЧАЯ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13789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13803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13808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13817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13870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СТРІМКА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7,58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Г.КОЛЛОНТАЯ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13888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Я.СТЕЦЬКА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13918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13920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13924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13934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13941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ШПИТАЛЬНА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15,55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13952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ШПИТАЛЬНА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12,44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13965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М.ШАШКЕВИЧА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5,45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13997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БАГАТА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19,43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ТАНЦОРОВА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ТАНЦОРОВА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14094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С.СТАДНИКОВОЇ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14097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С.СТАДНИКОВОЇ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14155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ЗБАРАЗЬКА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9,14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14165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ПУШКІНА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14168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14171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2,49</w:t>
            </w: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14177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14189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14192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14193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14194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14195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BE5CD8" w:rsidRPr="00F227DB" w:rsidTr="007152C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14197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14199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8,88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14241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14249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14252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14254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14256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14257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14258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14259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1,23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14260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14261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8,64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14263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10,36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14264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14265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14266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14267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14269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14270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14272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А.МАНАСТИРСЬКОГО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14306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А.МАНАСТИРСЬКОГО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14327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14328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14332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14334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14335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14336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14337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14338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14339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14340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14341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14343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14344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14346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9,72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14348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14353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СЛІВЕНСЬКА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14354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СЛІВЕНСЬКА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14356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СЛІВЕНСЬКА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14357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СЛІВЕНСЬКА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14358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СЛІВЕНСЬКА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14359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СЛІВЕНСЬКА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14360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14361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14364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5,36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14365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14366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14368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14395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ДІВОЧА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14469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ПОЛЬОВА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І.ПІДКОВИ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14551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14555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14556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14563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14565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14568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14569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14571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14574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1,20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14605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1,46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14609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1,56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1,87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1,85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14617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14618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14620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5,55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28,79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34,55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14638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14639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14642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5,51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6,62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14644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10,36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14646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14647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14656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П.ЧУБИНСЬКОГО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14686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ЗЕЛЕНА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14694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ЗЕЛЕНА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14726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У.САМЧУКА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14761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14762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14763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ПОЛКОВНИКА МОРОЗЕНКА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14774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ПОЛКОВНИКА МОРОЗЕНКА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14793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МАКАРЕНКА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1,85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14794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МАКАРЕНКА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14795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МАКАРЕНКА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14798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ТРАНСПОРТНА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ТРАНСПОРТНА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ТРАНСПОРТНА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ТРАНСПОРТНА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5,65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14814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14859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М.ЛОМОНОСОВА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14879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14882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1,44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14885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8,40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14888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14892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5,01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14960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9,14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14963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14968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14970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14971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8,40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14977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ВОЯКІВ ДИВІЗІЇ ГАЛИЧИНА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25,91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15038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ГЛИНЯНА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15,55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15132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ФАБРИЧНА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15134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ФАБРИЧНА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15135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ФАБРИЧНА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15136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ФАБРИЧНА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15191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ВЕСЕЛА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10,36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15228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ВЕСЕЛА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15477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РОДИНИ БАРВІНСЬКИХ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15482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РОДИНИ БАРВІНСЬКИХ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10,72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15961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БЕРЕЗОВА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А.МАЛИШКА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16227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А.МАЛИШКА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10,36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16563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МИКУЛИНЕЦЬКА-БІЧНА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25,91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16567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МИКУЛИНЕЦЬКА-БІЧНА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9,72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16760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БЕНЦАЛЯ,КУТКІВЦІ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17,27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18122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18125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18133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19005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19006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19007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19009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12,44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19018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19025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5,65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19034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19038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19042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19043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12,96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19053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7,23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19056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8,88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19057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БЕНЦАЛЯ,КУТКІВЦІ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25,91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19071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НАД СТАВОМ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18,29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І.РЕПІНА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19076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19186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20478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20655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20793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20932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ОВОЧЕВА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21064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6,35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21151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21183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21291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ВОЯКІВ ДИВІЗІЇ ГАЛИЧИНА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7,40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САХАРОВА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21322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І.РЕПІНА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5,43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21132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НАД ЯРОМ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12672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7,22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12747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13028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13563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13,41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19072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ПУШКІНА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11,73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14,08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20462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20657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17,60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20770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М.ЛИСЕНКА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8,53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20895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ГАЙОВА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39,12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46,94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20897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ГАЙОВА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19,56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23,47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20960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ШПИТАЛЬНА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20985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5,33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18,78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21065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21187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6,69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С.НАЛИВАЙКА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4,99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5,99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21232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А.ЧАЙКОВСЬКОГО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21284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33,53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40,23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ТРАНСПОРТНА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18,78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21321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8,53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21389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КВІТОВА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6,99</w:t>
            </w:r>
          </w:p>
        </w:tc>
      </w:tr>
      <w:tr w:rsidR="00BE5CD8" w:rsidRPr="00F227DB" w:rsidTr="007152C8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21409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21542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ЯРЕМИ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21548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5,58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21553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12,30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13608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25,87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31,04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14526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58,21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69,85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14528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14,71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14880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27,94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16022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СПАДИСТА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27,94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7,55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20760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НАДЗБРУЧАНСЬКА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13,97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21120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ВЕСЕЛА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27,94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21453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П.ОРЛИКА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23,28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9,31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12985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В'ЯЧЕСЛАВА ЧОРНОВОЛА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15,66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13036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27,97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33,56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13037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32,63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39,15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13389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КАМІННА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29,37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13391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КАМІННА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18,07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13440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26,10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13537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19,58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13709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ЮЛІАНА ОПІЛЬСЬКОГО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65,26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78,31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13995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БАГАТА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29,37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13996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БАГАТА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32,63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39,15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13998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ТАНЦОРОВА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23,49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ТАНЦОРОВА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19,58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14017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ТАНЦОРОВА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27,97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33,56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14523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18,07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14524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19,58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14891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12,36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16468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ДЕПОВСЬКА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48,94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58,73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16470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ДЕПОВСЬКА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48,94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58,73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16479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ДЕПОВСЬКА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48,94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58,73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18965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М.КОЦЮБИНСЬКОГО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8,39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19058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29,37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19083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М.РУДНИЦЬКОГО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29,37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19098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23,49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19264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ЦЕГЕЛЬНИЙ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11,19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20571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ЗЕЛЕНА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32,63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39,15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20633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Я.СТЕЦЬКА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32,63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39,15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20714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13,82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20931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9,79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11,75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20941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15,66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21109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21,36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БЕНЦАЛЯ,КУТКІВЦІ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14,68</w:t>
            </w:r>
          </w:p>
        </w:tc>
      </w:tr>
      <w:tr w:rsidR="00BE5CD8" w:rsidRPr="00F227DB" w:rsidTr="007152C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5CD8" w:rsidRPr="00F227DB" w:rsidTr="007152C8">
        <w:trPr>
          <w:trHeight w:val="315"/>
        </w:trPr>
        <w:tc>
          <w:tcPr>
            <w:tcW w:w="9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Pr="00F227DB" w:rsidRDefault="00BE5CD8" w:rsidP="007152C8">
            <w:pPr>
              <w:jc w:val="both"/>
              <w:rPr>
                <w:rFonts w:ascii="Times New Roman" w:hAnsi="Times New Roman" w:cs="Times New Roman"/>
              </w:rPr>
            </w:pPr>
            <w:r w:rsidRPr="00F227DB">
              <w:rPr>
                <w:rFonts w:ascii="Times New Roman" w:hAnsi="Times New Roman" w:cs="Times New Roman"/>
                <w:shd w:val="clear" w:color="auto" w:fill="FFFFFF"/>
              </w:rPr>
              <w:t>Міський голова                                                                            Сергій НАДАЛ</w:t>
            </w:r>
          </w:p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tbl>
      <w:tblPr>
        <w:tblW w:w="9889" w:type="dxa"/>
        <w:tblLayout w:type="fixed"/>
        <w:tblLook w:val="04A0"/>
      </w:tblPr>
      <w:tblGrid>
        <w:gridCol w:w="576"/>
        <w:gridCol w:w="604"/>
        <w:gridCol w:w="534"/>
        <w:gridCol w:w="579"/>
        <w:gridCol w:w="3344"/>
        <w:gridCol w:w="616"/>
        <w:gridCol w:w="535"/>
        <w:gridCol w:w="578"/>
        <w:gridCol w:w="964"/>
        <w:gridCol w:w="559"/>
        <w:gridCol w:w="1000"/>
      </w:tblGrid>
      <w:tr w:rsidR="00BE5CD8" w:rsidRPr="00F227DB" w:rsidTr="007152C8">
        <w:trPr>
          <w:trHeight w:val="855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E5CD8" w:rsidRPr="0079074E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bookmarkStart w:id="1" w:name="RANGE!A1:S229"/>
            <w:r w:rsidRPr="0079074E">
              <w:rPr>
                <w:rFonts w:ascii="Times New Roman" w:eastAsia="Times New Roman" w:hAnsi="Times New Roman" w:cs="Times New Roman"/>
                <w:iCs/>
              </w:rPr>
              <w:t>Додаток 2 до рішення виконавчого комітету</w:t>
            </w:r>
            <w:r w:rsidRPr="0079074E">
              <w:rPr>
                <w:rFonts w:ascii="Times New Roman" w:eastAsia="Times New Roman" w:hAnsi="Times New Roman" w:cs="Times New Roman"/>
                <w:iCs/>
              </w:rPr>
              <w:br/>
            </w:r>
            <w:bookmarkEnd w:id="1"/>
          </w:p>
        </w:tc>
      </w:tr>
      <w:tr w:rsidR="00BE5CD8" w:rsidRPr="00F227DB" w:rsidTr="007152C8">
        <w:trPr>
          <w:trHeight w:val="495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Розмір внесків за заміну вузлів комерційного обліку</w:t>
            </w:r>
          </w:p>
        </w:tc>
      </w:tr>
      <w:tr w:rsidR="00BE5CD8" w:rsidRPr="00F227DB" w:rsidTr="007152C8">
        <w:trPr>
          <w:trHeight w:val="12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№ п/п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Код будинку</w:t>
            </w:r>
          </w:p>
        </w:tc>
        <w:tc>
          <w:tcPr>
            <w:tcW w:w="50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Адреса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Розмір внеску за заміну вузла (вузлів) обліку, грн./квартал/приміщення</w:t>
            </w:r>
          </w:p>
        </w:tc>
      </w:tr>
      <w:tr w:rsidR="00BE5CD8" w:rsidRPr="00F227DB" w:rsidTr="007152C8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Всього</w:t>
            </w:r>
          </w:p>
        </w:tc>
      </w:tr>
      <w:tr w:rsidR="00BE5CD8" w:rsidRPr="00F227DB" w:rsidTr="007152C8">
        <w:trPr>
          <w:trHeight w:val="5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вулиця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Будинок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без ПДВ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з ПДВ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12721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12743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14210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5,53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14606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14614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14654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П.ЧУБИНСЬКОГО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14792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МАКАРЕНКА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5,07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14877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5,44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14894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16780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СМАКУЛИ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19046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20518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20606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Д.ЛУК'ЯНОВИЧА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5,43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20686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12670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11,58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12677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5,21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12686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10,41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12689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11,53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12710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9,24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12714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11,36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12823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8,48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12835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5,56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12841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5,96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13095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І.МАЗЕПИ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5,99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13147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10,30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13171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11,42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13315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7,88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13496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13499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11,42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13675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12,07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13737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ПОЛКОВНИКА Д.НЕЧАЯ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11,75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14040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ЛИПОВА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10,03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14169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6,85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14178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5,67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14181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14188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5,21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14198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5,11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12,10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14251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8,48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14253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7,69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14255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7,36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14271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10,30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14330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7,50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14347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12,87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14363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9,65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14369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9,65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14554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10,88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14566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14604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7,62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14613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10,73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14875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11,42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14878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13,71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14881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7,48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14886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12,85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14893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5,71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16215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А.МАЛИШКА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9,14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16220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А.МАЛИШКА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11,58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16638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В.ЮРЧАКА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9,65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16761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19014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НАД ЯРОМ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11,42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19023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ШПИТАЛЬНА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12,46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19055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8,39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20459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10,82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20689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ПОЛКОВНИКА УПА О.ПОЛЬОВОГО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5,59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12685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14,29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12704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17,63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12738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М.ДРАГОМАНОВА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17,18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12837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12,11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12953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ШОПЕНА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21,48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13040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16,37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13390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КАМІННА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21,48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13402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ЗАМКОВА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13,75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13545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15,54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13597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А.ЧЕХОВА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15,99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13634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БРОВАРНА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16,37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13646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БРОВАРНА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15,62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13665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БРОВАРНА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17,18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13793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15,28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13974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М.ШАШКЕВИЧА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19,64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14146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ЗБАРАЗЬКА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21,48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14310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А.МАНАСТИРСЬКОГО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17,87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14352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13,74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14362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12,99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14547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19,85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14553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21,66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РОМАНА КУПЧИНСЬКОГО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14,29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93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14887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18,81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15120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ШОТА РУСТАВЕЛІ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19,64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16233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А.МАЛИШКА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17,87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16896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КОЗАЦЬКА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14,63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18120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15,99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18129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16,24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19021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НАД ЯРОМ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16,62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19051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22,34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19252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13,24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20211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12,73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20605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ВОЯКІВ ДИВІЗІЇ ГАЛИЧИНА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16,24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21208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19,85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12974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КОПЕРНИКА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28,95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34,74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13015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24,44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13021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С.КАЧАЛИ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32,35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38,82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13022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30,00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13024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31,59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37,91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13025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29,93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35,91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23,53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13065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СТАРИЙ РИНОК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26,19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31,43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13381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САГАЙДАЧНОГО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26,19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31,43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13392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КАМІННА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28,95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34,74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13397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М.ГРУШЕВСЬКОГО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36,67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44,00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13403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ЗАМКОВА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27,08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32,49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117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13411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Ю.СЛОВАЦЬКОГО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24,44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13502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22,00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13515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25,38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13605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28,43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34,12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13820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22,75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13869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СТРІМКА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28,43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34,12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13980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ПАТРІАРХА МСТИСЛАВА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30,55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36,67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14308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А.МАНАСТИРСЬКОГО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26,40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22,75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14876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24,37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15143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М.ГЛІНКИ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28,43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34,12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15146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М.ГЛІНКИ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27,29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18118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БЕНЦАЛЯ,КУТКІВЦІ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14,22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18121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26,24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19047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30,55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36,67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12724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52,05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62,46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12767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56,21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12768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58,55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70,26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12891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ПОЛКОВНИКА УПА О.ПОЛЬОВОГО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31,23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37,47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12916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М.РУДНИЦЬКОГО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58,55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70,26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12969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КОПЕРНИКА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39,04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12975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КОПЕРНИКА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42,58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51,10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12981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В'ЯЧЕСЛАВА ЧОРНОВОЛА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112,42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12982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В'ЯЧЕСЛАВА ЧОРНОВОЛА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156,14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187,37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141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12984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В'ЯЧЕСЛАВА ЧОРНОВОЛА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112,42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12987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В'ЯЧЕСЛАВА ЧОРНОВОЛА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31,23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37,47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12999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І.ФРАНКА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52,05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62,46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13005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39,04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13006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33,46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40,15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13009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52,05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62,46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13017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56,21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13035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156,14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187,37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13049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78,07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42,58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51,10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13075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НАД СТАВОМ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42,58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51,10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13374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САГАЙДАЧНОГО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29,28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35,13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13375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САГАЙДАЧНОГО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33,46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40,15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13377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САГАЙДАЧНОГО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39,04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13386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ЛИСТОПАДОВА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36,03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43,24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13395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М.ГРУШЕВСЬКОГО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112,42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13404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ЗАМКОВА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56,21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13409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КАРДИНАЛА СЛІПОГО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56,21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13413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42,58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51,10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13414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52,05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62,46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13417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78,07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13418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117,11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140,53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13419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66,92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80,30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13421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58,55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70,26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165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13422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156,14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187,37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13423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66,92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80,30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13424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112,42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13525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36,03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43,24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13582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А.ЧЕХОВА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33,46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40,15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13587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А.ЧЕХОВА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117,11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140,53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13591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А.ЧЕХОВА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78,07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13596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А.ЧЕХОВА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39,04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13629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112,42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13669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БРОВАРНА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156,14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187,37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13672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58,55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70,26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13701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ЮЛІАНА ОПІЛЬСЬКОГО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156,14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187,37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13730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ПОЛКОВНИКА Д.НЕЧАЯ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33,46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40,15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13762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ЯСНА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156,14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187,37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13764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СВІТ-БІЧНА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58,55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70,26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13781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СВІТ-БІЧНА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58,55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70,26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13818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52,05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62,46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13826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52,05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62,46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13981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ПАТРІАРХА МСТИСЛАВА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78,07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14535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66,92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80,30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14536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58,55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70,26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14537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39,04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14538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117,11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140,53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14544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40,47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48,57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189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14620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21,59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14632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117,11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140,53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14884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46,25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55,51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14975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ВОЯКІВ ДИВІЗІЇ ГАЛИЧИНА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117,11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140,53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14988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ВОЯКІВ ДИВІЗІЇ ГАЛИЧИНА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112,42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14989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ВОЯКІВ ДИВІЗІЇ ГАЛИЧИНА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46,84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56,21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14997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ШУХЕВИЧА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66,92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80,30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15022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Ю.ТЮТЮННИКА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117,11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140,53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15255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ПОЛКОВНИКА Д.ВІТОВСЬКОГО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78,07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15473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РОДИНИ БАРВІНСЬКИХ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66,92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80,30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15474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РОДИНИ БАРВІНСЬКИХ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31,23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37,47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15485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М.ГОГОЛЯ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52,05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62,46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15486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М.ГОГОЛЯ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58,55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70,26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15616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І.ГОРБАЧЕВСЬКОГО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42,58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51,10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15621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ДОЛИ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156,14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187,37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16362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І.ВАГИЛЕВИЧА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42,58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51,10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16467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ДЕПОВСЬКА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117,11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140,53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16469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ДЕПОВСЬКА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78,07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93,69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16477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ДЕПОВСЬКА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117,11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140,53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18127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40,47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48,57</w:t>
            </w:r>
          </w:p>
        </w:tc>
      </w:tr>
      <w:tr w:rsidR="00BE5CD8" w:rsidRPr="00F227DB" w:rsidTr="007152C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21108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ГЛИНЯНА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34,69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41,63</w:t>
            </w:r>
          </w:p>
        </w:tc>
      </w:tr>
      <w:tr w:rsidR="00BE5CD8" w:rsidRPr="00F227DB" w:rsidTr="007152C8">
        <w:trPr>
          <w:trHeight w:val="345"/>
        </w:trPr>
        <w:tc>
          <w:tcPr>
            <w:tcW w:w="988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E5CD8" w:rsidRPr="00F227DB" w:rsidRDefault="00BE5CD8" w:rsidP="007152C8">
            <w:pPr>
              <w:jc w:val="both"/>
              <w:rPr>
                <w:rFonts w:ascii="Times New Roman" w:hAnsi="Times New Roman" w:cs="Times New Roman"/>
              </w:rPr>
            </w:pPr>
            <w:r w:rsidRPr="00F227DB">
              <w:rPr>
                <w:rFonts w:ascii="Times New Roman" w:hAnsi="Times New Roman" w:cs="Times New Roman"/>
                <w:shd w:val="clear" w:color="auto" w:fill="FFFFFF"/>
              </w:rPr>
              <w:t>Міський голова                                                                            Сергій НАДАЛ</w:t>
            </w:r>
          </w:p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CD8" w:rsidRPr="00F227DB" w:rsidTr="007152C8">
        <w:trPr>
          <w:trHeight w:val="735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bookmarkStart w:id="2" w:name="RANGE!A1:Y37"/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BE5CD8" w:rsidRPr="0035265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352658">
              <w:rPr>
                <w:rFonts w:ascii="Times New Roman" w:eastAsia="Times New Roman" w:hAnsi="Times New Roman" w:cs="Times New Roman"/>
                <w:iCs/>
              </w:rPr>
              <w:lastRenderedPageBreak/>
              <w:t>Додаток 3 до рішення виконавчого комітету</w:t>
            </w:r>
            <w:r w:rsidRPr="00352658">
              <w:rPr>
                <w:rFonts w:ascii="Times New Roman" w:eastAsia="Times New Roman" w:hAnsi="Times New Roman" w:cs="Times New Roman"/>
                <w:iCs/>
              </w:rPr>
              <w:br/>
            </w:r>
            <w:bookmarkEnd w:id="2"/>
          </w:p>
        </w:tc>
      </w:tr>
      <w:tr w:rsidR="00BE5CD8" w:rsidRPr="00F227DB" w:rsidTr="007152C8">
        <w:trPr>
          <w:trHeight w:val="495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Розмір внесків за обслуговування вузлів комерційного обліку</w:t>
            </w:r>
          </w:p>
        </w:tc>
      </w:tr>
      <w:tr w:rsidR="00BE5CD8" w:rsidRPr="00F227DB" w:rsidTr="007152C8">
        <w:trPr>
          <w:trHeight w:val="1167"/>
        </w:trPr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Код будинку</w:t>
            </w:r>
          </w:p>
        </w:tc>
        <w:tc>
          <w:tcPr>
            <w:tcW w:w="5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Адреса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Розмір внеску за обслуговування вузла (вузлів) обліку, грн./квартал/приміщення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всього</w:t>
            </w:r>
          </w:p>
        </w:tc>
      </w:tr>
      <w:tr w:rsidR="00BE5CD8" w:rsidRPr="00F227DB" w:rsidTr="007152C8">
        <w:trPr>
          <w:trHeight w:val="510"/>
        </w:trPr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вулиця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будинок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без ПДВ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з ПДВ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12677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2,03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12763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4,16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13062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5,22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13401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ЗАМКОВА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8,22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13910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МИТРОПОЛИТА ШЕПТИЦЬКОГО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4,81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14248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4,06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14262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9,67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21261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30,16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36,19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17842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УРОЖАЙНА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30,16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36,19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21571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ГЛИБОКА ДОЛИНА, КУТКІВЦІ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5,14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21574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ПІДВОЛОЧИСЬКЕ ШОСЕ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4,81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21572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7,31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21579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ОВОЧЕВА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2,38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21584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18е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3,62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21596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6,77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13185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30,16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36,19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21633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ПІДГОРОДНЯ, С. ПЕТРИКІВ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5,08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21640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5е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7,46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21636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2,12</w:t>
            </w:r>
          </w:p>
        </w:tc>
      </w:tr>
      <w:tr w:rsidR="00BE5CD8" w:rsidRPr="00F227DB" w:rsidTr="007152C8">
        <w:trPr>
          <w:trHeight w:val="31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21638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116т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4,00</w:t>
            </w:r>
          </w:p>
        </w:tc>
      </w:tr>
    </w:tbl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"/>
        <w:gridCol w:w="1322"/>
        <w:gridCol w:w="4762"/>
        <w:gridCol w:w="1315"/>
        <w:gridCol w:w="1417"/>
      </w:tblGrid>
      <w:tr w:rsidR="00BE5CD8" w:rsidRPr="00F227DB" w:rsidTr="007152C8">
        <w:trPr>
          <w:trHeight w:val="285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" w:name="RANGE!A3:G6233"/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Розмір внесків за обслуговування вузлів комерційного обліку (приватний сектор)</w:t>
            </w:r>
            <w:bookmarkEnd w:id="3"/>
          </w:p>
        </w:tc>
      </w:tr>
      <w:tr w:rsidR="00BE5CD8" w:rsidRPr="00F227DB" w:rsidTr="007152C8">
        <w:trPr>
          <w:trHeight w:val="980"/>
        </w:trPr>
        <w:tc>
          <w:tcPr>
            <w:tcW w:w="1073" w:type="dxa"/>
            <w:vMerge w:val="restart"/>
            <w:tcBorders>
              <w:top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Код будинку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Адреса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</w:tcBorders>
            <w:shd w:val="clear" w:color="D9D9D9" w:fill="D9D9D9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Розмір внеску за обслуговування вузла (вузлів) обліку, грн./квартал/абонент</w:t>
            </w:r>
          </w:p>
        </w:tc>
      </w:tr>
      <w:tr w:rsidR="00BE5CD8" w:rsidRPr="00F227DB" w:rsidTr="007152C8">
        <w:trPr>
          <w:trHeight w:val="285"/>
        </w:trPr>
        <w:tc>
          <w:tcPr>
            <w:tcW w:w="1073" w:type="dxa"/>
            <w:vMerge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62" w:type="dxa"/>
            <w:vMerge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shd w:val="clear" w:color="D9D9D9" w:fill="D9D9D9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без ПДВ</w:t>
            </w:r>
          </w:p>
        </w:tc>
        <w:tc>
          <w:tcPr>
            <w:tcW w:w="1417" w:type="dxa"/>
            <w:shd w:val="clear" w:color="D9D9D9" w:fill="D9D9D9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з ПДВ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ТРОЛЕЙБУСНА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ТРОЛЕЙБУСНА 14б/1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23/2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24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26/3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30/2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31а/1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37В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12789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39/1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39а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41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42/2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43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49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51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51/2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54/1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56/1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67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67/1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72а/1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72а/2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75/1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77/1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77а/1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79/1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15/2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20/2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20а/1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34/2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3в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9/1</w:t>
            </w:r>
          </w:p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 xml:space="preserve">вул. ПОЛКОВНИКА УПА О.ПОЛЬОВОГО </w:t>
            </w: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25/2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27/2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31/2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41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45/2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13а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18а/1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18б/1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19/2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20/2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22/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23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М.РУДНИЦЬКОГО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ШОПЕНА 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ШОПЕНА 2/4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ШОПЕНА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ШОПЕНА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ШОПЕНА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ШОПЕНА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ШОПЕНА 7/1а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ШОПЕНА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ШОПЕНА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ШОПЕНА 12/2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ШОПЕНА 13/2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ШОПЕНА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ШОПЕНА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ШОПЕНА 15/2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Є.ПЕТРУШЕВИЧА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Є.ПЕТРУШЕВИЧА 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Є.ПЕТРУШЕВИЧА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Є.ПЕТРУШЕВИЧА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Є.ПЕТРУШЕВИЧА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Є.ПЕТРУШЕВИЧА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Є.ПЕТРУШЕВИЧА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Є.ПЕТРУШЕВИЧА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Є.ПЕТРУШЕВИЧА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Є.ПЕТРУШЕВИЧА 10/2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Є.ПЕТРУШЕВИЧА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Є.ПЕТРУШЕВИЧА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 6а/2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бульв. ТАРАСА ШЕВЧЕНКА 31а/1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РУСЬКА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РУСЬКА 42/6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РУСЬКА 42/3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РУСЬКА 42/4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РУСЬКА 45а/1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РУСЬКА 45а/2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РУСЬКА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ПАРКОВА 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ПАРКОВА 1а/2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ПАРКОВА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ПАРКОВА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16/2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18/2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20/2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19/2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21/2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21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22/а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26/2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29а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32а/1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38/2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42/2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2б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12а/1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17/2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21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30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30/2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38а/1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40/2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40а/0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46/2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47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НАЗАРІЯ ЯРЕМЧУКА 53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17/2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19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22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23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36а/1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11/3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19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22/2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23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23/2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ПЕТРИКІВСЬКА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23/2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39а/1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49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53/1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55/1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57/1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57/2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59/1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61/1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61/2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63/1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65/1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67/2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71/1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73/1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75/1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79/1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МАКСИМА КРИВОНОСА 13/2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МАКСИМА КРИВОНОСА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МАКСИМА КРИВОНОСА 13б/1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МАКСИМА КРИВОНОСА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МАКСИМА КРИВОНОСА 19/2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МАКСИМА КРИВОНОСА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МАКСИМА КРИВОНОСА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ЛЬВІВСЬКА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ЛЬВІВСЬКА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ЛЬВІВСЬКА 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ЛЬВІВСЬКА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ЛЬВІВСЬКА 29/2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ЛЬВІВСЬКА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ЛЬВІВСЬКА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ЛЬВІВСЬКА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ГЖИЦЬКИХ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ГЖИЦЬКИХ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ГЖИЦЬКИХ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ГЖИЦЬКИХ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ГЖИЦЬКИХ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ГЖИЦЬКИХ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ГЖИЦЬКИХ 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12/2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26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28/2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30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31а/1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30/2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33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41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42/2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43/2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48/2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54/1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54/2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56/1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58/1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59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62/1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63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64/2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64/1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64а/1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65/1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66/1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68/1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69/1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70/1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71/2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71/1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72/1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73/1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73а/1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74/1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75а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79/1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81/1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85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13а/1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13а/2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19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29/2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35/2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49/2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51/3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51а/1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53/1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55/2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55/1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І.КОТЛЯРЕВСЬКОГО 57а/1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21457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25а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21458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25б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21459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25в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21460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25г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32/2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42/3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43/2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50/2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66/1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А.ЧЕХОВА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А.ЧЕХОВА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А.ЧЕХОВА 12/2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А.ЧЕХОВА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А.ЧЕХОВА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А.ЧЕХОВА 15/2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19/2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27/2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вул.ЗА РУДКОЮ 29/2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41/2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43/2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18/2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31/2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33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С.КРУШЕЛЬНИЦЬКОЇ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С.КРУШЕЛЬНИЦЬКОЇ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С.КРУШЕЛЬНИЦЬКОЇ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С.КРУШЕЛЬНИЦЬКОЇ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С.КРУШЕЛЬНИЦЬКОЇ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С.КРУШЕЛЬНИЦЬКОЇ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С.КРУШЕЛЬНИЦЬКОЇ 47/2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С.КРУШЕЛЬНИЦЬКОЇ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С.КРУШЕЛЬНИЦЬКОЇ 59/2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С.КРУШЕЛЬНИЦЬКОЇ 61/1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С.КРУШЕЛЬНИЦЬКОЇ 65/2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С.КРУШЕЛЬНИЦЬКОЇ 67/1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С.КРУШЕЛЬНИЦЬКОЇ 69/1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ЮЛІАНА ОПІЛЬСЬКОГО 12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ЮЛІАНА ОПІЛЬСЬКОГО 18/2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ЮЛІАНА ОПІЛЬСЬКОГО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12/2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15а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15а/1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19/2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20/2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32а/1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42/2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44/2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9/3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ДІЛОВА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ДІЛОВА 10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ДІЛОВА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ДІЛОВА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ДІЛОВА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ДІЛОВА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ЯСНА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ЯСНА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ЯСНА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ЯСНА 5/3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ЯСНА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СВІТ-БІЧНА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СВІТ-БІЧНА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СВІТ-БІЧНА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СВІТ-БІЧНА 17/3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СВІТ-БІЧНА 17/2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СВІТ-БІЧНА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СВІТ-БІЧНА 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СВІТ-БІЧНА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СВІТ-БІЧНА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СВІТ-БІЧНА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СВІТ-БІЧНА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СВІТ-БІЧНА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СВІТ-БІЧНА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Я.ГОЛОВАЦЬКОГО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Я.ГОЛОВАЦЬКОГО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Я.ГОЛОВАЦЬКОГО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Я.ГОЛОВАЦЬКОГО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Я.ГОЛОВАЦЬКОГО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КНЯЗЯ ОСТРОЗЬКОГО 13/4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КНЯЗЯ ОСТРОЗЬКОГО 41/3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КНЯЗЯ ОСТРОЗЬКОГО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КНЯЗЯ ОСТРОЗЬКОГО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КНЯЗЯ ОСТРОЗЬКОГО 64/1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КНЯЗЯ ОСТРОЗЬКОГО 64/2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вул.КНЯЗЯ ОСТРОЗЬКОГО 66/1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КНЯЗЯ ОСТРОЗЬКОГО 66/3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КНЯЗЯ ОСТРОЗЬКОГО 8/3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ПИРОГОВА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ПИРОГОВА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ПИРОГОВА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ПИРОГОВА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ПИРОГОВА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ПИРОГОВА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ПИРОГОВА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ПИРОГОВА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ПИРОГОВА 44/2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ПИРОГОВА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ПИРОГОВА 8/3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13/2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26/2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26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28/2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30/2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14а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17/2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20б/1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21/2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26а/1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вул.Я.СТЕЦЬКА 27/2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29/2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30/3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713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МИТРОПОЛИТА ШЕПТИЦЬКОГО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МИТРОПОЛИТА ШЕПТИЦЬКОГО 17/2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МИТРОПОЛИТА ШЕПТИЦЬКОГО 19/3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МИТРОПОЛИТА ШЕПТИЦЬКОГО 9/5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ЖИВОВА 18а/6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ЖИВОВА 22/2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ЖИВОВА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ЖИВОВА 28а/1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ЖИВОВА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ЖИВОВА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ЖИВОВА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ЖИВОВА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ЖИВОВА 40/2а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ЖИВОВА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15/2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18/2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737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22/2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М.ШАШКЕВИЧА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М.ШАШКЕВИЧА 10/2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М.ШАШКЕВИЧА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М.ШАШКЕВИЧА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М.ШАШКЕВИЧА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М.ШАШКЕВИЧА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М.ШАШКЕВИЧА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М.ШАШКЕВИЧА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МЕДОВА 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МЕДОВА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МЕДОВА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МЕДОВА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МЕДОВА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17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23/3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761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23/2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31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49/2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21/2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23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33/2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785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35/2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51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ЛИПОВА 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ЛИПОВА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ЛИПОВА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ЛИПОВА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ЛИПОВА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ЛИПОВА 9б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ЛИПОВА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ЛИПОВА 11а/1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ЛИПОВА 11а/2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ЛИПОВА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ЛИПОВА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ЛИПОВА 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ЛИПОВА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ЛИПОВА 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809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15/2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22а/1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24/2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27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35/2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37а/1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43а/1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45а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833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21/2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24/2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43/3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55/1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56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57/1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857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58/1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59/1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60/1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61/1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61/2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64/1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65/1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66/1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67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ЗБАРАЗЬКА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ЗБАРАЗЬКА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ЗБАРАЗЬКА 12а/1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ЗБАРАЗЬКА 12а/2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ЗБАРАЗЬКА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ЗБАРАЗЬКА 15/2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ЗБАРАЗЬКА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ЗБАРАЗЬКА 17/2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ЗБАРАЗЬКА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ЗБАРАЗЬКА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ЗБАРАЗЬКА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ЗБАРАЗЬКА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ЗБАРАЗЬКА 25/2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2/3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881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15а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16/2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17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18/2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905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36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39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47/2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49/2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53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55/1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57/1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57/2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59/1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59/2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О.ДОВЖЕНКА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929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24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30/2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953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26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32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33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977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35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38/2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45/2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46/2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46а/1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47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47а/1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47б/1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50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50а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1001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52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53/1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54/1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54/2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55/1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55/2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55/3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57/1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59/1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1025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15/1_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1049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20/2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20а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285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22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24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29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29/2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32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32/2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33/2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34а/1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38а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1073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І.ПІДКОВИ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І.ПІДКОВИ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І.ПІДКОВИ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І.ПІДКОВИ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І.ПІДКОВИ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І.ПІДКОВИ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І.ПІДКОВИ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І.ПІДКОВИ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І.ПІДКОВИ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І.ПІДКОВИ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 30/2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П.ЧУБИНСЬКОГО 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вул.БОЙКІВСЬКА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1097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13/2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19/2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1121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32/2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34/2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10/2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12а/1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14б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1145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17/2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22а/1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30а/1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34а/1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У.САМЧУКА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І.РЕПІНА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1169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І.РЕПІНА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І.РЕПІНА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І.РЕПІНА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І.РЕПІНА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І.РЕПІНА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І.РЕПІНА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І.РЕПІНА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І.РЕПІНА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Й.ПЕРЛЯ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ТРАНСПОРТНА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ТРАНСПОРТНА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ТРАНСПОРТНА 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ТРАНСПОРТНА 11а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ТРАНСПОРТНА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285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ТРАНСПОРТНА 13/2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ТРАНСПОРТНА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ТРАНСПОРТНА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ТРАНСПОРТНА 17/2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ТРАНСПОРТНА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ТРАНСПОРТНА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1193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15/2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18/2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18а/1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19а/1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21а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21/2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23а/1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27а/1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1217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30/2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33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33а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35/2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35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37/2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39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42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48/2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1241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3/3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17/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19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1265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23а/1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29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31/2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41а/1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45/2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47/2_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47/2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49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53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1289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12/2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19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20/2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20а/1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20а/2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20а/3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22а/1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23а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24/2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24/3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24а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26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1313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34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40а/1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40б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44б/1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ЧЕРНІВЕЦЬКА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ВОЯКІВ ДИВІЗІЇ ГАЛИЧИНА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ВОЯКІВ ДИВІЗІЇ ГАЛИЧИНА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ВОЯКІВ ДИВІЗІЇ ГАЛИЧИНА 19/2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ВОЯКІВ ДИВІЗІЇ ГАЛИЧИНА 19/3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 РУДКОЮ 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 РУДКОЮ  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 РУДКОЮ 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 РУДКОЮ 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 РУДКОЮ 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ШУХЕВИЧА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ШУХЕВИЧА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ШУХЕВИЧА 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1337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ШУХЕВИЧА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ШУХЕВИЧА 22/2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ШУХЕВИЧА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ШУХЕВИЧА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ШУХЕВИЧА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13/2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14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1361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19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20/2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25/2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17/2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1385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18/2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10/2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12/2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1409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22/2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30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32/2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38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1433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42/2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44/2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49а/1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55/1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57/1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59/1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59/2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61/1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63/1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65/1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71/1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73/1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ЗБАРАЗЬКИЙ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ЗБАРАЗЬКИЙ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1457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ЗБАРАЗЬКИЙ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ЗБАРАЗЬКИЙ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ЗБАРАЗЬКИЙ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ЗБАРАЗЬКИЙ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ЗБАРАЗЬКИЙ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ЗБАРАЗЬКИЙ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ЗБАРАЗЬКИЙ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10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17/2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19/2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22а/1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23/2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1481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25/2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26/2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44/2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44/3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1505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М.ГЛІНКИ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10/2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13а/1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19а/1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21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23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23/2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28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1529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36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37/2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43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43а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50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50а/1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50а/2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КВІТОВА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КВІТОВА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КВІТОВА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КВІТОВА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КВІТОВА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КВІТОВА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КВІТОВА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КВІТОВА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1553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КВІТОВА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КВІТОВА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15/2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М.ЛИСЕНКА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М.ЛИСЕНКА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М.ЛИСЕНКА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М.ЛИСЕНКА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М.ЛИСЕНКА 24/2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М.ЛИСЕНКА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М.ЛИСЕНКА 28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М.ЛИСЕНКА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1577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ВЕРТЕПНА 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ВЕРТЕПНА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ВЕРТЕПНА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ВЕРТЕПНА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ВЕРТЕПНА 5/3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ВЕРТЕПНА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ВЕРТЕПНА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ВЕРТЕПНА 8а/2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В.СІМОВИЧА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В.СІМОВИЧА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В.СІМОВИЧА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В.СІМОВИЧА 6а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В.СІМОВИЧА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В.СІМОВИЧА 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В.СІМОВИЧА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В.СІМОВИЧА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В.СІМОВИЧА 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В.СІМОВИЧА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В.СІМОВИЧА 10а/1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В.СІМОВИЧА 11а/1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КОШОВОГО І.СІРКА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КОШОВОГО І.СІРКА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КОШОВОГО І.СІРКА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КОШОВОГО І.СІРКА 12/2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1601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КОШОВОГО І.СІРКА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КОШОВОГО І.СІРКА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КОШОВОГО І.СІРКА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КОШОВОГО І.СІРКА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КОШОВОГО І.СІРКА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КОШОВОГО І.СІРКА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КОШОВОГО І.СІРКА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КОШОВОГО І.СІРКА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КОШОВОГО І.СІРКА 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КОШОВОГО І.СІРКА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КОШОВОГО І.СІРКА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МОНЮШКО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МОНЮШКО 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МОНЮШКО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МОНЮШКО 10/2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МОНЮШКО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МОНЮШКО 14а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МОНЮШКО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МОНЮШКО 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МОНЮШКО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МОНЮШКО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МОНЮШКО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МОНЮШКО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МОНЮШКО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1625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МОНЮШКО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МАРКА ВОВЧКА 10/2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МАРКА ВОВЧКА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МАРКА ВОВЧКА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МАРКА ВОВЧКА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МАРКА ВОВЧКА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МАРКА ВОВЧКА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МАРКА ВОВЧКА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МАРКА ВОВЧКА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ДУБОВЕЦЬКА 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ГАЛИЦЬКИЙ 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ГАЛИЦЬКИЙ 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14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16/2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17/2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1649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18а/1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27/2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29/2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ПІВНІЧНА 10/2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ПІВНІЧНА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ПІВНІЧНА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ПІВНІЧНА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1673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ПІВНІЧНА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ПІВНІЧНА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26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27/2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30/2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1697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36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38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40/2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46а/1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ГОРОДНА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ГОРОДНА 14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ГОРОДНА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ГОРОДНА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ГОРОДНА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ГОРОДНА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1721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21/2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3а/2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 31а/2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 31а/1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 40/2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1745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РОДИНИ БАРВІНСЬКИХ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РОДИНИ БАРВІНСЬКИХ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РОДИНИ БАРВІНСЬКИХ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М.ГОГОЛЯ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12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16/2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вул.Є.ГРЕБІНКИ 18/2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20а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20б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1769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СІЧОВИХ СТРІЛЬЦІВ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СІЧОВИХ СТРІЛЬЦІВ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СІЧОВИХ СТРІЛЬЦІВ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МОСТОВА-БІЧНА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МОСТОВА-БІЧНА 12а/1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МОСТОВА-БІЧНА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МОСТОВА-БІЧНА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1793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МОСТОВА-БІЧНА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МОСТОВА-БІЧНА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МОСТОВА-БІЧНА 5/1_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МОСТОВА-БІЧНА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МОСТОВА-БІЧНА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Ю.ФЕДЬКОВИЧА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Ю.ФЕДЬКОВИЧА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 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 36/2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13а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1817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13б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17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17а/1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19/2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22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27/2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28/2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30/2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1841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10а/1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13/2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16/2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22/2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28а/1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38/2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І.ГОРБАЧЕВСЬКОГО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І.ГОРБАЧЕВСЬКОГО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І.ГОРБАЧЕВСЬКОГО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І.ГОРБАЧЕВСЬКОГО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І.ГОРБАЧЕВСЬКОГО 18/2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І.ГОРБАЧЕВСЬКОГО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1865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І.ГОРБАЧЕВСЬКОГО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І.ГОРБАЧЕВСЬКОГО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І.ГОРБАЧЕВСЬКОГО 9/3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12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36/2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1889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 8/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100/1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102/1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104/1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120а/1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33/2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37/2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39/2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44а/1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44а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1913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45/2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52/2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53/1а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53/1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54/1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55/1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56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58/1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59/1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61/1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62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63/1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65/1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66/1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67/1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68/1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69/1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70/1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1937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72/1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73/1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74/2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74/1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75/1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76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77/1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78/1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79/1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80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81/1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82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83/1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85/1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87/1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88а/1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89/2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89/1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90/1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94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95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97/1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98а/1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МЕЖОВА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1961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МЕЖОВА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МЕЖОВА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МЕЖОВА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МЕЖОВА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МЕЖОВА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14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27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1985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29/2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36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вул.МОЛОДІЖНА,Т-Р 43/2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вул.МОЛОДІЖНА,Т-Р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47/2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2009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50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51а/1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53/1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54/1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56/1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58/1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60/1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62/1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МОЛОДІЖНА,Т-Р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14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2033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28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10а/1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15а/1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2057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20/2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23/2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24/2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30/2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33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3а/2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2081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РІВНА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РІВНА 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РІВНА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РІВНА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РІВНА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15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2105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22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25/2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11а/1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2129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17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23/2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вул.АКАДЕМІКА С.ДНІСТРЯНСЬКОГО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28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29/2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31/2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2153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С.ДНІСТРЯНСЬКОГО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13/2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19/3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2177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12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18а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18б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18в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18г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41/2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43/2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2201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47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55/1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Я.ГНІЗДОВСЬКОГО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Я.ГНІЗДОВСЬКОГО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Я.ГНІЗДОВСЬКОГО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Я.ГНІЗДОВСЬКОГО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Я.ГНІЗДОВСЬКОГО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Я.ГНІЗДОВСЬКОГО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Я.ГНІЗДОВСЬКОГО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Я.ГНІЗДОВСЬКОГО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Я.ГНІЗДОВСЬКОГО 8б/1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М.ПАРАЩУКА 10/2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М.ПАРАЩУКА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вул.М.ПАРАЩУКА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М.ПАРАЩУКА 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М.ПАРАЩУКА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М.ПАРАЩУКА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М.ПАРАЩУКА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М.ПАРАЩУКА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М.ПАРАЩУКА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М.ПАРАЩУКА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М.ПАРАЩУКА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2225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М.ПАРАЩУКА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М.ПАРАЩУКА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М.ПАРАЩУКА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СПАДИСТА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СПАДИСТА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СПАДИСТА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СПАДИСТА 12/2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СПАДИСТА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СПАДИСТА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вул.СПАДИСТА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СПАДИСТА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СПАДИСТА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М.МИХАЛЕВИЧА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М.МИХАЛЕВИЧА 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М.МИХАЛЕВИЧА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М.МИХАЛЕВИЧА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М.МИХАЛЕВИЧА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М.МИХАЛЕВИЧА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М.МИХАЛЕВИЧА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М.МИХАЛЕВИЧА 11а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М.МИХАЛЕВИЧА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М.МИХАЛЕВИЧА 12а/1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М.МИХАЛЕВИЧА 16/2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М.МИХАЛЕВИЧА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2249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4/1_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28/2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ТІСНА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ТІСНА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ТІСНА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ТІСНА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ТІСНА 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ТІСНА 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2273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ТІСНА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ТІСНА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ТІСНА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ТІСНА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10/2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2297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12а/1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18/2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21/2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23/2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24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24/2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27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2321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37б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42/3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44б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44в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2345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49а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51/2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53/1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54/1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55/1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55б/1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56/1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58/1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59/1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60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62/1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64/2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64а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66/1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66/2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2369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66а/1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68/1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68/2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68б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70/1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70а/1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С.ШАГАЙДИ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С.ШАГАЙДИ 10/2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С.ШАГАЙДИ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С.ШАГАЙДИ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С.ШАГАЙДИ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С.ШАГАЙДИ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С.ШАГАЙДИ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ПІСКОВА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ПІСКОВА 7в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10/2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14а/1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16/2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2393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26/2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31б/1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34/2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вул.І.БОГУНА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2417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10/2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19/2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28а/1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30/2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33/2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вул.БІЛОГІРСЬКА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2441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10/2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23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29а/1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31/2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2465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48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48а/1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50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13/2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2489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26/2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27/2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40/2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40а/1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2513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2537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285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15/2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15а/1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17а/1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2561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23а/2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23а/1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І.ВАГИЛЕВИЧА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І.ВАГИЛЕВИЧА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І.ВАГИЛЕВИЧА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І.ВАГИЛЕВИЧА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І.ВАГИЛЕВИЧА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І.ВАГИЛЕВИЧА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2585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21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24/2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26/2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2609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34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23/2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27/2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2633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У.КАРМЕЛЮКА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У.КАРМЕЛЮКА 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У.КАРМЕЛЮКА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У.КАРМЕЛЮКА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У.КАРМЕЛЮКА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У.КАРМЕЛЮКА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У.КАРМЕЛЮКА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У.КАРМЕЛЮКА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вул.У.КАРМЕЛЮКА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У.КАРМЕЛЮКА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У.КАРМЕЛЮКА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У.КАРМЕЛЮКА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У.КАРМЕЛЮКА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У.КАРМЕЛЮКА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2657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18/2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БІЧНА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БІЧНА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БІЧНА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БІЧНА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БІЧНА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БІЧНА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2681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БІЧНА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БІЧНА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БІЧНА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БІЧНА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БІЧНА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БІЧНА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ДЕПОВСЬКА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10/2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10а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24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26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2705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13а/1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18а/1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2729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26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27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32а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34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34/2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БРОВАРНИЙ 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БРОВАРНИЙ  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БРОВАРНИЙ 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БРОВАРНИЙ 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БРОВАРНИЙ 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В.БУДЗИНОВСЬКОГО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В.БУДЗИНОВСЬКОГО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В.БУДЗИНОВСЬКОГО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В.БУДЗИНОВСЬКОГО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В.БУДЗИНОВСЬКОГО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2753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В.БУДЗИНОВСЬКОГО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В.БУДЗИНОВСЬКОГО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В.БУДЗИНОВСЬКОГО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В.БУДЗИНОВСЬКОГО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В.БУДЗИНОВСЬКОГО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В.БУДЗИНОВСЬКОГО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МИКУЛИНЕЦЬКА-БІЧНА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МИКУЛИНЕЦЬКА-БІЧНА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МИКУЛИНЕЦЬКА-БІЧНА 12а/1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МИКУЛИНЕЦЬКА-БІЧНА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МИКУЛИНЕЦЬКА-БІЧНА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МИКУЛИНЕЦЬКА-БІЧНА 19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МИКУЛИНЕЦЬКА-БІЧНА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МИКУЛИНЕЦЬКА-БІЧНА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МИКУЛИНЕЦЬКА-БІЧНА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ТБІЛІСЬКА 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ТБІЛІСЬКА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ТБІЛІСЬКА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ТБІЛІСЬКА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ТБІЛІСЬКА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ТБІЛІСЬКА 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ТБІЛІСЬКА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ТБІЛІСЬКА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ТБІЛІСЬКА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2777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ТБІЛІСЬКА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12а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13а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12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2801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13а/1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2808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16607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2/1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27,91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33,49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2809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16607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2/2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27,91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33,49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2810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16620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4/1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27,91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33,49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21/2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2822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16621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4а/1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2825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17а/1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18а/1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2а/2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2849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ТИХА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ТИХА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45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ТИХА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ТИХА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ТИХА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ТИХА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ТИХА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ТИХА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ТИХА 19а/1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ТИХА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ТИХА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ТИХА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ТИХА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ТИХА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ТИХА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ТИХА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ВІЛЬХОВА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ВІЛЬХОВА 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ВІЛЬХОВА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вул.ЦИГАНСЬКА 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ЦИГАНСЬКА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ЦИГАНСЬКА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ЦИГАНСЬКА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2873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ЦИГАНСЬКА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ЦИГАНСЬКА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ЦИГАНСЬКА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ЦИГАНСЬКА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ЦИГАНСЬКА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С.НАЛИВАЙКА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С.НАЛИВАЙКА 16/2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С.НАЛИВАЙКА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С.НАЛИВАЙКА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С.НАЛИВАЙКА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С.НАЛИВАЙКА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С.НАЛИВАЙКА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С.НАЛИВАЙКА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С.НАЛИВАЙКА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2897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22/2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24а/1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25/2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2921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ДОВБУША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ДОВБУША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ДОВБУША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ДОВБУША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ДОВБУША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ДОВБУША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ДОВБУША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ДОВБУША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ДОВБУША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ДОВБУША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ДОВБУША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ДОВБУША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ДОВБУША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ДОВБУША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ДОВБУША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І.ПІДКОВИ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І.ПІДКОВИ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І.ПІДКОВИ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І.ПІДКОВИ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І.ПІДКОВИ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Самчука-бічна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2945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Самчука-бічна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Самчука-бічна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Самчука-бічна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Самчука-бічна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Самчука-бічна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Самчука-бічна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Самчука-бічна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12/2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13а/1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15а/1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15а/2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НОВОСОНЯЧНА 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НОВОСОНЯЧНА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НОВОСОНЯЧНА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НОВОСОНЯЧНА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НОВОСОНЯЧНА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НОВОСОНЯЧНА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НОВОСОНЯЧНА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2969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НОВОСОНЯЧНА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НОВОСОНЯЧНА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НОВОСОНЯЧНА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НОВОСОНЯЧНА 16/2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НОВОСОНЯЧНА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НОВОСОНЯЧНА 18/2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НОВОСОНЯЧНА 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НОВОСОНЯЧНА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ЗАМОНАСТИРСЬКИЙ 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ЗАМОНАСТИРСЬКИЙ 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ЗАМОНАСТИРСЬКИЙ 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ЗАМОНАСТИРСЬКИЙ 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ЗАМОНАСТИРСЬКИЙ 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ЗАМОНАСТИРСЬКИЙ 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ЗАМОНАСТИРСЬКИЙ 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ЗАМОНАСТИРСЬКИЙ  16/2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ЗАМОНАСТИРСЬКИЙ 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ЗАМОНАСТИРСЬКИЙ 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ЗАМОНАСТИРСЬКИЙ  20/2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2993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3б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11а/1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13а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14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15а/1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17а/1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19а/1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3017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ДАЛЕКА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В.ЯРМУША 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В.ЯРМУША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В.ЯРМУША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3041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МИКУЛИНЕЦЬКИЙ  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МИКУЛИНЕЦЬКИЙ 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МИКУЛИНЕЦЬКИЙ 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МИКУЛИНЕЦЬКИЙ 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МИКУЛИНЕЦЬКИЙ 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МИКУЛИНЕЦЬКИЙ 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МИКУЛИНЕЦЬКИЙ 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МИКУЛИНЕЦЬКИЙ 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САДОВИЙ 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САДОВИЙ  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САДОВИЙ 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САДОВИЙ  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НИКИФОРА ГІРНЯКА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НИКИФОРА ГІРНЯКА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3065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НИКИФОРА ГІРНЯКА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НИКИФОРА ГІРНЯКА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15а/1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1б/1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7а/2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САХАРОВА 1б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3089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 ЯРОМ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29/2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33/2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3113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КОНОВАЛЬЦЯ,БІЛА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КОНОВАЛЬЦЯ,БІЛА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КОНОВАЛЬЦЯ,БІЛА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КОНОВАЛЬЦЯ,БІЛА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3137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3161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20/2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25/2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3185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НАБЕРЕЖНА,БІЛА 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НАБЕРЕЖНА,БІЛА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НАБЕРЕЖНА,БІЛА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НАБЕРЕЖНА,БІЛА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НАБЕРЕЖНА,БІЛА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10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3209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ЛИЧАКІВСЬКА,БІЛА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ЛИЧАКІВСЬКА,БІЛА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ЛИЧАКІВСЬКА,БІЛА 66/1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ЛИЧАКІВСЬКА,БІЛА 70/1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ЛИЧАКІВСЬКА,БІЛА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КОЦЮБИНСЬКОГО,БІЛА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15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КОЦЮБИНСЬКОГО,БІЛА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КОЦЮБИНСЬКОГО,БІЛА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КОЦЮБИНСЬКОГО,БІЛА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КОЦЮБИНСЬКОГО,БІЛА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КОЦЮБИНСЬКОГО,БІЛА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КОЦЮБИНСЬКОГО,БІЛА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УКРАІНСЬКА,БІЛА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3233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УКРАІНСЬКА,БІЛА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УКРАІНСЬКА,БІЛА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УКРАІНСЬКА,БІЛА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УКРАІНСЬКА,БІЛА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УКРАІНСЬКА,БІЛА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УКРАІНСЬКА,БІЛА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УКРАІНСЬКА,БІЛА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3257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ШКІЛЬНА,БІЛА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НАДІІ,БІЛА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НАДІІ,БІЛА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НАДІІ,БІЛА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НАДІІ,БІЛА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НАДІІ,БІЛА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НАДІІ,БІЛА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НАДІІ,БІЛА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НАДІІ,БІЛА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НАДІІ,БІЛА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НАДІІ,БІЛА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НАДІІ,БІЛА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3281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33/2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ТРАНСПОРТНА, 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3305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2/4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2/3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20а/1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26/1_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3329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52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56/1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16/2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3353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ЗАТИШНА,БІЛА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ЗАТИШНА,БІЛА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ЗАТИШНА,БІЛА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ЗАТИШНА,БІЛА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ЗАТИШНА,БІЛА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ЗАТИШНА,БІЛА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ЗАТИШНА,БІЛА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ЗАТИШНА,БІЛА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ЗАТИШНА,БІЛА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ЗАТИШНА,БІЛА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ЗАТИШНА,БІЛА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102/1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106/1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108/1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110/1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116/1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118/1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3377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23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62/1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65/1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70/1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79/1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82а/1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85/1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вул.КРУШЕЛЬНИЦЬКОІ,БІЛА 86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86/1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88/1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90/1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96/1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98/1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КУРБАСА,БІЛА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КУРБАСА,БІЛА 13а/1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КУРБАСА,БІЛА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КУРБАСА,БІЛА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3401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КУРБАСА,БІЛА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КУРБАСА,БІЛА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КУРБАСА,БІЛА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КУРБАСА,БІЛА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НАЛИВАЙКА,БІЛА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НАЛИВАЙКА,БІЛА 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3425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3449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48/1_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3473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22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28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ЧИСТА,БІЛА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БОГУНА,БІЛА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БОГУНА,БІЛА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БОГУНА,БІЛА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БОГУНА,БІЛА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БОГУНА,БІЛА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БОГУНА,БІЛА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3497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САГАЙД.ПРОВ.,БІЛА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МОРОЗЕНКА,БІЛА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МОРОЗЕНКА,БІЛА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МОРОЗЕНКА,БІЛА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3521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МОРОЗЕНКА,БІЛА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МОРОЗЕНКА,БІЛА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ЗАХІДНА,БІЛА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3545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53/1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54/1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57/1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57а/1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58/1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64/1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66/1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68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70/1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72/1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74/1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75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76/1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80/1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82/2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3569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83/1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84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вул.ШЕПТИЦЬКОГО,ПЕТРИКІВ 86/2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86/1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90/1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92/1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94/1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96/1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19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19а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33/1_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35/1_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3593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42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42а/1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53а/1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54/1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59/1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60/1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64/1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64/1_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66/1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68/1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89а/1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10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3617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1а/2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1б/1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1б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6б/4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6б/2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6б/1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6б/3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МОЛОДІЖНА,ПЕТРИКІВ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3641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13/2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19а/1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вул.БАНДЕРИ, ПЕТРИКІВ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23/2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27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31а/1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37а/1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39/2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41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3665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54/1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54а/1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3689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32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39а/1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3713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47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53/1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55/1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56/1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57/1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59/1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60/1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62/1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66/1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10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15а/1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22а/1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10а/1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3737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38а/1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41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вул.ЛЕСІ УКРАЇНКИ,ПЕТРИКІВ 51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61/1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62/1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66/1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67/1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68/1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69/1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71/1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74/1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СТЕФАНИКА,ПЕТРИКІВ 80/1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СТЕФАНИКА,ПЕТРИКІВ 75/1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СТЕФАНИКА,ПЕТРИКІВ 76/1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3761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СТЕФАНИКА,ПЕТРИКІВ 78/1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СТЕФАНИКА,ПЕТРИКІВ 81/1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СТЕФАНИКА,ПЕТРИКІВ 82/1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ШЕВЧЕНКА,ПЕТРИКІВ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ШЕВЧЕНКА,ПЕТРИКІВ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ШЕВЧЕНКА,ПЕТРИКІВ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ШЕВЧЕНКА,ПЕТРИКІВ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ШЕВЧЕНКА,ПЕТРИКІВ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ТЕРН.БІЧНА,ПЕТРИКІВ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ТЕРН.БІЧНА,ПЕТРИКІВ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ТЕРН.БІЧНА,ПЕТРИКІВ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БІЧНА,ПЕТРИКІВ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БІЧНА,ПЕТРИКІВ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3785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БІЧНА,ПЕТРИКІВ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БІЧНА,ПЕТРИКІВ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БІЧНА,ПЕТРИКІВ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 БІЧНА,ПЕТРИКІВ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10а/1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НАЛИВАЙКА,ПЕТРИКІВ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 ПЕТРИКІВ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КОЗАЦЬКА,ПЕТРИКІВ 61/1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КОЗАЦЬКА,ПЕТРИКІВ 62/1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КОЗАЦЬКА,ПЕТРИКІВ 63/1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КОЗАЦЬКА,ПЕТРИКІВ 64/1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КОЗАЦЬКА,ПЕТРИКІВ 67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КОЗАЦЬКА,ПЕТРИКІВ 68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КОЗАЦЬКА,ПЕТРИКІВ 71/1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КОЗАЦЬКА,ПЕТРИКІВ 80/1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3808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21392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КОЗАЦЬКА,ПЕТРИКІВ 90б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3809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21555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КОЗАЦЬКА,ПЕТРИКІВ 90г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3810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21331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КОЗАЦЬКА,ПЕТРИКІВ 90Д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3811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21331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КОЗАЦЬКА,ПЕТРИКІВ 90Д/1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3812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21331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КОЗАЦЬКА,ПЕТРИКІВ 90Д/3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3813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21498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КОЗАЦЬКА,ПЕТРИКІВ 90е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КОЗАЦЬКА,ПЕТРИКІВ 136/1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КОНОВАЛЬЦЯ,ПЕТРИКІВ 115/1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КОНОВАЛЬЦЯ,ПЕТРИКІВ 119/1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12а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13а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вул.ЯБЛУНЕВА,КУТКІВЦІ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21/2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3а/2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3833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вул.ЯБЛУНЕВА,КУТКІВЦІ 6а/2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2б/1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10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18/2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3855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21557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22а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3856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21558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22б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3857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21559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22в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3858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21560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22г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АГРОНОМІЧ.,КУТКІВЦІ 10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АГРОНОМІЧ.,КУТКІВЦІ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АГРОНОМІЧ.,КУТКІВЦІ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14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19а/1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2б/2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3881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39а/1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4/4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41/2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3905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31б/1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31б/2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41/2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43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45а/1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3929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51а/1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59/1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вул.ПІДГІРНА,КУТКІВЦІ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17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22а/1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23/2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3953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26а/1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38а/1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40/2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3977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17/2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21а/1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26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77,01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36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40а/1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41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4001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54/1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58/1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60/1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64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6а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8в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11а/1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4025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14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18а/1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26а/1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27б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31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35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4049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41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54/1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55/1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56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56/2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57/1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58/1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60/2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60/1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68/1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70/1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ТЕРНОПІЛЬСЬКА,КУТК. 72/1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4073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ЛІСОВА,КУТКІВЦІ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ЛІСОВА,КУТКІВЦІ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ЛІСОВА,КУТКІВЦІ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ЛІСОВА,КУТКІВЦІ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ЛІСОВА,КУТКІВЦІ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ЛІСОВА,КУТКІВЦІ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вул.ЛІСОВА,КУТКІВЦІ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ЛІСОВА,КУТКІВЦІ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13/2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4097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В.БОЛЮХА,КУТКІВЦІ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10/ 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4121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22/2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25а/1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26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27/2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29/2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31/2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33а/1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33а/2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33б/1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33б/2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33в/1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33в/2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33г/2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33г/1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4145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18302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 ГАІ ШЕВЧЕНКІВСЬКІ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18304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 ГАІ ШЕВЧЕНКІВСЬКІ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30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4160</w:t>
            </w:r>
          </w:p>
        </w:tc>
        <w:tc>
          <w:tcPr>
            <w:tcW w:w="132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19843</w:t>
            </w:r>
          </w:p>
        </w:tc>
        <w:tc>
          <w:tcPr>
            <w:tcW w:w="476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4161</w:t>
            </w:r>
          </w:p>
        </w:tc>
        <w:tc>
          <w:tcPr>
            <w:tcW w:w="132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19843</w:t>
            </w:r>
          </w:p>
        </w:tc>
        <w:tc>
          <w:tcPr>
            <w:tcW w:w="476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37/1_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4169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12а/1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18а/1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4193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ДОЛИННА,ГАЇ ГРЕЧИНСЬКІ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ДОЛИННА,ГАЇ ГРЕЧИНСЬКІ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ДОЛИННА,ГАЇ ГРЕЧИНСЬКІ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ДОЛИННА,ГАЇ ГРЕЧИНСЬКІ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ДОЛИННА,ГАЇ ГРЕЧИНСЬКІ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4201</w:t>
            </w:r>
          </w:p>
        </w:tc>
        <w:tc>
          <w:tcPr>
            <w:tcW w:w="132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19871</w:t>
            </w:r>
          </w:p>
        </w:tc>
        <w:tc>
          <w:tcPr>
            <w:tcW w:w="476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ДОЛИННА,ГАЇ ГРЕЧИНСЬКІ 7/1_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4202</w:t>
            </w:r>
          </w:p>
        </w:tc>
        <w:tc>
          <w:tcPr>
            <w:tcW w:w="132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19871</w:t>
            </w:r>
          </w:p>
        </w:tc>
        <w:tc>
          <w:tcPr>
            <w:tcW w:w="476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ДОЛИННА,ГАЇ ГРЕЧИНСЬКІ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31/2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4217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35/2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41а/1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23/2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4241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ПІДЛ.ВЕР.,ГАЇ ВЕЛ.,Т.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ПІДЛ.ВЕР.,ГАЇ ВЕЛ.,Т.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ПІДЛ.ВЕР.,ГАЇ ВЕЛ.,Т.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ПІДЛ.ВЕР.,ГАЇ ВЕЛ.,Т.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ПІДЛ.ВЕР.,ГАЇ ВЕЛ.,Т.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ПІДЛ.ВЕР.,ГАЇ ВЕЛ.,Т.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ПІДЛ.ВЕР.,ГАЇ ВЕЛ.,Т.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ГАГАРІНА,ПЛОТИЧА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ГАГАРІНА,ПЛОТИЧА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ГАГАРІНА,ПЛОТИЧА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ГАГАРІНА,ПЛОТИЧА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ГАГАРІНА,ПЛОТИЧА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ГАГАРІНА,ПЛОТИЧА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ГАГАРІНА,ПЛОТИЧА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вул.ГАГАРІНА,ПЛОТИЧА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ГАЛИЦЬКА,ПЛОТИЧА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ГАЛИЦЬКА,ПЛОТИЧА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ГЛИБОЧЕЦЬКА,ПЛОТИЧА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4265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ГЛИБОЧЕЦЬКА,ПЛОТИЧА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ГЛИБОЧЕЦЬКА,ПЛОТИЧА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ГЛИБОЧЕЦЬКА,ПЛОТИЧА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ГЛИБОЧЕЦЬКА,ПЛОТИЧА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ГЛИБОЧЕЦЬКА,ПЛОТИЧА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ГЛИБОЧЕЦЬКА,ПЛОТИЧА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ГЛИБОЧЕЦЬКА,ПЛОТИЧА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ГРУШЕВС.,ПЛОТИЧА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ГРУШЕВС.,ПЛОТИЧА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ГРУШЕВС.,ПЛОТИЧА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ГРУШЕВС.,ПЛОТИЧА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ГРУШЕВС.,ПЛОТИЧА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ГРУШЕВС.,ПЛОТИЧА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ГРУШЕВС.,ПЛОТИЧА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ГРУШЕВС.,ПЛОТИЧА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ЛАНОВА,ПЛОТИЧА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ЛАНОВА,ПЛОТИЧА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4289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ЛАНОВА,ПЛОТИЧА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ЛАНОВА,ПЛОТИЧА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ЛАНОВА,ПЛОТИЧА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ЛАНОВА,ПЛОТИЧА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МИРУ,ПЛОТИЧА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МИРУ,ПЛОТИЧА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МИРУ,ПЛОТИЧА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ПРОЕКТНА,ПЛОТИЧА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ПРОЕКТНА,ПЛОТИЧА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ПРОЕКТНА,ПЛОТИЧА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4313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ПРОЕКТНА,ПЛОТИЧА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СОНЯЧНА,ПЛОТИЧА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СОНЯЧНА,ПЛОТИЧА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СОНЯЧНА,ПЛОТИЧА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4337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СОНЯЧНА,ПЛОТИЧА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СОНЯЧНА,ПЛОТИЧА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СОНЯЧНА,ПЛОТИЧА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СОНЯЧНА,ПЛОТИЧА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СОНЯЧНА,ПЛОТИЧА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СОНЯЧНА,ПЛОТИЧА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ШЕВЧЕНКА,ПЛОТИЧА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ШКІЛЬНА,ПЛОТИЧА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ШКІЛЬНА,ПЛОТИЧА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ШКІЛЬНА,ПЛОТИЧА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ШКІЛЬНА,ПЛОТИЧА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ШКІЛЬНА,ПЛОТИЧА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ШКІЛЬНА,ПЛОТИЧА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ШКІЛЬНА,ПЛОТИЧА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НАБЕРЕЖНА,ПЛОТИЧА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4361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НАБЕРЕЖНА,ПЛОТИЧА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НАБЕРЕЖНА,ПЛОТИЧА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НАБЕРЕЖНА,ПЛОТИЧА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23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БАЙКІВЦІ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БАЙКІВЦІ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БАЙКІВЦІ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60/1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Є.ПЕТРУШЕВИЧА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11а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23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ГЛИНЯНА 23/2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17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17а/1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бульв. ТАРАСА ШЕВЧЕНКА 39а/1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ЗБАРАЗЬКИЙ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12а/1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4385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 СТАВОМ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 СТАВОМ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ТРАНСПОРТНА 11/2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ТРАНСПОРТНА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19б/2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19б/1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37а/1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37б/1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15а/1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18а/1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27а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27б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19а/2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19а/1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23а/1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32а/1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39а/1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44а/1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53а/1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75/1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4409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27а/1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6/3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11а/1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24а/2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ДІЛОВА 6а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КНЯЗЯ ОСТРОЗЬКОГО 51а/1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ШПИТАЛЬНА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41а/1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43а/1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23/2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30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31/2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41а/1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43а/1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62/1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4433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62/2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63/1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ЗБАРАЗЬКА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28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І.ПІДКОВИ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І.ПІДКОВИ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 17а/1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 26а/1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 26а/1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ЛОЗОВЕЦЬКА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39а/1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ШУХЕВИЧА 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 25а/1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КВІТОВА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4457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6а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М.ЛИСЕНКА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ВЕРТЕПНА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ВЕРТЕПНА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18а/1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ГОРОДНА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ГОРОДНА 10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М.ГОГОЛЯ 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М.ГОГОЛЯ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М.ГОГОЛЯ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МОСТОВА-БІЧНА 10а/1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МОСТОВА-БІЧНА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Ю.ФЕДЬКОВИЧА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Ю.ФЕДЬКОВИЧА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Ю.ФЕДЬКОВИЧА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 32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285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13а/1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99є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4481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91/1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МЕЖОВА 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МЕЖОВА 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25б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28а/1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10а/1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Я.ГНІЗДОВСЬКОГО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М.МИХАЛЕВИЧА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21/2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ТІСНА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С.ШАГАЙДИ 12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ПІСКОВА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ПІСКОВА 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ПІСКОВА 7б/2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ПІСКОВА 7б/1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39/2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4505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22а/1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У.КАРМЕЛЮКА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У.КАРМЕЛЮКА 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БРОВАРНИЙ 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В.БУДЗИНОВСЬКОГО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МИКУЛИНЕЦЬКА-БІЧНА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МИКУЛИНЕЦЬКА-БІЧНА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21а/1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ХОЛОДНИЙ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ЦИГАНСЬКА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18/2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4а/2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4529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НОВОСОНЯЧНА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ЗАМОНАСТИРСЬКИЙ 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ЗАМОНАСТИРСЬКИЙ 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12/4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12/3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12/2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В.ЯРМУША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МИКУЛИНЕЦЬКИЙ 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НИКИФОРА ГІРНЯКА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НИКИФОРА ГІРНЯКА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НИКИФОРА ГІРНЯКА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НИКИФОРА ГІРНЯКА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ВІДРОДЖЕННЯ,БІЛА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ВІДРОДЖЕННЯ,БІЛА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ВІДРОДЖЕННЯ,БІЛА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ВІДРОДЖЕННЯ,БІЛА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4553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ВІДРОДЖЕННЯ,БІЛА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14а/1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КОНОВАЛЬЦЯ,БІЛА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КОНОВАЛЬЦЯ,БІЛА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КОНОВАЛЬЦЯ,БІЛА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КОНОВАЛЬЦЯ,БІЛА 27а/1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КОНОВАЛЬЦЯ,БІЛА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КОНОВАЛЬЦЯ,БІЛА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КОНОВАЛЬЦЯ,БІЛА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4577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НОВА,БІЛА 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22а/1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НАБЕРЕЖНА,БІЛА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НАБЕРЕЖНА,БІЛА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НАБЕРЕЖНА,БІЛА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ЛИЧАКІВСЬКА,БІЛА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ЛИЧАКІВСЬКА,БІЛА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ЛИЧАКІВСЬКА,БІЛА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ЛИЧАКІВСЬКА,БІЛА 56/1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ЛИЧАКІВСЬКА,БІЛА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ЛИЧАКІВСЬКА,БІЛА 68/1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4601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КОЦЮБИНСЬКОГО,БІЛА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УКРАІНСЬКА,БІЛА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НАДІІ,БІЛА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НАДІІ,БІЛА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МОЛОДІЖНА,БІЛА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МОЛОДІЖНА,БІЛА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10а/1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4625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11а/2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11а/1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26а/1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4649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І.ФРАНКА,БІЛА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20а/1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ЗАТИШНА,БІЛА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100/1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114/1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54/1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58/1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59/1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66/1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68/1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4673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72/1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73/1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75/1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77/1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89/1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КУРБАСА,БІЛА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КУРБАСА,БІЛА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КУРБАСА,БІЛА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КУРБАСА,БІЛА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КУРБАСА,БІЛА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30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4697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56/1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4721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БОГУНА,БІЛА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 БІЧНА,БІЛА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 БІЧНА,БІЛА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САГАЙД.ПРОВ.,БІЛА 3/3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САГАЙД.ПРОВ.,БІЛА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САГАЙД.ПРОВ.,БІЛА 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4745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31а/1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вул.ДОРОШЕНКА,БІЛА 33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МОРОЗЕНКА,БІЛА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МОРОЗЕНКА,БІЛА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МОРОЗЕНКА,БІЛА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МОРОЗЕНКА,БІЛА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МОРОЗЕНКА,БІЛА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МОРОЗЕНКА,БІЛА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МОРОЗЕНКА,БІЛА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МОРОЗЕНКА,БІЛА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КОЗАЦЬКА,БІЛА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4769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КОЗАЦЬКА,БІЛА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КОЗАЦЬКА,БІЛА 17/3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КОЗАЦЬКА,БІЛА 17/2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КОЗАЦЬКА,БІЛА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КОЗАЦЬКА,БІЛА 17/4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КОЗАЦЬКА,БІЛА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КОЗАЦЬКА,БІЛА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МЕДОВА,БІЛА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МЕДОВА,БІЛА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 БІЧНА,БІЛА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 БІЧНА,БІЛА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 БІЧНА,БІЛА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14а/1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85/1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87а/1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98/1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31а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4793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55/1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57/1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65/1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67/1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70а/1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4812</w:t>
            </w:r>
          </w:p>
        </w:tc>
        <w:tc>
          <w:tcPr>
            <w:tcW w:w="132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19608</w:t>
            </w:r>
          </w:p>
        </w:tc>
        <w:tc>
          <w:tcPr>
            <w:tcW w:w="476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4813</w:t>
            </w:r>
          </w:p>
        </w:tc>
        <w:tc>
          <w:tcPr>
            <w:tcW w:w="132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19608</w:t>
            </w:r>
          </w:p>
        </w:tc>
        <w:tc>
          <w:tcPr>
            <w:tcW w:w="476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32/1_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53а/1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4817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68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45а/1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56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57/1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57а/1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61/1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64/1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65/1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72/1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73/1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73/2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4841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СТЕФАНИКА,ПЕТРИКІВ 83/1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СТЕФАНИКА,ПЕТРИКІВ 85/1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ШЕВЧЕНКА,ПЕТРИКІВ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ШЕВЧЕНКА,ПЕТРИКІВ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ХМЕЛЬНИЦЬКА,ПЕТРИКІВ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ХМЕЛЬНИЦЬКА,ПЕТРИКІВ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ХМЕЛЬНИЦЬКА,ПЕТРИКІВ 46/2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5/3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 БІЧНА,ПЕТРИКІВ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4865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НАЛИВАЙКА,ПЕТРИКІВ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НАЛИВАЙКА,ПЕТРИКІВ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 ПЕТРИКІВ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 ПЕТРИКІВ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КОНОВАЛЬЦЯ,ПЕТРИКІВ 86/1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4889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ОПІЛЬСЬКОГО,ПЕТРИКІВ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ОПІЛЬСЬКОГО,ПЕТРИКІВ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ОПІЛЬСЬКОГО,ПЕТРИКІВ 60/1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УКР. БІЧНА,ПЕТРИКІВ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УКР. БІЧНА,ПЕТРИКІВ 56/1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СЛАВ'ЯН. БІЧНА, ПЕТРИКІВ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21а/1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3б/2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4899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19698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АГРОНОМІЧ.,КУТКІВЦІ 4/1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АГРОНОМІЧ.,КУТКІВЦІ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вул.АГРОНОМІЧ.,КУТКІВЦІ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АГРОНОМІЧ.,КУТКІВЦІ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АГРОНОМІЧ.,КУТКІВЦІ 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4913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30а/2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35б/1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35б/2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43а/1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53/1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57/1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33а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51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56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62/1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66/1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4937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БЕРЕЗОВА,ГАЇ ГРЕЧИНСЬКІ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БЕРЕЗОВА,ГАЇ ГРЕЧИНСЬКІ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ГЛИБОКА,ГАЇ ГРЕЧИНСЬКІ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ГЛИБОКА,ГАЇ ГРЕЧИНСЬКІ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ГЛИБОКА,ГАЇ ГРЕЧИНСЬКІ 18/2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ГЛИБОКА,ГАЇ ГРЕЧИНСЬКІ 18/3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13/2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ГАЙОВА,ГАЇ ГРЕЧИНСЬКІ 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ГАЙОВА,ГАЇ ГРЕЧИНСЬКІ 1б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ГАЙОВА,ГАЇ ГРЕЧИНСЬКІ 1в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ГАЙОВА,ГАЇ ГРЕЧИНСЬКІ 1г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ГАЙОВА,ГАЇ ГРЕЧИНСЬКІ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ГАЙОВА,ГАЇ ГРЕЧИНСЬКІ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ГАЙОВА,ГАЇ ГРЕЧИНСЬКІ 10а/1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4961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ГАЙОВА,ГАЇ ГРЕЧИНСЬКІ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СОНЯЧНА,ГАЇ ГРЕЧИНСЬКІ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СОНЯЧНА,ГАЇ ГРЕЧИНСЬКІ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СОНЯЧНА,ГАЇ ГРЕЧИНСЬКІ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СОНЯЧНА,ГАЇ ГРЕЧИНСЬКІ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СОНЯЧНА,ГАЇ ГРЕЧИНСЬКІ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СОНЯЧНА,ГАЇ ГРЕЧИНСЬКІ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СОНЯЧНА,ГАЇ ГРЕЧИНСЬКІ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СОНЯЧНА,ГАЇ ГРЕЧИНСЬКІ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СОНЯЧНА,ГАЇ ГРЕЧИНСЬКІ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СОНЯЧНА,ГАЇ ГРЕЧИНСЬКІ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СОНЯЧНА,ГАЇ ГРЕЧИНСЬКІ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ТЕРНОПІЛЬСК,ГАЇ ГРЕЧИНСЬКІ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ТЕРНОПІЛЬСК,ГАЇ ГРЕЧИНСЬКІ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ТЕРНОПІЛЬСК,ГАЇ ГРЕЧИНСЬКІ 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ТЕРНОПІЛЬСК,ГАЇ ГРЕЧИНСЬКІ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ТЕРНОПІЛЬСК,ГАЇ ГРЕЧИНСЬКІ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ТЕРНОПІЛЬСК,ГАЇ ГРЕЧИНСЬКІ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ТЕРНОПІЛЬСК,ГАЇ ГРЕЧИНСЬКІ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ТЕРНОПІЛЬСК,ГАЇ ГРЕЧИНСЬКІ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ТЕРНОПІЛЬСК,ГАЇ ГРЕЧИНСЬКІ 14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ТЕРНОПІЛЬСК,ГАЇ ГРЕЧИНСЬКІ 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ТЕРНОПІЛЬСК,ГАЇ ГРЕЧИНСЬКІ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4985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22а/1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ПІДЛ.ВЕР.,ГАЇ ВЕЛ.,Т.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ПІДЛ.ВЕР.,ГАЇ ВЕЛ.,Т.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77,01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ПІДЛ.ВЕР.,ГАЇ ВЕЛ.,Т.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ПІДЛ.ВЕР.,ГАЇ ВЕЛ.,Т.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ГАЛИЦЬКА,ГАЇ ГРЕЧИНСЬКІ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ГАЛИЦЬКА,ГАЇ ГРЕЧИНСЬКІ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ГАЛИЦЬКА,ГАЇ ГРЕЧИНСЬКІ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ГАЛИЦЬКА,ГАЇ ГРЕЧИНСЬКІ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УКРАЇНКИ,ГАЇ ГРЕЧИНСЬКІ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УКРАЇНКИ,ГАЇ ГРЕЧИНСЬКІ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УКРАЇНКИ,ГАЇ ГРЕЧИНСЬКІ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УКРАЇНКИ,ГАЇ ГРЕЧИНСЬКІ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УКРАЇНКИ,ГАЇ ГРЕЧИНСЬКІ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УКРАЇНКИ,ГАЇ ГРЕЧИНСЬКІ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УКРАЇНКИ,ГАЇ ГРЕЧИНСЬКІ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5009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ФРАНКА,ГАЇ ГРЕЧИНСЬКІ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ФРАНКА,ГАЇ ГРЕЧИНСЬКІ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ФРАНКА,ГАЇ ГРЕЧИНСЬКІ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ФРАНКА,ГАЇ ГРЕЧИНСЬКІ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ФРАНКА,ГАЇ ГРЕЧИНСЬКІ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ГАГАРІНА,ПЛОТИЧА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ГАГАРІНА,ПЛОТИЧА 19а/1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ГАГАРІНА,ПЛОТИЧА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ГАГАРІНА,ПЛОТИЧА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ГАЛИЦЬКА,ПЛОТИЧА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ГАЛИЦЬКА,ПЛОТИЧА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ГАЛИЦЬКА,ПЛОТИЧА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ГАЛИЦЬКА,ПЛОТИЧА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ГАЛИЦЬКА,ПЛОТИЧА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ГАЛИЦЬКА,ПЛОТИЧА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ГАЛИЦЬКА,ПЛОТИЧА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ГАЛИЦЬКА,ПЛОТИЧА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ГАЛИЦЬКА,ПЛОТИЧА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ГАЛИЦЬКА,ПЛОТИЧА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ГЛИБОЧЕЦЬКА,ПЛОТИЧА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ГЛИБОЧЕЦЬКА,ПЛОТИЧА 11а/1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ГЛИБОЧЕЦЬКА,ПЛОТИЧА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ГЛИБОЧЕЦЬКА,ПЛОТИЧА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ГЛИБОЧЕЦЬКА,ПЛОТИЧА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5033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ГЛИБОЧЕЦЬКА,ПЛОТИЧА 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ГРУШЕВС.,ПЛОТИЧА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ГРУШЕВС.,ПЛОТИЧА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ГРУШЕВС.,ПЛОТИЧА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ГРУШЕВС.,ПЛОТИЧА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ЛАНОВА,ПЛОТИЧА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ЛАНОВА,ПЛОТИЧА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ЛАНОВА,ПЛОТИЧА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ЛАНОВА,ПЛОТИЧА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ЛАНОВА,ПЛОТИЧА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ЛАНОВА,ПЛОТИЧА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ЛАНОВА,ПЛОТИЧА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ЛАНОВА,ПЛОТИЧА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ЛАНОВА,ПЛОТИЧА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5057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МИРУ,ПЛОТИЧА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МИРУ,ПЛОТИЧА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МИРУ,ПЛОТИЧА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МИРУ,ПЛОТИЧА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МИРУ,ПЛОТИЧА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МОЛОДІЖНА,ПЛОТИЧА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ПРОЕКТНА,ПЛОТИЧА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ПРОЕКТНА,ПЛОТИЧА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ПРОЕКТНА,ПЛОТИЧА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ПРОЕКТНА,ПЛОТИЧА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ПРОЕКТНА,ПЛОТИЧА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ПРОЕКТНА,ПЛОТИЧА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ПРОЕКТНА,ПЛОТИЧА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ПРОЕКТНА,ПЛОТИЧА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ПРОЕКТНА,ПЛОТИЧА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ПРОЕКТНА,ПЛОТИЧА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5081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3/4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3/3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3/8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3/5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3/6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3/7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САНАТОРНА,ПЛОТИЧА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ШЕВЧЕНКА,ПЛОТИЧА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ШЕВЧЕНКА,ПЛОТИЧА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ШЕВЧЕНКА,ПЛОТИЧА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ШЕВЧЕНКА,ПЛОТИЧА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ШЕВЧЕНКА,ПЛОТИЧА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5105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ШЕВЧЕНКА,ПЛОТИЧА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ШЕВЧЕНКА,ПЛОТИЧА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ШЕВЧЕНКА,ПЛОТИЧА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ШЕВЧЕНКА,ПЛОТИЧА 59/1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ШКІЛЬНА,ПЛОТИЧА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ШКІЛЬНА,ПЛОТИЧА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ШКІЛЬНА,ПЛОТИЧА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ШКІЛЬНА,ПЛОТИЧА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ШКІЛЬНА,ПЛОТИЧА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ПОЛЬОВА,ПЛОТИЧА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23а/1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БАЙКІВЦІ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БАЙКІВЦІ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БАЙКІВЦІ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10а/1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5129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5133</w:t>
            </w:r>
          </w:p>
        </w:tc>
        <w:tc>
          <w:tcPr>
            <w:tcW w:w="132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20037</w:t>
            </w:r>
          </w:p>
        </w:tc>
        <w:tc>
          <w:tcPr>
            <w:tcW w:w="476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5134</w:t>
            </w:r>
          </w:p>
        </w:tc>
        <w:tc>
          <w:tcPr>
            <w:tcW w:w="132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20037</w:t>
            </w:r>
          </w:p>
        </w:tc>
        <w:tc>
          <w:tcPr>
            <w:tcW w:w="476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2/1_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5135</w:t>
            </w:r>
          </w:p>
        </w:tc>
        <w:tc>
          <w:tcPr>
            <w:tcW w:w="132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20039</w:t>
            </w:r>
          </w:p>
        </w:tc>
        <w:tc>
          <w:tcPr>
            <w:tcW w:w="476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5136</w:t>
            </w:r>
          </w:p>
        </w:tc>
        <w:tc>
          <w:tcPr>
            <w:tcW w:w="132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20039</w:t>
            </w:r>
          </w:p>
        </w:tc>
        <w:tc>
          <w:tcPr>
            <w:tcW w:w="476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28/1_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10а/1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5153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34/1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45/1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5177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53/1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55/1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ШЕВЧЕНКА,ІВАЧІВ Д.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47/1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5201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53/1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54/1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57/1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59/1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61/1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63/1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64/1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65/1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66/1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67/1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68/1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69/1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70/1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71/1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72/1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73/1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75/1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76/1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77/1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79/1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5225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85/1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ГОРІШНЯ,ІВАЧІВ Д.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ГОРІШНЯ,ІВАЧІВ Д.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ГОРІШНЯ,ІВАЧІВ Д.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ГОРІШНЯ,ІВАЧІВ Д.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ГОРІШНЯ,ІВАЧІВ Д.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ГОРІШНЯ,ІВАЧІВ Д.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ГОРІШНЯ,ІВАЧІВ Д.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ГОРІШНЯ,ІВАЧІВ Д.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ГОРІШНЯ,ІВАЧІВ Д.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ЧОРНОВОЛА,ІВАЧІВ Д.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ЧОРНОВОЛА,ІВАЧІВ Д.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ЧОРНОВОЛА,ІВАЧІВ Д.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ХМЕЛЬНИЦЬКОГО,ІВАЧІВ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ХМЕЛЬНИЦЬКОГО,ІВАЧІВ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ХМЕЛЬНИЦЬКОГО,ІВАЧІВ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ХМЕЛЬНИЦЬКОГО,ІВАЧІВ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ФРАНКА,ІВАЧІВ Д.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ФРАНКА,ІВАЧІВ Д.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ФРАНКА,ІВАЧІВ Д.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ФРАНКА,ІВАЧІВ Д.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ФРАНКА,ІВАЧІВ Д.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ФРАНКА,ІВАЧІВ Д.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ФРАНКА,ІВАЧІВ Д.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5249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ФРАНКА,ІВАЧІВ Д.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ФРАНКА,ІВАЧІВ Д. 39/1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ФРАНКА,ІВАЧІВ Д.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ФРАНКА,ІВАЧІВ Д.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ФРАНКА,ІВАЧІВ Д.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ФРАНКА,ІВАЧІВ Д.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ФРАНКА,ІВАЧІВ Д.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САДОВА,ГАЇ ГРЕЧИНСЬКІ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 ГОР.ІВАЧІВ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 ГОР.ІВАЧІВ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СТРІМКА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15а/1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М.ШАШКЕВИЧА 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41б/1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11а/1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36/1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36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М.ЛИСЕНКА 18а/1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КОШОВОГО І.СІРКА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5273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вул.МОСТОВА-БІЧНА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99Б/1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19а/1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БІЧНА 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БІЧНА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В.ЮРЧАКА 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14а/1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ВІДРОДЖЕННЯ,БІЛА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УКРАІНСЬКА,БІЛА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УКРАІНСЬКА,БІЛА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НАДІІ,БІЛА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28/1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56/1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61/1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90а/1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НАЛИВАЙКА,БІЛА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21а/1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5297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САДОВА,БІЛА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БОГУНА,БІЛА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 БІЧНА,БІЛА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КОЗАЦЬКА,БІЛА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КОЗАЦЬКА,БІЛА 21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60/1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62/1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33а/1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64/1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29а/1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55/1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СЛАВ'ЯН. БІЧНА, ПЕТРИКІВ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5313</w:t>
            </w:r>
          </w:p>
        </w:tc>
        <w:tc>
          <w:tcPr>
            <w:tcW w:w="132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20291</w:t>
            </w:r>
          </w:p>
        </w:tc>
        <w:tc>
          <w:tcPr>
            <w:tcW w:w="476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5314</w:t>
            </w:r>
          </w:p>
        </w:tc>
        <w:tc>
          <w:tcPr>
            <w:tcW w:w="132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20291</w:t>
            </w:r>
          </w:p>
        </w:tc>
        <w:tc>
          <w:tcPr>
            <w:tcW w:w="476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25/1_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КРУШЕЛЬНИЦ.,ГАЇ ГРЕЧИНСЬКІ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42/1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44/1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46/1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5321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ГРУШЕВС.,ПЛОТИЧА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МАЗЕПИ,ПЛОТИЧА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62/1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29/1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ПИРОГОВА 44а/1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31а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КУТОК 12а/1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38/1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СТУСА,ПЕТРИКІВ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23/3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10/1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ГАЛИЦЬКА,ГАЇ ГРЕЧИНСЬКІ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19а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КОЗАЦЬКА,БІЛА 9б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5345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РУСЬКА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ГРУШЕВС.,ПЛОТИЧА 7/2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І.БОГУНА 26а/1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ГАЛИЦЬКА,ГАЇ ГРЕЧИНСЬКІ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ГАЙОВА,ГАЇ ГРЕЧИНСЬКІ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38а/1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ФРАНКА,ПЛОТИЧА 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38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ПОДІЛЬСЬКА,БІЛА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УКРАЇНКИ,ГАЇ ГРЕЧИНСЬКІ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УКРАЇНКИ,ГАЇ ГРЕЧИНСЬКІ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5362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20400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ПОЛЬОВА, ГАЇ ГРЕЧИНСЬКІ 53/1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5363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20400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ПОЛЬОВА, ГАЇ ГРЕЧИНСЬКІ 53/2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38,93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46,72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5364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20400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ПОЛЬОВА, ГАЇ ГРЕЧИНСЬКІ 53/3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38,93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46,72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5365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20400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ПОЛЬОВА, ГАЇ ГРЕЧИНСЬКІ 53/4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38,93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46,72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5366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20400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ПОЛЬОВА, ГАЇ ГРЕЧИНСЬКІ 53/5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5367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20400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ПОЛЬОВА, ГАЇ ГРЕЧИНСЬКІ 53/6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38,93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46,72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5369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34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38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70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35а/1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16а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50/1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17а/1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64/1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48а/1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ГАЛИЦЬКА,ГАЇ ГРЕЧИНСЬКІ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ЛИПОВА.ГАЇ ГРЕЧИНСЬКІ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САДОВА,ГАЇ ГРЕЧИНСЬКІ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ХМЕЛЬНИЦЬКА,ПЕТРИКІВ 6б/1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ХМЕЛЬНИЦЬКА,ПЕТРИКІВ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27/1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48/1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ЦИГАНСЬКА 12а/1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вул.ШЕПТИЦЬКОГО,ПЕТРИКІВ 32/1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ВОЯКІВ УПА,ПЕТРИКІВ 1а/5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5393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ДУБОВЕЦЬКА 2б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ШЕВЧЕНКА,ПЛОТИЧА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36б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НИКИФОРА ГІРНЯКА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30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НАБЕРЕЖНА,ПЛОТИЧА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17а/1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36а/1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вул.ГРАБОВСЬКОГО 5б/1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ПІДЛ.ВЕР.,ГАЇ ВЕЛ.,Т. 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ПІДЛ.ВЕР.,ГАЇ ВЕЛ.,Т.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ПІДЛ.ВЕР.,ГАЇ ВЕЛ.,Т.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6б/1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ГАЛИЦЬКА,ГАЇ ГРЕЧИНСЬКІ 11а/1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СОНЯЧНА,ГАЇ ГРЕЧИНСЬКІ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вул.НЕЗАЛЕЖНОСТІ, ГОР.ІВАЧІВ 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вул.ДОРОШЕНКА,БІЛА 48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32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51/1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5417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СОНЯЧНА,ГАЇ ГРЕЧИНСЬКІ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СОНЯЧНА,ГАЇ ГРЕЧИНСЬКІ 16/2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ФРАНКА,ГАЇ ГРЕЧИНСЬКІ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ВІЛЬХОВА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вул.БРОДІВСЬКА,БІЛА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ВІЛЬХОВА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Проектна,ГАЇ ГРЕЧИНСЬКІ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15а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103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104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вул.МЕДОВА,с.ГАЇ ГРЕЧИНСЬКІ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30/1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ГАЙОВА,ГАЇ ГРЕЧИНСЬКІ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вул.ГЛИБОКА ДОЛИНА,КУТКІВЦІ 49/1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49/2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ГАЛИЦЬКА,ГАЇ ГРЕЧИНСЬКІ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ГАЛИЦЬКА,ГАЇ ГРЕЧИНСЬКІ 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 БАЙКІВЦІ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КИЇВСЬКА,БІЛА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63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ОБОЛОНЯ 25а/1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БЕРЕЗОВА,ГАЇ ГРЕЧИНСЬКІ 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82а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5441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ПРОЕКТНА,ПЛОТИЧА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І.РЕПІНА 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35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13а/1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11/1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23/1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31/1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ГАЙОВА,ГАЇ ГРЕЧИНСЬКІ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ГАЙОВА,ГАЇ ГРЕЧИНСЬКІ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ГЛИБОКА,ГАЇ ГРЕЧИНСЬКІ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ГЛИБОКА,ГАЇ ГРЕЧИНСЬКІ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ГЛИБОКА,ГАЇ ГРЕЧИНСЬКІ 22/1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ГЛИБОКА,ГАЇ ГРЕЧИНСЬКІ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ГЛИБОКА,ГАЇ ГРЕЧИНСЬКІ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28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6/2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60а/1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вул. Лепкого</w:t>
            </w:r>
            <w:r w:rsidRPr="00F227DB">
              <w:rPr>
                <w:rFonts w:ascii="Times New Roman" w:eastAsia="Times New Roman" w:hAnsi="Times New Roman" w:cs="Times New Roman"/>
              </w:rPr>
              <w:t>,с.Петриків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 БАЙКІВЦІ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41а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5465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вул.М.МИХАЛЕВИЧА 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вул.М.МИХАЛЕВИЧА 8б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вул.КРУШЕЛЬНИЦ.,ГАЇ ГРЕЧИНСЬКІ 23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19а/1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 БІЧНА,БІЛА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УКР. БІЧНА,ПЕТРИКІВ 40/1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ПІДЛІСНА,ГАЇ ВЕЛ.,Т. 30а/1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22а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КОЗАЦЬКА,БІЛА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ТЕРНОПІЛЬСК,ГАЇ ГРЕЧИНСЬКІ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Вишнева,ГАЇ ГРЕЧИНСЬКІ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ГАЛИЦЬКА,ГАЇ ГРЕЧИНСЬКІ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вул.ХМЕЛЬНИЦЬКА,ПЕТРИКІВ 50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СТЕФАНИКА,БІЛА 12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ГАЙОВА,ГАЇ ГРЕЧИНСЬКІ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 ГАІ ШЕВЧЕНКІВСЬКІ 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46а/1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Вишнева,ГАЇ ГРЕЧИНСЬКІ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ДІЛОВА 8г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Є.ПЕТРУШЕВИЧА 11а/2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5489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Є.ПЕТРУШЕВИЧА 11а/1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ГАЛИЦЬКА,ПЛОТИЧА 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21а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29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вул.ШЕПТИЦЬКОГО,ПЕТРИКІВ 12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26/1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21а/1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82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вул.КРУШЕЛЬНИЦЬКОІ,БІЛА 76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78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84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ПОЛЬОВА,БІЛА 12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5д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КАНАДСЬКА 12б/1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 БАЙКІВЦІ 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 БАЙКІВЦІ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 БАЙКІВЦІ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12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5513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15а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17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21а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22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22А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23а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24а/1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26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27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ПРОЕКТНА-БІЧНА, БАЙКІВЦІ 27а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вул.ЗЕЛЕНА,ГАЇ ГРЕЧИНСЬКІ 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99в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99г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99д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99е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БІЛЕЦЬКА 46а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ГОРІШНЯ,ІВАЧІВ Д.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вул.ЛІСОВА,БІЛА 13а/1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25а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37а/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5537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ПІДЛ.ВЕР.,ГАЇ ВЕЛ.,Т. 3а/1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БАЙКІВЦІ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20а/1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21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С.ШАГАЙДИ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вул.ПОЛЬОВА,БІЛА 12а/1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ВІЛЬХОВА 19/1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53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ШЕПТИЦЬКОГО,ПЕТРИКІВ 13а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 БАЙКІВЦІ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НАЛИВАЙКА,ПЕТРИКІВ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НАЛИВАЙКА,ПЕТРИКІВ 21/1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УКРАЇНКИ,ПЛОТИЧА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вул.БРИГАДНА,КУТКІВЦІ 50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М.МИХАЛЕВИЧА 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вул.ЛИСЕНКА,БІЛА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17а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19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МАЗЕПИ,БІЛА 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НАЛИВАЙКА,ПЕТРИКІВ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пров.ЗАМОНАСТИРСЬКИЙ  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27а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5561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3д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ГАЛИЦЬКА,ГАЇ ГРЕЧИНСЬКІ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ГАЛИЦЬКА,БІЛА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31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33б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59,69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ГАЛИЦЬКИЙ 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ВЕСЕЛА, БАЙКІВЦІ 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вул.ЛЕСІ УКРАЇНКИ,ПЕТРИКІВ 68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 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ХМЕЛЬНИЦЬКА,ПЕТРИКІВ 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ГОРОДНА 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16е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ВІЛЬХОВА 13/а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вул.ВІЛЬХОВА 13/1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НАДІІ,БІЛА 10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39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40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вул.ГРУШЕВС.,ПЛОТИЧА 21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Я.ГНІЗДОВСЬКОГО 6а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14/2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14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БАЙКІВЦІ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ЛИПОВА 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 БАЙКІВЦІ 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5585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ТЕРНОПІЛЬСК,ГАЇ ГРЕЧИНСЬКІ 10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вул.ТЕРНОПІЛЬСК,ГАЇ ГРЕЧИНСЬКІ 10а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15б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КОЦЮБИНСЬКОГО,БІЛА 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МОНЮШКО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21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ВЕСЕЛА, БАЙКІВЦІ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СОНЯЧНА,ГАЇ ГРЕЧИНСЬКІ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вул.ЛІСОВА,БІЛА 36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58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33/1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МОЛОДІЖНА,БІЛА 12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24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вул.ЛЕСІ УКРАЇНКИ,ПЕТРИКІВ 51а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35/1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МОЛОДІЖНА,БІЛА 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30а/1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УКРАЇНКИ,БІЛА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30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5609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ЛИСЕНКА,БІЛА 30а/1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ГАЙОВА БІЧНА 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п-кт СТЕПАНА БАНДЕРИ  26б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СІЧ.СТРІЛЬЦІВ,БІЛА 52а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27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вул.МОРОЗЕНКА,БІЛА 17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10а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25/1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БОГУНА,БІЛА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ВИШНЕВА,БІЛА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ДЕПОВСЬКА 14а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вул.НЕЗАЛЕЖНОСТІ, ГОР.ІВАЧІВ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КНЯЗЯ ОСТРОЗЬКОГО 52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вул.ПОЛЬОВА,БІЛА 28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М.ЛИСЕНКА 20б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13а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 БАЙКІВЦІ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 БАЙКІВЦІ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 БАЙКІВЦІ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 БАЙКІВЦІ 6а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 БАЙКІВЦІ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 БАЙКІВЦІ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5633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 БАЙКІВЦІ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 БАЙКІВЦІ 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 БАЙКІВЦІ 13а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 БАЙКІВЦІ 14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 БАЙКІВЦІ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 БАЙКІВЦІ 22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 БАЙКІВЦІ 28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 БАЙКІВЦІ 29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21б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 БАЙКІВЦІ 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6а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ПІДГОРОДНЯ 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ЦИГАНСЬКА 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ФЕСТИВАЛЬНА,ГАЇ ВЕЛ. 37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11а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20876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23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БАГАТА, БАЙКІВЦІ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Вишнева,ГАЇ ГРЕЧИНСЬКІ 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70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вул.ПРОЕКТНА,ПЛОТИЧА 15а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44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МИКУЛИНЕЦЬКИЙ  2б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5657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вул.ТЕРНОПІЛЬСК,ГАЇ ГРЕЧИНСЬКІ 6б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БАГАТА, БАЙКІВЦІ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ФРАНКА,ГАЇ ГРЕЧИНСЬКІ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БАЙКІВЦІ 17/1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БАЙКІВЦІ 17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БАГАТА, БАЙКІВЦІ 10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вул.ГАЙОВА 25/2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НАДІІ,БІЛА 14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вул.БОГУНА,БІЛА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ПОЛЬОВА,БІЛА 32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вул.ЗЕЛЕНА,ГАЇ ГРЕЧИНСЬКІ 34а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52/1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ДІВОЧА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ПРОЕКТНА,ПРОНЯТИН 63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ПРОЕКТНА,ПРОНЯТИН 73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ПРОЕКТНА,ПРОНЯТИН 75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ПРОЕКТНА,ПРОНЯТИН 87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ПРОЕКТНА,ПРОНЯТИН 90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ПРОЕКТНА,ПРОНЯТИН 129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ПРОЕКТНА,ПРОНЯТИН 333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ПРОЕКТНА,ПРОНЯТИН 335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ПРОЕКТНА,ПРОНЯТИН 336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ПРОЕКТНА,ПРОНЯТИН 337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5681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ПРОЕКТНА,ПРОНЯТИН 338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ПРОЕКТНА,ПРОНЯТИН 339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ПРОЕКТНА,ПРОНЯТИН 341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ПРОЕКТНА,ПРОНЯТИН 345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НАБЕРЕЖНА,БІЛА 24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СТУДИНСЬКОГО 15а/1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34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42а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УКРАІНСЬКА,БІЛА 3 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21в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МОЛОДІЖНА,БІЛА 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МОРОЗЕНКА,БІЛА 12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ЗЕЛЕНА,ПЕТРИКІВ 13а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6б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 БАЙКІВЦІ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 БІЧНА,БІЛА 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20а/1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КОНОВАЛЬЦЯ, БАЙКІВЦІ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 БАЙКІВЦІ 27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КОЗАЦЬКА,БІЛА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20а/1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19д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35а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5705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22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СОНЯЧНА,ПЕТРИКІВ 33а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 БАЙКІВЦІ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вул.ВЕСЕЛА 12а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34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ЗЕЛЕНА,ГАЇ ГРЕЧИНСЬКІ 39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вул.ЛІСОВА,БІЛА 32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67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НАД СТАВОМ,с.Глядки 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ШКІЛЬНА,БІЛА 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вул.ЧУМАЦЬКА,БІЛА 47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вул.МИРУ,БІЛА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20990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37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ГУЦУЛЬСЬКА 12а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55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39А/1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МИТРОПОЛИТА ШЕПТИЦЬКОГО 5А/2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21014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ПРОЕКТНА,ПЛОТИЧА 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5726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21019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ШЕВЧЕНКА,ГАЇ ГРЕЧИНСЬКІ 12/1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5727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21019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ШЕВЧЕНКА,ГАЇ ГРЕЧИНСЬКІ 12/2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5728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21019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ШЕВЧЕНКА,ГАЇ ГРЕЧИНСЬКІ 12/3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5729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21019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ШЕВЧЕНКА,ГАЇ ГРЕЧИНСЬКІ 12/4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5730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21019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ШЕВЧЕНКА,ГАЇ ГРЕЧИНСЬКІ 12/5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5731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21019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ШЕВЧЕНКА,ГАЇ ГРЕЧИНСЬКІ 12/6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5732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ШЕВЧЕНКА,ГАЇ ГРЕЧИНСЬКІ 15/1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5733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ШЕВЧЕНКА,ГАЇ ГРЕЧИНСЬКІ 15/2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5734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ШЕВЧЕНКА,ГАЇ ГРЕЧИНСЬКІ 15/3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5735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ШЕВЧЕНКА,ГАЇ ГРЕЧИНСЬКІ 15/4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5736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ШЕВЧЕНКА,ГАЇ ГРЕЧИНСЬКІ 15/5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5737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ШЕВЧЕНКА,ГАЇ ГРЕЧИНСЬКІ 15/6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5738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21076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СОНЯЧНА,ГАЇ ГРЕЧИНСЬКІ 11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22,66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27,19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Д.НЕЧАЯ 23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САДОВА,ГАЇ ГРЕЧИНСЬКІ 18а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САДОВА,ГАЇ ГРЕЧИНСЬКІ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 БАЙКІВЦІ 10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МОРОЗЕНКА,БІЛА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5744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21032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57/2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31,47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37,76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5745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21032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СЛАВ"ЯНСЬКА,ПЕТРИКІВ 57/1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31,47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37,76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90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ПОЛЬОВА,БІЛА 33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5749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21037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25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5750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21037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25/1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5751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21037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25/2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5752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21038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25б/1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5753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21038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25б/2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5754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21039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25в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29,46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5755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21041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44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23,92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28,70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5756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21040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46/1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23,92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28,70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5757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21040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46/2а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23,92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28,70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5758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21040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46/2б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23,92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28,70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5759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21040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46/3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23,92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28,70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5760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21040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46/4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23,92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28,70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5761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21040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46/5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23,92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28,70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ЗАМОНАСТИРСЬКА 32а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ПІДЛ.ВЕР.,ГАЇ ВЕЛ.,Т. 13а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вул.МАРКА ВОВЧКА 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вул.ПРИМІСЬКА,КУТКІВЦІ 1б/1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ДОЛИНА,КУТКІВЦІ 41а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 ГАІ ШЕВЧЕНКІВСЬКІ 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10б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21059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14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ЛІСОВА,БІЛА 24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Я.СТЕЦЬКА 14/1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БРИГАДНА,КУТКІВЦІ 4в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Д.ВІТОВСЬКОГО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МОРОЗЕНКА,БІЛА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21075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ДРУЖБИ,ПЛОТИЧА 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5777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вул.СОНЯЧНА,ГАЇ ГРЕЧИНСЬКІ 10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21087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ЗАГРЕБЕЛЬНА 44а/1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21088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 25б/1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21089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58а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21091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вул.ЛІСОВА,БІЛА 38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ШЕВЧЕНКА,БІЛА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УКР. БІЧНА,ПЕТРИКІВ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21121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8в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вул.УРОЖАЙНА,КУТКІВЦІ 11б/1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УРОЖАЙНА,КУТКІВЦІ 11б/2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ПІВДЕННА 12а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вул.ТЕРНОПІЛЬСЬКА,КУТК. 64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Ю.СЛОВАЦЬКОГО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САДОВА,ПЛОТИЧА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 ПЕТРИКІВ 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33а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ДЖЕРЕЛЬНА,ГАЇ ГРЕЧИНСЬКІ 23а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ЛІСОВА, БАЙКІВЦІ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вул.ТРОЛЕЙБУСНА 11б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БАНДЕРИ, ПЕТРИКІВ 37/1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26а/1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вул.МАЗЕПИ БІЧНА,БІЛА 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5801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МАЗЕПИ БІЧНА,БІЛА 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І.ФРАНКА,ПЕТРИКІВ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5803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29/1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5804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29/4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5805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29/3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5806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21190</w:t>
            </w:r>
          </w:p>
        </w:tc>
        <w:tc>
          <w:tcPr>
            <w:tcW w:w="4762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БРАТІВ МИСУЛІВ. БАЙКІВЦІ 29/2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26,23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31,48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 10б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ЛЬВІВСЬКА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3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ХМЕЛЬНИЦЬКА,ПЕТРИКІВ 48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ШЕВЧЕНКА,ПЕТРИКІВ 12а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ДІВОЧИЙ  24а/3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ТЕРН.БІЧНА,ПЕТРИКІВ 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22а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вул.ГЛИБОКА,ГАЇ ГРЕЧИНСЬКІ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вул.Вишнева,ГАЇ ГРЕЧИНСЬКІ 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21217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М.ЛОМОНОСОВА 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ЛЬВІВСЬКА 26а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МЕДОВА 12б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5820</w:t>
            </w:r>
          </w:p>
        </w:tc>
        <w:tc>
          <w:tcPr>
            <w:tcW w:w="132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21221</w:t>
            </w:r>
          </w:p>
        </w:tc>
        <w:tc>
          <w:tcPr>
            <w:tcW w:w="476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1в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5821</w:t>
            </w:r>
          </w:p>
        </w:tc>
        <w:tc>
          <w:tcPr>
            <w:tcW w:w="132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21221</w:t>
            </w:r>
          </w:p>
        </w:tc>
        <w:tc>
          <w:tcPr>
            <w:tcW w:w="4762" w:type="dxa"/>
            <w:shd w:val="clear" w:color="FFFFFF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СИДОРА ГОЛУБОВИЧА 1в_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31а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98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98/1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5825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вул.ТЕРНОПІЛЬС.,ПЕТРИКІВ 98/3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98/2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98/4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85а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БЕРЕЗОВА 39а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10а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21230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ТЕРНОПІЛЬС.,ПЕТРИКІВ 97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21231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 БАЙКІВЦІ 16/1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вул.КАНАДСЬКА 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МИКУЛИНЕЦЬКА-БІЧНА 12б/2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МИКУЛИНЕЦЬКА-БІЧНА 12б/1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ЛЕМКІВСЬКА 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КОЗАЦЬКА 11а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21241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БАГАТА, БАЙКІВЦІ 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вул.ЛИЧАКІВСЬКА,БІЛА 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вул.М.ЛИСЕНКА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19а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59/1/4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 59/1/1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пров.Б.ХМЕЛЬНИЦЬКОГО,БАЙКІВЦІ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пров.Б.ХМЕЛЬНИЦЬКОГО,БАЙКІВЦІ 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В.СТЕФАНИКА 21а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САГАЙДАЧНОГО,БІЛА 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5849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25а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ДОРОШЕНКА,БІЛА 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КРУШЕЛЬНИЦЬКОІ,БІЛА 63а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ОВОЧЕВА 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21266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ОВОЧЕВА 1б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ОВОЧЕВА 1в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ОВОЧЕВА 1г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21268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ОВОЧЕВА 1ґ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15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ОВОЧЕВА 1д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32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ДОСТОЄВСЬКОГО 12а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ШЕВЧЕНКА,ГАЇ ГРЕЧИНСЬКІ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А.МАНАСТИРСЬКОГО 24а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НОВИЙ СВІТ-БІЧНА 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вул.ГЛИБОКА 55а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МОСТОВА-БІЧНА 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ТАНЦОРОВА 12а/1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ХМЕЛЬНИЦЬКОГО,БІЛА 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21332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вул.МИРУ,БІЛА 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28а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 БАЙКІВЦІ 17б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СОНЯЧНА, БАЙКІВЦІ 17а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ПОЛЬОВА 18а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5873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ЛЕСІ УКРАЇНКИ,ПЕТРИКІВ 35А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6а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12б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ІВАСЮКА,БІЛА 16а/1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Є.ГРЕБІНКИ 12/1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42а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ГРАБОВСЬКОГО 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БРОВАРНА 11а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21365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18/1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ЕНЕРГЕТИЧНА 20а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13б/1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С.ЧАРНЕЦЬКОГО 11а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86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21378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15а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21379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вул.КАНАДСЬКА 32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21380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39а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А.ЧЕХОВА 18а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СТЕПОВА 34а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21386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ПІДГІРНА,КУТКІВЦІ 17а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21393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БОЙКІВСЬКА 2/1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21394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35/2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21395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М.ШАШКЕВИЧА 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21396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ТАТАРСЬКА 39а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5897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21397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ЗА РУДКОЮ 16а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21398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М.КОЦЮБИНСЬКОГО 13а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С.СТАДНИКОВОЇ 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21400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БРОДІВСЬКА 8а/1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І.ПУЛЮЯ 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ВОЛИНСЬКА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ГОРОДНА 12а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21404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А.МАЛИШКА 39а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21405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ЧУМАЦЬКА,БІЛА 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ШУХЕВИЧА 20/1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ГОРОДНА 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вул.ГЛИБОКА 45а/1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19а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ПОДІЛЬСЬКА,БІЛА 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21415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Л.ТОЛСТОГО 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21416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19а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 БАЙКІВЦІ 21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285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21419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ГЛИБОКА,ГАЇ ГРЕЧИНСЬКІ 20а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21420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ГЛИБОКА,ГАЇ ГРЕЧИНСЬКІ 20г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21423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НЕЗАЛЕЖНОСТІ,ІВАЧІВ Д. 81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21424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ПОЛЬНА,ПЕТРИКІВ 48а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21427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ВИШНЕВА,КУТКІВЦІ 10б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21428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ЯБЛУНЕВА,КУТКІВЦІ 12б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ГЛИБОКА,ГАЇ ГРЕЧИНСЬКІ 20в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5921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ГЛИБОКА,ГАЇ ГРЕЧИНСЬКІ 20б/3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ГЛИБОКА,ГАЇ ГРЕЧИНСЬКІ 20б/1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ГЛИБОКА,ГАЇ ГРЕЧИНСЬКІ 20б/2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вул.ГЛИБОКА,ГАЇ ГРЕЧИНСЬКІ 20д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вул.ГЛИБОКА,ГАЇ ГРЕЧИНСЬКІ 20е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21440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21464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ХМЕЛЬНИЦЬКОГО,БАЙКІВЦІ 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21442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ХМЕЛЬНИЦЬКОГО,БАЙКІВЦІ 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21533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ХМЕЛЬНИЦЬКОГО,БАЙКІВЦІ 19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21443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В.БУДЗИНОВСЬКОГО 4а/1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21444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вул.ФАБРИЧНА 9а/1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вул.ТЕРНОПІЛЬС.,ПЕТРИКІВ 34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21446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БЕРЕЖАНСЬКА 43/1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21448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М.ЛИСЕНКА 28а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21456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М.ЛИСЕНКА 21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21469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ЖИВОВА 22а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21470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М.ШАШКЕВИЧА 6а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21471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МОЛОДІЖНА,ГАЇ ГРЕЧИНСЬКІ 15а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І.ВИГОВСЬКОГО 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42,44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21477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ГЕТЬМАНА І.МАЗЕПИ 6а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21483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МИРУ,БІЛА 20б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21484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БІЛОГІРСЬКА 33а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вул.Володимира Великого, Гаї Великі 1а/1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вул.Володимира Великого, Гаї Великі 1б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5945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вул.Володимира Великого, Гаї Великі 1г/1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15018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ГЕНЕРАЛА Ю.ТЮТЮННИКА 15/2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КОС-АНАТОЛЬСЬК.,БІЛА 13/2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21655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В.БЕЗКОРОВАЙНОГО 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21713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ПРИМІСЬКА,КУТКІВЦІ 43а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41/1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41/2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21734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СОНЯЧНА 41/2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ПОЛКОВНИКА УПА О.ПОЛЬОВОГО 11а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ХЛІБОРОБНА,КУТКІВЦІ 37б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21747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ПРОЕКТНА,ПРОНЯТИН 64г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21749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11а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21750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11б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21751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11в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21752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11г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21753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В.ГНАТЮКА 11д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21757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17а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21758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17в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21760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АКАДЕМІКА С.БАЛЕЯ 17г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17в/1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17в/2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17в/3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17а/1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5969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21762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17а/2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БОРДУЛЯКА 17б/1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115/246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115/245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115/243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115/244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115/142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115/143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115/63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115/49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115/137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115/36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115/97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115/1а/2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115/112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115/126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115/237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115/106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115/128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115/47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115/136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115/104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5993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115/41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115/134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115/75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115/164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115/51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115/61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115/55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115/139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115/122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115/123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115/59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115/140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115/144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115/124/1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115/121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115/130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6017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115/45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115/53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115/54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115/56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115/124/2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115/124/4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115/73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115/69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115/158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115/68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115/238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115/239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115/240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115/242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115/141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115/133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115/135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6041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115/30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115/34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115/42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115/43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115/79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115/168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115/76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115/167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115/235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115/235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115/234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115/124/3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115/117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115/48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115/44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115/77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115/39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115/156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115/113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115/118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115/80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115/37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6065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115/84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115/109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115/103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115/111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115/101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115/110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115/66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115/1а/3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115/132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115/159/2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115/159/1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115/249б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115/249в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115/249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115/241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115/78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115/115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115/114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115/74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115/87а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6089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115/162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115/31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115/60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115/161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115/33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115/38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115/40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115/50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115/52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115/35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115/58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115/237а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115/249а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115/57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115/81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115/82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115/83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6109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115/85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115/86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115/87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115/88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6113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115/89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6114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115/90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6115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115/91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6116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115/92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6117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115/93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6118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115/94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6119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115/95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115/96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115/98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115/99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6123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115/100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6124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115/102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6125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115/105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6126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115/107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6127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115/108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6128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6129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115/119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115/127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6131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115/129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6132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115/131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6133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115/138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6134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115/236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6135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115/236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6136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115/165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6137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6138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115/170а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6139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115/179а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6140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115/179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6141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115/178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6142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115/177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6143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115/176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6144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115/175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6145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115/175а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6146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115/174а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115/174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6148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115/173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6149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115/172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6150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115/171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6151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115/170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6152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115/72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6153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115/64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6154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115/180а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6155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115/181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6156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115/182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6157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115/183а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6158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115/184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6159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115/185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6160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115/186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6161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115/187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6162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115/194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6163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115/247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6164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115/189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6165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115/193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6166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115/195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6167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115/157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6168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115/65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6169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115/64а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6170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115/180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6171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115/183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6172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115/184а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6173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115/187а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6174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115/188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6175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115/190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6176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115/191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6177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115/191а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6178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115/192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6179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115/195а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6180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МИКУЛИНЕЦЬКА 115/20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6181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20685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41а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6182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41б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6183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21363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41в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6184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20661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41г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6185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20673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42а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6186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20599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42б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6187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42в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6188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20674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42д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6189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45а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6190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45б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6191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45в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6192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20511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45г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6193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20512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45д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6194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20654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46а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6195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20506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46б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6196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20667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46в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6197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20507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46г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6198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20609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47а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6199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21138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47б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6200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20610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47в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6201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20672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47г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6202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20608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47д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6203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20681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43а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6204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20682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43б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6205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20701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43в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6206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20939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43г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6207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20503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44а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6208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20502</w:t>
            </w:r>
          </w:p>
        </w:tc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44б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6209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20500</w:t>
            </w:r>
          </w:p>
        </w:tc>
        <w:tc>
          <w:tcPr>
            <w:tcW w:w="47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44в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6210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20501</w:t>
            </w:r>
          </w:p>
        </w:tc>
        <w:tc>
          <w:tcPr>
            <w:tcW w:w="47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вул. А.ЧАЙКОВСЬКОГО 44г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20,98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25,18</w:t>
            </w: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5CD8" w:rsidRPr="00F227DB" w:rsidTr="007152C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5CD8" w:rsidRPr="00F227DB" w:rsidTr="007152C8">
        <w:trPr>
          <w:trHeight w:val="300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BE5CD8" w:rsidRPr="00F227DB" w:rsidRDefault="00BE5CD8" w:rsidP="00BE5CD8">
      <w:pPr>
        <w:jc w:val="both"/>
        <w:rPr>
          <w:rFonts w:ascii="Times New Roman" w:hAnsi="Times New Roman" w:cs="Times New Roman"/>
        </w:rPr>
      </w:pPr>
      <w:r w:rsidRPr="00F227DB">
        <w:rPr>
          <w:rFonts w:ascii="Times New Roman" w:hAnsi="Times New Roman" w:cs="Times New Roman"/>
          <w:shd w:val="clear" w:color="auto" w:fill="FFFFFF"/>
        </w:rPr>
        <w:t>Міський голова                                                                            Сергій НАДАЛ</w:t>
      </w: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tbl>
      <w:tblPr>
        <w:tblW w:w="10031" w:type="dxa"/>
        <w:tblLayout w:type="fixed"/>
        <w:tblLook w:val="04A0"/>
      </w:tblPr>
      <w:tblGrid>
        <w:gridCol w:w="1134"/>
        <w:gridCol w:w="1113"/>
        <w:gridCol w:w="3776"/>
        <w:gridCol w:w="1113"/>
        <w:gridCol w:w="1508"/>
        <w:gridCol w:w="1387"/>
      </w:tblGrid>
      <w:tr w:rsidR="00BE5CD8" w:rsidRPr="00F227DB" w:rsidTr="007152C8">
        <w:trPr>
          <w:trHeight w:val="73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bookmarkStart w:id="4" w:name="RANGE!A1:Y621"/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  <w:p w:rsidR="00BE5CD8" w:rsidRPr="00F227DB" w:rsidRDefault="00BE5CD8" w:rsidP="007152C8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F227DB">
              <w:rPr>
                <w:rFonts w:ascii="Times New Roman" w:eastAsia="Times New Roman" w:hAnsi="Times New Roman" w:cs="Times New Roman"/>
                <w:iCs/>
              </w:rPr>
              <w:t>Додаток 7 до рішення виконавчого комітету</w:t>
            </w:r>
            <w:r w:rsidRPr="00F227DB">
              <w:rPr>
                <w:rFonts w:ascii="Times New Roman" w:eastAsia="Times New Roman" w:hAnsi="Times New Roman" w:cs="Times New Roman"/>
                <w:iCs/>
              </w:rPr>
              <w:br/>
            </w:r>
            <w:bookmarkEnd w:id="4"/>
          </w:p>
        </w:tc>
      </w:tr>
      <w:tr w:rsidR="00BE5CD8" w:rsidRPr="00F227DB" w:rsidTr="007152C8">
        <w:trPr>
          <w:trHeight w:val="49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Розмір внесків за обслуговування вузлів комерційного обліку</w:t>
            </w:r>
          </w:p>
        </w:tc>
      </w:tr>
      <w:tr w:rsidR="00BE5CD8" w:rsidRPr="00F227DB" w:rsidTr="007152C8">
        <w:trPr>
          <w:trHeight w:val="13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Код будинку</w:t>
            </w:r>
          </w:p>
        </w:tc>
        <w:tc>
          <w:tcPr>
            <w:tcW w:w="4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Адреса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Розмір внеску за обслуговування вузла (вузлів) обліку, грн./квартал/приміщення на 2021 рік</w:t>
            </w:r>
          </w:p>
        </w:tc>
      </w:tr>
      <w:tr w:rsidR="00BE5CD8" w:rsidRPr="00F227DB" w:rsidTr="007152C8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всього</w:t>
            </w:r>
          </w:p>
        </w:tc>
      </w:tr>
      <w:tr w:rsidR="00BE5CD8" w:rsidRPr="00F227DB" w:rsidTr="007152C8">
        <w:trPr>
          <w:trHeight w:val="5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вулиця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будинок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без ПДВ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з ПДВ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19265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ЯРЕМИ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5,47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20207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8,81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20787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20926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20982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1,82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БЕРЕЗОВА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14,51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17,41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21077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21095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8,73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10,48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КОРОЛЬОВА, БАЙКІВЦІ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0,91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1,09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21129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5,57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14570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12679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МАКАРЕНКА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13013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11,53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13,84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12676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12678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6,78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15,73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12713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7,69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12739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12754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12756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12760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12765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12766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12777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12790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7,69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12806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11,29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12820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12843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12996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І.ФРАНКА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28,84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13007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20,59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24,71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19,22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28,83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34,60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19,22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8,65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11,53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13,84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13066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СТАРИЙ РИНОК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6,53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13067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СТАРИЙ РИНОК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8,65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13071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НАД СТАВОМ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26,62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5,45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13243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ПЕТРИКІВСЬКА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9,61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11,53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13396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М.ГРУШЕВСЬКОГО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9,61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11,53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ЗАМКОВА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12,54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15,05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18,85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22,62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13490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14,41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13522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11,53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13,84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БРОВАРНА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8,48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10,18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13683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5,45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13685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14,41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МИТРОПОЛИТА ШЕПТИЦЬКОГО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14159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ЗБАРАЗЬКА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14166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ПУШКІНА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7,86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14170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14185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14190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1,85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14198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14242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14355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СЛІВЕНСЬКА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14548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5,68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14550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8,44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14557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14577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6,31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14760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14764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14816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14817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14872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18,22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15131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Д.ЛУК'ЯНОВИЧА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15272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М.ЛИСЕНКА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9,89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НАД ЯРОМ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12,36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САХАРОВА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6,86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18953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9,35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19015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6,53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19028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14,41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19070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М.ЛОМОНОСОВА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19167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20451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10,81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20458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7,36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20471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20707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ЗБАРАЗЬКА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20734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20850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20865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20872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1,21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20922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А.ЧАЙКОВСЬКОГО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20951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ЛЬВІВСЬКА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21042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Я.ГОЛОВАЦЬКОГО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ЦЕГЕЛЬНИЙ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21067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21080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С.НАЛИВАЙКА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5,02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21085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ЮНОСТІ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21101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БЕРЕЗОВА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7,24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21118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21176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21177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90а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9,69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11,63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21188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11,16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ФАБРИЧНА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11,06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21260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О.ПОЛЬОВОГО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21293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21341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В.ГНАТЮКА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21381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ШПИТАЛЬНА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21153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5,52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І.ВИГОВСЬКОГО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13599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10,49</w:t>
            </w:r>
          </w:p>
        </w:tc>
      </w:tr>
      <w:tr w:rsidR="00BE5CD8" w:rsidRPr="00F227DB" w:rsidTr="007152C8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І.ПІДКОВИ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14534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14,45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15043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ГЛИНЯНА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6,89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15658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6,86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8,23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18,85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22,62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11,32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8,51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10,21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6,89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19251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7,92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20607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6,60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20848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10,48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12,58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20989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ГАЙОВА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І.ПІДКОВИ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21062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21078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І.РЕПІНА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7,61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21082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8,34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8,70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САХАРОВА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8,53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7,20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21247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ВОЯКІВ ДИВІЗІЇ ГАЛИЧИНА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7,38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21290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ЦЕГЕЛЬНИЙ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8,56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21376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5,67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6,80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12978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О.КУЛЬЧИЦЬКОЇ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24,19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ЛИПОВА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15818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І.ПУЛЮЯ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10,48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12,58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19029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12,10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9,35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20875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8,56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21074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13,79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16,55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21094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ПІДГОРОДНЯ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23,92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28,70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М.ЛИСЕНКА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10,56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21304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9,91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21327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23,92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28,70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13217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І.ВИГОВСЬКОГО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18,49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13576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32,76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39,31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13992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МЕДОВА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24,19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21417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14539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27,00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14542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28,12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33,74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18,75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6,60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14637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54,00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ТАТАРСЬКА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18,75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15981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БЕРЕЗОВА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37,50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16560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МИКУЛИНЕЦЬКА-БІЧНА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13,18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19017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20571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ЗЕЛЕНА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37,50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20870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27,00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20931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13,50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21054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САМЧУКА-БІЧНА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15,88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21109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24,54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13,89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16,67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10,56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12,67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21570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ПРОВУЛОК 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21639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ПІДВОЛОЧИСЬКЕ ШОСЕ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21462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13742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НЕЧАЯ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5,65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21604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ПОЛЬОВОГО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13320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ЛЬВІВСЬКА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7,54</w:t>
            </w:r>
          </w:p>
        </w:tc>
      </w:tr>
      <w:tr w:rsidR="00BE5CD8" w:rsidRPr="00F227DB" w:rsidTr="007152C8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21600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ЛОМОНОСОВА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17,94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21,53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21601</w:t>
            </w:r>
          </w:p>
        </w:tc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54б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21602</w:t>
            </w:r>
          </w:p>
        </w:tc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54в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21603</w:t>
            </w:r>
          </w:p>
        </w:tc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54г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21632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14408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ГЛИБОКА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21585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21556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НАЛИВАЙКА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38,78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46,54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21582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ЛИСЕНКА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14,64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12742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1,55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20446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20981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21133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9,95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21214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12701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НАДЗБРУЧАНСЬКА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12722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12734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П.ОРЛИКА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12815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12831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12844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12970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КОПЕРНИКА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9,61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13032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6,71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8,05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13048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9,89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13063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СТАРИЙ РИНОК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7,59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9,11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13109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ПЕРЕМОГИ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17,30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13383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ЛИСТОПАДОВА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6,72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13394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М.ГРУШЕВСЬКОГО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13406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О.БРЮКНЕРА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7,21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13671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1,88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ЮЛІАНА ОПІЛЬСЬКОГО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10,49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13729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ПОЛКОВНИКА Д.НЕЧАЯ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7,36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13935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ОБОЛОНЯ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14086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С.СТАДНИКОВОЇ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4,96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14096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С.СТАДНИКОВОЇ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14564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14573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14592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С.ПЕТЛЮРИ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14641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7,21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14775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ПОЛКОВНИКА МОРОЗЕНКА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14965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7,21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16497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ДІВОЧИЙ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19024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19036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5,09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19044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8,87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19059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20724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20937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21066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1,80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21128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21360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М.КОЦЮБИНСЬКОГО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21485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ГЕРОЇВ ЄВРОМАЙДАНУ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21487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21166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14179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12,18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14342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13693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20963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6,34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21046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НАДЗБРУЧАНСЬКА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7,54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21111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КАРДИНАЛА СЛІПОГО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11,36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21465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6,89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21093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15,72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13309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8,19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9,83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12992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І.ФРАНКА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10,80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13832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ПИРОГОВА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15364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ЛЕМКІВСЬКА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22,73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27,28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21486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Є.ПЕТРУШЕВИЧА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54,00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ТАНЦОРОВА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32,14 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38,57 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21554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О.БРЮКНЕРА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41,67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50,00з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13506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10,64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12,77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ДІЛОВА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20206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20857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1,51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20936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50в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18,33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21096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У.САМЧУКА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5,39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21172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18б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21302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47в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21306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БРИГАДНА,КУТКІВЦІ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21336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КОРОЛЬОВА ,БАЙКІВЦІ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21387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ІЛЛЄНКА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9,67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11,60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19055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12682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12691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8,65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12699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12703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12709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12715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12723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12733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П.ОРЛИКА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12741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12829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12832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1,09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1,31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13026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5,58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13102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І.МАЗЕПИ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13104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І.МАЗЕПИ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ПЕРЕМОГИ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13146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13150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13181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13201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І.ВИГОВСЬКОГО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14,42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17,30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13203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І.ВИГОВСЬКОГО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5,54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6,65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ПЕТРИКІВСЬКА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11,16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13316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13322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ЛЬВІВСЬКА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13429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8,44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13498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13501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13747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Д.СІЧИНСЬКОГО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22,18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26,62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13810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18,02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21,62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9,89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13825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5,50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13874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Г.КОЛЛОНТАЯ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МИТРОПОЛИТА ШЕПТИЦЬКОГО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13917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13967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М.ШАШКЕВИЧА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21499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21520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20754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21414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21467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9,95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13973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М.ШАШКЕВИЧА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7,39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8,87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13990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МЕДОВА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14006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ТАНЦОРОВА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8,61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10,33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14140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С.СТАДНИКОВОЇ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5,35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14164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ПУШКІНА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14167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ПУШКІНА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14172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14176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14181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14183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6,05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7,26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14187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14196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14180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9,67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11,60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9,41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11,29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1,15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1,38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8,80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14240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14243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14244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9,61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11,53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14247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1,44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14250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14342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4,99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5,99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14349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14367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14559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14560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14561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14562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5,68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14567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14572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14575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14576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РОМАНА КУПЧИНСЬКОГО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РОМАНА КУПЧИНСЬКОГО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С.ПЕТЛЮРИ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14590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С.ПЕТЛЮРИ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14594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С.ПЕТЛЮРИ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14596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ВАСИЛЯ СТУСА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8,35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14599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ВАСИЛЯ СТУСА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14602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ВАСИЛЯ СТУСА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6,83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8,20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14653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П.ЧУБИНСЬКОГО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14675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БОЙКІВСЬКА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7,52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10,88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13,06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2,96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11,61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13,93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1,44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1,41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6,38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8,35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14765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1,44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14767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14768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14769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14770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5,09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14771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14777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14778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14779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1,24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14791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МАКАРЕНКА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14883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14890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10,81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14896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В.ГРОМНИЦЬКОГО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16270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75,00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90,00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18109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БРИГАДНА,КУТКІВЦІ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23,06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18130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6,55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7,86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19039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5,02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19041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19045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5,41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19048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5,65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6,78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19054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САХАРОВА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4,56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12,01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14,41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20439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20460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20738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20794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С.НАЛИВАЙКА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20873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1,84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20874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20935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4,27</w:t>
            </w:r>
          </w:p>
        </w:tc>
      </w:tr>
      <w:tr w:rsidR="00BE5CD8" w:rsidRPr="00F227DB" w:rsidTr="007152C8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21103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21113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21114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4,94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21174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С.СТАДНИКОВОЇ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21175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21244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КОРОЛЬОВА ,БАЙКІВЦІ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1,46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1,75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21292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21314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САХАРОВА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1,51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21317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83в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2,76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21319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18в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21320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21429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ТЕРНОПІЛЬСЬКА,КУТК.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14591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ПЕТЛЮРИ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5,11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14593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ПЕТЛЮРИ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14600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СТУСА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8,35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14182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11,61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13,93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14558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КОРОЛЬОВА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14174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14579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2,54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3,05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14175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5,58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14191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14776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ПОЛКОВНИКА МОРОЗЕНКА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1,85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14874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1,85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21359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21489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1є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21504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І.РЕПІНА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14246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РОМАНА КУПЧИНСЬКОГО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1,92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14595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С.ПЕТЛЮРИ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19074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ТИХА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9,89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20598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1,84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2,21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21068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21127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21511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21535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21544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13321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ЛЬВІВСЬКА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13488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9,90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13564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8,51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10,21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13687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7,54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9,05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14051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ЛИПОВА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4,82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15133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ФАБРИЧНА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5,39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16783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ЗАМОНАСТИРСЬКИЙ пров.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10,92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13,10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24,36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ЛИПОВА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7,37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19079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22б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20209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8,51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10,21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20361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МИТРОПОЛИТА ШЕПТИЦЬКОГО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9,77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11,72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20445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4,34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20531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Д.ЛУК'ЯНОВИЧА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12,18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6,34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21522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10,20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13691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7,37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6,30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20546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НАБЕРЕЖНА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43,68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52,42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20582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20886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ПОЛКОВНИКА Д.НЕЧАЯ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14,66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17,59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21170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8,35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21216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С.ПЕТЛЮРИ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20,16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24,19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21258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21,99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26,39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21273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СТУДИНСЬКОГО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21285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8,70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10,44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21316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БЕРЕЗОВА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6,94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21318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ЛИПОВА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9,08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21350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7,81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9,37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21388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6,60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7,92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21391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ШОПЕНА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7,24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8,03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9,64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21451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ТЕРНОПІЛЬСЬКА,КУТКІВЦІ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8г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6,11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7,33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21463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МОНЮШКО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6,53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7,84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21501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9,63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11,56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14409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ГЛИБОКА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9,36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11,23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14527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6,62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7,94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14531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10,80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14861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М.ЛОМОНОСОВА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8,50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14967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15475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РОДИНИ БАРВІНСЬКИХ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26,10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31,32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15538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МОСТОВА-БІЧНА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7,94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9,53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19001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І.ГОРБАЧЕВСЬКОГО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18,72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22,46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19030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20,30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24,36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19035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7,33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8,80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19078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11,91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14,29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20688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3,56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4,27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20921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9,36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11,23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20986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14,41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20987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8,45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10,14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21126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29,12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34,94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12718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13,25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21168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8,50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21171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9,31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21204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13,20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7,33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8,80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15015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Ю.ТЮТЮННИКА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13,79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16,55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12998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І.ФРАНКА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13,73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16,48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13274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20,16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24,19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13592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А.ЧЕХОВА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28,12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33,74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27,00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14643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32,14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38,57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15208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ВЕСЕЛА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75,00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90,00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16056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ТІСНА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21,99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26,39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16456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ГАЙОВА БІЧНА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37,50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18116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БЕНЦАЛЯ,КУТКІВЦІ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18,75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М.РУДНИЦЬКОГО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37,50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19170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В.ГРОМНИЦЬКОГО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17,31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20,77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20635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17,31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20,77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13,60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20950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30,00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21169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М.КОЦЮБИНСЬКОГО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17,31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20,77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21237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ПРИМІСЬКА,КУТКІВЦІ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54,00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21259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54,00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21283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ЦЕГЕЛЬНИЙ пров.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13,23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15,88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21490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28,12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33,74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18100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БРИГАДНА,КУТКІВЦІ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56,25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67,50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17,31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20,77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15220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ВЕСЕЛА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37,50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13172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17,86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21,43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20771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М.ЛИСЕНКА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19,28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20962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9,31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21659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27,78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33,34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20323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ПРИМІСЬКА,КУТКІВЦІ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27,00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21735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39б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35,72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42,86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21736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39д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21738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39в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35,72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42,86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21737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39г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19111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60,00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21755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ЗАГРЕБЕЛЬНА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41,67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С.НАЛИВАЙКА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41,01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49,21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21764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ГАЙОВА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8,19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9,83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21307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12Б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14,66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17,59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21741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3,77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21660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СПОРТИВНА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3,22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3,86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21742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ТАРНАВСЬКОГО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5,86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7,03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21653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БЕНЦАЛЯ,КУТКІВЦІ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3,40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21746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1,39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1,67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21748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ШЕВЧЕНКА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31б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9,41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11,29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21656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Ю.ІЛЛЄНКА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5,72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21652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 xml:space="preserve"> 7г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3,44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21651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пров.ЦЕГЕЛЬНИЙ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3,69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4,43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21657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5ж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6,26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21658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18є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1,68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2,02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20934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2,38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2,86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ПІДВОЛОЧИСЬКЕ ШОСЕ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5,02</w:t>
            </w:r>
          </w:p>
        </w:tc>
      </w:tr>
      <w:tr w:rsidR="00BE5CD8" w:rsidRPr="00F227DB" w:rsidTr="007152C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21744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ГЕРОЇВ ЧОРНОБИЛЯ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2,19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2,63</w:t>
            </w:r>
          </w:p>
        </w:tc>
      </w:tr>
    </w:tbl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rPr>
          <w:b w:val="0"/>
          <w:bCs w:val="0"/>
          <w:i/>
          <w:iCs/>
        </w:rPr>
      </w:pPr>
    </w:p>
    <w:p w:rsidR="00BE5CD8" w:rsidRPr="00F227DB" w:rsidRDefault="00BE5CD8" w:rsidP="00BE5CD8">
      <w:pPr>
        <w:jc w:val="both"/>
        <w:rPr>
          <w:rFonts w:ascii="Times New Roman" w:hAnsi="Times New Roman" w:cs="Times New Roman"/>
        </w:rPr>
      </w:pPr>
      <w:r w:rsidRPr="00F227DB">
        <w:rPr>
          <w:rFonts w:ascii="Times New Roman" w:hAnsi="Times New Roman" w:cs="Times New Roman"/>
          <w:shd w:val="clear" w:color="auto" w:fill="FFFFFF"/>
        </w:rPr>
        <w:t>Міський голова                                                                            Сергій НАДАЛ</w:t>
      </w:r>
    </w:p>
    <w:p w:rsidR="00BE5CD8" w:rsidRPr="00F227DB" w:rsidRDefault="00BE5CD8" w:rsidP="00BE5CD8">
      <w:pPr>
        <w:pStyle w:val="20"/>
        <w:spacing w:after="120" w:line="240" w:lineRule="auto"/>
        <w:ind w:left="0"/>
        <w:rPr>
          <w:b w:val="0"/>
          <w:bCs w:val="0"/>
          <w:i/>
          <w:iCs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Default="00BE5CD8" w:rsidP="00BE5CD8">
      <w:pPr>
        <w:pStyle w:val="20"/>
        <w:spacing w:after="120" w:line="240" w:lineRule="auto"/>
        <w:ind w:left="0"/>
        <w:rPr>
          <w:noProof/>
        </w:rPr>
      </w:pPr>
    </w:p>
    <w:p w:rsidR="00BE5CD8" w:rsidRPr="00EE18B5" w:rsidRDefault="00BE5CD8" w:rsidP="00BE5CD8">
      <w:pPr>
        <w:jc w:val="right"/>
        <w:rPr>
          <w:rFonts w:ascii="Times New Roman" w:hAnsi="Times New Roman" w:cs="Times New Roman"/>
          <w:iCs/>
        </w:rPr>
      </w:pPr>
      <w:r w:rsidRPr="00EE18B5">
        <w:rPr>
          <w:rFonts w:ascii="Times New Roman" w:hAnsi="Times New Roman" w:cs="Times New Roman"/>
          <w:iCs/>
        </w:rPr>
        <w:t>Додаток 8 до рішення виконавчого комітету</w:t>
      </w:r>
    </w:p>
    <w:p w:rsidR="00BE5CD8" w:rsidRPr="00EE18B5" w:rsidRDefault="00BE5CD8" w:rsidP="00BE5CD8">
      <w:pPr>
        <w:jc w:val="right"/>
        <w:rPr>
          <w:rFonts w:ascii="Times New Roman" w:hAnsi="Times New Roman" w:cs="Times New Roman"/>
          <w:iCs/>
        </w:rPr>
      </w:pPr>
    </w:p>
    <w:p w:rsidR="00BE5CD8" w:rsidRDefault="00BE5CD8" w:rsidP="00BE5CD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5279E">
        <w:rPr>
          <w:rFonts w:ascii="Times New Roman" w:hAnsi="Times New Roman" w:cs="Times New Roman"/>
          <w:b/>
          <w:bCs/>
          <w:iCs/>
        </w:rPr>
        <w:t>Структура внесків за обслуговування вузлів комерційного обліку (з наявним дистанційним передаванням результатів вимірювання</w:t>
      </w:r>
      <w:r w:rsidRPr="00E5279E">
        <w:rPr>
          <w:rFonts w:ascii="Times New Roman" w:eastAsia="Times New Roman" w:hAnsi="Times New Roman" w:cs="Times New Roman"/>
          <w:b/>
          <w:bCs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27"/>
        <w:gridCol w:w="992"/>
        <w:gridCol w:w="992"/>
        <w:gridCol w:w="992"/>
        <w:gridCol w:w="993"/>
        <w:gridCol w:w="992"/>
        <w:gridCol w:w="992"/>
      </w:tblGrid>
      <w:tr w:rsidR="00BE5CD8" w:rsidRPr="00E5279E" w:rsidTr="007152C8">
        <w:trPr>
          <w:trHeight w:val="375"/>
        </w:trPr>
        <w:tc>
          <w:tcPr>
            <w:tcW w:w="709" w:type="dxa"/>
            <w:vMerge w:val="restart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3227" w:type="dxa"/>
            <w:vMerge w:val="restart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Показник</w:t>
            </w:r>
          </w:p>
        </w:tc>
        <w:tc>
          <w:tcPr>
            <w:tcW w:w="992" w:type="dxa"/>
            <w:vMerge w:val="restart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рядка</w:t>
            </w:r>
          </w:p>
        </w:tc>
        <w:tc>
          <w:tcPr>
            <w:tcW w:w="4961" w:type="dxa"/>
            <w:gridSpan w:val="5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Обслуговування 1 вузла комерційного обліку діаметром</w:t>
            </w:r>
          </w:p>
        </w:tc>
      </w:tr>
      <w:tr w:rsidR="00BE5CD8" w:rsidRPr="00E5279E" w:rsidTr="007152C8">
        <w:trPr>
          <w:trHeight w:val="653"/>
        </w:trPr>
        <w:tc>
          <w:tcPr>
            <w:tcW w:w="709" w:type="dxa"/>
            <w:vMerge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мм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мм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мм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мм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мм і більше</w:t>
            </w:r>
          </w:p>
        </w:tc>
      </w:tr>
      <w:tr w:rsidR="00BE5CD8" w:rsidRPr="00E5279E" w:rsidTr="007152C8">
        <w:trPr>
          <w:trHeight w:val="303"/>
        </w:trPr>
        <w:tc>
          <w:tcPr>
            <w:tcW w:w="709" w:type="dxa"/>
            <w:vMerge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 витрат, грн.</w:t>
            </w:r>
          </w:p>
        </w:tc>
      </w:tr>
      <w:tr w:rsidR="00BE5CD8" w:rsidRPr="00E5279E" w:rsidTr="007152C8">
        <w:trPr>
          <w:trHeight w:val="375"/>
        </w:trPr>
        <w:tc>
          <w:tcPr>
            <w:tcW w:w="709" w:type="dxa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3227" w:type="dxa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E5CD8" w:rsidRPr="00E5279E" w:rsidTr="007152C8">
        <w:trPr>
          <w:trHeight w:val="619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Планована виробнича собівартість, усього, у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728,60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872,58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879,83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974,68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1 110,08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Прямі матеріальні витрати, усього, у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292,57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435,94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447,25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550,10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671,22</w:t>
            </w:r>
          </w:p>
        </w:tc>
      </w:tr>
      <w:tr w:rsidR="00BE5CD8" w:rsidRPr="00E5279E" w:rsidTr="007152C8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46,33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175,42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185,83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280,17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390,00</w:t>
            </w:r>
          </w:p>
        </w:tc>
      </w:tr>
      <w:tr w:rsidR="00BE5CD8" w:rsidRPr="00E5279E" w:rsidTr="007152C8">
        <w:trPr>
          <w:trHeight w:val="603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паливно-мастильні матеріали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</w:tr>
      <w:tr w:rsidR="00BE5CD8" w:rsidRPr="00E5279E" w:rsidTr="007152C8">
        <w:trPr>
          <w:trHeight w:val="377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інші прямі матеріальні витрати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18,51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39,21</w:t>
            </w:r>
          </w:p>
        </w:tc>
      </w:tr>
      <w:tr w:rsidR="00BE5CD8" w:rsidRPr="00E5279E" w:rsidTr="007152C8">
        <w:trPr>
          <w:trHeight w:val="412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Прямі витрати на оплату праці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249,44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244,62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241,29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234,73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246,44</w:t>
            </w:r>
          </w:p>
        </w:tc>
      </w:tr>
      <w:tr w:rsidR="00BE5CD8" w:rsidRPr="00E5279E" w:rsidTr="007152C8">
        <w:trPr>
          <w:trHeight w:val="46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прямі витрати, усього, у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154,94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153,88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153,15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151,70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154,28</w:t>
            </w:r>
          </w:p>
        </w:tc>
      </w:tr>
      <w:tr w:rsidR="00BE5CD8" w:rsidRPr="00E5279E" w:rsidTr="007152C8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1.3.1.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53,82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53,08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51,64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54,22</w:t>
            </w:r>
          </w:p>
        </w:tc>
      </w:tr>
      <w:tr w:rsidR="00BE5CD8" w:rsidRPr="00E5279E" w:rsidTr="007152C8">
        <w:trPr>
          <w:trHeight w:val="112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1.3.2.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</w:tr>
      <w:tr w:rsidR="00BE5CD8" w:rsidRPr="00E5279E" w:rsidTr="007152C8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1.3.3.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187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1.3.4.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пов'язані з опломбуванням/розпломбуванням, періодичною повіркою (в 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1.3.5.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922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1.3.6.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97,20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97,20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97,20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97,20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97,20</w:t>
            </w:r>
          </w:p>
        </w:tc>
      </w:tr>
      <w:tr w:rsidR="00BE5CD8" w:rsidRPr="00E5279E" w:rsidTr="007152C8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1.3.7.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1.3.8.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інші витрати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31,65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1.4.1.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праці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966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1.4.3.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1.4.4.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ремонт основних засобів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1.4.5.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комунальні послуги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1.4.6.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охорону праці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</w:tr>
      <w:tr w:rsidR="00BE5CD8" w:rsidRPr="00E5279E" w:rsidTr="007152C8">
        <w:trPr>
          <w:trHeight w:val="531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1.4.7.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12,42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1.4.8.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податки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1.4.9.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інші витрати загальновиробничого призначення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Адміністративні витрати, усього, у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2.1.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послуг зв'язку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2.2.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збут, усього, у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3.1.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праці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197,12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197,12</w:t>
            </w:r>
          </w:p>
        </w:tc>
      </w:tr>
      <w:tr w:rsidR="00BE5CD8" w:rsidRPr="00E5279E" w:rsidTr="007152C8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3.2.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43,37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43,37</w:t>
            </w:r>
          </w:p>
        </w:tc>
      </w:tr>
      <w:tr w:rsidR="00BE5CD8" w:rsidRPr="00E5279E" w:rsidTr="007152C8">
        <w:trPr>
          <w:trHeight w:val="557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3.3.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друкування, копіювання, тиражування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3.4.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зв'язок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2,31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операційні витрати, усього, у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Фінансові витрати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52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 витрат повної планованої собівартості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971,38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1 115,37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1 122,61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1 217,47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1 352,87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Планований прибуток, усього, у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28,66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32,90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33,12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35,92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39,91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здійснення заходів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24,28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28,07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30,44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33,82</w:t>
            </w:r>
          </w:p>
        </w:tc>
      </w:tr>
      <w:tr w:rsidR="00BE5CD8" w:rsidRPr="00E5279E" w:rsidTr="007152C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податок на прибуток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</w:tr>
      <w:tr w:rsidR="00BE5CD8" w:rsidRPr="00E5279E" w:rsidTr="007152C8">
        <w:trPr>
          <w:trHeight w:val="750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1 148,27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1 155,73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1 253,38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1 392,78</w:t>
            </w:r>
          </w:p>
        </w:tc>
      </w:tr>
      <w:tr w:rsidR="00BE5CD8" w:rsidRPr="00E5279E" w:rsidTr="007152C8">
        <w:trPr>
          <w:trHeight w:val="450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Витрати з розрахунку на місяць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116,06</w:t>
            </w:r>
          </w:p>
        </w:tc>
      </w:tr>
      <w:tr w:rsidR="00BE5CD8" w:rsidRPr="00E5279E" w:rsidTr="007152C8">
        <w:trPr>
          <w:trHeight w:val="450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приміщень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CD8" w:rsidRPr="00E5279E" w:rsidTr="007152C8">
        <w:trPr>
          <w:trHeight w:val="525"/>
        </w:trPr>
        <w:tc>
          <w:tcPr>
            <w:tcW w:w="709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Внески (з розрахунку на квартал) без ПДВ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287,07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E5279E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348,19</w:t>
            </w:r>
          </w:p>
        </w:tc>
      </w:tr>
    </w:tbl>
    <w:p w:rsidR="00BE5CD8" w:rsidRDefault="00BE5CD8" w:rsidP="00BE5CD8">
      <w:pPr>
        <w:jc w:val="center"/>
        <w:rPr>
          <w:b/>
          <w:bCs/>
          <w:i/>
          <w:iCs/>
        </w:rPr>
      </w:pPr>
    </w:p>
    <w:p w:rsidR="00BE5CD8" w:rsidRDefault="00BE5CD8" w:rsidP="00BE5CD8">
      <w:pPr>
        <w:jc w:val="center"/>
        <w:rPr>
          <w:b/>
          <w:bCs/>
          <w:i/>
          <w:iCs/>
        </w:rPr>
      </w:pPr>
    </w:p>
    <w:p w:rsidR="00BE5CD8" w:rsidRDefault="00BE5CD8" w:rsidP="00BE5CD8">
      <w:pPr>
        <w:jc w:val="center"/>
        <w:rPr>
          <w:rFonts w:ascii="Times New Roman" w:hAnsi="Times New Roman" w:cs="Times New Roman"/>
          <w:b/>
          <w:bCs/>
        </w:rPr>
      </w:pPr>
      <w:r w:rsidRPr="00DE4D0F">
        <w:rPr>
          <w:rFonts w:ascii="Times New Roman" w:hAnsi="Times New Roman" w:cs="Times New Roman"/>
          <w:b/>
          <w:bCs/>
        </w:rPr>
        <w:t>Структура внесків за обслуговування вузлів комерційного обліку (без дистанційного передавання результатів вимірювання)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2382"/>
        <w:gridCol w:w="851"/>
        <w:gridCol w:w="992"/>
        <w:gridCol w:w="992"/>
        <w:gridCol w:w="992"/>
        <w:gridCol w:w="993"/>
        <w:gridCol w:w="992"/>
        <w:gridCol w:w="992"/>
      </w:tblGrid>
      <w:tr w:rsidR="00BE5CD8" w:rsidRPr="00550A6B" w:rsidTr="007152C8">
        <w:trPr>
          <w:trHeight w:val="375"/>
        </w:trPr>
        <w:tc>
          <w:tcPr>
            <w:tcW w:w="703" w:type="dxa"/>
            <w:vMerge w:val="restart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2382" w:type="dxa"/>
            <w:vMerge w:val="restart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Показник</w:t>
            </w:r>
          </w:p>
        </w:tc>
        <w:tc>
          <w:tcPr>
            <w:tcW w:w="851" w:type="dxa"/>
            <w:vMerge w:val="restart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рядка</w:t>
            </w:r>
          </w:p>
        </w:tc>
        <w:tc>
          <w:tcPr>
            <w:tcW w:w="5953" w:type="dxa"/>
            <w:gridSpan w:val="6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Обслуговування 1 вузла комерційного обліку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діаметром</w:t>
            </w:r>
          </w:p>
        </w:tc>
      </w:tr>
      <w:tr w:rsidR="00BE5CD8" w:rsidRPr="00550A6B" w:rsidTr="007152C8">
        <w:trPr>
          <w:trHeight w:val="558"/>
        </w:trPr>
        <w:tc>
          <w:tcPr>
            <w:tcW w:w="703" w:type="dxa"/>
            <w:vMerge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мм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мм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мм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мм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мм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мм і більше</w:t>
            </w:r>
          </w:p>
        </w:tc>
      </w:tr>
      <w:tr w:rsidR="00BE5CD8" w:rsidRPr="00550A6B" w:rsidTr="007152C8">
        <w:trPr>
          <w:trHeight w:val="410"/>
        </w:trPr>
        <w:tc>
          <w:tcPr>
            <w:tcW w:w="703" w:type="dxa"/>
            <w:vMerge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 витрат, грн.</w:t>
            </w:r>
          </w:p>
        </w:tc>
      </w:tr>
      <w:tr w:rsidR="00BE5CD8" w:rsidRPr="00550A6B" w:rsidTr="007152C8">
        <w:trPr>
          <w:trHeight w:val="375"/>
        </w:trPr>
        <w:tc>
          <w:tcPr>
            <w:tcW w:w="703" w:type="dxa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382" w:type="dxa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51" w:type="dxa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DDDDDD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E5CD8" w:rsidRPr="00550A6B" w:rsidTr="007152C8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Планована виробнича собівартість, усього, у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510,51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631,40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775,38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782,63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877,48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1 012,88</w:t>
            </w:r>
          </w:p>
        </w:tc>
      </w:tr>
      <w:tr w:rsidR="00BE5CD8" w:rsidRPr="00550A6B" w:rsidTr="007152C8">
        <w:trPr>
          <w:trHeight w:val="46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Прямі матеріальні витрати, усього, у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273,28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292,57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435,94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447,25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550,10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671,22</w:t>
            </w:r>
          </w:p>
        </w:tc>
      </w:tr>
      <w:tr w:rsidR="00BE5CD8" w:rsidRPr="00550A6B" w:rsidTr="007152C8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витрати на придбання вузлів комерційного обліку, що входять до </w:t>
            </w: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обмінного фонду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28,25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46,33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175,42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185,83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280,17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390,00</w:t>
            </w:r>
          </w:p>
        </w:tc>
      </w:tr>
      <w:tr w:rsidR="00BE5CD8" w:rsidRPr="00550A6B" w:rsidTr="007152C8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паливно-мастильні матеріали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242,01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інші прямі матеріальні витрати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3,02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18,51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39,21</w:t>
            </w:r>
          </w:p>
        </w:tc>
      </w:tr>
      <w:tr w:rsidR="00BE5CD8" w:rsidRPr="00550A6B" w:rsidTr="007152C8">
        <w:trPr>
          <w:trHeight w:val="42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Прямі 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166,16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249,44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244,62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241,29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234,73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246,44</w:t>
            </w:r>
          </w:p>
        </w:tc>
      </w:tr>
      <w:tr w:rsidR="00BE5CD8" w:rsidRPr="00550A6B" w:rsidTr="007152C8">
        <w:trPr>
          <w:trHeight w:val="46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прямі витрати, усього, у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39,42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57,74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56,68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55,95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57,08</w:t>
            </w:r>
          </w:p>
        </w:tc>
      </w:tr>
      <w:tr w:rsidR="00BE5CD8" w:rsidRPr="00550A6B" w:rsidTr="007152C8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1.3.1.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53,82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53,08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51,64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54,22</w:t>
            </w:r>
          </w:p>
        </w:tc>
      </w:tr>
      <w:tr w:rsidR="00BE5CD8" w:rsidRPr="00550A6B" w:rsidTr="007152C8">
        <w:trPr>
          <w:trHeight w:val="150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1.3.2.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2,86</w:t>
            </w:r>
          </w:p>
        </w:tc>
      </w:tr>
      <w:tr w:rsidR="00BE5CD8" w:rsidRPr="00550A6B" w:rsidTr="007152C8">
        <w:trPr>
          <w:trHeight w:val="112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1.3.3.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198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1.3.4.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витрати пов'язані з опломбуванням/розпломбуванням, періодичною повіркою (в т.ч. демонтаж, транспортування, монтаж) засобів вимірювальної техніки, які є складовою </w:t>
            </w: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частиною вузла обліку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112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1.3.5.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пов'язані з  ремонтом засобів вимірювальної техніки, які є складовою частиною вузла обліку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112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1.3.6.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1.3.7.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1.3.8.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інші витрати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96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31,65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31,65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1.4.1.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1.4.2.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150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1.4.3.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амортизація основних виробничих засобів,інших необоротних матеріальних і нематеріальних активів </w:t>
            </w: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виробничого призначення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1.4.4.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ремонт основних засобів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1.4.5.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комунальні послуги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1.4.6.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охорону праці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25,72</w:t>
            </w:r>
          </w:p>
        </w:tc>
      </w:tr>
      <w:tr w:rsidR="00BE5CD8" w:rsidRPr="00550A6B" w:rsidTr="007152C8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1.4.7.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12,42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1.4.8.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податки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1.4.9.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інші витрати загальновиробничого призначення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Адміністративні витрати, усього, у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2.1.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послуг зв'язку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2.2.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збут, усього, у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242,79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197,12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197,12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197,12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197,12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197,12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197,12</w:t>
            </w:r>
          </w:p>
        </w:tc>
      </w:tr>
      <w:tr w:rsidR="00BE5CD8" w:rsidRPr="00550A6B" w:rsidTr="007152C8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43,37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43,37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43,37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43,37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43,37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43,37</w:t>
            </w:r>
          </w:p>
        </w:tc>
      </w:tr>
      <w:tr w:rsidR="00BE5CD8" w:rsidRPr="00550A6B" w:rsidTr="007152C8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друкування, копіювання, тиражування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зв'язок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операційні витрати, усього, у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Фінансові витрати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48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 витрат повної планованої собівартості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753,30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874,18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1 018,17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1 025,41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1 120,27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1 255,67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Планований прибуток, усього, у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25,79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30,04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30,25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33,05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37,04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на здійснення заходів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18,83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21,85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25,45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25,64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28,01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31,39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податок на прибуток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5,65</w:t>
            </w:r>
          </w:p>
        </w:tc>
      </w:tr>
      <w:tr w:rsidR="00BE5CD8" w:rsidRPr="00550A6B" w:rsidTr="007152C8">
        <w:trPr>
          <w:trHeight w:val="750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775,52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899,97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1 048,20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1 055,66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1 153,31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1 292,71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Витрати з розрахунку на місяць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107,73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приміщень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5CD8" w:rsidRPr="00550A6B" w:rsidTr="007152C8">
        <w:trPr>
          <w:trHeight w:val="405"/>
        </w:trPr>
        <w:tc>
          <w:tcPr>
            <w:tcW w:w="70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Внески (з розрахунку на квартал) без ПДВ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224,99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5CD8" w:rsidRPr="00550A6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323,18</w:t>
            </w:r>
          </w:p>
        </w:tc>
      </w:tr>
    </w:tbl>
    <w:p w:rsidR="00BE5CD8" w:rsidRDefault="00BE5CD8" w:rsidP="00BE5CD8">
      <w:pPr>
        <w:pStyle w:val="20"/>
        <w:spacing w:after="120" w:line="240" w:lineRule="auto"/>
        <w:ind w:left="0"/>
        <w:rPr>
          <w:b w:val="0"/>
          <w:bCs w:val="0"/>
          <w:i/>
          <w:iCs/>
        </w:rPr>
      </w:pPr>
    </w:p>
    <w:p w:rsidR="00BE5CD8" w:rsidRPr="00F227DB" w:rsidRDefault="00BE5CD8" w:rsidP="00BE5CD8">
      <w:pPr>
        <w:pStyle w:val="20"/>
        <w:spacing w:after="120" w:line="240" w:lineRule="auto"/>
        <w:ind w:left="0"/>
        <w:jc w:val="center"/>
      </w:pP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F227DB">
        <w:rPr>
          <w:rFonts w:ascii="Times New Roman" w:hAnsi="Times New Roman" w:cs="Times New Roman"/>
          <w:shd w:val="clear" w:color="auto" w:fill="FFFFFF"/>
        </w:rPr>
        <w:t>Міський голова                                                                            Сергій НАДАЛ</w:t>
      </w: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Pr="00F227DB" w:rsidRDefault="00BE5CD8" w:rsidP="00BE5CD8">
      <w:pPr>
        <w:jc w:val="both"/>
        <w:rPr>
          <w:rFonts w:ascii="Times New Roman" w:hAnsi="Times New Roman" w:cs="Times New Roman"/>
        </w:rPr>
      </w:pPr>
    </w:p>
    <w:p w:rsidR="00BE5CD8" w:rsidRPr="00F227DB" w:rsidRDefault="00BE5CD8" w:rsidP="00BE5CD8">
      <w:pPr>
        <w:pStyle w:val="20"/>
        <w:spacing w:after="120" w:line="240" w:lineRule="auto"/>
        <w:ind w:left="0"/>
        <w:jc w:val="center"/>
        <w:rPr>
          <w:b w:val="0"/>
          <w:bCs w:val="0"/>
          <w:i/>
          <w:iCs/>
        </w:rPr>
      </w:pPr>
    </w:p>
    <w:p w:rsidR="00BE5CD8" w:rsidRPr="00F227DB" w:rsidRDefault="00BE5CD8" w:rsidP="00BE5CD8">
      <w:pPr>
        <w:jc w:val="right"/>
        <w:rPr>
          <w:rFonts w:ascii="Times New Roman" w:hAnsi="Times New Roman" w:cs="Times New Roman"/>
          <w:iCs/>
        </w:rPr>
      </w:pPr>
      <w:r w:rsidRPr="00F227DB">
        <w:rPr>
          <w:rFonts w:ascii="Times New Roman" w:hAnsi="Times New Roman" w:cs="Times New Roman"/>
          <w:iCs/>
        </w:rPr>
        <w:t xml:space="preserve">Додаток 1 до </w:t>
      </w:r>
      <w:r>
        <w:rPr>
          <w:rFonts w:ascii="Times New Roman" w:hAnsi="Times New Roman" w:cs="Times New Roman"/>
          <w:iCs/>
        </w:rPr>
        <w:t xml:space="preserve">даного </w:t>
      </w:r>
      <w:r w:rsidRPr="00F227DB">
        <w:rPr>
          <w:rFonts w:ascii="Times New Roman" w:hAnsi="Times New Roman" w:cs="Times New Roman"/>
          <w:iCs/>
        </w:rPr>
        <w:t>рішення виконавчого комітету</w:t>
      </w:r>
    </w:p>
    <w:p w:rsidR="00BE5CD8" w:rsidRPr="00F227DB" w:rsidRDefault="00BE5CD8" w:rsidP="00BE5CD8">
      <w:pPr>
        <w:jc w:val="center"/>
        <w:rPr>
          <w:rFonts w:ascii="Times New Roman" w:hAnsi="Times New Roman" w:cs="Times New Roman"/>
        </w:rPr>
      </w:pPr>
    </w:p>
    <w:p w:rsidR="00BE5CD8" w:rsidRPr="00F227DB" w:rsidRDefault="00BE5CD8" w:rsidP="00BE5CD8">
      <w:pPr>
        <w:jc w:val="center"/>
        <w:rPr>
          <w:rFonts w:ascii="Times New Roman" w:hAnsi="Times New Roman" w:cs="Times New Roman"/>
          <w:b/>
          <w:bCs/>
        </w:rPr>
      </w:pPr>
      <w:r w:rsidRPr="00F227DB">
        <w:rPr>
          <w:rFonts w:ascii="Times New Roman" w:hAnsi="Times New Roman" w:cs="Times New Roman"/>
          <w:b/>
          <w:bCs/>
        </w:rPr>
        <w:t>Перерахунок розміру внесків за обслуговування вузлів комерційного обліку за 2020 рік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113"/>
        <w:gridCol w:w="4120"/>
        <w:gridCol w:w="1173"/>
        <w:gridCol w:w="1389"/>
        <w:gridCol w:w="1276"/>
      </w:tblGrid>
      <w:tr w:rsidR="00BE5CD8" w:rsidRPr="00F227DB" w:rsidTr="007152C8">
        <w:trPr>
          <w:trHeight w:val="1425"/>
        </w:trPr>
        <w:tc>
          <w:tcPr>
            <w:tcW w:w="960" w:type="dxa"/>
            <w:vMerge w:val="restart"/>
            <w:shd w:val="clear" w:color="000000" w:fill="FFFFFF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1113" w:type="dxa"/>
            <w:vMerge w:val="restart"/>
            <w:shd w:val="clear" w:color="000000" w:fill="FFFFFF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Код будинку</w:t>
            </w:r>
          </w:p>
        </w:tc>
        <w:tc>
          <w:tcPr>
            <w:tcW w:w="5293" w:type="dxa"/>
            <w:gridSpan w:val="2"/>
            <w:shd w:val="clear" w:color="000000" w:fill="FFFFFF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Адреса</w:t>
            </w:r>
          </w:p>
        </w:tc>
        <w:tc>
          <w:tcPr>
            <w:tcW w:w="2665" w:type="dxa"/>
            <w:gridSpan w:val="2"/>
            <w:shd w:val="clear" w:color="000000" w:fill="FFFFFF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Перерахунок розміру внеску за обслуговування вузла (вузлів) обліку за 2020р, грн./рік/приміщення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0" w:type="dxa"/>
            <w:shd w:val="clear" w:color="000000" w:fill="FFFFFF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вулиця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будинок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без ПДВ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з ПДВ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19265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ЯРЕМИ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-6,91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20207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-22,75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20310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-11,95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20787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-6,53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20926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-11,17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20982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-5,95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20984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-9,70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БЕРЕЗОВА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-39,88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-47,86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21077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-14,16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21095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2д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-24,19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21119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КОРОЛЬОВА, БАЙКІВЦІ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-2,32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-2,78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21129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-13,01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12676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-12,14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12678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-15,98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12708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-31,88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-38,26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12713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-20,35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12739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-12,05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12740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-10,84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12754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-10,75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12756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-11,95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12760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-6,82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12765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-14,16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12766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ДАНИЛА ГАЛИЦЬКОГО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-12,72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12777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-15,17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12790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-22,13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12806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-26,56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-31,87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12820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-12,77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12825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-10,18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12843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ПРОТАСЕВИЧА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-10,61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12996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І.ФРАНКА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-70,84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-85,01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13007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-55,20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-66,24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-44,32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-53,18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-85,80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-102,96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-47,24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-56,69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-25,44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13059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-33,36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-40,03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13066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СТАРИЙ РИНОК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-7,63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13067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СТАРИЙ РИНОК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-25,78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13071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НАД СТАВОМ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-63,84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-76,61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13145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-7,01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13243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ПЕТРИКІВСЬКА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-24,68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-29,62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13396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М.ГРУШЕВСЬКОГО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-26,40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-31,68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13405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ЗАМКОВА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-34,92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-41,90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13449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-48,28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-57,94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13490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-29,56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-35,47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13522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-32,12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-38,54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13640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БРОВАРНА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-22,96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-27,55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13683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-15,70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13685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-38,74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13902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МИТРОПОЛИТА ШЕПТИЦЬКОГО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-13,10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14159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ЗБАРАЗЬКА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-9,50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14166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ПУШКІНА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-21,65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14170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-7,92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54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14185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-7,58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14190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-5,47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14198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-2,98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-6,53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-3,74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14242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-9,65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14355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СЛІВЕНСЬКА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-15,65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14548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-11,47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14549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-12,62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14550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-12,86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14552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-22,80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14557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-13,10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14577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-19,96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14603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-13,82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14640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-9,12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14649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-10,46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-3,74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14760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-4,22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14764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-10,61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14816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-9,89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14817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-9,79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14872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-40,64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-48,77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15131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Д.ЛУК'ЯНОВИЧА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-7,10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15272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М.ЛИСЕНКА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-36,42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-43,70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78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16740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НАД ЯРОМ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-25,25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16802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САХАРОВА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-11,86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18953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-8,40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19012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-18,62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19015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-19,82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19028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-33,68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-40,42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19070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М.ЛОМОНОСОВА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-10,22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19167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-15,02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20208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-11,84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20451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-25,10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20458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-18,67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20471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-12,05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20611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А.ЧАЙКОВСЬКОГО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-259,10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-310,92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20702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-9,94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20707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ЗБАРАЗЬКА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-9,26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20734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-10,08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20850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-6,43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20852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-4,66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20865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-11,86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20872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0,16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0,19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20922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А.ЧАЙКОВСЬКОГО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-7,34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20951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ЛЬВІВСЬКА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-6,67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21042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Я.ГОЛОВАЦЬКОГО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-10,46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21052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ЦЕГЕЛЬНИЙ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-6,91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102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21067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-11,57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21080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С.НАЛИВАЙКА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-11,33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21085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ЮНОСТІ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-8,78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21100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-9,26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21101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БЕРЕЗОВА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-19,34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21118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-12,00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21125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-8,35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21152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-10,66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21176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-13,34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21177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90а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-28,88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-34,66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21184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-9,89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21188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-23,32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-27,98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ФАБРИЧНА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-26,04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-31,25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-16,22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21260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О.ПОЛЬОВОГО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-10,56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21293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-7,92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21330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-15,04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21341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В.ГНАТЮКА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-14,45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21381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ШПИТАЛЬНА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-12,86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-17,30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13219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І.ВИГОВСЬКОГО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-16,32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13599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-19,44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-23,33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14521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І.ПІДКОВИ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-10,61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14534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-37,64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-45,17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126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15043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ГЛИНЯНА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-20,06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15658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-20,02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18952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-38,56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-46,27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19049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-16,22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-25,49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-24,14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-15,74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19251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-17,18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20513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А.ЧАЙКОВСЬКОГО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-187,77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-225,32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20514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А.ЧАЙКОВСЬКОГО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-234,70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-281,64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20607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ЛОЗОВЕЦЬКА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-15,02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20703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-8,98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20848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-24,52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-29,42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20989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ГАЙОВА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-18,08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21029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І.ПІДКОВИ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-12,34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21062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-10,37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21078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І.РЕПІНА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-17,04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-20,45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21082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-20,26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-25,06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-20,26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21195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САХАРОВА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-17,72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-21,26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-15,65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21247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ВОЯКІВ ДИВІЗІЇ ГАЛИЧИНА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-18,58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21290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ЦЕГЕЛЬНИЙ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-24,43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21376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1д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-14,21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150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12978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О.КУЛЬЧИЦЬКОЇ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-41,32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-49,58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14049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ЛИПОВА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-20,02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15818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І.ПУЛЮЯ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-27,44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-32,93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19029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-26,36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-31,63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19040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-25,73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20875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-21,79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21074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-34,80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-41,76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21094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ПІДГОРОДНЯ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-59,36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-71,23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21110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М.ЛИСЕНКА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-24,76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-29,71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21304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-22,76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-27,31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21327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В.ВИННИЧЕНКА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-8,64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-65,76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-78,91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13217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І.ВИГОВСЬКОГО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-38,48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-46,18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13576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-72,84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-87,41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13992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МЕДОВА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-50,68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-60,82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14525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-33,84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-40,61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14539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-50,96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-61,15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14542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-63,64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-76,37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14545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-42,44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-50,93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14637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-122,12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-146,54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14903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ТАТАРСЬКА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-44,88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-53,86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15981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БЕРЕЗОВА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-87,60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16560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МИКУЛИНЕЦЬКА-БІЧНА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-29,84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-35,81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19017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26в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-37,20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174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20571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ЗЕЛЕНА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-74,20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-89,04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20870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-47,20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-56,64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20931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-19,92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-23,90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21054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САМЧУКА-БІЧНА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-26,24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-31,49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21109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-46,44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-55,73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18119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-18,22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21600</w:t>
            </w:r>
          </w:p>
        </w:tc>
        <w:tc>
          <w:tcPr>
            <w:tcW w:w="4120" w:type="dxa"/>
            <w:vMerge w:val="restart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ЛОМОНОСОВА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54а</w:t>
            </w:r>
          </w:p>
        </w:tc>
        <w:tc>
          <w:tcPr>
            <w:tcW w:w="1389" w:type="dxa"/>
            <w:vMerge w:val="restart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-28,65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-29,71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21601</w:t>
            </w:r>
          </w:p>
        </w:tc>
        <w:tc>
          <w:tcPr>
            <w:tcW w:w="4120" w:type="dxa"/>
            <w:vMerge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54б</w:t>
            </w:r>
          </w:p>
        </w:tc>
        <w:tc>
          <w:tcPr>
            <w:tcW w:w="1389" w:type="dxa"/>
            <w:vMerge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21602</w:t>
            </w:r>
          </w:p>
        </w:tc>
        <w:tc>
          <w:tcPr>
            <w:tcW w:w="4120" w:type="dxa"/>
            <w:vMerge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54в</w:t>
            </w:r>
          </w:p>
        </w:tc>
        <w:tc>
          <w:tcPr>
            <w:tcW w:w="1389" w:type="dxa"/>
            <w:vMerge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21603</w:t>
            </w:r>
          </w:p>
        </w:tc>
        <w:tc>
          <w:tcPr>
            <w:tcW w:w="4120" w:type="dxa"/>
            <w:vMerge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54г</w:t>
            </w:r>
          </w:p>
        </w:tc>
        <w:tc>
          <w:tcPr>
            <w:tcW w:w="1389" w:type="dxa"/>
            <w:vMerge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21632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-5,15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13506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І.КОТЛЯРЕВСЬКОГО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-30,94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-37,13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13752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ДІЛОВА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-11,59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-6,22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-8,48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14608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-9,24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20206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53а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-29,82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-35,78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20857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-11,41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-13,69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20903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-5,46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20936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50в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-81,69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-98,03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21096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У.САМЧУКА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-17,99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-21,59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21102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-8,99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21145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-11,66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21172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-11,41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-13,69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198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21302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47в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-21,92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21306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БРИГАДНА,КУТКІВЦІ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-15,96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21336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КОРОЛЬОВА ,БАЙКІВЦІ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-9,41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21387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Я.ГОЛОВАЦЬКОГО (Іллєнка)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-22,01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21421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-41,16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-49,39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19055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М.ВЕРБИЦЬКОГО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-6,58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-7,90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12682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-8,32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12691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-27,23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-32,68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12699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-17,72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12703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-18,14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12705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-14,45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12709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-13,58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-16,30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12715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-17,39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12723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-12,01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12733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П.ОРЛИКА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-17,98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12741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-12,43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12829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-6,72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12832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-4,37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13026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-19,57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13030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РУСЬКА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-6,05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13102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І.МАЗЕПИ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-16,80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13104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І.МАЗЕПИ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-9,94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-11,93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13110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ПЕРЕМОГИ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-14,95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13146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-15,04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222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13150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-11,69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-14,03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13181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НАЗАРІЯ ЯРЕМЧУКА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-21,84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13201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І.ВИГОВСЬКОГО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-46,13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-55,36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13203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І.ВИГОВСЬКОГО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-25,03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13252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ПЕТРИКІВСЬКА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-32,06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-38,47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13316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-9,94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-11,93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13322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ЛЬВІВСЬКА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-16,63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13429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-30,24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-36,29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13498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-15,62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13501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-18,48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13549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-17,57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-21,08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13747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Д.СІЧИНСЬКОГО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-94,64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-113,57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13810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-67,83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-81,40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13821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-31,01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-37,21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13825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-21,76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13874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Г.КОЛЛОНТАЯ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-16,63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13912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МИТРОПОЛИТА ШЕПТИЦЬКОГО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-15,75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-18,90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13917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-10,85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-13,02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13967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М.ШАШКЕВИЧА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-32,90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-39,48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13973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М.ШАШКЕВИЧА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-27,86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-33,43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13990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МЕДОВА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-6,05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14006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ТАНЦОРОВА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-36,54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-43,85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14140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С.СТАДНИКОВОЇ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-60,55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-72,66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14164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ПУШКІНА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-7,81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246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14167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ПУШКІНА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-8,23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14172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-10,92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14176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-10,85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-13,02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14181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-7,48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14183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-15,54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14187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-12,26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14196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ЧАЛДАЄВА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-11,00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-8,06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-11,41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-13,69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-15,54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-9,66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-17,72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-10,25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14209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24,19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-18,23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-8,65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-28,98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-34,78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-11,69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-14,03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-26,29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-28,21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-33,85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0,14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0,17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-7,81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-10,71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-12,85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269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-6,64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270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-5,71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14228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-12,01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-11,68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-1,68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-2,02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-0,28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-0,34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-25,45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-6,55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-12,77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0,07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0,08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14239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-6,64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14240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-4,87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14243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3,36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14244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-32,97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-39,56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14247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-5,12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14250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-17,39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14342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-8,75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-10,50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14349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-19,11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-22,93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14367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ГЕРОЇВ КРУТ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-8,15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14559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-5,39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-6,47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14560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-6,58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-7,90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14561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-6,55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14562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-19,57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14567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-10,71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-12,85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14572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-13,10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294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14575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-0,35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-0,42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14576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-8,90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РОМАНА КУПЧИНСЬКОГО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-5,39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-6,47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РОМАНА КУПЧИНСЬКОГО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-4,62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-5,54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С.ПЕТЛЮРИ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-11,62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-13,94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14590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С.ПЕТЛЮРИ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-4,69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-5,63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14594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С.ПЕТЛЮРИ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16,10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19,32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14596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ВАСИЛЯ СТУСА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-23,59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-28,31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14599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ВАСИЛЯ СТУСА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-9,94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-11,93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14602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ВАСИЛЯ СТУСА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-23,10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-27,72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14653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П.ЧУБИНСЬКОГО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-4,79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14675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БОЙКІВСЬКА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-23,66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-28,39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-12,68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-37,94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-45,53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-10,00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-16,38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14748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-39,34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-47,21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-4,87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-18,73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-5,80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-22,01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-9,74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В.СИМОНЕНКА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-23,59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-28,31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14759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-11,17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318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14765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-5,88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14767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-15,75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-18,90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14768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4,70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14769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-8,40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14770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-9,41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14771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-16,46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14777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-9,41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14778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-5,80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14779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-5,04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14791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МАКАРЕНКА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-6,58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-7,90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14883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-9,66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14890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ПРОСВІТИ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-19,60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-23,52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14896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В.ГРОМНИЦЬКОГО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-8,74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16270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-378,91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-454,69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18109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БРИГАДНА,КУТКІВЦІ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-64,89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-77,87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18130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-26,46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-31,75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19039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-17,39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19041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МИРУ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-23,31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-27,97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19045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-10,85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-13,02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19048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-24,02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19054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САХАРОВА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-19,82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ВІЛЬХОВА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-17,30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-43,61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-52,33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-23,38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-28,06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342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20439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-13,58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-16,30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20460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-11,42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20738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-12,52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20794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С.НАЛИВАЙКА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-8,99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20873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ДМИТРА ВИШНЕВЕЦЬКОГО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-7,56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20874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БЕРЕЖАНСЬКА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-15,12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20935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-16,13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21103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101а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-7,31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21113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БРАТІВ БОЙЧУКІВ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-10,00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21114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-19,07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21174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С.СТАДНИКОВОЇ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-10,00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21175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-13,44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21244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КОРОЛЬОВА ,БАЙКІВЦІ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-6,64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21292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-18,48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21314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САХАРОВА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-4,41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-5,29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21317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83в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-9,31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-11,17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21319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18в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-7,64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359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21320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ЖИВОВА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-8,75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-10,50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21429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ДРУЖБИ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-19,24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ТЕРНОПІЛЬСЬКА,КУТК.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-13,58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-16,30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21452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БІЛОГІРСЬКА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18г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-13,44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14591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ПЕТЛЮРИ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8,15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14593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ПЕТЛЮРИ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5,39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6,47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25,62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366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14600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СТУСА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34,51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41,41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14182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ТАРНАВСЬКОГО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-0,07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-0,08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5,46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6,55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14216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9,41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14558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КОРОЛЬОВА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7,91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9,49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14174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ТАРНАВСЬКОГО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20,30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24,36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14579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12,88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15,46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14580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ЗЛУКИ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9,45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11,34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13321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ЛЬВІВСЬКА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-15,33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-18,40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13488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-27,65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-33,18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13564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БІЛЕЦЬКА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21,28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25,54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13687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С.КРУШЕЛЬНИЦЬКОЇ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-30,66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14051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ЛИПОВА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-17,92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-21,50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379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15133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ФАБРИЧНА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-24,28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16783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ЗАМОНАСТИРСЬКИЙ пров.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-35,56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-42,67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Б.ЛЕПКОГО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-61,11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-73,33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ЛИПОВА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-22,12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-26,54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19079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С.БУДНОГО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22б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-21,67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20209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-29,05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-34,86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20361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МИТРОПОЛИТА ШЕПТИЦЬКОГО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-36,05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-43,26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20445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-11,62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-13,94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20531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Д.ЛУК'ЯНОВИЧА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-34,65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-41,58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20546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НАБЕРЕЖНА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-153,09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-183,71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389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20582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34а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-21,67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390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20886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ПОЛКОВНИКА Д.НЕЧАЯ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-20,08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21170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КИЇВСЬКА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-24,36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21216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С.ПЕТЛЮРИ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-71,26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-85,51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21258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НОВИЙ СВІТ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-63,28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-75,94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21273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СТУДИНСЬКОГО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-25,79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21285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-27,02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-32,42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21316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БЕРЕЗОВА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-25,79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21318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ЛИПОВА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-24,71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-29,65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21350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ТЕКСТИЛЬНА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-28,42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-34,10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21388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-18,06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-21,67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21391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ШОПЕНА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-24,61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21438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П.КУЛІША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-28,42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-34,10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21451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ТЕРНОПІЛЬСЬКА,КУТКІВЦІ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8г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-22,12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-26,54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21463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МОНЮШКО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-22,19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-26,63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21501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МИКУЛИНЕЦЬКА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-40,15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14409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ГЛИБОКА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-31,71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-38,05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14527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-22,40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-26,88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14531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Б.ХМЕЛЬНИЦЬКОГО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-34,16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-40,99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14861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М.ЛОМОНОСОВА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8,89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10,67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14967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-13,86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15475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РОДИНИ БАРВІНСЬКИХ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-106,82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-128,18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15538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МОСТОВА-БІЧНА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-28,35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-34,02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19001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І.ГОРБАЧЕВСЬКОГО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-64,68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-77,62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19030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КЛИМА САВУРИ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-61,46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-73,75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414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19035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ЛУЧАКІВСЬКОГО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-12,10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19078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12в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-37,73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-45,28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20612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А.ЧАЙКОВСЬКОГО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-232,83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-279,40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20662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А.ЧАЙКОВСЬКОГО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-186,27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-223,52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20688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Є.КОНОВАЛЬЦЯ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-11,27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-13,52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419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20921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 КВІТНЯ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-30,45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-36,54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20986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М.КАРПЕНКА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36б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-32,76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-39,31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20987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О.ДОВЖЕНКА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-28,84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-34,61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21126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ТАРАСА ШЕВЧЕНКА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-107,38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-128,86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21168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ЧЕРНІВЕЦЬКА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-23,17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-27,80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21171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ЛЕСЯ КУРБАСА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-30,45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-36,54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21204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АКАДЕМІКА КОРОЛЬОВА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10в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-36,82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-44,18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21226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МАКСИМА КРИВОНОСА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-25,69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-30,83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15015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Ю.ТЮТЮННИКА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15,40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18,48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12998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І.ФРАНКА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-34,30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-41,16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429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13274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ЧУМАЦЬКА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-47,67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-57,20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13592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А.ЧЕХОВА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-54,39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-65,27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13603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-64,96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-77,95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14643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ГАЛИЦЬКА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-92,96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-111,55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15208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ВЕСЕЛА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-208,67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-250,40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16056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ТІСНА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-58,03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-69,64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16456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ГАЙОВА БІЧНА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-33,32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-39,98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18116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БЕНЦАЛЯ,КУТКІВЦІ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-41,79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-50,15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19084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М.РУДНИЦЬКОГО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-111,16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-133,39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lastRenderedPageBreak/>
              <w:t>438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19170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В.ГРОМНИЦЬКОГО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-58,80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-70,56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20635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ГЕТЬМАНА П.ДОРОШЕНКА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-33,11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-39,73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20784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КНЯЗЯ ОСТРОЗЬКОГО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-37,24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-44,69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20950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ВОЛОДИМИРА ВЕЛИКОГО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-57,75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-69,30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21169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М.КОЦЮБИНСЬКОГО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-28,28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-33,94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21237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ПРИМІСЬКА,КУТКІВЦІ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-125,93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-151,12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21259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ТРОЛЕЙБУСНА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-124,81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-149,77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21283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ЦЕГЕЛЬНИЙ пров.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-36,54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-43,85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21490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БРОДІВСЬКА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32б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-81,34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-97,61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18100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БРИГАДНА,КУТКІВЦІ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-161,00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-193,20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19060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ГЕНЕРАЛА М.ТАРНАВСЬКОГО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-61,53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-73,84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15220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ВЕСЕЛА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-104,37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-125,24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20962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ЗОЛОТОГІРСЬКА,КУТКІВЦІ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-32,40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12789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СТЕПАНА БАНДЕРИ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39/1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-28,76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-34,51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13420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ВАЛОВА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4/3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-62,95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-75,54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17733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ЛЕСІ УКРАЇНКИ, ПЕТРИКІВ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6/1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-62,95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-75,54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19263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пров. ЦЕГЕЛЬНИЙ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2/4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-20,98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-25,18</w:t>
            </w:r>
          </w:p>
        </w:tc>
      </w:tr>
      <w:tr w:rsidR="00BE5CD8" w:rsidRPr="00F227DB" w:rsidTr="00715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455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17825</w:t>
            </w:r>
          </w:p>
        </w:tc>
        <w:tc>
          <w:tcPr>
            <w:tcW w:w="4120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 xml:space="preserve">ЯБЛУНЕВА, КУТКІВЦІ 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4/1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-41,97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-50,36</w:t>
            </w:r>
          </w:p>
        </w:tc>
      </w:tr>
    </w:tbl>
    <w:p w:rsidR="00BE5CD8" w:rsidRPr="00F227DB" w:rsidRDefault="00BE5CD8" w:rsidP="00BE5CD8">
      <w:pPr>
        <w:pStyle w:val="20"/>
        <w:tabs>
          <w:tab w:val="left" w:pos="4085"/>
        </w:tabs>
        <w:spacing w:after="0" w:line="240" w:lineRule="auto"/>
        <w:ind w:left="0"/>
        <w:jc w:val="center"/>
      </w:pPr>
    </w:p>
    <w:p w:rsidR="00BE5CD8" w:rsidRPr="00F227DB" w:rsidRDefault="00BE5CD8" w:rsidP="00BE5CD8">
      <w:pPr>
        <w:pStyle w:val="20"/>
        <w:tabs>
          <w:tab w:val="left" w:pos="4085"/>
        </w:tabs>
        <w:spacing w:after="0" w:line="240" w:lineRule="auto"/>
        <w:ind w:left="0"/>
        <w:jc w:val="center"/>
      </w:pPr>
    </w:p>
    <w:p w:rsidR="00BE5CD8" w:rsidRPr="00F227DB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Pr="00F227DB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Pr="00F227DB" w:rsidRDefault="00BE5CD8" w:rsidP="00BE5CD8">
      <w:pPr>
        <w:jc w:val="both"/>
        <w:rPr>
          <w:rFonts w:ascii="Times New Roman" w:hAnsi="Times New Roman" w:cs="Times New Roman"/>
        </w:rPr>
      </w:pPr>
      <w:r w:rsidRPr="00F227DB">
        <w:rPr>
          <w:rFonts w:ascii="Times New Roman" w:hAnsi="Times New Roman" w:cs="Times New Roman"/>
          <w:shd w:val="clear" w:color="auto" w:fill="FFFFFF"/>
        </w:rPr>
        <w:t>Міський голова                                                                            Сергій НАДАЛ</w:t>
      </w:r>
    </w:p>
    <w:p w:rsidR="00BE5CD8" w:rsidRPr="00F227DB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Pr="00F227DB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Default="00BE5CD8" w:rsidP="00BE5CD8">
      <w:pPr>
        <w:jc w:val="right"/>
        <w:rPr>
          <w:rFonts w:ascii="Times New Roman" w:hAnsi="Times New Roman" w:cs="Times New Roman"/>
          <w:i/>
          <w:iCs/>
        </w:rPr>
      </w:pPr>
    </w:p>
    <w:p w:rsidR="00BE5CD8" w:rsidRPr="00F227DB" w:rsidRDefault="00BE5CD8" w:rsidP="00BE5CD8">
      <w:pPr>
        <w:jc w:val="right"/>
        <w:rPr>
          <w:rFonts w:ascii="Times New Roman" w:hAnsi="Times New Roman" w:cs="Times New Roman"/>
          <w:i/>
          <w:iCs/>
        </w:rPr>
      </w:pPr>
      <w:r w:rsidRPr="00C86986">
        <w:rPr>
          <w:rFonts w:ascii="Times New Roman" w:hAnsi="Times New Roman" w:cs="Times New Roman"/>
          <w:iCs/>
        </w:rPr>
        <w:t>Додаток 2 до даного рішення виконавчого комітету</w:t>
      </w:r>
    </w:p>
    <w:p w:rsidR="00BE5CD8" w:rsidRPr="00F227DB" w:rsidRDefault="00BE5CD8" w:rsidP="00BE5CD8">
      <w:pPr>
        <w:jc w:val="center"/>
        <w:rPr>
          <w:rFonts w:ascii="Times New Roman" w:hAnsi="Times New Roman" w:cs="Times New Roman"/>
        </w:rPr>
      </w:pPr>
    </w:p>
    <w:p w:rsidR="00BE5CD8" w:rsidRPr="00F227DB" w:rsidRDefault="00BE5CD8" w:rsidP="00BE5CD8">
      <w:pPr>
        <w:jc w:val="center"/>
        <w:rPr>
          <w:rFonts w:ascii="Times New Roman" w:hAnsi="Times New Roman" w:cs="Times New Roman"/>
        </w:rPr>
      </w:pPr>
    </w:p>
    <w:p w:rsidR="00BE5CD8" w:rsidRPr="00F227DB" w:rsidRDefault="00BE5CD8" w:rsidP="00BE5CD8">
      <w:pPr>
        <w:jc w:val="center"/>
        <w:rPr>
          <w:rFonts w:ascii="Times New Roman" w:hAnsi="Times New Roman" w:cs="Times New Roman"/>
          <w:b/>
          <w:bCs/>
        </w:rPr>
      </w:pPr>
      <w:r w:rsidRPr="00F227DB">
        <w:rPr>
          <w:rFonts w:ascii="Times New Roman" w:hAnsi="Times New Roman" w:cs="Times New Roman"/>
          <w:b/>
          <w:bCs/>
        </w:rPr>
        <w:t>Перерахунок розміру внесків за заміну вузлів комерційного обліку за 2020 рік</w:t>
      </w:r>
    </w:p>
    <w:tbl>
      <w:tblPr>
        <w:tblW w:w="10296" w:type="dxa"/>
        <w:tblLayout w:type="fixed"/>
        <w:tblLook w:val="04A0"/>
      </w:tblPr>
      <w:tblGrid>
        <w:gridCol w:w="704"/>
        <w:gridCol w:w="1134"/>
        <w:gridCol w:w="3260"/>
        <w:gridCol w:w="1418"/>
        <w:gridCol w:w="1559"/>
        <w:gridCol w:w="1985"/>
        <w:gridCol w:w="236"/>
      </w:tblGrid>
      <w:tr w:rsidR="00BE5CD8" w:rsidRPr="00F227DB" w:rsidTr="007152C8">
        <w:trPr>
          <w:gridAfter w:val="1"/>
          <w:wAfter w:w="236" w:type="dxa"/>
          <w:trHeight w:val="124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Код будинку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Адреса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Перерахунок розміру внеску за заміну вузла (вузлів) обліку за 2020 рік, грн./рік/приміщення</w:t>
            </w:r>
          </w:p>
        </w:tc>
      </w:tr>
      <w:tr w:rsidR="00BE5CD8" w:rsidRPr="00F227DB" w:rsidTr="007152C8">
        <w:trPr>
          <w:trHeight w:val="6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CD8" w:rsidRPr="00F227DB" w:rsidTr="007152C8">
        <w:trPr>
          <w:trHeight w:val="55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вулиця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Будинок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без ПДВ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з ПДВ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5CD8" w:rsidRPr="00F227DB" w:rsidTr="007152C8">
        <w:trPr>
          <w:gridAfter w:val="1"/>
          <w:wAfter w:w="236" w:type="dxa"/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12973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КОПЕРНИКА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-936,85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-1124,22</w:t>
            </w:r>
          </w:p>
        </w:tc>
      </w:tr>
      <w:tr w:rsidR="00BE5CD8" w:rsidRPr="00F227DB" w:rsidTr="007152C8">
        <w:trPr>
          <w:gridAfter w:val="1"/>
          <w:wAfter w:w="236" w:type="dxa"/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20504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А.ЧАЙКОВСЬКОГО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-468,43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-562,12</w:t>
            </w:r>
          </w:p>
        </w:tc>
      </w:tr>
      <w:tr w:rsidR="00BE5CD8" w:rsidRPr="00F227DB" w:rsidTr="007152C8">
        <w:trPr>
          <w:gridAfter w:val="1"/>
          <w:wAfter w:w="236" w:type="dxa"/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20680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А.ЧАЙКОВСЬКОГО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-468,43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-562,12</w:t>
            </w:r>
          </w:p>
        </w:tc>
      </w:tr>
      <w:tr w:rsidR="00BE5CD8" w:rsidRPr="00F227DB" w:rsidTr="007152C8">
        <w:trPr>
          <w:gridAfter w:val="1"/>
          <w:wAfter w:w="236" w:type="dxa"/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21307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ЗА РУДКОЮ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7DB">
              <w:rPr>
                <w:rFonts w:ascii="Times New Roman" w:eastAsia="Times New Roman" w:hAnsi="Times New Roman" w:cs="Times New Roman"/>
              </w:rPr>
              <w:t>12б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-212,51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D8" w:rsidRPr="00F227DB" w:rsidRDefault="00BE5CD8" w:rsidP="007152C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7DB">
              <w:rPr>
                <w:rFonts w:ascii="Times New Roman" w:eastAsia="Times New Roman" w:hAnsi="Times New Roman" w:cs="Times New Roman"/>
                <w:b/>
                <w:bCs/>
              </w:rPr>
              <w:t>-255,01</w:t>
            </w:r>
          </w:p>
        </w:tc>
      </w:tr>
    </w:tbl>
    <w:p w:rsidR="00BE5CD8" w:rsidRPr="00F227DB" w:rsidRDefault="00BE5CD8" w:rsidP="00BE5CD8">
      <w:pPr>
        <w:rPr>
          <w:rFonts w:ascii="Times New Roman" w:hAnsi="Times New Roman" w:cs="Times New Roman"/>
        </w:rPr>
      </w:pPr>
    </w:p>
    <w:p w:rsidR="00BE5CD8" w:rsidRPr="00F227DB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Pr="00F227DB" w:rsidRDefault="00BE5CD8" w:rsidP="00BE5CD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BE5CD8" w:rsidRPr="00F227DB" w:rsidRDefault="00BE5CD8" w:rsidP="00BE5CD8">
      <w:pPr>
        <w:jc w:val="both"/>
        <w:rPr>
          <w:rFonts w:ascii="Times New Roman" w:hAnsi="Times New Roman" w:cs="Times New Roman"/>
        </w:rPr>
      </w:pPr>
      <w:r w:rsidRPr="00F227DB">
        <w:rPr>
          <w:rFonts w:ascii="Times New Roman" w:hAnsi="Times New Roman" w:cs="Times New Roman"/>
          <w:shd w:val="clear" w:color="auto" w:fill="FFFFFF"/>
        </w:rPr>
        <w:t>Міський голова                                                                            Сергій НАДАЛ</w:t>
      </w:r>
    </w:p>
    <w:p w:rsidR="00BE5CD8" w:rsidRPr="00F227DB" w:rsidRDefault="00BE5CD8" w:rsidP="00BE5CD8">
      <w:pPr>
        <w:pStyle w:val="20"/>
        <w:spacing w:after="120" w:line="240" w:lineRule="auto"/>
        <w:ind w:left="0"/>
        <w:rPr>
          <w:i/>
          <w:iCs/>
        </w:rPr>
      </w:pPr>
    </w:p>
    <w:p w:rsidR="00000000" w:rsidRDefault="00BE5CD8"/>
    <w:sectPr w:rsidR="00000000" w:rsidSect="00583640">
      <w:pgSz w:w="12240" w:h="15840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5AF"/>
    <w:multiLevelType w:val="multilevel"/>
    <w:tmpl w:val="54DE1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395D46"/>
    <w:multiLevelType w:val="hybridMultilevel"/>
    <w:tmpl w:val="39445B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A0C40"/>
    <w:multiLevelType w:val="multilevel"/>
    <w:tmpl w:val="6E901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E5CD8"/>
    <w:rsid w:val="00BE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E5C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5C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_"/>
    <w:basedOn w:val="a0"/>
    <w:link w:val="1"/>
    <w:rsid w:val="00BE5CD8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E5CD8"/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BE5CD8"/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4">
    <w:name w:val="Другое_"/>
    <w:basedOn w:val="a0"/>
    <w:link w:val="a5"/>
    <w:rsid w:val="00BE5CD8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BE5CD8"/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8">
    <w:name w:val="Основной текст (8)_"/>
    <w:basedOn w:val="a0"/>
    <w:link w:val="80"/>
    <w:rsid w:val="00BE5CD8"/>
    <w:rPr>
      <w:rFonts w:ascii="Calibri" w:eastAsia="Calibri" w:hAnsi="Calibri" w:cs="Calibri"/>
      <w:i/>
      <w:iCs/>
      <w:sz w:val="13"/>
      <w:szCs w:val="13"/>
    </w:rPr>
  </w:style>
  <w:style w:type="character" w:customStyle="1" w:styleId="6">
    <w:name w:val="Основной текст (6)_"/>
    <w:basedOn w:val="a0"/>
    <w:link w:val="60"/>
    <w:rsid w:val="00BE5CD8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7">
    <w:name w:val="Основной текст (7)_"/>
    <w:basedOn w:val="a0"/>
    <w:link w:val="70"/>
    <w:rsid w:val="00BE5CD8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3"/>
    <w:rsid w:val="00BE5CD8"/>
    <w:pPr>
      <w:widowControl w:val="0"/>
      <w:spacing w:after="12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E5CD8"/>
    <w:pPr>
      <w:widowControl w:val="0"/>
      <w:spacing w:after="340" w:line="264" w:lineRule="auto"/>
      <w:ind w:left="496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E5CD8"/>
    <w:pPr>
      <w:widowControl w:val="0"/>
      <w:spacing w:after="160" w:line="271" w:lineRule="auto"/>
      <w:ind w:left="99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Другое"/>
    <w:basedOn w:val="a"/>
    <w:link w:val="a4"/>
    <w:rsid w:val="00BE5CD8"/>
    <w:pPr>
      <w:widowControl w:val="0"/>
      <w:spacing w:after="0" w:line="240" w:lineRule="auto"/>
      <w:ind w:firstLine="22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E5CD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80">
    <w:name w:val="Основной текст (8)"/>
    <w:basedOn w:val="a"/>
    <w:link w:val="8"/>
    <w:rsid w:val="00BE5CD8"/>
    <w:pPr>
      <w:widowControl w:val="0"/>
      <w:spacing w:after="40" w:line="257" w:lineRule="auto"/>
      <w:ind w:left="7720"/>
      <w:jc w:val="righ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60">
    <w:name w:val="Основной текст (6)"/>
    <w:basedOn w:val="a"/>
    <w:link w:val="6"/>
    <w:rsid w:val="00BE5CD8"/>
    <w:pPr>
      <w:widowControl w:val="0"/>
      <w:spacing w:after="160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rsid w:val="00BE5CD8"/>
    <w:pPr>
      <w:widowControl w:val="0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8">
    <w:name w:val="Hyperlink"/>
    <w:basedOn w:val="a0"/>
    <w:uiPriority w:val="99"/>
    <w:semiHidden/>
    <w:unhideWhenUsed/>
    <w:rsid w:val="00BE5CD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E5CD8"/>
    <w:pPr>
      <w:widowControl w:val="0"/>
      <w:spacing w:after="0" w:line="240" w:lineRule="auto"/>
      <w:ind w:left="720"/>
      <w:contextualSpacing/>
    </w:pPr>
    <w:rPr>
      <w:rFonts w:ascii="DejaVu Sans" w:eastAsia="DejaVu Sans" w:hAnsi="DejaVu Sans" w:cs="DejaVu Sans"/>
      <w:color w:val="000000"/>
      <w:sz w:val="24"/>
      <w:szCs w:val="24"/>
      <w:lang w:bidi="uk-UA"/>
    </w:rPr>
  </w:style>
  <w:style w:type="paragraph" w:styleId="aa">
    <w:name w:val="Balloon Text"/>
    <w:basedOn w:val="a"/>
    <w:link w:val="ab"/>
    <w:uiPriority w:val="99"/>
    <w:semiHidden/>
    <w:unhideWhenUsed/>
    <w:rsid w:val="00BE5CD8"/>
    <w:pPr>
      <w:widowControl w:val="0"/>
      <w:spacing w:after="0" w:line="240" w:lineRule="auto"/>
    </w:pPr>
    <w:rPr>
      <w:rFonts w:ascii="Segoe UI" w:eastAsia="DejaVu Sans" w:hAnsi="Segoe UI" w:cs="Segoe UI"/>
      <w:color w:val="000000"/>
      <w:sz w:val="18"/>
      <w:szCs w:val="18"/>
      <w:lang w:bidi="uk-UA"/>
    </w:rPr>
  </w:style>
  <w:style w:type="character" w:customStyle="1" w:styleId="ab">
    <w:name w:val="Текст выноски Знак"/>
    <w:basedOn w:val="a0"/>
    <w:link w:val="aa"/>
    <w:uiPriority w:val="99"/>
    <w:semiHidden/>
    <w:rsid w:val="00BE5CD8"/>
    <w:rPr>
      <w:rFonts w:ascii="Segoe UI" w:eastAsia="DejaVu Sans" w:hAnsi="Segoe UI" w:cs="Segoe UI"/>
      <w:color w:val="000000"/>
      <w:sz w:val="18"/>
      <w:szCs w:val="18"/>
      <w:lang w:bidi="uk-UA"/>
    </w:rPr>
  </w:style>
  <w:style w:type="character" w:styleId="ac">
    <w:name w:val="FollowedHyperlink"/>
    <w:basedOn w:val="a0"/>
    <w:uiPriority w:val="99"/>
    <w:semiHidden/>
    <w:unhideWhenUsed/>
    <w:rsid w:val="00BE5CD8"/>
    <w:rPr>
      <w:color w:val="954F72"/>
      <w:u w:val="single"/>
    </w:rPr>
  </w:style>
  <w:style w:type="paragraph" w:customStyle="1" w:styleId="msonormal0">
    <w:name w:val="msonormal"/>
    <w:basedOn w:val="a"/>
    <w:rsid w:val="00B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E5C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E5C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E5C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E5CD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BE5C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E5C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E5CD8"/>
    <w:pP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BE5C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BE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E5C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E5C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E5C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BE5C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CD3C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BE5C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13">
    <w:name w:val="xl113"/>
    <w:basedOn w:val="a"/>
    <w:rsid w:val="00BE5C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BE5C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BE5CD8"/>
    <w:pPr>
      <w:pBdr>
        <w:left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E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BE5CD8"/>
    <w:pPr>
      <w:pBdr>
        <w:top w:val="single" w:sz="4" w:space="0" w:color="auto"/>
        <w:lef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BE5CD8"/>
    <w:pPr>
      <w:pBdr>
        <w:top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BE5CD8"/>
    <w:pPr>
      <w:pBdr>
        <w:left w:val="single" w:sz="4" w:space="0" w:color="auto"/>
        <w:bottom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BE5CD8"/>
    <w:pPr>
      <w:pBdr>
        <w:bottom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BE5CD8"/>
    <w:pPr>
      <w:pBdr>
        <w:top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BE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E5CD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BE5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BE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BE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E5C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BE5CD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BE5CD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BE5CD8"/>
    <w:pPr>
      <w:pBdr>
        <w:top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BE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BE5C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0">
    <w:name w:val="font0"/>
    <w:basedOn w:val="a"/>
    <w:rsid w:val="00BE5C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5">
    <w:name w:val="font5"/>
    <w:basedOn w:val="a"/>
    <w:rsid w:val="00BE5CD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BE5C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5C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BE5CD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BE5C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E5C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CD3C1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DC5E7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BE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43">
    <w:name w:val="xl143"/>
    <w:basedOn w:val="a"/>
    <w:rsid w:val="00BE5CD8"/>
    <w:pPr>
      <w:pBdr>
        <w:top w:val="single" w:sz="4" w:space="0" w:color="auto"/>
        <w:lef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44">
    <w:name w:val="xl144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CD3C1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DC5E7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DC5E7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DC5E7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CD3C1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DC5E7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0">
    <w:name w:val="xl170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1">
    <w:name w:val="xl171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2">
    <w:name w:val="xl172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3">
    <w:name w:val="xl173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5C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5">
    <w:name w:val="xl175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79">
    <w:name w:val="xl179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5CD8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BE5C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92">
    <w:name w:val="xl192"/>
    <w:basedOn w:val="a"/>
    <w:rsid w:val="00BE5CD8"/>
    <w:pPr>
      <w:pBdr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93">
    <w:name w:val="xl193"/>
    <w:basedOn w:val="a"/>
    <w:rsid w:val="00BE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94">
    <w:name w:val="xl194"/>
    <w:basedOn w:val="a"/>
    <w:rsid w:val="00BE5CD8"/>
    <w:pPr>
      <w:pBdr>
        <w:left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95">
    <w:name w:val="xl195"/>
    <w:basedOn w:val="a"/>
    <w:rsid w:val="00BE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96">
    <w:name w:val="xl196"/>
    <w:basedOn w:val="a"/>
    <w:rsid w:val="00BE5CD8"/>
    <w:pPr>
      <w:pBdr>
        <w:left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97">
    <w:name w:val="xl197"/>
    <w:basedOn w:val="a"/>
    <w:rsid w:val="00BE5CD8"/>
    <w:pPr>
      <w:pBdr>
        <w:left w:val="single" w:sz="4" w:space="0" w:color="000000"/>
        <w:right w:val="single" w:sz="4" w:space="0" w:color="000000"/>
      </w:pBdr>
      <w:shd w:val="clear" w:color="FFFFFF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98">
    <w:name w:val="xl198"/>
    <w:basedOn w:val="a"/>
    <w:rsid w:val="00BE5CD8"/>
    <w:pPr>
      <w:pBdr>
        <w:left w:val="single" w:sz="4" w:space="0" w:color="000000"/>
        <w:right w:val="single" w:sz="4" w:space="0" w:color="000000"/>
      </w:pBdr>
      <w:shd w:val="clear" w:color="E0EFD4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99">
    <w:name w:val="xl199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0">
    <w:name w:val="xl200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5CD8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"/>
    <w:rsid w:val="00BE5CD8"/>
    <w:pPr>
      <w:pBdr>
        <w:lef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12">
    <w:name w:val="xl212"/>
    <w:basedOn w:val="a"/>
    <w:rsid w:val="00BE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5CD8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14">
    <w:name w:val="xl214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15">
    <w:name w:val="xl215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216">
    <w:name w:val="xl216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18">
    <w:name w:val="xl218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19">
    <w:name w:val="xl219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20">
    <w:name w:val="xl220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21">
    <w:name w:val="xl221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22">
    <w:name w:val="xl222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23">
    <w:name w:val="xl223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24">
    <w:name w:val="xl224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25">
    <w:name w:val="xl225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26">
    <w:name w:val="xl226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27">
    <w:name w:val="xl227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28">
    <w:name w:val="xl228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29">
    <w:name w:val="xl229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1">
    <w:name w:val="xl231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32">
    <w:name w:val="xl232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33">
    <w:name w:val="xl233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34">
    <w:name w:val="xl234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35">
    <w:name w:val="xl235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36">
    <w:name w:val="xl236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37">
    <w:name w:val="xl237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38">
    <w:name w:val="xl238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39">
    <w:name w:val="xl239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40">
    <w:name w:val="xl240"/>
    <w:basedOn w:val="a"/>
    <w:rsid w:val="00BE5CD8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41">
    <w:name w:val="xl241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42">
    <w:name w:val="xl242"/>
    <w:basedOn w:val="a"/>
    <w:rsid w:val="00BE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43">
    <w:name w:val="xl243"/>
    <w:basedOn w:val="a"/>
    <w:rsid w:val="00BE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44">
    <w:name w:val="xl244"/>
    <w:basedOn w:val="a"/>
    <w:rsid w:val="00BE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45">
    <w:name w:val="xl245"/>
    <w:basedOn w:val="a"/>
    <w:rsid w:val="00BE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46">
    <w:name w:val="xl246"/>
    <w:basedOn w:val="a"/>
    <w:rsid w:val="00BE5CD8"/>
    <w:pPr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47">
    <w:name w:val="xl247"/>
    <w:basedOn w:val="a"/>
    <w:rsid w:val="00BE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48">
    <w:name w:val="xl248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DC5E7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CD3C1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DC5E7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a"/>
    <w:rsid w:val="00BE5CD8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DC5E7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BE5CD8"/>
    <w:pPr>
      <w:pBdr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a"/>
    <w:rsid w:val="00BE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BE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BE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rsid w:val="00BE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BE5CD8"/>
    <w:pPr>
      <w:pBdr>
        <w:left w:val="single" w:sz="4" w:space="0" w:color="000000"/>
        <w:bottom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CD3C1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DC5E7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a"/>
    <w:rsid w:val="00BE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2">
    <w:name w:val="xl282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a"/>
    <w:rsid w:val="00BE5CD8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BE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BE5CD8"/>
    <w:pPr>
      <w:shd w:val="clear" w:color="FFFF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BE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BE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BE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BE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BE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0EFD4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BE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CD3C1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BE5CD8"/>
    <w:pPr>
      <w:pBdr>
        <w:top w:val="single" w:sz="4" w:space="0" w:color="000000"/>
        <w:left w:val="single" w:sz="4" w:space="0" w:color="000000"/>
      </w:pBdr>
      <w:shd w:val="clear" w:color="ADC5E7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a"/>
    <w:rsid w:val="00BE5CD8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5">
    <w:name w:val="xl305"/>
    <w:basedOn w:val="a"/>
    <w:rsid w:val="00BE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a"/>
    <w:rsid w:val="00BE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9">
    <w:name w:val="xl309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BE5CD8"/>
    <w:pPr>
      <w:pBdr>
        <w:left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BE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BE5CD8"/>
    <w:pPr>
      <w:pBdr>
        <w:top w:val="single" w:sz="4" w:space="0" w:color="auto"/>
        <w:lef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a"/>
    <w:rsid w:val="00BE5CD8"/>
    <w:pPr>
      <w:pBdr>
        <w:top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4">
    <w:name w:val="xl314"/>
    <w:basedOn w:val="a"/>
    <w:rsid w:val="00BE5CD8"/>
    <w:pPr>
      <w:pBdr>
        <w:left w:val="single" w:sz="4" w:space="0" w:color="auto"/>
        <w:bottom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a"/>
    <w:rsid w:val="00BE5CD8"/>
    <w:pPr>
      <w:pBdr>
        <w:bottom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6">
    <w:name w:val="xl316"/>
    <w:basedOn w:val="a"/>
    <w:rsid w:val="00BE5CD8"/>
    <w:pPr>
      <w:pBdr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317">
    <w:name w:val="xl317"/>
    <w:basedOn w:val="a"/>
    <w:rsid w:val="00BE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318">
    <w:name w:val="xl318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319">
    <w:name w:val="xl319"/>
    <w:basedOn w:val="a"/>
    <w:rsid w:val="00BE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320">
    <w:name w:val="xl320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321">
    <w:name w:val="xl321"/>
    <w:basedOn w:val="a"/>
    <w:rsid w:val="00BE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322">
    <w:name w:val="xl322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323">
    <w:name w:val="xl323"/>
    <w:basedOn w:val="a"/>
    <w:rsid w:val="00BE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324">
    <w:name w:val="xl324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325">
    <w:name w:val="xl325"/>
    <w:basedOn w:val="a"/>
    <w:rsid w:val="00BE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326">
    <w:name w:val="xl326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327">
    <w:name w:val="xl327"/>
    <w:basedOn w:val="a"/>
    <w:rsid w:val="00BE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328">
    <w:name w:val="xl328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329">
    <w:name w:val="xl329"/>
    <w:basedOn w:val="a"/>
    <w:rsid w:val="00BE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330">
    <w:name w:val="xl330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331">
    <w:name w:val="xl331"/>
    <w:basedOn w:val="a"/>
    <w:rsid w:val="00BE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332">
    <w:name w:val="xl332"/>
    <w:basedOn w:val="a"/>
    <w:rsid w:val="00BE5CD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3">
    <w:name w:val="xl333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a"/>
    <w:rsid w:val="00BE5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a"/>
    <w:rsid w:val="00BE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BE5CD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7">
    <w:name w:val="xl337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a"/>
    <w:rsid w:val="00BE5CD8"/>
    <w:pPr>
      <w:pBdr>
        <w:left w:val="single" w:sz="4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9">
    <w:name w:val="xl339"/>
    <w:basedOn w:val="a"/>
    <w:rsid w:val="00BE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0">
    <w:name w:val="xl340"/>
    <w:basedOn w:val="a"/>
    <w:rsid w:val="00BE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a"/>
    <w:rsid w:val="00BE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2">
    <w:name w:val="xl342"/>
    <w:basedOn w:val="a"/>
    <w:rsid w:val="00BE5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3">
    <w:name w:val="xl343"/>
    <w:basedOn w:val="a"/>
    <w:rsid w:val="00BE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4">
    <w:name w:val="xl344"/>
    <w:basedOn w:val="a"/>
    <w:rsid w:val="00BE5C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345">
    <w:name w:val="xl345"/>
    <w:basedOn w:val="a"/>
    <w:rsid w:val="00BE5CD8"/>
    <w:pPr>
      <w:pBdr>
        <w:top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6">
    <w:name w:val="xl346"/>
    <w:basedOn w:val="a"/>
    <w:rsid w:val="00BE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7">
    <w:name w:val="xl347"/>
    <w:basedOn w:val="a"/>
    <w:rsid w:val="00BE5CD8"/>
    <w:pPr>
      <w:pBdr>
        <w:top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E5CD8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bidi="uk-UA"/>
    </w:rPr>
  </w:style>
  <w:style w:type="character" w:customStyle="1" w:styleId="ae">
    <w:name w:val="Верхний колонтитул Знак"/>
    <w:basedOn w:val="a0"/>
    <w:link w:val="ad"/>
    <w:uiPriority w:val="99"/>
    <w:rsid w:val="00BE5CD8"/>
    <w:rPr>
      <w:rFonts w:ascii="DejaVu Sans" w:eastAsia="DejaVu Sans" w:hAnsi="DejaVu Sans" w:cs="DejaVu Sans"/>
      <w:color w:val="000000"/>
      <w:sz w:val="24"/>
      <w:szCs w:val="24"/>
      <w:lang w:bidi="uk-UA"/>
    </w:rPr>
  </w:style>
  <w:style w:type="paragraph" w:styleId="af">
    <w:name w:val="footer"/>
    <w:basedOn w:val="a"/>
    <w:link w:val="af0"/>
    <w:uiPriority w:val="99"/>
    <w:unhideWhenUsed/>
    <w:rsid w:val="00BE5CD8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bidi="uk-UA"/>
    </w:rPr>
  </w:style>
  <w:style w:type="character" w:customStyle="1" w:styleId="af0">
    <w:name w:val="Нижний колонтитул Знак"/>
    <w:basedOn w:val="a0"/>
    <w:link w:val="af"/>
    <w:uiPriority w:val="99"/>
    <w:rsid w:val="00BE5CD8"/>
    <w:rPr>
      <w:rFonts w:ascii="DejaVu Sans" w:eastAsia="DejaVu Sans" w:hAnsi="DejaVu Sans" w:cs="DejaVu Sans"/>
      <w:color w:val="000000"/>
      <w:sz w:val="24"/>
      <w:szCs w:val="24"/>
      <w:lang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345</Pages>
  <Words>237163</Words>
  <Characters>135183</Characters>
  <Application>Microsoft Office Word</Application>
  <DocSecurity>0</DocSecurity>
  <Lines>1126</Lines>
  <Paragraphs>743</Paragraphs>
  <ScaleCrop>false</ScaleCrop>
  <Company>Reanimator Extreme Edition</Company>
  <LinksUpToDate>false</LinksUpToDate>
  <CharactersWithSpaces>371603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2021-04-15T13:17:00Z</dcterms:created>
  <dcterms:modified xsi:type="dcterms:W3CDTF">2021-04-15T13:17:00Z</dcterms:modified>
</cp:coreProperties>
</file>