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240"/>
        <w:gridCol w:w="6540"/>
        <w:gridCol w:w="1460"/>
        <w:gridCol w:w="1420"/>
        <w:gridCol w:w="1329"/>
        <w:gridCol w:w="1420"/>
        <w:gridCol w:w="1420"/>
        <w:gridCol w:w="1200"/>
      </w:tblGrid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I105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</w:t>
            </w:r>
            <w:proofErr w:type="gram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січень2021 року                                                                                        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4891,6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тис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рн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18.01.2021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029D" w:rsidRPr="00FB029D" w:rsidTr="00FB029D">
        <w:trPr>
          <w:trHeight w:val="75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      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січень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2020 р.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 xml:space="preserve">факт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січня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січень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2021 до січня2020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відхилення</w:t>
            </w:r>
            <w:proofErr w:type="spellEnd"/>
            <w:proofErr w:type="gram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(+,-)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             листопада         2021 р.</w:t>
            </w:r>
          </w:p>
        </w:tc>
      </w:tr>
      <w:tr w:rsidR="00FB029D" w:rsidRPr="00FB029D" w:rsidTr="00FB029D">
        <w:trPr>
          <w:trHeight w:val="330"/>
        </w:trPr>
        <w:tc>
          <w:tcPr>
            <w:tcW w:w="165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70023,652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82222,000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28935,281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-41088,371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-53286,719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35,2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62362,458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71481,100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27231,837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-35130,621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-44249,263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38,1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4590,219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5924,300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850,983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-3739,236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-5073,317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1972,773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3371,200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-1611,134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-3009,561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1098,202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1445,400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490,822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-607,380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-954,578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реструктуризована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зборгованістьзі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сплати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ПДФО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6333,626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215,964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-6117,662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-5984,036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37269,665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39298,333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12388,202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-24881,463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-26910,131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31,5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13255,818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15667,833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1786,041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-11469,777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-13881,792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6635,475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7030,000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1073,133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-5562,342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-5956,867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15,3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6463,352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8448,333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676,316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-5787,036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-7772,017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156,991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189,500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36,592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-120,399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-152,908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19,3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місця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135,906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-135,906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60,783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-59,413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-3,630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23811,303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23553,500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10600,791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-13210,512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-12952,709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47,235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-47,235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-5,205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118,715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-62,847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-14,132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79,8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законод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-21,350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59,5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284,008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56,876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-227,132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6,876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113,8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провед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56,530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-30,852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-59,322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30,2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1468,403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326,781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-1141,622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126,781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163,4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прав на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65,502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28,558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-36,944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95,2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584,600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-584,600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24,366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-18,620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114,9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35,471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-34,577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-34,106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2,6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0,533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0,024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-0,509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0,024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13010100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порядку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вируб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сн.кор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13030100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користув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..знач.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зем.діл.держ.та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Державного фонду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дорогоц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металів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дорогоц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каміння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24060600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Cs w:val="24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Cs w:val="24"/>
                <w:lang w:eastAsia="ru-RU"/>
              </w:rPr>
              <w:t>коштів</w:t>
            </w:r>
            <w:proofErr w:type="spellEnd"/>
            <w:r w:rsidRPr="00FB029D">
              <w:rPr>
                <w:rFonts w:eastAsia="Times New Roman" w:cs="Times New Roman"/>
                <w:szCs w:val="24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szCs w:val="24"/>
                <w:lang w:eastAsia="ru-RU"/>
              </w:rPr>
              <w:t>рахунків</w:t>
            </w:r>
            <w:proofErr w:type="spellEnd"/>
            <w:r w:rsidRPr="00FB02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Cs w:val="24"/>
                <w:lang w:eastAsia="ru-RU"/>
              </w:rPr>
              <w:t>виборчих</w:t>
            </w:r>
            <w:proofErr w:type="spellEnd"/>
            <w:r w:rsidRPr="00FB02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Cs w:val="24"/>
                <w:lang w:eastAsia="ru-RU"/>
              </w:rPr>
              <w:t>фонді</w:t>
            </w:r>
            <w:proofErr w:type="gramStart"/>
            <w:r w:rsidRPr="00FB029D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31010200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безхазяйного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22010200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ліцензії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певні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госп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іяльності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сертифікати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116376,881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128841,833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42063,672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-74313,209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-86778,161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32,6</w:t>
            </w:r>
          </w:p>
        </w:tc>
      </w:tr>
      <w:tr w:rsidR="00FB029D" w:rsidRPr="00FB029D" w:rsidTr="00FB029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41088,893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32571,700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31446,400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-9642,493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-1125,300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96,5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38401,400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31446,400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31446,400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-6955,000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41030400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субв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дежбюдж</w:t>
            </w:r>
            <w:proofErr w:type="gram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ісц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бюдж.на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створен.та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спорткомплексів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загальноосвітн.закл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держ.бюджету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формування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іфраст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41033800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держ.бюджету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модернюта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оновлен.мат.техн.бази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ПТЗ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23916,700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31446,400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31446,400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7529,700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14484,700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-14484,700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держбюдж.місц.бюдж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створен.нових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будремонтн.роб.існуючих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палаців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спорту...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41039700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реконструкцію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шляхопроводу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через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звлізн.колію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вул</w:t>
            </w:r>
            <w:proofErr w:type="gram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б"їзна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районі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Гайової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м.Терн</w:t>
            </w:r>
            <w:proofErr w:type="spellEnd"/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дотація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ереданих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держ.бюдж.видатків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освіта,медиц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1053,930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-1053,930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1633,563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1125,300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-1633,563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-1125,300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ел.енерг.газу,теплопостач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сімям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,м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алозабезпеч.інвалідам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41055000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ідтримки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закладів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сист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охор.здор.за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відпов.субв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41055100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реалізаціюпроектів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реконстр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ап.рем.в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прийм.відділень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опррн.заклад.охор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 Здор.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41055200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одачеюкисню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ліжкового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заклад.охор.зд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….. расп.хвороб.COVID-19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перед.видатків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рах.освітн.субв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81,080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93,600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-81,080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-93,600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бюдж.за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залишку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освіт.субв.що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утворились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початок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/п.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надан.держпідтримкм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особливими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освітніми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потреб.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137,400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-127,500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-137,400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здоровя за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438,470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894,300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-438,470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-894,300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юдж.за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залишку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кошт.мед.субв.що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бюдж.періоду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субв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.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місцевогобюдж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виборів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986,513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-986,513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41054200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держбюдж.місц.бюдж.на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грош.компенс.жилі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…ст.10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ЗУ"Про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стат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41054300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реалізац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спрямов.на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підвищ.якості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 ...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41054500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міськ.бюдж.на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буд.мультифункц.майданчиків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занять </w:t>
            </w:r>
            <w:proofErr w:type="spellStart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ігровими</w:t>
            </w:r>
            <w:proofErr w:type="spellEnd"/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видами спорту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360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157465,774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161413,533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73510,072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-83955,702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-87903,461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45,5</w:t>
            </w:r>
          </w:p>
        </w:tc>
      </w:tr>
      <w:tr w:rsidR="00FB029D" w:rsidRPr="00FB029D" w:rsidTr="00FB029D">
        <w:trPr>
          <w:trHeight w:val="270"/>
        </w:trPr>
        <w:tc>
          <w:tcPr>
            <w:tcW w:w="165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FB029D" w:rsidRPr="00FB029D" w:rsidTr="00FB029D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под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наземн.трансп.зас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-5,275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-5,550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втрат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-7,006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3922,837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6806,471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1095,158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-2827,679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-5711,313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58,875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-58,665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-49,790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3753,123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800,000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2193,652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-1559,471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1393,652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274,2</w:t>
            </w:r>
          </w:p>
        </w:tc>
      </w:tr>
      <w:tr w:rsidR="00FB029D" w:rsidRPr="00FB029D" w:rsidTr="00FB029D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2494,213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2193,652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-300,561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1493,652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313,4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1218,930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-1218,930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B029D" w:rsidRPr="00FB029D" w:rsidTr="00FB029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39,980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-39,980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41053900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бюджеті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місц.бюджету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осв.субв.що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утвор.на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B029D" w:rsidRPr="00FB029D" w:rsidTr="00FB029D">
        <w:trPr>
          <w:trHeight w:val="4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41050600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Субв</w:t>
            </w:r>
            <w:proofErr w:type="gram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виплату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грошов.компенсац.за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належні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отрим.жилі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….для </w:t>
            </w:r>
            <w:proofErr w:type="spellStart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внутр.переміщ</w:t>
            </w:r>
            <w:proofErr w:type="spellEnd"/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FB029D" w:rsidRPr="00FB029D" w:rsidTr="00FB02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7748,173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7662,471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3289,470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-4458,703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-4373,001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B029D">
              <w:rPr>
                <w:rFonts w:eastAsia="Times New Roman" w:cs="Times New Roman"/>
                <w:i/>
                <w:iCs/>
                <w:sz w:val="22"/>
                <w:lang w:eastAsia="ru-RU"/>
              </w:rPr>
              <w:t>42,9</w:t>
            </w:r>
          </w:p>
        </w:tc>
      </w:tr>
      <w:tr w:rsidR="00FB029D" w:rsidRPr="00FB029D" w:rsidTr="00FB029D">
        <w:trPr>
          <w:trHeight w:val="330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7748,173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7662,471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3289,470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-4458,703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-4373,001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42,9</w:t>
            </w:r>
          </w:p>
        </w:tc>
      </w:tr>
      <w:tr w:rsidR="00FB029D" w:rsidRPr="00FB029D" w:rsidTr="00FB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124125,054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136504,304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45353,142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-78771,912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-91151,162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33,2</w:t>
            </w:r>
          </w:p>
        </w:tc>
      </w:tr>
      <w:tr w:rsidR="00FB029D" w:rsidRPr="00FB029D" w:rsidTr="00FB029D">
        <w:trPr>
          <w:trHeight w:val="345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FB029D" w:rsidRPr="00FB029D" w:rsidRDefault="00FB029D" w:rsidP="00FB029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165213,947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169076,004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76799,542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-88414,405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-92276,462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FB029D" w:rsidRPr="00FB029D" w:rsidRDefault="00FB029D" w:rsidP="00FB029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29D">
              <w:rPr>
                <w:rFonts w:eastAsia="Times New Roman" w:cs="Times New Roman"/>
                <w:b/>
                <w:bCs/>
                <w:szCs w:val="24"/>
                <w:lang w:eastAsia="ru-RU"/>
              </w:rPr>
              <w:t>45,4</w:t>
            </w:r>
          </w:p>
        </w:tc>
      </w:tr>
    </w:tbl>
    <w:p w:rsidR="008C4730" w:rsidRDefault="008C4730"/>
    <w:sectPr w:rsidR="008C4730" w:rsidSect="00FB029D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9D"/>
    <w:rsid w:val="008C4730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29D"/>
    <w:rPr>
      <w:color w:val="800080"/>
      <w:u w:val="single"/>
    </w:rPr>
  </w:style>
  <w:style w:type="paragraph" w:customStyle="1" w:styleId="font5">
    <w:name w:val="font5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FB029D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B029D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FB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0">
    <w:name w:val="xl9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FB02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FB029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02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FB029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FB029D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02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02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B029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B02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02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B02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FB029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0">
    <w:name w:val="xl15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FB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B02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8">
    <w:name w:val="xl15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9">
    <w:name w:val="xl159"/>
    <w:basedOn w:val="a"/>
    <w:rsid w:val="00FB029D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FB029D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">
    <w:name w:val="xl16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">
    <w:name w:val="xl16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67">
    <w:name w:val="xl167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9">
    <w:name w:val="xl16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70">
    <w:name w:val="xl17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FB029D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74">
    <w:name w:val="xl17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75">
    <w:name w:val="xl17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9">
    <w:name w:val="xl17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2">
    <w:name w:val="xl182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B02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2">
    <w:name w:val="xl202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3">
    <w:name w:val="xl20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4">
    <w:name w:val="xl20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5">
    <w:name w:val="xl205"/>
    <w:basedOn w:val="a"/>
    <w:rsid w:val="00FB02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7">
    <w:name w:val="xl207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1">
    <w:name w:val="xl21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12">
    <w:name w:val="xl212"/>
    <w:basedOn w:val="a"/>
    <w:rsid w:val="00FB029D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6">
    <w:name w:val="xl216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B02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26">
    <w:name w:val="xl22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9">
    <w:name w:val="xl22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30">
    <w:name w:val="xl230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FB029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3">
    <w:name w:val="xl233"/>
    <w:basedOn w:val="a"/>
    <w:rsid w:val="00FB02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9">
    <w:name w:val="xl239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0">
    <w:name w:val="xl240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FB02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6">
    <w:name w:val="xl246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47">
    <w:name w:val="xl24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8">
    <w:name w:val="xl24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B0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5">
    <w:name w:val="xl25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FB029D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65">
    <w:name w:val="xl26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1">
    <w:name w:val="xl271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2">
    <w:name w:val="xl27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4">
    <w:name w:val="xl274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5">
    <w:name w:val="xl27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7">
    <w:name w:val="xl277"/>
    <w:basedOn w:val="a"/>
    <w:rsid w:val="00FB0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9">
    <w:name w:val="xl279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0">
    <w:name w:val="xl280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1">
    <w:name w:val="xl281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2">
    <w:name w:val="xl282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FB029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4">
    <w:name w:val="xl284"/>
    <w:basedOn w:val="a"/>
    <w:rsid w:val="00FB02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5">
    <w:name w:val="xl28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6">
    <w:name w:val="xl28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7">
    <w:name w:val="xl28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9">
    <w:name w:val="xl28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90">
    <w:name w:val="xl290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1">
    <w:name w:val="xl291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FB029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96">
    <w:name w:val="xl29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FB029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FB029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1">
    <w:name w:val="xl30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302">
    <w:name w:val="xl30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03">
    <w:name w:val="xl303"/>
    <w:basedOn w:val="a"/>
    <w:rsid w:val="00FB029D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305">
    <w:name w:val="xl30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6">
    <w:name w:val="xl30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307">
    <w:name w:val="xl307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308">
    <w:name w:val="xl308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309">
    <w:name w:val="xl309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311">
    <w:name w:val="xl31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FB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3">
    <w:name w:val="xl313"/>
    <w:basedOn w:val="a"/>
    <w:rsid w:val="00FB029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4">
    <w:name w:val="xl314"/>
    <w:basedOn w:val="a"/>
    <w:rsid w:val="00FB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5">
    <w:name w:val="xl315"/>
    <w:basedOn w:val="a"/>
    <w:rsid w:val="00FB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FB029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FB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8">
    <w:name w:val="xl318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9">
    <w:name w:val="xl319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0">
    <w:name w:val="xl320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1">
    <w:name w:val="xl32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2">
    <w:name w:val="xl322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3">
    <w:name w:val="xl323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4">
    <w:name w:val="xl324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5">
    <w:name w:val="xl325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6">
    <w:name w:val="xl326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29D"/>
    <w:rPr>
      <w:color w:val="800080"/>
      <w:u w:val="single"/>
    </w:rPr>
  </w:style>
  <w:style w:type="paragraph" w:customStyle="1" w:styleId="font5">
    <w:name w:val="font5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FB029D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B029D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FB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0">
    <w:name w:val="xl9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FB02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FB029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02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FB029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FB029D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02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02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B029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B02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02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B02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FB029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0">
    <w:name w:val="xl15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FB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B02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8">
    <w:name w:val="xl15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9">
    <w:name w:val="xl159"/>
    <w:basedOn w:val="a"/>
    <w:rsid w:val="00FB029D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FB029D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">
    <w:name w:val="xl16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">
    <w:name w:val="xl16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67">
    <w:name w:val="xl167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9">
    <w:name w:val="xl16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70">
    <w:name w:val="xl17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FB029D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74">
    <w:name w:val="xl17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75">
    <w:name w:val="xl17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9">
    <w:name w:val="xl179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2">
    <w:name w:val="xl182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B02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2">
    <w:name w:val="xl202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3">
    <w:name w:val="xl20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4">
    <w:name w:val="xl20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5">
    <w:name w:val="xl205"/>
    <w:basedOn w:val="a"/>
    <w:rsid w:val="00FB02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07">
    <w:name w:val="xl207"/>
    <w:basedOn w:val="a"/>
    <w:rsid w:val="00FB029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1">
    <w:name w:val="xl21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12">
    <w:name w:val="xl212"/>
    <w:basedOn w:val="a"/>
    <w:rsid w:val="00FB029D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6">
    <w:name w:val="xl216"/>
    <w:basedOn w:val="a"/>
    <w:rsid w:val="00FB02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B02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26">
    <w:name w:val="xl22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9">
    <w:name w:val="xl22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30">
    <w:name w:val="xl230"/>
    <w:basedOn w:val="a"/>
    <w:rsid w:val="00FB02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FB029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3">
    <w:name w:val="xl233"/>
    <w:basedOn w:val="a"/>
    <w:rsid w:val="00FB02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B0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39">
    <w:name w:val="xl239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0">
    <w:name w:val="xl240"/>
    <w:basedOn w:val="a"/>
    <w:rsid w:val="00FB029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FB02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6">
    <w:name w:val="xl246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47">
    <w:name w:val="xl247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8">
    <w:name w:val="xl248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B0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5">
    <w:name w:val="xl25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FB02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FB029D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65">
    <w:name w:val="xl265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FB0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1">
    <w:name w:val="xl271"/>
    <w:basedOn w:val="a"/>
    <w:rsid w:val="00FB0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2">
    <w:name w:val="xl272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4">
    <w:name w:val="xl274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5">
    <w:name w:val="xl275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7">
    <w:name w:val="xl277"/>
    <w:basedOn w:val="a"/>
    <w:rsid w:val="00FB0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9">
    <w:name w:val="xl279"/>
    <w:basedOn w:val="a"/>
    <w:rsid w:val="00FB02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0">
    <w:name w:val="xl280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1">
    <w:name w:val="xl281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2">
    <w:name w:val="xl282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FB029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4">
    <w:name w:val="xl284"/>
    <w:basedOn w:val="a"/>
    <w:rsid w:val="00FB02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5">
    <w:name w:val="xl28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6">
    <w:name w:val="xl28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7">
    <w:name w:val="xl287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FB0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9">
    <w:name w:val="xl28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90">
    <w:name w:val="xl290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1">
    <w:name w:val="xl291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FB029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96">
    <w:name w:val="xl296"/>
    <w:basedOn w:val="a"/>
    <w:rsid w:val="00FB02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FB029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FB029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FB02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FB029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1">
    <w:name w:val="xl301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302">
    <w:name w:val="xl302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03">
    <w:name w:val="xl303"/>
    <w:basedOn w:val="a"/>
    <w:rsid w:val="00FB029D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305">
    <w:name w:val="xl305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6">
    <w:name w:val="xl306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307">
    <w:name w:val="xl307"/>
    <w:basedOn w:val="a"/>
    <w:rsid w:val="00FB02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308">
    <w:name w:val="xl308"/>
    <w:basedOn w:val="a"/>
    <w:rsid w:val="00FB02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309">
    <w:name w:val="xl309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FB02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311">
    <w:name w:val="xl311"/>
    <w:basedOn w:val="a"/>
    <w:rsid w:val="00FB0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FB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3">
    <w:name w:val="xl313"/>
    <w:basedOn w:val="a"/>
    <w:rsid w:val="00FB029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4">
    <w:name w:val="xl314"/>
    <w:basedOn w:val="a"/>
    <w:rsid w:val="00FB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15">
    <w:name w:val="xl315"/>
    <w:basedOn w:val="a"/>
    <w:rsid w:val="00FB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FB029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FB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18">
    <w:name w:val="xl318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9">
    <w:name w:val="xl319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0">
    <w:name w:val="xl320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1">
    <w:name w:val="xl321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2">
    <w:name w:val="xl322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3">
    <w:name w:val="xl323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24">
    <w:name w:val="xl324"/>
    <w:basedOn w:val="a"/>
    <w:rsid w:val="00FB0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5">
    <w:name w:val="xl325"/>
    <w:basedOn w:val="a"/>
    <w:rsid w:val="00FB029D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26">
    <w:name w:val="xl326"/>
    <w:basedOn w:val="a"/>
    <w:rsid w:val="00FB02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2021-01-19T07:34:00Z</dcterms:created>
  <dcterms:modified xsi:type="dcterms:W3CDTF">2021-01-19T07:37:00Z</dcterms:modified>
</cp:coreProperties>
</file>