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DF" w:rsidRPr="00D50AB6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Pr="007A2A6E" w:rsidRDefault="008D2858" w:rsidP="005E5435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7709B4" w:rsidRPr="007A2A6E" w:rsidTr="007709B4">
        <w:tc>
          <w:tcPr>
            <w:tcW w:w="425" w:type="dxa"/>
          </w:tcPr>
          <w:p w:rsidR="007709B4" w:rsidRPr="007A2A6E" w:rsidRDefault="007709B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7709B4" w:rsidRPr="007A2A6E" w:rsidRDefault="007709B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7709B4" w:rsidRPr="007A2A6E" w:rsidRDefault="007709B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709B4" w:rsidRPr="007A2A6E" w:rsidRDefault="007709B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7709B4" w:rsidRPr="007A2A6E" w:rsidRDefault="007709B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09B4" w:rsidRPr="007A2A6E" w:rsidRDefault="007709B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7709B4" w:rsidRPr="007A2A6E" w:rsidRDefault="007709B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09B4" w:rsidRPr="007A2A6E" w:rsidRDefault="007709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709B4" w:rsidRPr="007A2A6E" w:rsidRDefault="007709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7709B4" w:rsidRPr="007A2A6E" w:rsidRDefault="007709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7709B4" w:rsidRPr="007A2A6E" w:rsidRDefault="007709B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09B4" w:rsidRPr="007A2A6E" w:rsidRDefault="007709B4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09B4" w:rsidRPr="007A2A6E" w:rsidRDefault="007709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7709B4" w:rsidRPr="007A2A6E" w:rsidRDefault="007709B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09B4" w:rsidRPr="007A2A6E" w:rsidRDefault="007709B4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9B4" w:rsidRPr="007A2A6E" w:rsidRDefault="007709B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7709B4" w:rsidRPr="007A2A6E" w:rsidRDefault="007709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7709B4" w:rsidRPr="007A2A6E" w:rsidTr="007709B4">
        <w:tc>
          <w:tcPr>
            <w:tcW w:w="425" w:type="dxa"/>
          </w:tcPr>
          <w:p w:rsidR="007709B4" w:rsidRPr="007A2A6E" w:rsidRDefault="007709B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7709B4" w:rsidRPr="007A2A6E" w:rsidRDefault="007709B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709B4" w:rsidRPr="007A2A6E" w:rsidRDefault="007709B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09B4" w:rsidRPr="007A2A6E" w:rsidRDefault="007709B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09B4" w:rsidRPr="007A2A6E" w:rsidRDefault="007709B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09B4" w:rsidRPr="007A2A6E" w:rsidRDefault="007709B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09B4" w:rsidRPr="007A2A6E" w:rsidRDefault="007709B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709B4" w:rsidRPr="007A2A6E" w:rsidRDefault="007709B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09B4" w:rsidRPr="007A2A6E" w:rsidRDefault="007709B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7A2A6E" w:rsidRDefault="007709B4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Войцович Надія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C507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C507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605E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C507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605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7A2A6E" w:rsidRDefault="007709B4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Войцович Ігор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BD7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BD7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BD73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BD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420483" w:rsidRDefault="007709B4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Щербаков Микола Тарасович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4204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420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0,005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42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Онисько Ярослав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Мостецький Степан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Чайка Богдан Йосипович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DF6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DF6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Default="007709B4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Марків Наталія Богданівна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09B4" w:rsidRPr="007A2A6E" w:rsidTr="007709B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Default="007709B4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Білас Наталія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6110100000:08:015:0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Обслуговуючий кооператив «Сателіт-Тернопіль»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 (код ЄДРПОУ</w:t>
            </w:r>
            <w:r w:rsidRPr="00DF6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24633371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709B4" w:rsidRPr="00DF6565" w:rsidRDefault="007709B4" w:rsidP="003547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B4" w:rsidRPr="00DF6565" w:rsidRDefault="007709B4" w:rsidP="0035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6D7A84" w:rsidRDefault="003360C2" w:rsidP="00D835D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</w:t>
      </w:r>
      <w:r w:rsidR="006D7A84">
        <w:rPr>
          <w:rFonts w:ascii="Times New Roman" w:hAnsi="Times New Roman" w:cs="Times New Roman"/>
          <w:sz w:val="20"/>
          <w:szCs w:val="20"/>
          <w:lang w:val="ru-RU"/>
        </w:rPr>
        <w:t xml:space="preserve">ергій </w:t>
      </w:r>
      <w:r w:rsidRPr="007A2A6E">
        <w:rPr>
          <w:rFonts w:ascii="Times New Roman" w:hAnsi="Times New Roman" w:cs="Times New Roman"/>
          <w:sz w:val="20"/>
          <w:szCs w:val="20"/>
        </w:rPr>
        <w:t>Н</w:t>
      </w:r>
      <w:r w:rsidR="006D7A84">
        <w:rPr>
          <w:rFonts w:ascii="Times New Roman" w:hAnsi="Times New Roman" w:cs="Times New Roman"/>
          <w:sz w:val="20"/>
          <w:szCs w:val="20"/>
          <w:lang w:val="ru-RU"/>
        </w:rPr>
        <w:t>АДАЛ</w:t>
      </w:r>
      <w:r w:rsidR="007709B4" w:rsidRPr="007709B4">
        <w:rPr>
          <w:rFonts w:ascii="Times New Roman" w:hAnsi="Times New Roman" w:cs="Times New Roman"/>
          <w:sz w:val="20"/>
          <w:szCs w:val="20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8916560</wp:posOffset>
            </wp:positionH>
            <wp:positionV relativeFrom="page">
              <wp:posOffset>6702950</wp:posOffset>
            </wp:positionV>
            <wp:extent cx="1221353" cy="540688"/>
            <wp:effectExtent l="1905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6207" w:rsidRPr="006D7A84" w:rsidSect="00DF6565">
      <w:pgSz w:w="16838" w:h="11906" w:orient="landscape"/>
      <w:pgMar w:top="851" w:right="850" w:bottom="382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EAC" w:rsidRDefault="00B23EAC" w:rsidP="003C6BC8">
      <w:r>
        <w:separator/>
      </w:r>
    </w:p>
  </w:endnote>
  <w:endnote w:type="continuationSeparator" w:id="1">
    <w:p w:rsidR="00B23EAC" w:rsidRDefault="00B23EAC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EAC" w:rsidRDefault="00B23EAC" w:rsidP="003C6BC8">
      <w:r>
        <w:separator/>
      </w:r>
    </w:p>
  </w:footnote>
  <w:footnote w:type="continuationSeparator" w:id="1">
    <w:p w:rsidR="00B23EAC" w:rsidRDefault="00B23EAC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20FB"/>
    <w:rsid w:val="000C4387"/>
    <w:rsid w:val="000D057E"/>
    <w:rsid w:val="000D3920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92798"/>
    <w:rsid w:val="004951AC"/>
    <w:rsid w:val="004A0394"/>
    <w:rsid w:val="004A142F"/>
    <w:rsid w:val="004A7716"/>
    <w:rsid w:val="004B16F9"/>
    <w:rsid w:val="004B26D7"/>
    <w:rsid w:val="004B3BAB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09B4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B1E17"/>
    <w:rsid w:val="00AB1F6B"/>
    <w:rsid w:val="00AD0A61"/>
    <w:rsid w:val="00AD1607"/>
    <w:rsid w:val="00AD5502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EAC"/>
    <w:rsid w:val="00B27B2F"/>
    <w:rsid w:val="00B308F9"/>
    <w:rsid w:val="00B31DE2"/>
    <w:rsid w:val="00B34DA5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BF6235"/>
    <w:rsid w:val="00C0408C"/>
    <w:rsid w:val="00C131B5"/>
    <w:rsid w:val="00C152A8"/>
    <w:rsid w:val="00C17C48"/>
    <w:rsid w:val="00C23759"/>
    <w:rsid w:val="00C2509D"/>
    <w:rsid w:val="00C272CD"/>
    <w:rsid w:val="00C34F16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84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15E9"/>
    <w:rsid w:val="00EE6365"/>
    <w:rsid w:val="00EF003E"/>
    <w:rsid w:val="00EF3579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D7C0-AA90-422D-8DB8-1CD8D5ED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2020-01-10T10:58:00Z</cp:lastPrinted>
  <dcterms:created xsi:type="dcterms:W3CDTF">2021-07-28T12:43:00Z</dcterms:created>
  <dcterms:modified xsi:type="dcterms:W3CDTF">2021-07-28T12:43:00Z</dcterms:modified>
</cp:coreProperties>
</file>