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Pr="00607878" w:rsidRDefault="008917BE" w:rsidP="00DC2FF5">
      <w:pPr>
        <w:ind w:left="10620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DC2FF5" w:rsidRPr="00607878" w:rsidRDefault="00DC2FF5" w:rsidP="00DC2FF5">
      <w:pPr>
        <w:ind w:left="10620"/>
        <w:rPr>
          <w:rFonts w:ascii="Times New Roman" w:hAnsi="Times New Roman" w:cs="Times New Roman"/>
          <w:sz w:val="20"/>
          <w:szCs w:val="20"/>
        </w:rPr>
      </w:pP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>Список</w:t>
      </w: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1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985"/>
        <w:gridCol w:w="1843"/>
        <w:gridCol w:w="2977"/>
        <w:gridCol w:w="1559"/>
        <w:gridCol w:w="1105"/>
        <w:gridCol w:w="1163"/>
      </w:tblGrid>
      <w:tr w:rsidR="000115CF" w:rsidRPr="00607878" w:rsidTr="000115CF">
        <w:tc>
          <w:tcPr>
            <w:tcW w:w="498" w:type="dxa"/>
          </w:tcPr>
          <w:p w:rsidR="000115CF" w:rsidRPr="00607878" w:rsidRDefault="000115CF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0115CF" w:rsidRPr="00607878" w:rsidRDefault="000115CF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0115CF" w:rsidRPr="00607878" w:rsidRDefault="000115CF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0115CF" w:rsidRPr="00607878" w:rsidRDefault="000115C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0115CF" w:rsidRPr="00607878" w:rsidRDefault="000115CF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115CF" w:rsidRPr="00607878" w:rsidRDefault="000115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</w:p>
          <w:p w:rsidR="000115CF" w:rsidRPr="00607878" w:rsidRDefault="000115C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4C3373">
            <w:pPr>
              <w:ind w:right="-134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0115CF" w:rsidRPr="00607878" w:rsidRDefault="000115CF" w:rsidP="004C3373">
            <w:pPr>
              <w:ind w:right="-134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0115CF" w:rsidRPr="00607878" w:rsidRDefault="000115C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5CF" w:rsidRPr="00607878" w:rsidTr="000115CF">
        <w:tc>
          <w:tcPr>
            <w:tcW w:w="498" w:type="dxa"/>
          </w:tcPr>
          <w:p w:rsidR="000115CF" w:rsidRPr="00607878" w:rsidRDefault="000115C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115CF" w:rsidRPr="00607878" w:rsidRDefault="000115C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15CF" w:rsidRPr="00607878" w:rsidTr="000115CF">
        <w:tc>
          <w:tcPr>
            <w:tcW w:w="498" w:type="dxa"/>
          </w:tcPr>
          <w:p w:rsidR="000115CF" w:rsidRPr="00607878" w:rsidRDefault="000115CF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0115CF" w:rsidRPr="00607878" w:rsidRDefault="000115CF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 Петро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28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7243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269а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F439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15CF" w:rsidRPr="00607878" w:rsidTr="000115CF">
        <w:tc>
          <w:tcPr>
            <w:tcW w:w="498" w:type="dxa"/>
          </w:tcPr>
          <w:p w:rsidR="000115CF" w:rsidRPr="00607878" w:rsidRDefault="000115CF" w:rsidP="00EA2C9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85" w:type="dxa"/>
          </w:tcPr>
          <w:p w:rsidR="000115CF" w:rsidRPr="00607878" w:rsidRDefault="000115CF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Крива Галина Богданівна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EA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15CF" w:rsidRPr="00607878" w:rsidTr="000115CF">
        <w:tc>
          <w:tcPr>
            <w:tcW w:w="498" w:type="dxa"/>
          </w:tcPr>
          <w:p w:rsidR="000115CF" w:rsidRPr="00607878" w:rsidRDefault="000115CF" w:rsidP="00D31EB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85" w:type="dxa"/>
          </w:tcPr>
          <w:p w:rsidR="000115CF" w:rsidRPr="00607878" w:rsidRDefault="000115CF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Гнатюк Михайло Степанович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D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15CF" w:rsidRPr="00607878" w:rsidTr="000115CF">
        <w:tc>
          <w:tcPr>
            <w:tcW w:w="498" w:type="dxa"/>
          </w:tcPr>
          <w:p w:rsidR="000115CF" w:rsidRPr="00607878" w:rsidRDefault="000115CF" w:rsidP="0060787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0115CF" w:rsidRPr="00607878" w:rsidRDefault="000115CF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Напасний Артур Русланович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15CF" w:rsidRPr="00607878" w:rsidRDefault="000115CF" w:rsidP="0060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115CF" w:rsidRPr="00607878" w:rsidRDefault="000115CF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15CF" w:rsidRPr="00607878" w:rsidRDefault="000115CF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115CF" w:rsidRPr="00607878" w:rsidRDefault="000115CF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115CF" w:rsidRPr="00607878" w:rsidRDefault="000115CF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17BE" w:rsidRPr="00607878" w:rsidRDefault="0061095D" w:rsidP="008917BE">
      <w:pPr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07878">
        <w:rPr>
          <w:rFonts w:ascii="Times New Roman" w:hAnsi="Times New Roman" w:cs="Times New Roman"/>
          <w:sz w:val="20"/>
          <w:szCs w:val="20"/>
          <w:lang w:val="ru-RU"/>
        </w:rPr>
        <w:t>Міський голова                                                                        Сергій НАДАЛ</w:t>
      </w:r>
    </w:p>
    <w:p w:rsidR="00E96207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5CF" w:rsidRDefault="000115CF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5CF" w:rsidRDefault="000115CF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5CF" w:rsidRDefault="000115CF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5CF" w:rsidRPr="00D835D6" w:rsidRDefault="000115CF" w:rsidP="00891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5CF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9075586</wp:posOffset>
            </wp:positionH>
            <wp:positionV relativeFrom="page">
              <wp:posOffset>6623437</wp:posOffset>
            </wp:positionV>
            <wp:extent cx="1221353" cy="540688"/>
            <wp:effectExtent l="1905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15CF" w:rsidRPr="00D835D6" w:rsidSect="003344F1">
      <w:headerReference w:type="default" r:id="rId9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76" w:rsidRDefault="00625E76" w:rsidP="003C6BC8">
      <w:r>
        <w:separator/>
      </w:r>
    </w:p>
  </w:endnote>
  <w:endnote w:type="continuationSeparator" w:id="1">
    <w:p w:rsidR="00625E76" w:rsidRDefault="00625E7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76" w:rsidRDefault="00625E76" w:rsidP="003C6BC8">
      <w:r>
        <w:separator/>
      </w:r>
    </w:p>
  </w:footnote>
  <w:footnote w:type="continuationSeparator" w:id="1">
    <w:p w:rsidR="00625E76" w:rsidRDefault="00625E76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15CF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4F47"/>
    <w:rsid w:val="001F7C13"/>
    <w:rsid w:val="00204A42"/>
    <w:rsid w:val="00212F5B"/>
    <w:rsid w:val="00213C96"/>
    <w:rsid w:val="00214141"/>
    <w:rsid w:val="00221A1C"/>
    <w:rsid w:val="0022347D"/>
    <w:rsid w:val="00223B93"/>
    <w:rsid w:val="00226D21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1C7"/>
    <w:rsid w:val="0028063F"/>
    <w:rsid w:val="00281132"/>
    <w:rsid w:val="0028141A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0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476D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07878"/>
    <w:rsid w:val="0061095D"/>
    <w:rsid w:val="006151AA"/>
    <w:rsid w:val="00616ABA"/>
    <w:rsid w:val="006173D3"/>
    <w:rsid w:val="006231C9"/>
    <w:rsid w:val="00623E25"/>
    <w:rsid w:val="00625E76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34B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2AE5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06087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19C5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9F74D7"/>
    <w:rsid w:val="00A033CE"/>
    <w:rsid w:val="00A05B06"/>
    <w:rsid w:val="00A10592"/>
    <w:rsid w:val="00A14CF5"/>
    <w:rsid w:val="00A21313"/>
    <w:rsid w:val="00A36F2F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020C3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46C4C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52F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1EB2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39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2C94"/>
    <w:rsid w:val="00EA3699"/>
    <w:rsid w:val="00EA4A1E"/>
    <w:rsid w:val="00EC4511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4213-B688-49BC-9B64-DC16A30C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2021-07-28T11:39:00Z</dcterms:created>
  <dcterms:modified xsi:type="dcterms:W3CDTF">2021-07-28T11:39:00Z</dcterms:modified>
</cp:coreProperties>
</file>