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63E" w:rsidRDefault="00BD363E" w:rsidP="00C72325">
      <w:pPr>
        <w:rPr>
          <w:rFonts w:ascii="Times New Roman" w:hAnsi="Times New Roman" w:cs="Times New Roman"/>
          <w:sz w:val="24"/>
          <w:szCs w:val="24"/>
        </w:rPr>
      </w:pPr>
    </w:p>
    <w:p w:rsidR="00BD363E" w:rsidRDefault="00BD363E" w:rsidP="00C72325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BD363E" w:rsidRDefault="00BD363E" w:rsidP="00C723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2D7A">
        <w:rPr>
          <w:rFonts w:ascii="Times New Roman" w:hAnsi="Times New Roman"/>
          <w:sz w:val="24"/>
          <w:szCs w:val="24"/>
        </w:rPr>
        <w:t>від 27.11.2020 №8/1/94</w:t>
      </w:r>
    </w:p>
    <w:p w:rsidR="00BD363E" w:rsidRDefault="00BD363E" w:rsidP="00C723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363E" w:rsidRDefault="00BD363E" w:rsidP="00C723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BD363E" w:rsidRDefault="00BD363E" w:rsidP="00C723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BD363E" w:rsidRDefault="00BD363E" w:rsidP="00C72325">
      <w:pPr>
        <w:jc w:val="center"/>
        <w:rPr>
          <w:rFonts w:ascii="Times New Roman" w:hAnsi="Times New Roman" w:cs="Times New Roman"/>
        </w:rPr>
      </w:pPr>
    </w:p>
    <w:tbl>
      <w:tblPr>
        <w:tblW w:w="120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1701"/>
        <w:gridCol w:w="1842"/>
        <w:gridCol w:w="2410"/>
        <w:gridCol w:w="1276"/>
        <w:gridCol w:w="992"/>
        <w:gridCol w:w="2552"/>
        <w:gridCol w:w="708"/>
      </w:tblGrid>
      <w:tr w:rsidR="00B779B3" w:rsidTr="00B779B3">
        <w:tc>
          <w:tcPr>
            <w:tcW w:w="568" w:type="dxa"/>
          </w:tcPr>
          <w:p w:rsidR="00B779B3" w:rsidRDefault="00B779B3" w:rsidP="00C72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</w:tcPr>
          <w:p w:rsidR="00B779B3" w:rsidRDefault="00B779B3" w:rsidP="00C72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B779B3" w:rsidRDefault="00B779B3" w:rsidP="00C72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779B3" w:rsidRDefault="00B779B3" w:rsidP="00C72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B779B3" w:rsidRDefault="00B779B3" w:rsidP="00C72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779B3" w:rsidRDefault="00B779B3" w:rsidP="00C72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B779B3" w:rsidRDefault="00B779B3" w:rsidP="00C72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9B3" w:rsidRDefault="00B779B3" w:rsidP="00C7232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користування</w:t>
            </w:r>
          </w:p>
          <w:p w:rsidR="00B779B3" w:rsidRDefault="00B779B3" w:rsidP="00C72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79B3" w:rsidRDefault="00B779B3" w:rsidP="00C72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</w:t>
            </w:r>
          </w:p>
          <w:p w:rsidR="00B779B3" w:rsidRDefault="00B779B3" w:rsidP="00C72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(га)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779B3" w:rsidRDefault="00B779B3" w:rsidP="00C7232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Кадастровий номер</w:t>
            </w:r>
          </w:p>
          <w:p w:rsidR="00B779B3" w:rsidRDefault="00B779B3" w:rsidP="00C72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779B3" w:rsidRDefault="00B779B3" w:rsidP="00C7232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відо-</w:t>
            </w:r>
            <w:proofErr w:type="spellEnd"/>
          </w:p>
          <w:p w:rsidR="00B779B3" w:rsidRDefault="00B779B3" w:rsidP="00C7232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мост</w:t>
            </w:r>
            <w:proofErr w:type="spellEnd"/>
          </w:p>
        </w:tc>
      </w:tr>
      <w:tr w:rsidR="00B779B3" w:rsidTr="00B779B3">
        <w:tc>
          <w:tcPr>
            <w:tcW w:w="568" w:type="dxa"/>
          </w:tcPr>
          <w:p w:rsidR="00B779B3" w:rsidRDefault="00B779B3" w:rsidP="00C7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79B3" w:rsidRDefault="00B779B3" w:rsidP="00C7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779B3" w:rsidRDefault="00B779B3" w:rsidP="00C7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779B3" w:rsidRDefault="00B779B3" w:rsidP="00C7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9B3" w:rsidRDefault="00B779B3" w:rsidP="00C7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79B3" w:rsidRDefault="00B779B3" w:rsidP="00C7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779B3" w:rsidRDefault="00B779B3" w:rsidP="00C7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779B3" w:rsidRDefault="00B779B3" w:rsidP="00C7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779B3" w:rsidTr="00B779B3">
        <w:tc>
          <w:tcPr>
            <w:tcW w:w="568" w:type="dxa"/>
          </w:tcPr>
          <w:p w:rsidR="00B779B3" w:rsidRDefault="00B779B3" w:rsidP="00C7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B779B3" w:rsidRDefault="00B779B3" w:rsidP="00C7232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Петришин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Зоряна Володимирівна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779B3" w:rsidRDefault="00B779B3" w:rsidP="00C7232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вул.Микулинецька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779B3" w:rsidRDefault="00B779B3" w:rsidP="00C7232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9B3" w:rsidRDefault="00B779B3" w:rsidP="00C7232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79B3" w:rsidRDefault="00B779B3" w:rsidP="00C7232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779B3" w:rsidRDefault="00B779B3" w:rsidP="00C7232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6110100000:09:004:0265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779B3" w:rsidRDefault="00B779B3" w:rsidP="00C72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79B3" w:rsidRPr="009C3233" w:rsidTr="00B779B3">
        <w:tc>
          <w:tcPr>
            <w:tcW w:w="568" w:type="dxa"/>
          </w:tcPr>
          <w:p w:rsidR="00B779B3" w:rsidRPr="009C3233" w:rsidRDefault="00B779B3" w:rsidP="00C7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23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B779B3" w:rsidRPr="009C3233" w:rsidRDefault="00B779B3" w:rsidP="00C7232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3233">
              <w:rPr>
                <w:rFonts w:ascii="Times New Roman" w:hAnsi="Times New Roman" w:cs="Times New Roman"/>
                <w:sz w:val="20"/>
                <w:szCs w:val="20"/>
              </w:rPr>
              <w:t>Васильків Владислав Олександрович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779B3" w:rsidRPr="009C3233" w:rsidRDefault="00B779B3" w:rsidP="00C7232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3233">
              <w:rPr>
                <w:rFonts w:ascii="Times New Roman" w:hAnsi="Times New Roman" w:cs="Times New Roman"/>
                <w:sz w:val="20"/>
                <w:szCs w:val="20"/>
              </w:rPr>
              <w:t>вул.Микулинецька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779B3" w:rsidRPr="009C3233" w:rsidRDefault="00B779B3" w:rsidP="00C7232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3233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9B3" w:rsidRPr="009C3233" w:rsidRDefault="00B779B3" w:rsidP="00C7232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3233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79B3" w:rsidRPr="009C3233" w:rsidRDefault="00B779B3" w:rsidP="00C72325">
            <w:r w:rsidRPr="009C3233"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779B3" w:rsidRPr="009C3233" w:rsidRDefault="00B779B3" w:rsidP="00C72325">
            <w:r w:rsidRPr="009C3233">
              <w:rPr>
                <w:rFonts w:ascii="Times New Roman" w:hAnsi="Times New Roman" w:cs="Times New Roman"/>
                <w:sz w:val="20"/>
                <w:szCs w:val="20"/>
              </w:rPr>
              <w:t>6110100000:09:004:0266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779B3" w:rsidRPr="009C3233" w:rsidRDefault="00B779B3" w:rsidP="00C72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2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79B3" w:rsidTr="00B779B3">
        <w:tc>
          <w:tcPr>
            <w:tcW w:w="568" w:type="dxa"/>
          </w:tcPr>
          <w:p w:rsidR="00B779B3" w:rsidRPr="009C3233" w:rsidRDefault="00B779B3" w:rsidP="00C7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23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B779B3" w:rsidRPr="009C3233" w:rsidRDefault="00B779B3" w:rsidP="00C7232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3233">
              <w:rPr>
                <w:rFonts w:ascii="Times New Roman" w:hAnsi="Times New Roman" w:cs="Times New Roman"/>
                <w:sz w:val="20"/>
                <w:szCs w:val="20"/>
              </w:rPr>
              <w:t>Чорна Віола Ігорівна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779B3" w:rsidRPr="009C3233" w:rsidRDefault="00B779B3" w:rsidP="00C7232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3233">
              <w:rPr>
                <w:rFonts w:ascii="Times New Roman" w:hAnsi="Times New Roman" w:cs="Times New Roman"/>
                <w:sz w:val="20"/>
                <w:szCs w:val="20"/>
              </w:rPr>
              <w:t>вул.Микулинецька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779B3" w:rsidRPr="009C3233" w:rsidRDefault="00B779B3" w:rsidP="00C7232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3233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9B3" w:rsidRPr="009C3233" w:rsidRDefault="00B779B3" w:rsidP="00C7232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3233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79B3" w:rsidRPr="009C3233" w:rsidRDefault="00B779B3" w:rsidP="00C7232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3233"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779B3" w:rsidRPr="009C3233" w:rsidRDefault="00B779B3" w:rsidP="00C72325">
            <w:pPr>
              <w:rPr>
                <w:lang w:val="en-US"/>
              </w:rPr>
            </w:pPr>
            <w:r w:rsidRPr="009C3233">
              <w:rPr>
                <w:rFonts w:ascii="Times New Roman" w:hAnsi="Times New Roman" w:cs="Times New Roman"/>
                <w:sz w:val="20"/>
                <w:szCs w:val="20"/>
              </w:rPr>
              <w:t>6110100000:09:004:0</w:t>
            </w:r>
            <w:r w:rsidRPr="009C3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779B3" w:rsidRDefault="00B779B3" w:rsidP="00C72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2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79B3" w:rsidTr="00B779B3">
        <w:tc>
          <w:tcPr>
            <w:tcW w:w="568" w:type="dxa"/>
          </w:tcPr>
          <w:p w:rsidR="00B779B3" w:rsidRDefault="00B779B3" w:rsidP="00C7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:rsidR="00B779B3" w:rsidRDefault="00B779B3" w:rsidP="00C7232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Володимир Данилович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779B3" w:rsidRDefault="00B779B3" w:rsidP="00C7232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вул.Микулинецька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779B3" w:rsidRDefault="00B779B3" w:rsidP="00C7232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9B3" w:rsidRDefault="00B779B3" w:rsidP="00C7232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79B3" w:rsidRDefault="00B779B3" w:rsidP="00C7232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779B3" w:rsidRDefault="00B779B3" w:rsidP="00C72325">
            <w:r>
              <w:rPr>
                <w:rFonts w:ascii="Times New Roman" w:hAnsi="Times New Roman" w:cs="Times New Roman"/>
                <w:sz w:val="20"/>
                <w:szCs w:val="20"/>
              </w:rPr>
              <w:t>6110100000:09:004:0263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779B3" w:rsidRDefault="00B779B3" w:rsidP="00C72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79B3" w:rsidTr="00B779B3">
        <w:tc>
          <w:tcPr>
            <w:tcW w:w="568" w:type="dxa"/>
          </w:tcPr>
          <w:p w:rsidR="00B779B3" w:rsidRDefault="00B779B3" w:rsidP="00C7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01" w:type="dxa"/>
          </w:tcPr>
          <w:p w:rsidR="00B779B3" w:rsidRDefault="00B779B3" w:rsidP="00C7232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Роман Дмитрович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779B3" w:rsidRDefault="00B779B3" w:rsidP="00C7232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вул.Микулинецька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779B3" w:rsidRDefault="00B779B3" w:rsidP="00C7232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9B3" w:rsidRDefault="00B779B3" w:rsidP="00C7232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79B3" w:rsidRDefault="00B779B3" w:rsidP="00C7232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779B3" w:rsidRDefault="00B779B3" w:rsidP="00C72325">
            <w:r>
              <w:rPr>
                <w:rFonts w:ascii="Times New Roman" w:hAnsi="Times New Roman" w:cs="Times New Roman"/>
                <w:sz w:val="20"/>
                <w:szCs w:val="20"/>
              </w:rPr>
              <w:t>6110100000:09:004:0264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779B3" w:rsidRDefault="00B779B3" w:rsidP="00C72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79B3" w:rsidTr="00B779B3">
        <w:tc>
          <w:tcPr>
            <w:tcW w:w="568" w:type="dxa"/>
          </w:tcPr>
          <w:p w:rsidR="00B779B3" w:rsidRDefault="00B779B3" w:rsidP="00C7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01" w:type="dxa"/>
          </w:tcPr>
          <w:p w:rsidR="00B779B3" w:rsidRDefault="00B779B3" w:rsidP="00C7232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Хомин Михайло Богданович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779B3" w:rsidRDefault="00B779B3" w:rsidP="00C7232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вул.Микулинецька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779B3" w:rsidRDefault="00B779B3" w:rsidP="00C7232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9B3" w:rsidRDefault="00B779B3" w:rsidP="00C7232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79B3" w:rsidRDefault="00B779B3" w:rsidP="00C7232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779B3" w:rsidRDefault="00B779B3" w:rsidP="00C72325">
            <w:r>
              <w:rPr>
                <w:rFonts w:ascii="Times New Roman" w:hAnsi="Times New Roman" w:cs="Times New Roman"/>
                <w:sz w:val="20"/>
                <w:szCs w:val="20"/>
              </w:rPr>
              <w:t>6110100000:09:004:0270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779B3" w:rsidRDefault="00B779B3" w:rsidP="00C72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D363E" w:rsidRDefault="00BD363E" w:rsidP="00C723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363E" w:rsidRDefault="00BD363E" w:rsidP="00C723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363E" w:rsidRDefault="00BD363E" w:rsidP="00C723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363E" w:rsidRPr="00301954" w:rsidRDefault="00BD363E" w:rsidP="00C7232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01954">
        <w:rPr>
          <w:rFonts w:ascii="Times New Roman" w:hAnsi="Times New Roman" w:cs="Times New Roman"/>
          <w:sz w:val="24"/>
          <w:szCs w:val="24"/>
          <w:lang w:val="ru-RU"/>
        </w:rPr>
        <w:t>Сергій</w:t>
      </w:r>
      <w:proofErr w:type="spellEnd"/>
      <w:r w:rsidR="00301954">
        <w:rPr>
          <w:rFonts w:ascii="Times New Roman" w:hAnsi="Times New Roman" w:cs="Times New Roman"/>
          <w:sz w:val="24"/>
          <w:szCs w:val="24"/>
          <w:lang w:val="ru-RU"/>
        </w:rPr>
        <w:t xml:space="preserve"> НАДАЛ</w:t>
      </w:r>
    </w:p>
    <w:sectPr w:rsidR="00BD363E" w:rsidRPr="00301954" w:rsidSect="00542398">
      <w:pgSz w:w="16838" w:h="11906" w:orient="landscape"/>
      <w:pgMar w:top="562" w:right="850" w:bottom="567" w:left="850" w:header="284" w:footer="292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363E"/>
    <w:rsid w:val="00021685"/>
    <w:rsid w:val="000744F1"/>
    <w:rsid w:val="001B356D"/>
    <w:rsid w:val="00301954"/>
    <w:rsid w:val="005625BB"/>
    <w:rsid w:val="00601F68"/>
    <w:rsid w:val="00802BB0"/>
    <w:rsid w:val="009929C7"/>
    <w:rsid w:val="009C3233"/>
    <w:rsid w:val="00B247E4"/>
    <w:rsid w:val="00B779B3"/>
    <w:rsid w:val="00BD363E"/>
    <w:rsid w:val="00CC2D7A"/>
    <w:rsid w:val="00D313CE"/>
    <w:rsid w:val="00E93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63E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3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3C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</Words>
  <Characters>421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d03-Hariv</cp:lastModifiedBy>
  <cp:revision>1</cp:revision>
  <dcterms:created xsi:type="dcterms:W3CDTF">2020-12-01T07:23:00Z</dcterms:created>
  <dcterms:modified xsi:type="dcterms:W3CDTF">2020-12-01T07:23:00Z</dcterms:modified>
</cp:coreProperties>
</file>