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Default="004B4DD6" w:rsidP="00D15C4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Липе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нь 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- 2020 </w:t>
      </w:r>
    </w:p>
    <w:p w:rsidR="00D15C4D" w:rsidRDefault="00D15C4D" w:rsidP="00D15C4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851"/>
        <w:gridCol w:w="850"/>
        <w:gridCol w:w="2552"/>
        <w:gridCol w:w="1559"/>
        <w:gridCol w:w="1121"/>
        <w:gridCol w:w="1147"/>
        <w:gridCol w:w="1354"/>
      </w:tblGrid>
      <w:tr w:rsidR="00D15C4D" w:rsidTr="00D15C4D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4B4DD6" w:rsidTr="004B4DD6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Default="004B4D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B36385" w:rsidRDefault="004B4DD6" w:rsidP="00E7068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5C4D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4B4DD6" w:rsidRPr="00D15C4D" w:rsidRDefault="004B4DD6" w:rsidP="007A25C2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r w:rsidRPr="00D15C4D">
              <w:rPr>
                <w:rFonts w:ascii="Times New Roman" w:hAnsi="Times New Roman"/>
                <w:b/>
                <w:sz w:val="20"/>
                <w:szCs w:val="20"/>
              </w:rPr>
              <w:t>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550A66" w:rsidRDefault="004B4DD6" w:rsidP="007A25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Default="004B4DD6" w:rsidP="007A25C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вул.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Миру</w:t>
            </w:r>
            <w:proofErr w:type="spellEnd"/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268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Default="004B4DD6" w:rsidP="007A25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9,38</w:t>
            </w:r>
            <w:r w:rsidRPr="008D152F">
              <w:rPr>
                <w:rFonts w:ascii="Times New Roman" w:hAnsi="Times New Roman"/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Default="004B4DD6" w:rsidP="007A25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4DD6" w:rsidRPr="00D15C4D" w:rsidRDefault="004B4DD6" w:rsidP="007A25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550A66" w:rsidRDefault="004B4DD6" w:rsidP="007A25C2">
            <w:pPr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</w:rPr>
              <w:t>під суспільну діяльність</w:t>
            </w:r>
            <w:r w:rsidRPr="00B36385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Default="004B4DD6" w:rsidP="007A25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D15C4D" w:rsidRDefault="004B4DD6" w:rsidP="007A25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02.07.2020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C65019" w:rsidRDefault="00253402" w:rsidP="007A25C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16,66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C65019" w:rsidRDefault="000117FD" w:rsidP="007A25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="004B4DD6"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B4DD6" w:rsidRPr="00C65019">
              <w:rPr>
                <w:rFonts w:ascii="Times New Roman" w:hAnsi="Times New Roman"/>
                <w:b/>
                <w:sz w:val="20"/>
                <w:szCs w:val="20"/>
              </w:rPr>
              <w:t>год.</w:t>
            </w:r>
          </w:p>
        </w:tc>
      </w:tr>
      <w:tr w:rsidR="004B4DD6" w:rsidTr="00D15C4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4B4DD6" w:rsidRDefault="004B4D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1" w:rsidRPr="00B26891" w:rsidRDefault="00B26891" w:rsidP="00E7068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4B4DD6" w:rsidRPr="00D15C4D" w:rsidRDefault="00B26891" w:rsidP="00B26891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550A66" w:rsidRDefault="00B268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Default="00B268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Default="00B2689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6891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C" w:rsidRPr="006428FC" w:rsidRDefault="006428F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FC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6428FC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6428F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4DD6" w:rsidRPr="00D15C4D" w:rsidRDefault="006428F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FC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550A66" w:rsidRDefault="006428FC">
            <w:pPr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6428F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6428FC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6428F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6428FC" w:rsidRDefault="006428F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06.07.2020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6428FC" w:rsidRDefault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C65019" w:rsidRDefault="00253402" w:rsidP="008D152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16,66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C65019" w:rsidRDefault="000117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="00FA0171"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FA0171" w:rsidRPr="00C65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  <w:r w:rsidR="00FA0171"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4B4DD6" w:rsidTr="00D15C4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9E6633" w:rsidRDefault="004B4D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1" w:rsidRPr="00B26891" w:rsidRDefault="00B26891" w:rsidP="00E7068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4B4DD6" w:rsidRPr="00D15C4D" w:rsidRDefault="00B26891" w:rsidP="00B26891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550A66" w:rsidRDefault="00B26891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Default="00B26891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Default="00B26891" w:rsidP="001A7E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6891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C" w:rsidRPr="006428FC" w:rsidRDefault="006428F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FC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6428FC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6428F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4DD6" w:rsidRPr="00D15C4D" w:rsidRDefault="006428F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FC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550A66" w:rsidRDefault="006428FC" w:rsidP="00B36385">
            <w:pPr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6428F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6428FC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6428F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6428FC" w:rsidRDefault="006428FC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13.07.2020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6428FC" w:rsidRDefault="006428F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6" w:rsidRPr="00C65019" w:rsidRDefault="006428F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</w:t>
            </w:r>
            <w:r w:rsidRPr="00C65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C" w:rsidRPr="00C65019" w:rsidRDefault="000117FD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FA0171" w:rsidRPr="00C650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FA0171" w:rsidRPr="00C65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год.</w:t>
            </w:r>
          </w:p>
        </w:tc>
      </w:tr>
      <w:tr w:rsidR="00BE234A" w:rsidTr="00D15C4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Default="00BE23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B26891" w:rsidRDefault="00BE234A" w:rsidP="00E7068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E234A" w:rsidRPr="00D15C4D" w:rsidRDefault="00BE234A" w:rsidP="00A94E9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550A66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2689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Default="00BE234A" w:rsidP="00A94E9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6891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6428FC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FC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6428FC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6428F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E234A" w:rsidRPr="00D15C4D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8FC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550A66" w:rsidRDefault="00BE234A" w:rsidP="00A94E94">
            <w:pPr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6428F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6428FC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6428F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BE234A" w:rsidRDefault="00BE234A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23.07.2020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BE234A" w:rsidRDefault="00BE234A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23.07.2020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3612B7" w:rsidRDefault="003612B7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BE234A" w:rsidRDefault="00BE234A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 год.</w:t>
            </w:r>
          </w:p>
        </w:tc>
      </w:tr>
      <w:tr w:rsidR="00E70685" w:rsidTr="00D15C4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E7068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70685" w:rsidRPr="001C681C" w:rsidRDefault="00E70685" w:rsidP="00AB6C75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1C681C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AB6C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AB6C7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1C681C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1C681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C68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C681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AB6C7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C681C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AB6C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1C681C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1C68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70685" w:rsidRPr="001C681C" w:rsidRDefault="00E70685" w:rsidP="00AB6C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AB6C75">
            <w:pPr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1C681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1C681C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1C681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C681C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28.07.2020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30.07.2020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5" w:rsidRPr="001C681C" w:rsidRDefault="00E70685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68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 год.</w:t>
            </w:r>
          </w:p>
        </w:tc>
      </w:tr>
      <w:tr w:rsidR="00D715B7" w:rsidTr="00401BFB">
        <w:trPr>
          <w:trHeight w:val="347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B7" w:rsidRPr="001C681C" w:rsidRDefault="00D715B7" w:rsidP="00D715B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:            30 год.                                </w:t>
            </w:r>
          </w:p>
        </w:tc>
      </w:tr>
    </w:tbl>
    <w:p w:rsidR="00D15C4D" w:rsidRDefault="00D15C4D" w:rsidP="00D15C4D"/>
    <w:p w:rsidR="002B2642" w:rsidRDefault="002B2642">
      <w:bookmarkStart w:id="0" w:name="_GoBack"/>
      <w:bookmarkEnd w:id="0"/>
    </w:p>
    <w:sectPr w:rsidR="002B2642" w:rsidSect="00D31B8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548CC"/>
    <w:rsid w:val="001228C6"/>
    <w:rsid w:val="001C681C"/>
    <w:rsid w:val="00253402"/>
    <w:rsid w:val="002B2642"/>
    <w:rsid w:val="003612B7"/>
    <w:rsid w:val="004B4DD6"/>
    <w:rsid w:val="004F779D"/>
    <w:rsid w:val="00550A66"/>
    <w:rsid w:val="006428FC"/>
    <w:rsid w:val="008B649F"/>
    <w:rsid w:val="008D152F"/>
    <w:rsid w:val="009E6633"/>
    <w:rsid w:val="00B26891"/>
    <w:rsid w:val="00B36385"/>
    <w:rsid w:val="00BE234A"/>
    <w:rsid w:val="00C65019"/>
    <w:rsid w:val="00D15C4D"/>
    <w:rsid w:val="00D31B8A"/>
    <w:rsid w:val="00D715B7"/>
    <w:rsid w:val="00E70685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2020-07-03T08:45:00Z</cp:lastPrinted>
  <dcterms:created xsi:type="dcterms:W3CDTF">2020-07-06T06:55:00Z</dcterms:created>
  <dcterms:modified xsi:type="dcterms:W3CDTF">2020-07-30T09:56:00Z</dcterms:modified>
</cp:coreProperties>
</file>