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9F9CC" w14:textId="77777777" w:rsidR="00827464" w:rsidRPr="00DC100F" w:rsidRDefault="00827464" w:rsidP="00827464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00F">
        <w:rPr>
          <w:rFonts w:ascii="Times New Roman" w:eastAsia="Times New Roman" w:hAnsi="Times New Roman" w:cs="Times New Roman"/>
          <w:b/>
          <w:sz w:val="24"/>
          <w:szCs w:val="24"/>
        </w:rPr>
        <w:t>Додаток №1</w:t>
      </w:r>
    </w:p>
    <w:p w14:paraId="4260C05B" w14:textId="77777777" w:rsidR="00827464" w:rsidRPr="00DC100F" w:rsidRDefault="00827464" w:rsidP="00827464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00F">
        <w:rPr>
          <w:rFonts w:ascii="Times New Roman" w:eastAsia="Times New Roman" w:hAnsi="Times New Roman" w:cs="Times New Roman"/>
          <w:b/>
          <w:sz w:val="24"/>
          <w:szCs w:val="24"/>
        </w:rPr>
        <w:t xml:space="preserve">до Положення </w:t>
      </w:r>
    </w:p>
    <w:p w14:paraId="14C03436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DC1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</w:p>
    <w:tbl>
      <w:tblPr>
        <w:tblW w:w="9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8"/>
        <w:gridCol w:w="2576"/>
      </w:tblGrid>
      <w:tr w:rsidR="00827464" w:rsidRPr="00CD1346" w14:paraId="50950DD8" w14:textId="77777777" w:rsidTr="00DC6701">
        <w:trPr>
          <w:trHeight w:val="624"/>
          <w:jc w:val="center"/>
        </w:trPr>
        <w:tc>
          <w:tcPr>
            <w:tcW w:w="6548" w:type="dxa"/>
            <w:shd w:val="clear" w:color="auto" w:fill="CCFFCC"/>
            <w:vAlign w:val="center"/>
          </w:tcPr>
          <w:p w14:paraId="2C9FAFB2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Номер та назва навчального закладу</w:t>
            </w:r>
          </w:p>
        </w:tc>
        <w:tc>
          <w:tcPr>
            <w:tcW w:w="2576" w:type="dxa"/>
            <w:shd w:val="clear" w:color="auto" w:fill="CCFFCC"/>
          </w:tcPr>
          <w:p w14:paraId="0523FC5C" w14:textId="19F4393D" w:rsidR="00827464" w:rsidRPr="00CD1346" w:rsidRDefault="007C55CF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ТЗОШ І-ІІІст.№19</w:t>
            </w:r>
          </w:p>
        </w:tc>
      </w:tr>
      <w:tr w:rsidR="00827464" w:rsidRPr="00CD1346" w14:paraId="4F48C57A" w14:textId="77777777" w:rsidTr="00DC6701">
        <w:trPr>
          <w:trHeight w:val="420"/>
          <w:jc w:val="center"/>
        </w:trPr>
        <w:tc>
          <w:tcPr>
            <w:tcW w:w="6548" w:type="dxa"/>
            <w:shd w:val="clear" w:color="auto" w:fill="CCFFCC"/>
            <w:vAlign w:val="center"/>
          </w:tcPr>
          <w:p w14:paraId="0140E8B2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 xml:space="preserve">Ідентифікаційний номер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2576" w:type="dxa"/>
            <w:shd w:val="clear" w:color="auto" w:fill="CCFFCC"/>
          </w:tcPr>
          <w:p w14:paraId="322BA43F" w14:textId="72D285C2" w:rsidR="00827464" w:rsidRPr="00CD1346" w:rsidRDefault="007C55CF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              </w:t>
            </w:r>
            <w:r w:rsidR="0007429C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4</w:t>
            </w:r>
          </w:p>
        </w:tc>
      </w:tr>
    </w:tbl>
    <w:p w14:paraId="35CCAE54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084895F3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u w:val="single"/>
          <w:lang w:eastAsia="en-US"/>
        </w:rPr>
        <w:t>ВСІ ПУНКТИ Є ОБОВ’ЯЗКОВИМИ ДЛЯ ЗАПОВНЕННЯ!</w:t>
      </w:r>
    </w:p>
    <w:p w14:paraId="63AD3F0D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0858C346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Інформація про автора/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14:paraId="5047F6F9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tbl>
      <w:tblPr>
        <w:tblW w:w="9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4"/>
        <w:gridCol w:w="5892"/>
      </w:tblGrid>
      <w:tr w:rsidR="00827464" w:rsidRPr="00CD1346" w14:paraId="7D55D994" w14:textId="77777777" w:rsidTr="007C55CF">
        <w:trPr>
          <w:trHeight w:val="385"/>
        </w:trPr>
        <w:tc>
          <w:tcPr>
            <w:tcW w:w="344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DA7E2E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Ім’я та Прізвище автора/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ки</w:t>
            </w:r>
            <w:proofErr w:type="spellEnd"/>
          </w:p>
          <w:p w14:paraId="20278EBE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або представника від команди</w:t>
            </w:r>
          </w:p>
        </w:tc>
        <w:tc>
          <w:tcPr>
            <w:tcW w:w="5892" w:type="dxa"/>
          </w:tcPr>
          <w:p w14:paraId="289BD562" w14:textId="36C13285" w:rsidR="00827464" w:rsidRPr="00CD1346" w:rsidRDefault="007C55CF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Безпалько Наталя</w:t>
            </w:r>
          </w:p>
        </w:tc>
      </w:tr>
      <w:tr w:rsidR="00827464" w:rsidRPr="00CD1346" w14:paraId="09167A0F" w14:textId="77777777" w:rsidTr="007C55CF">
        <w:trPr>
          <w:trHeight w:val="196"/>
        </w:trPr>
        <w:tc>
          <w:tcPr>
            <w:tcW w:w="344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88FFD2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К</w:t>
            </w: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лас навчального закладу:</w:t>
            </w:r>
          </w:p>
        </w:tc>
        <w:tc>
          <w:tcPr>
            <w:tcW w:w="5892" w:type="dxa"/>
          </w:tcPr>
          <w:p w14:paraId="5FCAFB45" w14:textId="3DC4E28E" w:rsidR="00827464" w:rsidRPr="00CD1346" w:rsidRDefault="007C55CF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8-В</w:t>
            </w:r>
          </w:p>
        </w:tc>
      </w:tr>
      <w:tr w:rsidR="00827464" w:rsidRPr="00CD1346" w14:paraId="69CBB1E5" w14:textId="77777777" w:rsidTr="007C55CF">
        <w:trPr>
          <w:trHeight w:val="228"/>
        </w:trPr>
        <w:tc>
          <w:tcPr>
            <w:tcW w:w="344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554BD2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E-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mail</w:t>
            </w:r>
            <w:proofErr w:type="spellEnd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892" w:type="dxa"/>
          </w:tcPr>
          <w:p w14:paraId="694A7DDF" w14:textId="5E25D531" w:rsidR="00827464" w:rsidRPr="00CD1346" w:rsidRDefault="005255E2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hyperlink r:id="rId6" w:history="1">
              <w:r w:rsidR="007C55CF" w:rsidRPr="00CA7D99">
                <w:rPr>
                  <w:rStyle w:val="a3"/>
                  <w:rFonts w:ascii="Times New Roman" w:eastAsia="Times New Roman" w:hAnsi="Times New Roman" w:cs="Times New Roman"/>
                  <w:position w:val="-1"/>
                  <w:sz w:val="28"/>
                  <w:szCs w:val="24"/>
                  <w:lang w:val="en-US" w:eastAsia="en-US"/>
                </w:rPr>
                <w:t>natabezpalko2802007@gmail.com</w:t>
              </w:r>
            </w:hyperlink>
          </w:p>
        </w:tc>
      </w:tr>
      <w:tr w:rsidR="00827464" w:rsidRPr="00CD1346" w14:paraId="3BC0DBCF" w14:textId="77777777" w:rsidTr="007C55CF">
        <w:trPr>
          <w:trHeight w:val="228"/>
        </w:trPr>
        <w:tc>
          <w:tcPr>
            <w:tcW w:w="344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748EE2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Контактний № тел.</w:t>
            </w:r>
          </w:p>
        </w:tc>
        <w:tc>
          <w:tcPr>
            <w:tcW w:w="5892" w:type="dxa"/>
          </w:tcPr>
          <w:p w14:paraId="009A5523" w14:textId="6581105E" w:rsidR="00827464" w:rsidRPr="00CD1346" w:rsidRDefault="007C55CF" w:rsidP="007C5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A7D99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val="en-US" w:eastAsia="en-US"/>
              </w:rPr>
              <w:t>0973965206</w:t>
            </w:r>
          </w:p>
        </w:tc>
      </w:tr>
      <w:tr w:rsidR="00827464" w:rsidRPr="00CD1346" w14:paraId="0052772B" w14:textId="77777777" w:rsidTr="007C55CF">
        <w:trPr>
          <w:trHeight w:val="196"/>
        </w:trPr>
        <w:tc>
          <w:tcPr>
            <w:tcW w:w="344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BD6199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Підпис</w:t>
            </w:r>
          </w:p>
        </w:tc>
        <w:tc>
          <w:tcPr>
            <w:tcW w:w="5892" w:type="dxa"/>
          </w:tcPr>
          <w:p w14:paraId="2C56283D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827464" w:rsidRPr="00CD1346" w14:paraId="3573DFEA" w14:textId="77777777" w:rsidTr="007C55CF">
        <w:trPr>
          <w:trHeight w:val="2107"/>
        </w:trPr>
        <w:tc>
          <w:tcPr>
            <w:tcW w:w="344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B25946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 xml:space="preserve">Ім’я та Прізвища учасників команди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5892" w:type="dxa"/>
          </w:tcPr>
          <w:p w14:paraId="3317DC86" w14:textId="1A594670" w:rsidR="00827464" w:rsidRPr="00CD1346" w:rsidRDefault="007C55CF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Безпалько Наталя</w:t>
            </w:r>
          </w:p>
        </w:tc>
      </w:tr>
    </w:tbl>
    <w:p w14:paraId="3961E8AD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Назва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(не більше 15 слів):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</w:p>
    <w:p w14:paraId="293DF6CC" w14:textId="49A52176" w:rsidR="00827464" w:rsidRPr="00CD1346" w:rsidRDefault="00827464" w:rsidP="007C55C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proofErr w:type="spellStart"/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______</w:t>
      </w:r>
      <w:r w:rsidR="007C55C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Спортив</w:t>
      </w:r>
      <w:proofErr w:type="spellEnd"/>
      <w:r w:rsidR="007C55C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не життя-здорове життя!!!! 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___________________________________________________________________________________________________________________________________________</w:t>
      </w:r>
    </w:p>
    <w:p w14:paraId="4931CAD9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163FBF66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2. ПІБ автора/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ки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або команди авторів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:</w:t>
      </w:r>
    </w:p>
    <w:p w14:paraId="269E7A5B" w14:textId="63020A72" w:rsidR="00827464" w:rsidRPr="00CD1346" w:rsidRDefault="00827464" w:rsidP="007C55C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proofErr w:type="spellStart"/>
      <w:r w:rsidRPr="007C55C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______________</w:t>
      </w:r>
      <w:r w:rsidR="007C55CF" w:rsidRPr="007C55C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Безпаль</w:t>
      </w:r>
      <w:proofErr w:type="spellEnd"/>
      <w:r w:rsidR="007C55CF" w:rsidRPr="007C55C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ко Наталя Борисівна</w:t>
      </w:r>
      <w:r w:rsidR="007C55C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_______________________________________________________________</w:t>
      </w:r>
    </w:p>
    <w:p w14:paraId="28C8C7C8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_____________________________________________________________________________</w:t>
      </w:r>
    </w:p>
    <w:p w14:paraId="39A50B83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0BB781DA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3. 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 Тематика </w:t>
      </w:r>
      <w:proofErr w:type="spellStart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:</w:t>
      </w:r>
    </w:p>
    <w:p w14:paraId="19FD32D5" w14:textId="4CCEC810" w:rsidR="00827464" w:rsidRPr="00CD1346" w:rsidRDefault="00827464" w:rsidP="007C55CF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proofErr w:type="spellStart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__________</w:t>
      </w:r>
      <w:r w:rsidR="007C55CF" w:rsidRPr="007C55CF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Оновлен</w:t>
      </w:r>
      <w:proofErr w:type="spellEnd"/>
      <w:r w:rsidR="007C55CF" w:rsidRPr="007C55CF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ня інвентарю спортивного залу</w:t>
      </w:r>
      <w:r w:rsidR="007C55CF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___________________________________________________________________</w:t>
      </w:r>
    </w:p>
    <w:p w14:paraId="2193D66B" w14:textId="1B35733C" w:rsidR="00827464" w:rsidRPr="00CD1346" w:rsidRDefault="007C55CF" w:rsidP="00827464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_________</w:t>
      </w:r>
      <w:r w:rsidR="00827464"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___________________________________________________________________</w:t>
      </w:r>
    </w:p>
    <w:p w14:paraId="3F9593D3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4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Місце реалізації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є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(територія навчального закладу, приміщення, кабінет)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14:paraId="7246703A" w14:textId="77777777" w:rsidR="007C55CF" w:rsidRDefault="007C55CF" w:rsidP="007C55C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33DDEFBF" w14:textId="64F23486" w:rsidR="007C55CF" w:rsidRDefault="007C55CF" w:rsidP="007C55C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Великий спортивний зал</w:t>
      </w:r>
    </w:p>
    <w:p w14:paraId="3D9053F8" w14:textId="77777777" w:rsidR="007C55CF" w:rsidRDefault="007C55CF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4063AC48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5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Потреби яких учнів задовольняє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(основні групи учнів, які зможуть користуватися результатами проекту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,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як ними буде використовуватись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проєкт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, 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 xml:space="preserve">які зміни відбудуться завдяки користуванню реалізованим </w:t>
      </w:r>
      <w:proofErr w:type="spellStart"/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проєктом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): 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</w:p>
    <w:p w14:paraId="134C44A7" w14:textId="77777777" w:rsidR="007C55CF" w:rsidRDefault="007C55CF" w:rsidP="007C55CF">
      <w:pPr>
        <w:pBdr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14:paraId="4AD509D1" w14:textId="0E1EEFFD" w:rsidR="00827464" w:rsidRPr="00CD1346" w:rsidRDefault="007C55CF" w:rsidP="007C55CF">
      <w:pPr>
        <w:pBdr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7C55C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Учні всієї школи матимуть змогу користуватись інвентарем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</w:p>
    <w:p w14:paraId="48A07F74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2FB9C92E" w14:textId="2A08AC27" w:rsidR="007C55CF" w:rsidRPr="007C55CF" w:rsidRDefault="00827464" w:rsidP="007C55C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6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Часові рамки впровадження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(скільки часу потрібно для реалізації):</w:t>
      </w:r>
    </w:p>
    <w:p w14:paraId="27FEEBF7" w14:textId="77777777" w:rsidR="007C55CF" w:rsidRDefault="007C55CF" w:rsidP="00827464">
      <w:pPr>
        <w:pBdr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14:paraId="359A01A9" w14:textId="63D85B98" w:rsidR="00827464" w:rsidRDefault="007C55CF" w:rsidP="007C55CF">
      <w:pPr>
        <w:pBdr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lastRenderedPageBreak/>
        <w:t xml:space="preserve">2 тижні </w:t>
      </w:r>
    </w:p>
    <w:p w14:paraId="41CCAB67" w14:textId="77777777" w:rsidR="007C55CF" w:rsidRPr="00CD1346" w:rsidRDefault="007C55CF" w:rsidP="007C55CF">
      <w:pPr>
        <w:pBdr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4EAB8D29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7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 Опис проекту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</w:t>
      </w:r>
    </w:p>
    <w:p w14:paraId="322A7159" w14:textId="77777777" w:rsidR="00EE7BCC" w:rsidRDefault="00EE7BCC" w:rsidP="00EE7BC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14:paraId="4F6741AA" w14:textId="3C25CFA6" w:rsidR="00827464" w:rsidRPr="00EE7BCC" w:rsidRDefault="00DF2F05" w:rsidP="00EE7BCC">
      <w:pPr>
        <w:pStyle w:val="a4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18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EE7BC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Для того аби учні змогли повноцінно </w:t>
      </w:r>
      <w:r w:rsidR="00EE7BC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здавати нормативи </w:t>
      </w:r>
      <w:r w:rsidR="00EE7BCC" w:rsidRPr="00EE7BC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і навіть на перервах мали можливість позайматись  нам потрібно оновити деякий інвентар,а дещо  докупити</w:t>
      </w:r>
      <w:r w:rsidR="00EE7BC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.</w:t>
      </w:r>
    </w:p>
    <w:p w14:paraId="6D74F643" w14:textId="77777777" w:rsidR="00EE7BCC" w:rsidRPr="00EE7BCC" w:rsidRDefault="00EE7BCC" w:rsidP="00EE7BC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3B1866BF" w14:textId="77777777" w:rsidR="00EE7BCC" w:rsidRDefault="00EE7BCC" w:rsidP="0082746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14:paraId="474EED13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8. Орієнтовна вартість (кошторис)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(всі складові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та їх орієнтовна вартість)  </w:t>
      </w:r>
    </w:p>
    <w:p w14:paraId="39E9D555" w14:textId="77777777" w:rsidR="00827464" w:rsidRPr="00CD1346" w:rsidRDefault="00827464" w:rsidP="00827464">
      <w:pPr>
        <w:spacing w:after="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677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08"/>
        <w:gridCol w:w="3269"/>
      </w:tblGrid>
      <w:tr w:rsidR="00827464" w:rsidRPr="00CD1346" w14:paraId="1AACC045" w14:textId="77777777" w:rsidTr="00770415">
        <w:trPr>
          <w:trHeight w:val="646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9F924" w14:textId="77777777" w:rsidR="00827464" w:rsidRPr="00CD1346" w:rsidRDefault="00827464" w:rsidP="00DC6701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Найменування товарів(робіт, послуг)</w:t>
            </w:r>
          </w:p>
        </w:tc>
        <w:tc>
          <w:tcPr>
            <w:tcW w:w="3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7BD0F" w14:textId="77777777" w:rsidR="00827464" w:rsidRPr="00CD1346" w:rsidRDefault="00827464" w:rsidP="00DC6701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827464" w:rsidRPr="00CD1346" w14:paraId="18687DB6" w14:textId="77777777" w:rsidTr="00770415">
        <w:trPr>
          <w:trHeight w:val="408"/>
        </w:trPr>
        <w:tc>
          <w:tcPr>
            <w:tcW w:w="6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BBE5" w14:textId="34EFD7FD" w:rsidR="00827464" w:rsidRPr="001D2764" w:rsidRDefault="00827464" w:rsidP="001D2764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27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E7BCC" w:rsidRPr="001D27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Волейбольний м’яч </w:t>
            </w:r>
            <w:r w:rsidR="00F13CED">
              <w:rPr>
                <w:rFonts w:ascii="Times New Roman" w:eastAsia="Arial" w:hAnsi="Times New Roman" w:cs="Times New Roman"/>
                <w:sz w:val="24"/>
                <w:szCs w:val="24"/>
              </w:rPr>
              <w:t>(3</w:t>
            </w:r>
            <w:r w:rsidR="00EE7BCC" w:rsidRPr="001D27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9F0D3" w14:textId="696E9DFF" w:rsidR="00827464" w:rsidRPr="00CD1346" w:rsidRDefault="00F13CED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1 050 грн.</w:t>
            </w:r>
          </w:p>
        </w:tc>
      </w:tr>
      <w:tr w:rsidR="00827464" w:rsidRPr="00CD1346" w14:paraId="0289F2C6" w14:textId="77777777" w:rsidTr="00770415">
        <w:trPr>
          <w:trHeight w:val="423"/>
        </w:trPr>
        <w:tc>
          <w:tcPr>
            <w:tcW w:w="6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654A" w14:textId="586E92AA" w:rsidR="00416B5A" w:rsidRPr="001D2764" w:rsidRDefault="00EE7BCC" w:rsidP="001D2764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2764">
              <w:rPr>
                <w:rFonts w:ascii="Times New Roman" w:eastAsia="Arial" w:hAnsi="Times New Roman" w:cs="Times New Roman"/>
                <w:sz w:val="24"/>
                <w:szCs w:val="24"/>
              </w:rPr>
              <w:t>Набір для гри в бадмінтон (</w:t>
            </w:r>
            <w:r w:rsidR="00F13CED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Pr="001D27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шт.)</w:t>
            </w:r>
            <w:r w:rsidR="00416B5A" w:rsidRPr="001D27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9BBE3" w14:textId="0C6C2313" w:rsidR="00827464" w:rsidRPr="00CD1346" w:rsidRDefault="00F13CED" w:rsidP="00416B5A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800 грн.</w:t>
            </w:r>
          </w:p>
        </w:tc>
      </w:tr>
      <w:tr w:rsidR="00827464" w:rsidRPr="00CD1346" w14:paraId="49E05465" w14:textId="77777777" w:rsidTr="00770415">
        <w:trPr>
          <w:trHeight w:val="408"/>
        </w:trPr>
        <w:tc>
          <w:tcPr>
            <w:tcW w:w="6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3A6D" w14:textId="0834937F" w:rsidR="00827464" w:rsidRPr="001D2764" w:rsidRDefault="00416B5A" w:rsidP="001D2764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2764">
              <w:rPr>
                <w:rFonts w:ascii="Times New Roman" w:eastAsia="Arial" w:hAnsi="Times New Roman" w:cs="Times New Roman"/>
                <w:sz w:val="24"/>
                <w:szCs w:val="24"/>
              </w:rPr>
              <w:t>Канат для перетягування (1 шт.)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50653" w14:textId="7A4FCFB3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16B5A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="00F13CED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="00416B5A">
              <w:rPr>
                <w:rFonts w:ascii="Times New Roman" w:eastAsia="Arial" w:hAnsi="Times New Roman" w:cs="Times New Roman"/>
                <w:sz w:val="24"/>
                <w:szCs w:val="24"/>
              </w:rPr>
              <w:t>500</w:t>
            </w:r>
            <w:r w:rsidR="00F13C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грн.</w:t>
            </w:r>
          </w:p>
        </w:tc>
      </w:tr>
      <w:tr w:rsidR="00827464" w:rsidRPr="00CD1346" w14:paraId="38F34C3A" w14:textId="77777777" w:rsidTr="00770415">
        <w:trPr>
          <w:trHeight w:val="408"/>
        </w:trPr>
        <w:tc>
          <w:tcPr>
            <w:tcW w:w="6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280DE" w14:textId="7D1161ED" w:rsidR="00827464" w:rsidRPr="001D2764" w:rsidRDefault="001D2764" w:rsidP="00F13CED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27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Місток </w:t>
            </w:r>
            <w:r w:rsidR="00F13C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для </w:t>
            </w:r>
            <w:r w:rsidRPr="001D27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стрибків </w:t>
            </w:r>
            <w:r w:rsidR="00F13CED">
              <w:rPr>
                <w:rFonts w:ascii="Times New Roman" w:eastAsia="Arial" w:hAnsi="Times New Roman" w:cs="Times New Roman"/>
                <w:sz w:val="24"/>
                <w:szCs w:val="24"/>
              </w:rPr>
              <w:t>через козла (</w:t>
            </w:r>
            <w:r w:rsidRPr="001D2764">
              <w:rPr>
                <w:rFonts w:ascii="Times New Roman" w:eastAsia="Arial" w:hAnsi="Times New Roman" w:cs="Times New Roman"/>
                <w:sz w:val="24"/>
                <w:szCs w:val="24"/>
              </w:rPr>
              <w:t>1шт.</w:t>
            </w:r>
            <w:r w:rsidR="00F13CED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6A275" w14:textId="372C8C05" w:rsidR="00827464" w:rsidRPr="00CD1346" w:rsidRDefault="001D2764" w:rsidP="0007429C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7429C">
              <w:rPr>
                <w:rFonts w:ascii="Times New Roman" w:eastAsia="Arial" w:hAnsi="Times New Roman" w:cs="Times New Roman"/>
                <w:sz w:val="24"/>
                <w:szCs w:val="24"/>
              </w:rPr>
              <w:t>6 825 грн.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429C" w:rsidRPr="00CD1346" w14:paraId="07DD143B" w14:textId="77777777" w:rsidTr="00770415">
        <w:trPr>
          <w:gridAfter w:val="1"/>
          <w:wAfter w:w="3269" w:type="dxa"/>
          <w:trHeight w:val="408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pPr w:leftFromText="180" w:rightFromText="180" w:vertAnchor="text" w:horzAnchor="page" w:tblpX="6150" w:tblpY="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28"/>
            </w:tblGrid>
            <w:tr w:rsidR="0007429C" w14:paraId="0DA501DD" w14:textId="77777777" w:rsidTr="00770415">
              <w:trPr>
                <w:trHeight w:val="412"/>
              </w:trPr>
              <w:tc>
                <w:tcPr>
                  <w:tcW w:w="4528" w:type="dxa"/>
                </w:tcPr>
                <w:p w14:paraId="42CC256D" w14:textId="77777777" w:rsidR="0007429C" w:rsidRDefault="0007429C" w:rsidP="0007429C">
                  <w:pPr>
                    <w:spacing w:after="0" w:line="240" w:lineRule="auto"/>
                    <w:ind w:right="-185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  <w:p w14:paraId="2CC49C18" w14:textId="6D1B74DE" w:rsidR="0007429C" w:rsidRDefault="005255E2" w:rsidP="005255E2">
                  <w:pPr>
                    <w:spacing w:after="0" w:line="240" w:lineRule="auto"/>
                    <w:ind w:right="-185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32"/>
                      <w:szCs w:val="24"/>
                    </w:rPr>
                    <w:t xml:space="preserve">                </w:t>
                  </w:r>
                  <w:bookmarkStart w:id="0" w:name="_GoBack"/>
                  <w:bookmarkEnd w:id="0"/>
                  <w:r w:rsidRPr="005255E2">
                    <w:rPr>
                      <w:rFonts w:ascii="Times New Roman" w:eastAsia="Arial" w:hAnsi="Times New Roman" w:cs="Times New Roman"/>
                      <w:sz w:val="32"/>
                      <w:szCs w:val="24"/>
                    </w:rPr>
                    <w:t>15 175 грн.</w:t>
                  </w:r>
                </w:p>
              </w:tc>
            </w:tr>
          </w:tbl>
          <w:p w14:paraId="259DA0C5" w14:textId="77777777" w:rsidR="0007429C" w:rsidRPr="00CD1346" w:rsidRDefault="0007429C" w:rsidP="0007429C">
            <w:pPr>
              <w:spacing w:after="0" w:line="240" w:lineRule="auto"/>
              <w:ind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ВСЬОГО</w:t>
            </w:r>
          </w:p>
        </w:tc>
      </w:tr>
    </w:tbl>
    <w:p w14:paraId="4F5194E7" w14:textId="77777777" w:rsidR="0007429C" w:rsidRDefault="0007429C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</w:p>
    <w:p w14:paraId="07CA3518" w14:textId="77777777" w:rsidR="0007429C" w:rsidRDefault="0007429C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</w:p>
    <w:p w14:paraId="475DC2D9" w14:textId="04DE2A3A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9.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Додатки</w:t>
      </w:r>
      <w:r w:rsidR="0007429C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(фо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тографії, малюнки, схеми, описи, графічні зображення, додаткові пояснення, тощо)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вказати перелік:</w:t>
      </w:r>
    </w:p>
    <w:p w14:paraId="158F8E6F" w14:textId="77777777" w:rsidR="0007429C" w:rsidRDefault="0007429C" w:rsidP="0007429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14:paraId="5A06B90D" w14:textId="79065CC2" w:rsidR="0007429C" w:rsidRPr="0007429C" w:rsidRDefault="00827464" w:rsidP="000742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  <w:r w:rsidR="0007429C">
        <w:rPr>
          <w:rFonts w:ascii="Times New Roman" w:eastAsia="Times New Roman" w:hAnsi="Times New Roman" w:cs="Times New Roman"/>
          <w:b/>
          <w:noProof/>
          <w:color w:val="000000"/>
          <w:position w:val="-1"/>
          <w:sz w:val="24"/>
          <w:szCs w:val="24"/>
          <w:lang w:eastAsia="uk-UA"/>
        </w:rPr>
        <w:drawing>
          <wp:inline distT="0" distB="0" distL="0" distR="0" wp14:anchorId="3B69A593" wp14:editId="0F9235BE">
            <wp:extent cx="1413164" cy="14131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4564ce-d08d-11e8-bbba-002522cdd472-500x50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310" cy="141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29C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ab/>
        <w:t xml:space="preserve"> 3.</w:t>
      </w:r>
      <w:r w:rsidR="0007429C">
        <w:rPr>
          <w:rFonts w:ascii="Times New Roman" w:eastAsia="Times New Roman" w:hAnsi="Times New Roman" w:cs="Times New Roman"/>
          <w:b/>
          <w:noProof/>
          <w:color w:val="000000"/>
          <w:position w:val="-1"/>
          <w:sz w:val="24"/>
          <w:szCs w:val="24"/>
          <w:lang w:eastAsia="uk-UA"/>
        </w:rPr>
        <w:drawing>
          <wp:inline distT="0" distB="0" distL="0" distR="0" wp14:anchorId="694D29BD" wp14:editId="796D814D">
            <wp:extent cx="2180863" cy="13419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na_2200000231871_images_120152150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797" cy="134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47DE8" w14:textId="77777777" w:rsidR="0007429C" w:rsidRDefault="0007429C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14:paraId="32CC6E6B" w14:textId="287631EC" w:rsidR="00827464" w:rsidRPr="00CD1346" w:rsidRDefault="00827464" w:rsidP="0007429C">
      <w:pPr>
        <w:pBdr>
          <w:top w:val="nil"/>
          <w:left w:val="nil"/>
          <w:bottom w:val="nil"/>
          <w:right w:val="nil"/>
          <w:between w:val="nil"/>
        </w:pBdr>
        <w:tabs>
          <w:tab w:val="left" w:pos="3469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2.</w:t>
      </w:r>
      <w:r w:rsidR="0007429C">
        <w:rPr>
          <w:rFonts w:ascii="Times New Roman" w:eastAsia="Times New Roman" w:hAnsi="Times New Roman" w:cs="Times New Roman"/>
          <w:noProof/>
          <w:color w:val="000000"/>
          <w:position w:val="-1"/>
          <w:sz w:val="24"/>
          <w:szCs w:val="24"/>
          <w:lang w:eastAsia="uk-UA"/>
        </w:rPr>
        <w:drawing>
          <wp:inline distT="0" distB="0" distL="0" distR="0" wp14:anchorId="323ADB61" wp14:editId="48836537">
            <wp:extent cx="1389413" cy="1389413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448374995300_small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581" cy="138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29C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ab/>
        <w:t xml:space="preserve">4. </w:t>
      </w:r>
      <w:r w:rsidR="0007429C">
        <w:rPr>
          <w:rFonts w:ascii="Times New Roman" w:eastAsia="Times New Roman" w:hAnsi="Times New Roman" w:cs="Times New Roman"/>
          <w:noProof/>
          <w:color w:val="000000"/>
          <w:position w:val="-1"/>
          <w:sz w:val="24"/>
          <w:szCs w:val="24"/>
          <w:lang w:eastAsia="uk-UA"/>
        </w:rPr>
        <w:drawing>
          <wp:inline distT="0" distB="0" distL="0" distR="0" wp14:anchorId="5965F703" wp14:editId="657C3377">
            <wp:extent cx="1897310" cy="1579418"/>
            <wp:effectExtent l="0" t="0" r="825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-item021.2c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610" cy="157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7464" w:rsidRPr="00CD1346" w:rsidSect="00C57484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8163F"/>
    <w:multiLevelType w:val="hybridMultilevel"/>
    <w:tmpl w:val="31A26AA4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7F2F05EA"/>
    <w:multiLevelType w:val="hybridMultilevel"/>
    <w:tmpl w:val="680E78BC"/>
    <w:lvl w:ilvl="0" w:tplc="8A0A1AC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</w:lvl>
    <w:lvl w:ilvl="3" w:tplc="0422000F" w:tentative="1">
      <w:start w:val="1"/>
      <w:numFmt w:val="decimal"/>
      <w:lvlText w:val="%4."/>
      <w:lvlJc w:val="left"/>
      <w:pPr>
        <w:ind w:left="2560" w:hanging="360"/>
      </w:p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</w:lvl>
    <w:lvl w:ilvl="6" w:tplc="0422000F" w:tentative="1">
      <w:start w:val="1"/>
      <w:numFmt w:val="decimal"/>
      <w:lvlText w:val="%7."/>
      <w:lvlJc w:val="left"/>
      <w:pPr>
        <w:ind w:left="4720" w:hanging="360"/>
      </w:p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C0"/>
    <w:rsid w:val="0007429C"/>
    <w:rsid w:val="001D2764"/>
    <w:rsid w:val="003C5AC0"/>
    <w:rsid w:val="00416B5A"/>
    <w:rsid w:val="005255E2"/>
    <w:rsid w:val="00641A7F"/>
    <w:rsid w:val="00770415"/>
    <w:rsid w:val="007C55CF"/>
    <w:rsid w:val="00827464"/>
    <w:rsid w:val="00C57484"/>
    <w:rsid w:val="00D62647"/>
    <w:rsid w:val="00DF2F05"/>
    <w:rsid w:val="00EE7BCC"/>
    <w:rsid w:val="00F1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46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5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E7B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29C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C574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46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5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E7B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29C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C57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ezpalko2802007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4</cp:revision>
  <dcterms:created xsi:type="dcterms:W3CDTF">2020-09-28T22:56:00Z</dcterms:created>
  <dcterms:modified xsi:type="dcterms:W3CDTF">2020-09-29T12:16:00Z</dcterms:modified>
</cp:coreProperties>
</file>