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46" w:rsidRDefault="00CD1346" w:rsidP="006A7B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ru-RU"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</w:t>
      </w:r>
    </w:p>
    <w:p w:rsidR="006A7B61" w:rsidRPr="006A7B61" w:rsidRDefault="006A7B61" w:rsidP="006A7B6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</w:pP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8"/>
        <w:gridCol w:w="2576"/>
      </w:tblGrid>
      <w:tr w:rsidR="00CD1346" w:rsidRPr="00CD1346" w:rsidTr="00CD1346">
        <w:trPr>
          <w:trHeight w:val="624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CD1346" w:rsidRPr="00CD1346" w:rsidRDefault="00CD1346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en-US"/>
              </w:rPr>
              <w:t>Номер та назва навчального закладу</w:t>
            </w:r>
          </w:p>
        </w:tc>
        <w:tc>
          <w:tcPr>
            <w:tcW w:w="2576" w:type="dxa"/>
            <w:shd w:val="clear" w:color="auto" w:fill="CCFFCC"/>
          </w:tcPr>
          <w:p w:rsidR="00CD1346" w:rsidRPr="00CD1346" w:rsidRDefault="006A7B61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t>Тернопільська загальноосвітня школа</w:t>
            </w:r>
            <w:r>
              <w:br/>
              <w:t xml:space="preserve"> І-ІІІ ступенів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>24</w:t>
            </w:r>
          </w:p>
        </w:tc>
      </w:tr>
      <w:tr w:rsidR="00CD1346" w:rsidRPr="00CD1346" w:rsidTr="00CD1346">
        <w:trPr>
          <w:trHeight w:val="420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CD1346" w:rsidRPr="00CD1346" w:rsidRDefault="00CD1346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hangingChars="1" w:hanging="2"/>
              <w:jc w:val="righ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  <w:lang w:eastAsia="en-US"/>
              </w:rPr>
              <w:t>Ідентифікаційний номер проєкту</w:t>
            </w:r>
          </w:p>
        </w:tc>
        <w:tc>
          <w:tcPr>
            <w:tcW w:w="2576" w:type="dxa"/>
            <w:shd w:val="clear" w:color="auto" w:fill="CCFFCC"/>
          </w:tcPr>
          <w:p w:rsidR="00CD1346" w:rsidRPr="006A7B61" w:rsidRDefault="004B4E7C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00</w:t>
            </w:r>
            <w:r w:rsidR="006A7B6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  <w:t>2</w:t>
            </w:r>
          </w:p>
        </w:tc>
      </w:tr>
    </w:tbl>
    <w:p w:rsidR="00CD1346" w:rsidRPr="00CD1346" w:rsidRDefault="00CD1346" w:rsidP="006A7B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CD1346" w:rsidRPr="00CD1346" w:rsidRDefault="00CD1346" w:rsidP="006A7B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Інформація про автора/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ку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  <w:proofErr w:type="spellStart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проєкту</w:t>
      </w:r>
      <w:proofErr w:type="spellEnd"/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5958"/>
      </w:tblGrid>
      <w:tr w:rsidR="00CD1346" w:rsidRPr="00CD1346" w:rsidTr="007C69E3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1346" w:rsidRPr="00CD1346" w:rsidRDefault="00CD1346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Ім’я та Прізвище автора/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ки</w:t>
            </w:r>
            <w:proofErr w:type="spellEnd"/>
          </w:p>
          <w:p w:rsidR="00CD1346" w:rsidRPr="00CD1346" w:rsidRDefault="00CD1346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або представника від команди</w:t>
            </w:r>
          </w:p>
        </w:tc>
        <w:tc>
          <w:tcPr>
            <w:tcW w:w="5958" w:type="dxa"/>
          </w:tcPr>
          <w:p w:rsidR="00CD1346" w:rsidRPr="00CD1346" w:rsidRDefault="00611E27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Гуральчук Анастасія </w:t>
            </w:r>
          </w:p>
        </w:tc>
      </w:tr>
      <w:tr w:rsidR="00CD1346" w:rsidRPr="00CD1346" w:rsidTr="007C69E3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1346" w:rsidRPr="00CD1346" w:rsidRDefault="00CD1346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К</w:t>
            </w: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лас навчального закладу:</w:t>
            </w:r>
          </w:p>
        </w:tc>
        <w:tc>
          <w:tcPr>
            <w:tcW w:w="5958" w:type="dxa"/>
          </w:tcPr>
          <w:p w:rsidR="00CD1346" w:rsidRPr="00CD1346" w:rsidRDefault="00611E27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9-Г</w:t>
            </w:r>
          </w:p>
        </w:tc>
      </w:tr>
      <w:tr w:rsidR="00CD1346" w:rsidRPr="00CD1346" w:rsidTr="007C69E3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1346" w:rsidRPr="00CD1346" w:rsidRDefault="00CD1346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958" w:type="dxa"/>
          </w:tcPr>
          <w:p w:rsidR="00CD1346" w:rsidRPr="00CD1346" w:rsidRDefault="008364C3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hyperlink r:id="rId7" w:history="1">
              <w:r w:rsidR="00637907" w:rsidRPr="00BB5E1F">
                <w:rPr>
                  <w:rStyle w:val="ac"/>
                  <w:rFonts w:ascii="Times New Roman" w:eastAsia="Times New Roman" w:hAnsi="Times New Roman" w:cs="Times New Roman"/>
                  <w:position w:val="-1"/>
                  <w:sz w:val="24"/>
                  <w:szCs w:val="24"/>
                  <w:lang w:eastAsia="en-US"/>
                </w:rPr>
                <w:t>nastiahuralchuk@gmail.com</w:t>
              </w:r>
            </w:hyperlink>
            <w:r w:rsidR="00637907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D1346" w:rsidRPr="00CD1346" w:rsidTr="007C69E3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1346" w:rsidRPr="00CD1346" w:rsidRDefault="00CD1346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Контактний № тел.</w:t>
            </w:r>
          </w:p>
        </w:tc>
        <w:tc>
          <w:tcPr>
            <w:tcW w:w="5958" w:type="dxa"/>
          </w:tcPr>
          <w:p w:rsidR="00CD1346" w:rsidRPr="00CD1346" w:rsidRDefault="00637907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+380684484813</w:t>
            </w:r>
          </w:p>
        </w:tc>
      </w:tr>
      <w:tr w:rsidR="00CD1346" w:rsidRPr="00CD1346" w:rsidTr="007C69E3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1346" w:rsidRPr="00CD1346" w:rsidRDefault="00CD1346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Підпис</w:t>
            </w:r>
          </w:p>
        </w:tc>
        <w:tc>
          <w:tcPr>
            <w:tcW w:w="5958" w:type="dxa"/>
          </w:tcPr>
          <w:p w:rsidR="00CD1346" w:rsidRPr="00CD1346" w:rsidRDefault="00297317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1"/>
                <w:sz w:val="24"/>
                <w:szCs w:val="24"/>
                <w:lang w:eastAsia="uk-UA"/>
              </w:rPr>
              <w:drawing>
                <wp:inline distT="0" distB="0" distL="0" distR="0" wp14:anchorId="3014CB4E" wp14:editId="28C84761">
                  <wp:extent cx="592111" cy="525117"/>
                  <wp:effectExtent l="0" t="0" r="0" b="8890"/>
                  <wp:docPr id="4" name="Рисунок 4" descr="C:\Documents and Settings\Admin\Рабочий стол\120434755_1070391950060400_453321710017913835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120434755_1070391950060400_453321710017913835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70" cy="52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B61" w:rsidRPr="00CD1346" w:rsidTr="007C69E3">
        <w:tc>
          <w:tcPr>
            <w:tcW w:w="348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A7B61" w:rsidRPr="00CD1346" w:rsidRDefault="006A7B61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 xml:space="preserve">Ім’я та Прізвища учасників команди </w:t>
            </w:r>
            <w:proofErr w:type="spellStart"/>
            <w:r w:rsidRPr="00CD134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en-US"/>
              </w:rPr>
              <w:t>проєкту</w:t>
            </w:r>
            <w:proofErr w:type="spellEnd"/>
          </w:p>
        </w:tc>
        <w:tc>
          <w:tcPr>
            <w:tcW w:w="5958" w:type="dxa"/>
          </w:tcPr>
          <w:p w:rsidR="006A7B61" w:rsidRDefault="006A7B61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Гуральчук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Анастасія </w:t>
            </w:r>
          </w:p>
          <w:p w:rsidR="006A7B61" w:rsidRDefault="006A7B61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Онишко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Валерія</w:t>
            </w:r>
          </w:p>
          <w:p w:rsidR="006A7B61" w:rsidRDefault="006A7B61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</w:pPr>
            <w:proofErr w:type="spellStart"/>
            <w:r w:rsidRPr="006A7B6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Федчишин</w:t>
            </w:r>
            <w:proofErr w:type="spellEnd"/>
            <w:r w:rsidRPr="006A7B6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Мар'яна</w:t>
            </w:r>
          </w:p>
          <w:p w:rsidR="006A7B61" w:rsidRDefault="006A7B61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</w:pPr>
            <w:proofErr w:type="spellStart"/>
            <w:r w:rsidRPr="006A7B6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Лаус</w:t>
            </w:r>
            <w:proofErr w:type="spellEnd"/>
            <w:r w:rsidRPr="006A7B6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Вероніка</w:t>
            </w:r>
          </w:p>
          <w:p w:rsidR="006A7B61" w:rsidRPr="006A7B61" w:rsidRDefault="006A7B61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Демчишин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Роман</w:t>
            </w:r>
          </w:p>
          <w:p w:rsidR="006A7B61" w:rsidRPr="00CD1346" w:rsidRDefault="006A7B61" w:rsidP="006A7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120" w:line="240" w:lineRule="auto"/>
              <w:ind w:leftChars="-1" w:right="-222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>Сабадах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eastAsia="en-US"/>
              </w:rPr>
              <w:t xml:space="preserve"> Назарій</w:t>
            </w:r>
          </w:p>
        </w:tc>
      </w:tr>
    </w:tbl>
    <w:p w:rsidR="004B4E7C" w:rsidRDefault="004B4E7C" w:rsidP="006A7B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CD1346" w:rsidRPr="00CD1346" w:rsidRDefault="00CD1346" w:rsidP="006A7B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Назва проєкту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(не більше 15 слів):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 </w:t>
      </w:r>
    </w:p>
    <w:p w:rsidR="00CD1346" w:rsidRPr="00CD1346" w:rsidRDefault="00CF339C" w:rsidP="003805E7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Студія </w:t>
      </w:r>
      <w:r w:rsidR="0002476D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Інтелектуального клубу «Горизонт»</w:t>
      </w:r>
    </w:p>
    <w:p w:rsidR="00CD1346" w:rsidRPr="00CD1346" w:rsidRDefault="00CD1346" w:rsidP="006A7B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2. ПІБ автора/ки або команди авторів проєкту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:</w:t>
      </w:r>
    </w:p>
    <w:p w:rsidR="00CD1346" w:rsidRPr="003805E7" w:rsidRDefault="009C5600" w:rsidP="003805E7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proofErr w:type="spellStart"/>
      <w:r w:rsidRPr="003805E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Гуральчук</w:t>
      </w:r>
      <w:proofErr w:type="spellEnd"/>
      <w:r w:rsidR="003805E7" w:rsidRPr="003805E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r w:rsidRPr="003805E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Анастасія</w:t>
      </w:r>
      <w:r w:rsidR="003805E7" w:rsidRPr="003805E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 xml:space="preserve"> </w:t>
      </w:r>
      <w:r w:rsidR="00D30309" w:rsidRPr="003805E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Юріївна </w:t>
      </w:r>
    </w:p>
    <w:p w:rsidR="00CD1346" w:rsidRPr="00CD1346" w:rsidRDefault="00CD1346" w:rsidP="006A7B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3. 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 Тематика проєкту:</w:t>
      </w:r>
    </w:p>
    <w:p w:rsidR="00CD1346" w:rsidRPr="003805E7" w:rsidRDefault="00FA3023" w:rsidP="003805E7">
      <w:pPr>
        <w:suppressAutoHyphens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</w:pPr>
      <w:r w:rsidRPr="003805E7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Створення студії дл</w:t>
      </w:r>
      <w:r w:rsidR="009A4045" w:rsidRPr="003805E7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 xml:space="preserve">я проекту </w:t>
      </w:r>
      <w:r w:rsidRPr="003805E7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 xml:space="preserve">«Горизонт </w:t>
      </w:r>
      <w:r w:rsidR="00DE6CA8" w:rsidRPr="003805E7">
        <w:rPr>
          <w:rFonts w:ascii="Times New Roman" w:eastAsia="Times New Roman" w:hAnsi="Times New Roman" w:cs="Times New Roman"/>
          <w:position w:val="-1"/>
          <w:sz w:val="24"/>
          <w:szCs w:val="24"/>
          <w:lang w:eastAsia="en-US"/>
        </w:rPr>
        <w:t>ТВ»</w:t>
      </w:r>
    </w:p>
    <w:p w:rsidR="00CD1346" w:rsidRPr="00CD1346" w:rsidRDefault="00CD1346" w:rsidP="006A7B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4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Місце реалізації про</w:t>
      </w: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є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кту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(територія навчального закладу, приміщення, кабінет)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:</w:t>
      </w:r>
    </w:p>
    <w:p w:rsidR="00CD1346" w:rsidRPr="00CD1346" w:rsidRDefault="006A7B61" w:rsidP="006A7B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Приміщення навчального закладу</w:t>
      </w:r>
      <w:r w:rsidRPr="00297317">
        <w:rPr>
          <w:rFonts w:ascii="Times New Roman" w:eastAsia="Times New Roman" w:hAnsi="Times New Roman" w:cs="Times New Roman"/>
          <w:color w:val="000000"/>
          <w:position w:val="-1"/>
          <w:sz w:val="24"/>
        </w:rPr>
        <w:t>, к</w:t>
      </w:r>
      <w:r w:rsidR="00DE6CA8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абінет інформатики </w:t>
      </w:r>
    </w:p>
    <w:p w:rsidR="00CD1346" w:rsidRPr="00CD1346" w:rsidRDefault="00CD1346" w:rsidP="006A7B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5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Потреби яких учнів задовольняє проєкт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(основні групи учнів, які зможуть користуватися результатами проекту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,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як ними буде використовуватись проєкт, </w:t>
      </w:r>
      <w:r w:rsidRPr="00CD1346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en-US"/>
        </w:rPr>
        <w:t>які зміни відбудуться завдяки користуванню реалізованим проєктом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): </w:t>
      </w:r>
      <w:r w:rsidRPr="00CD134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</w:p>
    <w:p w:rsidR="003805E7" w:rsidRDefault="005817AD" w:rsidP="006A7B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</w:pPr>
      <w:r w:rsidRPr="006A7B6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Учнів школи 1-11 класів, вчителів, </w:t>
      </w:r>
      <w:r w:rsidR="00AD64E9" w:rsidRPr="006A7B6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гості</w:t>
      </w:r>
      <w:r w:rsidR="005138BB" w:rsidRPr="006A7B6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в</w:t>
      </w:r>
      <w:r w:rsidR="00AD64E9" w:rsidRPr="006A7B61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 </w:t>
      </w:r>
      <w:r w:rsidR="0029731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>школи</w:t>
      </w:r>
    </w:p>
    <w:p w:rsidR="00CD1346" w:rsidRPr="00CD1346" w:rsidRDefault="00CD1346" w:rsidP="006A7B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>6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. Часові рамки впровадження проєкту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>(скільки часу потрібно для реалізації):</w:t>
      </w:r>
    </w:p>
    <w:p w:rsidR="00CD1346" w:rsidRPr="003805E7" w:rsidRDefault="003805E7" w:rsidP="003805E7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3805E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US"/>
        </w:rPr>
        <w:t>2-</w:t>
      </w:r>
      <w:r w:rsidR="005138BB" w:rsidRPr="003805E7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  <w:t xml:space="preserve">3 місяці </w:t>
      </w:r>
    </w:p>
    <w:p w:rsidR="00CD1346" w:rsidRPr="00CD1346" w:rsidRDefault="00CD1346" w:rsidP="006A7B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lastRenderedPageBreak/>
        <w:t>7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. Опис проекту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(проблема, на вирішення 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</w:t>
      </w:r>
    </w:p>
    <w:p w:rsidR="00B24A48" w:rsidRDefault="00041E38" w:rsidP="006A7B6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Команда інтелектуального</w:t>
      </w:r>
      <w:r w:rsidR="000849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</w:t>
      </w:r>
      <w:r w:rsidR="00036295" w:rsidRPr="000362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луб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</w:t>
      </w:r>
      <w:r w:rsidR="00036295" w:rsidRPr="000362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849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</w:t>
      </w:r>
      <w:r w:rsidR="00036295" w:rsidRPr="000362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оризонт</w:t>
      </w:r>
      <w:r w:rsidR="000849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одноразово організовує виховні заходи для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учнів школи, а також забезпечує відео зйомку з монтажем багатьох</w:t>
      </w:r>
      <w:r w:rsidR="00CA0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шкільних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заходів</w:t>
      </w:r>
      <w:r w:rsidR="00CA0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Клуб Горизонт має свій інформаційний простір: сайт (</w:t>
      </w:r>
      <w:hyperlink r:id="rId10" w:history="1">
        <w:r w:rsidRPr="0030048C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https://horyzont.biz.ua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канал </w:t>
      </w:r>
      <w:proofErr w:type="spellStart"/>
      <w:r w:rsidR="00E14A88" w:rsidRPr="00E14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YouTube</w:t>
      </w:r>
      <w:proofErr w:type="spellEnd"/>
      <w:r w:rsidR="00B24A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(Горизонт ТВ)</w:t>
      </w:r>
      <w:r w:rsidR="00E14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E14A88" w:rsidRPr="00E14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Instagram</w:t>
      </w:r>
      <w:proofErr w:type="spellEnd"/>
      <w:r w:rsidR="00E14A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036295" w:rsidRPr="000362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Саме тому ми хочемо облаштувати власну студію з якісною апаратурою для </w:t>
      </w:r>
      <w:r w:rsidR="00CA0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обговорень різноманітних подій</w:t>
      </w:r>
      <w:r w:rsidR="007607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також </w:t>
      </w:r>
      <w:proofErr w:type="spellStart"/>
      <w:r w:rsidR="007607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онлайн-трансляцій</w:t>
      </w:r>
      <w:proofErr w:type="spellEnd"/>
      <w:r w:rsidR="007607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D1346" w:rsidRPr="00CD1346" w:rsidRDefault="00CD1346" w:rsidP="006A7B6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 xml:space="preserve">8. Орієнтовна вартість (кошторис) проєкту 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(всі складові проєкту та їх орієнтовна вартість)  </w:t>
      </w:r>
    </w:p>
    <w:p w:rsidR="00CD1346" w:rsidRPr="00CD1346" w:rsidRDefault="00CD1346" w:rsidP="006A7B6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64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9"/>
        <w:gridCol w:w="3260"/>
      </w:tblGrid>
      <w:tr w:rsidR="00CD1346" w:rsidRPr="00CD1346" w:rsidTr="007C69E3">
        <w:trPr>
          <w:trHeight w:val="665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CD1346" w:rsidRDefault="00CD1346" w:rsidP="006A7B61">
            <w:pPr>
              <w:spacing w:after="12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 товарів(робіт, послуг)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CD1346" w:rsidRDefault="00CD1346" w:rsidP="006A7B61">
            <w:pPr>
              <w:spacing w:after="120" w:line="240" w:lineRule="auto"/>
              <w:ind w:left="-20" w:right="-1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CD1346" w:rsidRPr="00CD1346" w:rsidTr="007C69E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232F2E" w:rsidRDefault="00CD1346" w:rsidP="00232F2E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32F2E">
              <w:rPr>
                <w:rFonts w:ascii="Times New Roman" w:eastAsia="Arial" w:hAnsi="Times New Roman" w:cs="Times New Roman"/>
                <w:sz w:val="24"/>
                <w:szCs w:val="24"/>
              </w:rPr>
              <w:t>Фанера ФК</w:t>
            </w:r>
            <w:r w:rsidR="00232F2E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(8 </w:t>
            </w:r>
            <w:r w:rsidR="00232F2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шт.</w:t>
            </w:r>
            <w:r w:rsidR="00232F2E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232F2E" w:rsidRDefault="00CD1346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32F2E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3200</w:t>
            </w:r>
          </w:p>
        </w:tc>
      </w:tr>
      <w:tr w:rsidR="00CD1346" w:rsidRPr="00CD1346" w:rsidTr="007C69E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CD1346" w:rsidRDefault="00CD1346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7FE" w:rsidRPr="006E67FE">
              <w:rPr>
                <w:rFonts w:ascii="Times New Roman" w:eastAsia="Arial" w:hAnsi="Times New Roman" w:cs="Times New Roman"/>
                <w:sz w:val="24"/>
                <w:szCs w:val="24"/>
              </w:rPr>
              <w:t>Світлодіодний</w:t>
            </w:r>
            <w:proofErr w:type="spellEnd"/>
            <w:r w:rsidR="006E67FE" w:rsidRPr="006E67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світильник на стелю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077927" w:rsidRDefault="00CD1346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7792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1300</w:t>
            </w:r>
          </w:p>
        </w:tc>
      </w:tr>
      <w:tr w:rsidR="00CD1346" w:rsidRPr="00CD1346" w:rsidTr="007C69E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8D5EEA" w:rsidRDefault="00CD1346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5DB7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  <w:r w:rsidR="00E35DB7">
              <w:rPr>
                <w:rFonts w:ascii="Times New Roman" w:eastAsia="Arial" w:hAnsi="Times New Roman" w:cs="Times New Roman"/>
                <w:sz w:val="24"/>
                <w:szCs w:val="24"/>
              </w:rPr>
              <w:t>і</w:t>
            </w:r>
            <w:r w:rsidR="008D5E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л </w:t>
            </w:r>
            <w:proofErr w:type="spellStart"/>
            <w:r w:rsidR="008D5E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круглий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8D5EEA" w:rsidRDefault="00CD1346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D5EEA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4000</w:t>
            </w:r>
          </w:p>
        </w:tc>
      </w:tr>
      <w:tr w:rsidR="00CD1346" w:rsidRPr="00CD1346" w:rsidTr="007C69E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CD1346" w:rsidRDefault="00CD1346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35DB7" w:rsidRPr="00E35DB7">
              <w:rPr>
                <w:rFonts w:ascii="Times New Roman" w:eastAsia="Arial" w:hAnsi="Times New Roman" w:cs="Times New Roman"/>
                <w:sz w:val="24"/>
                <w:szCs w:val="24"/>
              </w:rPr>
              <w:t>Студійний мікрофон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CD1346" w:rsidRDefault="00CD1346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35DB7">
              <w:rPr>
                <w:rFonts w:ascii="Times New Roman" w:eastAsia="Arial" w:hAnsi="Times New Roman" w:cs="Times New Roman"/>
                <w:sz w:val="24"/>
                <w:szCs w:val="24"/>
              </w:rPr>
              <w:t>2000</w:t>
            </w:r>
          </w:p>
        </w:tc>
      </w:tr>
      <w:tr w:rsidR="00CD1346" w:rsidRPr="00CD1346" w:rsidTr="007C69E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CD1346" w:rsidRDefault="00CD1346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35DB7" w:rsidRPr="00E35DB7">
              <w:rPr>
                <w:rFonts w:ascii="Times New Roman" w:eastAsia="Arial" w:hAnsi="Times New Roman" w:cs="Times New Roman"/>
                <w:sz w:val="24"/>
                <w:szCs w:val="24"/>
              </w:rPr>
              <w:t>Система безпровідних петличних мікрофонів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CD1346" w:rsidRDefault="00CD1346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35DB7">
              <w:rPr>
                <w:rFonts w:ascii="Times New Roman" w:eastAsia="Arial" w:hAnsi="Times New Roman" w:cs="Times New Roman"/>
                <w:sz w:val="24"/>
                <w:szCs w:val="24"/>
              </w:rPr>
              <w:t>4500</w:t>
            </w:r>
          </w:p>
        </w:tc>
      </w:tr>
      <w:tr w:rsidR="00CD1346" w:rsidRPr="00CD1346" w:rsidTr="007C69E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CD1346" w:rsidRDefault="00CD1346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E7637">
              <w:rPr>
                <w:rFonts w:ascii="Times New Roman" w:eastAsia="Arial" w:hAnsi="Times New Roman" w:cs="Times New Roman"/>
                <w:sz w:val="24"/>
                <w:szCs w:val="24"/>
              </w:rPr>
              <w:t>Ц</w:t>
            </w:r>
            <w:r w:rsidR="00DE7637" w:rsidRPr="00DE7637">
              <w:rPr>
                <w:rFonts w:ascii="Times New Roman" w:eastAsia="Arial" w:hAnsi="Times New Roman" w:cs="Times New Roman"/>
                <w:sz w:val="24"/>
                <w:szCs w:val="24"/>
              </w:rPr>
              <w:t>ифрова відеокамера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CD1346" w:rsidRDefault="00CD1346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E7637">
              <w:rPr>
                <w:rFonts w:ascii="Times New Roman" w:eastAsia="Arial" w:hAnsi="Times New Roman" w:cs="Times New Roman"/>
                <w:sz w:val="24"/>
                <w:szCs w:val="24"/>
              </w:rPr>
              <w:t>22000</w:t>
            </w:r>
          </w:p>
        </w:tc>
      </w:tr>
      <w:tr w:rsidR="00CD1346" w:rsidRPr="00CD1346" w:rsidTr="007C69E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CD1346" w:rsidRDefault="00CD1346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F6B3D">
              <w:rPr>
                <w:rFonts w:ascii="Times New Roman" w:eastAsia="Arial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CD1346" w:rsidRDefault="00CD1346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F6B3D">
              <w:rPr>
                <w:rFonts w:ascii="Times New Roman" w:eastAsia="Arial" w:hAnsi="Times New Roman" w:cs="Times New Roman"/>
                <w:sz w:val="24"/>
                <w:szCs w:val="24"/>
              </w:rPr>
              <w:t>1000</w:t>
            </w:r>
          </w:p>
        </w:tc>
      </w:tr>
      <w:tr w:rsidR="00CD1346" w:rsidRPr="00CD1346" w:rsidTr="007C69E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CD1346" w:rsidRDefault="00B9111F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111F">
              <w:rPr>
                <w:rFonts w:ascii="Times New Roman" w:eastAsia="Arial" w:hAnsi="Times New Roman" w:cs="Times New Roman"/>
                <w:sz w:val="24"/>
                <w:szCs w:val="24"/>
              </w:rPr>
              <w:t>Флуоресцентне світло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шт.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346" w:rsidRPr="00CD1346" w:rsidRDefault="00B9111F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6500</w:t>
            </w:r>
          </w:p>
        </w:tc>
      </w:tr>
      <w:tr w:rsidR="00B9111F" w:rsidRPr="00CD1346" w:rsidTr="007C69E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11F" w:rsidRPr="00CD1346" w:rsidRDefault="00B9111F" w:rsidP="00571BAE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B3D">
              <w:rPr>
                <w:rFonts w:ascii="Times New Roman" w:eastAsia="Arial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11F" w:rsidRPr="00CD1346" w:rsidRDefault="00B9111F" w:rsidP="00571BAE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18000</w:t>
            </w:r>
          </w:p>
        </w:tc>
      </w:tr>
      <w:tr w:rsidR="00B9111F" w:rsidRPr="00CD1346" w:rsidTr="007C69E3">
        <w:trPr>
          <w:trHeight w:val="420"/>
        </w:trPr>
        <w:tc>
          <w:tcPr>
            <w:tcW w:w="6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11F" w:rsidRPr="00CD1346" w:rsidRDefault="004B4E7C" w:rsidP="00571BAE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11F" w:rsidRPr="00CD1346" w:rsidRDefault="004B4E7C" w:rsidP="00571BAE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13000</w:t>
            </w:r>
          </w:p>
        </w:tc>
      </w:tr>
      <w:tr w:rsidR="00B9111F" w:rsidRPr="00CD1346" w:rsidTr="007C69E3">
        <w:trPr>
          <w:trHeight w:val="420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11F" w:rsidRPr="00CD1346" w:rsidRDefault="00B9111F" w:rsidP="006A7B61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11F" w:rsidRPr="00CD1346" w:rsidRDefault="00B9111F" w:rsidP="004B4E7C">
            <w:pPr>
              <w:spacing w:after="120" w:line="240" w:lineRule="auto"/>
              <w:ind w:left="-20" w:right="-1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D134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B4E7C">
              <w:rPr>
                <w:rFonts w:ascii="Times New Roman" w:eastAsia="Arial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500</w:t>
            </w:r>
          </w:p>
        </w:tc>
      </w:tr>
    </w:tbl>
    <w:p w:rsidR="00CD1346" w:rsidRPr="00CD1346" w:rsidRDefault="00CD1346" w:rsidP="006A7B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en-US"/>
        </w:rPr>
        <w:t xml:space="preserve">9.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Додатки</w:t>
      </w:r>
      <w:r w:rsidRPr="00CD1346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  <w:lang w:eastAsia="en-US"/>
        </w:rPr>
        <w:t xml:space="preserve"> (фотографії, малюнки, схеми, описи, графічні зображення, додаткові пояснення, тощо) </w:t>
      </w: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вказати перелік:</w:t>
      </w:r>
    </w:p>
    <w:p w:rsidR="00CD1346" w:rsidRPr="00CD1346" w:rsidRDefault="00CD1346" w:rsidP="006A7B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  <w:r w:rsidRPr="00CD1346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  <w:t>1.</w:t>
      </w:r>
    </w:p>
    <w:p w:rsidR="00CD1346" w:rsidRPr="00CD1346" w:rsidRDefault="00CD1346" w:rsidP="006A7B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24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en-US"/>
        </w:rPr>
      </w:pPr>
    </w:p>
    <w:p w:rsidR="00DC100F" w:rsidRPr="00DC100F" w:rsidRDefault="00EC2494" w:rsidP="006A7B61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5201056" cy="2927220"/>
            <wp:effectExtent l="0" t="0" r="0" b="6985"/>
            <wp:docPr id="5" name="Рисунок 5" descr="C:\Documents and Settings\Admin\Рабочий стол\120539391_727410767846471_9068885974523179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20539391_727410767846471_9068885974523179096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487" cy="292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494" w:rsidRDefault="00EC2494" w:rsidP="00297317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2494" w:rsidRDefault="00EC2494" w:rsidP="00297317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2494" w:rsidRDefault="00EC2494" w:rsidP="00297317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2494" w:rsidRDefault="00EC2494" w:rsidP="00297317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2494" w:rsidRDefault="00EC2494" w:rsidP="00297317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97317" w:rsidRDefault="00297317" w:rsidP="00297317">
      <w:pPr>
        <w:spacing w:after="12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КВИТАНЦІЯ ПРО ПРИЙОМ ПРОЕКТУ</w:t>
      </w:r>
    </w:p>
    <w:p w:rsidR="00297317" w:rsidRDefault="00297317" w:rsidP="00297317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Заповнюється Уповноваженою особою</w:t>
      </w:r>
    </w:p>
    <w:p w:rsidR="00297317" w:rsidRDefault="00297317" w:rsidP="00297317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надходження: 25.09.2020</w:t>
      </w:r>
    </w:p>
    <w:p w:rsidR="00297317" w:rsidRDefault="00297317" w:rsidP="00297317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4358775</wp:posOffset>
            </wp:positionH>
            <wp:positionV relativeFrom="paragraph">
              <wp:posOffset>88900</wp:posOffset>
            </wp:positionV>
            <wp:extent cx="764498" cy="410389"/>
            <wp:effectExtent l="0" t="0" r="0" b="8890"/>
            <wp:wrapNone/>
            <wp:docPr id="3" name="Рисунок 3" descr="C:\Documents and Settings\Admin\Рабочий стол\120563332_787237755445253_8424433216747899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20563332_787237755445253_8424433216747899856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98" cy="41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Номер у реєстрації проектів: </w:t>
      </w:r>
      <w:r w:rsidR="004B4E7C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>2</w:t>
      </w:r>
    </w:p>
    <w:p w:rsidR="00297317" w:rsidRDefault="00297317" w:rsidP="00297317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ПІП та підпис особи, що реєструє: </w:t>
      </w:r>
      <w:proofErr w:type="spellStart"/>
      <w:r>
        <w:rPr>
          <w:rFonts w:ascii="Times New Roman" w:eastAsia="Times New Roman" w:hAnsi="Times New Roman" w:cs="Times New Roman"/>
          <w:sz w:val="24"/>
        </w:rPr>
        <w:t>Панасюк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C2494">
        <w:rPr>
          <w:rFonts w:ascii="Times New Roman" w:eastAsia="Times New Roman" w:hAnsi="Times New Roman" w:cs="Times New Roman"/>
          <w:sz w:val="24"/>
        </w:rPr>
        <w:t>Анастасія Ігорівна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7317" w:rsidRPr="00DC100F" w:rsidRDefault="00297317" w:rsidP="006A7B6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56EC3" w:rsidRPr="00DC100F" w:rsidRDefault="006A7B61" w:rsidP="00DC100F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6115050" cy="3800475"/>
            <wp:effectExtent l="0" t="0" r="0" b="9525"/>
            <wp:docPr id="1" name="Рисунок 1" descr="C:\Users\User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CB" w:rsidRPr="006A7B61" w:rsidRDefault="00A250CB" w:rsidP="006A7B61">
      <w:pPr>
        <w:spacing w:after="0" w:line="240" w:lineRule="auto"/>
        <w:ind w:right="-18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A250CB" w:rsidRPr="006A7B61" w:rsidSect="001D7EE5">
      <w:pgSz w:w="11906" w:h="16838"/>
      <w:pgMar w:top="568" w:right="991" w:bottom="709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Times New Roman"/>
    <w:panose1 w:val="020B0604020202020204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1A3"/>
    <w:multiLevelType w:val="multilevel"/>
    <w:tmpl w:val="D814F6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8B334DD"/>
    <w:multiLevelType w:val="multilevel"/>
    <w:tmpl w:val="7CB23A5A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E0F6554"/>
    <w:multiLevelType w:val="multilevel"/>
    <w:tmpl w:val="11F8A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4994CE8"/>
    <w:multiLevelType w:val="multilevel"/>
    <w:tmpl w:val="5F022F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8BC7D00"/>
    <w:multiLevelType w:val="multilevel"/>
    <w:tmpl w:val="6C0A24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9392827"/>
    <w:multiLevelType w:val="multilevel"/>
    <w:tmpl w:val="43080E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4303174E"/>
    <w:multiLevelType w:val="hybridMultilevel"/>
    <w:tmpl w:val="68C0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417D7"/>
    <w:multiLevelType w:val="multilevel"/>
    <w:tmpl w:val="7B2005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51BD09E9"/>
    <w:multiLevelType w:val="multilevel"/>
    <w:tmpl w:val="A35EC4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3F76C86"/>
    <w:multiLevelType w:val="multilevel"/>
    <w:tmpl w:val="5CFEFA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7A014DF"/>
    <w:multiLevelType w:val="multilevel"/>
    <w:tmpl w:val="AE9879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F9"/>
    <w:rsid w:val="000035BA"/>
    <w:rsid w:val="00020787"/>
    <w:rsid w:val="00022CDC"/>
    <w:rsid w:val="0002476D"/>
    <w:rsid w:val="0002478C"/>
    <w:rsid w:val="00030BCA"/>
    <w:rsid w:val="00036295"/>
    <w:rsid w:val="00041E38"/>
    <w:rsid w:val="00077927"/>
    <w:rsid w:val="00084916"/>
    <w:rsid w:val="00085049"/>
    <w:rsid w:val="000B4E61"/>
    <w:rsid w:val="000C232F"/>
    <w:rsid w:val="000D0D3A"/>
    <w:rsid w:val="000D10AE"/>
    <w:rsid w:val="000D2C21"/>
    <w:rsid w:val="000E0338"/>
    <w:rsid w:val="000E614B"/>
    <w:rsid w:val="000F1531"/>
    <w:rsid w:val="000F5FC8"/>
    <w:rsid w:val="00103EA5"/>
    <w:rsid w:val="00111AC2"/>
    <w:rsid w:val="00166EF9"/>
    <w:rsid w:val="001A1AED"/>
    <w:rsid w:val="001A457A"/>
    <w:rsid w:val="001D2857"/>
    <w:rsid w:val="001D7EE5"/>
    <w:rsid w:val="002304B9"/>
    <w:rsid w:val="00232F2E"/>
    <w:rsid w:val="00244627"/>
    <w:rsid w:val="002548B8"/>
    <w:rsid w:val="00267B6F"/>
    <w:rsid w:val="00280CCC"/>
    <w:rsid w:val="002866E3"/>
    <w:rsid w:val="0029549C"/>
    <w:rsid w:val="00297317"/>
    <w:rsid w:val="002A0673"/>
    <w:rsid w:val="002C23AB"/>
    <w:rsid w:val="002F356A"/>
    <w:rsid w:val="002F6B58"/>
    <w:rsid w:val="0030757F"/>
    <w:rsid w:val="00325E56"/>
    <w:rsid w:val="00344D8F"/>
    <w:rsid w:val="00376806"/>
    <w:rsid w:val="003805E7"/>
    <w:rsid w:val="003924EC"/>
    <w:rsid w:val="00455AD6"/>
    <w:rsid w:val="004B4E7C"/>
    <w:rsid w:val="00511457"/>
    <w:rsid w:val="005138BB"/>
    <w:rsid w:val="00514D01"/>
    <w:rsid w:val="00564960"/>
    <w:rsid w:val="00576871"/>
    <w:rsid w:val="005817AD"/>
    <w:rsid w:val="005A026B"/>
    <w:rsid w:val="005A0E0F"/>
    <w:rsid w:val="005E2395"/>
    <w:rsid w:val="005F60D2"/>
    <w:rsid w:val="005F6B3D"/>
    <w:rsid w:val="00603876"/>
    <w:rsid w:val="00605F3E"/>
    <w:rsid w:val="00611E27"/>
    <w:rsid w:val="00612247"/>
    <w:rsid w:val="00637907"/>
    <w:rsid w:val="0066085D"/>
    <w:rsid w:val="006754D9"/>
    <w:rsid w:val="00697D63"/>
    <w:rsid w:val="006A7B61"/>
    <w:rsid w:val="006D41F1"/>
    <w:rsid w:val="006E253F"/>
    <w:rsid w:val="006E2C55"/>
    <w:rsid w:val="006E4E08"/>
    <w:rsid w:val="006E67FE"/>
    <w:rsid w:val="007565E6"/>
    <w:rsid w:val="0076076C"/>
    <w:rsid w:val="00777B61"/>
    <w:rsid w:val="00777BFD"/>
    <w:rsid w:val="007C69E3"/>
    <w:rsid w:val="007E6F54"/>
    <w:rsid w:val="007F10F0"/>
    <w:rsid w:val="00806E85"/>
    <w:rsid w:val="00820030"/>
    <w:rsid w:val="00834FDA"/>
    <w:rsid w:val="008364C3"/>
    <w:rsid w:val="00837978"/>
    <w:rsid w:val="008469CD"/>
    <w:rsid w:val="0085042D"/>
    <w:rsid w:val="00853047"/>
    <w:rsid w:val="00856EC3"/>
    <w:rsid w:val="00884CF9"/>
    <w:rsid w:val="008A2A8F"/>
    <w:rsid w:val="008B47ED"/>
    <w:rsid w:val="008D5EEA"/>
    <w:rsid w:val="009020F4"/>
    <w:rsid w:val="00911FB6"/>
    <w:rsid w:val="009A4045"/>
    <w:rsid w:val="009C5600"/>
    <w:rsid w:val="009D7E3A"/>
    <w:rsid w:val="009E3BE5"/>
    <w:rsid w:val="00A250CB"/>
    <w:rsid w:val="00A260A8"/>
    <w:rsid w:val="00A44A00"/>
    <w:rsid w:val="00A61DFC"/>
    <w:rsid w:val="00A67156"/>
    <w:rsid w:val="00AD64E9"/>
    <w:rsid w:val="00AE789A"/>
    <w:rsid w:val="00B2076B"/>
    <w:rsid w:val="00B24A48"/>
    <w:rsid w:val="00B47590"/>
    <w:rsid w:val="00B6631C"/>
    <w:rsid w:val="00B75D83"/>
    <w:rsid w:val="00B9111F"/>
    <w:rsid w:val="00CA05F5"/>
    <w:rsid w:val="00CA78B5"/>
    <w:rsid w:val="00CB4576"/>
    <w:rsid w:val="00CC04B0"/>
    <w:rsid w:val="00CC1545"/>
    <w:rsid w:val="00CD1346"/>
    <w:rsid w:val="00CD2D87"/>
    <w:rsid w:val="00CE1427"/>
    <w:rsid w:val="00CF339C"/>
    <w:rsid w:val="00D16FA6"/>
    <w:rsid w:val="00D30309"/>
    <w:rsid w:val="00D3255F"/>
    <w:rsid w:val="00D7319C"/>
    <w:rsid w:val="00DC100F"/>
    <w:rsid w:val="00DC3AFB"/>
    <w:rsid w:val="00DD489A"/>
    <w:rsid w:val="00DD6F32"/>
    <w:rsid w:val="00DE14EA"/>
    <w:rsid w:val="00DE6CA8"/>
    <w:rsid w:val="00DE7637"/>
    <w:rsid w:val="00E01E89"/>
    <w:rsid w:val="00E03AA1"/>
    <w:rsid w:val="00E1110C"/>
    <w:rsid w:val="00E14A88"/>
    <w:rsid w:val="00E14BE8"/>
    <w:rsid w:val="00E21968"/>
    <w:rsid w:val="00E35DB7"/>
    <w:rsid w:val="00E96472"/>
    <w:rsid w:val="00EC2494"/>
    <w:rsid w:val="00F2059A"/>
    <w:rsid w:val="00F33EAA"/>
    <w:rsid w:val="00F52A8C"/>
    <w:rsid w:val="00F73369"/>
    <w:rsid w:val="00F85798"/>
    <w:rsid w:val="00F959CC"/>
    <w:rsid w:val="00FA3023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876"/>
    <w:pPr>
      <w:spacing w:after="160" w:line="259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rsid w:val="006038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038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038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038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038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038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03876"/>
    <w:pPr>
      <w:spacing w:after="160" w:line="259" w:lineRule="auto"/>
    </w:pPr>
    <w:rPr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0387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03876"/>
    <w:pPr>
      <w:spacing w:after="160" w:line="259" w:lineRule="auto"/>
    </w:pPr>
    <w:rPr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6038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603876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link w:val="a5"/>
    <w:uiPriority w:val="99"/>
    <w:semiHidden/>
    <w:rsid w:val="00603876"/>
    <w:rPr>
      <w:sz w:val="20"/>
      <w:szCs w:val="20"/>
    </w:rPr>
  </w:style>
  <w:style w:type="character" w:styleId="a7">
    <w:name w:val="annotation reference"/>
    <w:uiPriority w:val="99"/>
    <w:semiHidden/>
    <w:unhideWhenUsed/>
    <w:rsid w:val="0060387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5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257B3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0194E"/>
    <w:pPr>
      <w:ind w:left="720"/>
      <w:contextualSpacing/>
    </w:pPr>
  </w:style>
  <w:style w:type="table" w:styleId="ab">
    <w:name w:val="Table Grid"/>
    <w:basedOn w:val="a1"/>
    <w:uiPriority w:val="39"/>
    <w:rsid w:val="0090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39"/>
    <w:rsid w:val="00DC100F"/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379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9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3876"/>
    <w:pPr>
      <w:spacing w:after="160" w:line="259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rsid w:val="006038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038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038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038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038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038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03876"/>
    <w:pPr>
      <w:spacing w:after="160" w:line="259" w:lineRule="auto"/>
    </w:pPr>
    <w:rPr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0387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03876"/>
    <w:pPr>
      <w:spacing w:after="160" w:line="259" w:lineRule="auto"/>
    </w:pPr>
    <w:rPr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6038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603876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link w:val="a5"/>
    <w:uiPriority w:val="99"/>
    <w:semiHidden/>
    <w:rsid w:val="00603876"/>
    <w:rPr>
      <w:sz w:val="20"/>
      <w:szCs w:val="20"/>
    </w:rPr>
  </w:style>
  <w:style w:type="character" w:styleId="a7">
    <w:name w:val="annotation reference"/>
    <w:uiPriority w:val="99"/>
    <w:semiHidden/>
    <w:unhideWhenUsed/>
    <w:rsid w:val="0060387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5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257B3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0194E"/>
    <w:pPr>
      <w:ind w:left="720"/>
      <w:contextualSpacing/>
    </w:pPr>
  </w:style>
  <w:style w:type="table" w:styleId="ab">
    <w:name w:val="Table Grid"/>
    <w:basedOn w:val="a1"/>
    <w:uiPriority w:val="39"/>
    <w:rsid w:val="0090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39"/>
    <w:rsid w:val="00DC100F"/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379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7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hyperlink" Target="mailto:nastiahuralchuk@gmail.com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07/relationships/hdphoto" Target="media/hdphoto3.wdp"/><Relationship Id="rId10" Type="http://schemas.openxmlformats.org/officeDocument/2006/relationships/hyperlink" Target="https://horyzont.biz.ua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tr8ZV7UDIFSEMKEtwJM6jT/VnQ==">AMUW2mXH2SGfuMPD1bXOACqJrjvAXaot75kcc526ujGBJJhSGJW+1degtTw4raR72RHZrDmZYRACU3zShxAYVj5mQdU5Nhp7g3A54BvybSAW9MrN/dRtbh2OZdQFVlBz6Ci4nJE7s7ip0/1QB8ltvSahGOGOPYJSSL8ws/yN0oGU4W6RPI2NDLUlNrCVQirMJPm8R3Ts/bD3LzacpwJjsAhmv7OrPoA7CrUMhdNEuUT6WrbkqFyqeOs=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1717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SERVER</cp:lastModifiedBy>
  <cp:revision>16</cp:revision>
  <cp:lastPrinted>2020-06-19T14:16:00Z</cp:lastPrinted>
  <dcterms:created xsi:type="dcterms:W3CDTF">2020-09-29T08:01:00Z</dcterms:created>
  <dcterms:modified xsi:type="dcterms:W3CDTF">2020-09-30T09:45:00Z</dcterms:modified>
</cp:coreProperties>
</file>