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738574" w14:textId="3B8C0329" w:rsidR="00D906B2" w:rsidRDefault="00D906B2" w:rsidP="00D906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906B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Список громадських об'єднань, яким було надано фінансову підтримку згідно Програми «Турбота» на 2019-2021 роки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та відповідно до рішень виконавчого комітету від 24.04.2019 №415,  від 31.07.2019 №690, від 25.09.2019 №893, від 04.12.2019 №1105, від 25.03.2020 №238, від 15.07.2020 №513, від 07.10.2020 №754 «Про надання фінансової підтримки громадським об’єднанням осіб з ін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uk-UA"/>
        </w:rPr>
        <w:t>валідністю та ветеранів».</w:t>
      </w:r>
    </w:p>
    <w:p w14:paraId="02D3AF00" w14:textId="77777777" w:rsidR="00D906B2" w:rsidRDefault="00D906B2" w:rsidP="00D906B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959"/>
        <w:gridCol w:w="3826"/>
        <w:gridCol w:w="2836"/>
        <w:gridCol w:w="1789"/>
      </w:tblGrid>
      <w:tr w:rsidR="00D906B2" w14:paraId="1B25F40A" w14:textId="77777777" w:rsidTr="00D906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D5038" w14:textId="77777777" w:rsidR="00D906B2" w:rsidRDefault="00D906B2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№ п/п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B372E" w14:textId="77777777" w:rsidR="00D906B2" w:rsidRDefault="00D906B2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Назва громадського об</w:t>
            </w:r>
            <w:r>
              <w:rPr>
                <w:rFonts w:cs="Times New Roman"/>
                <w:sz w:val="26"/>
                <w:szCs w:val="26"/>
                <w:lang w:val="en-US"/>
              </w:rPr>
              <w:t>’</w:t>
            </w:r>
            <w:r>
              <w:rPr>
                <w:rFonts w:cs="Times New Roman"/>
                <w:sz w:val="26"/>
                <w:szCs w:val="26"/>
                <w:lang w:val="uk-UA"/>
              </w:rPr>
              <w:t xml:space="preserve">єднання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0D173" w14:textId="77777777" w:rsidR="00D906B2" w:rsidRDefault="00D906B2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Назва проекту (заходу)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01EA3" w14:textId="77777777" w:rsidR="00D906B2" w:rsidRDefault="00D906B2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Надано коштів,</w:t>
            </w:r>
          </w:p>
          <w:p w14:paraId="0EC448B5" w14:textId="77777777" w:rsidR="00D906B2" w:rsidRDefault="00D906B2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тис. грн.</w:t>
            </w:r>
          </w:p>
        </w:tc>
      </w:tr>
      <w:tr w:rsidR="00D906B2" w14:paraId="6EBEA7B1" w14:textId="77777777" w:rsidTr="00D906B2">
        <w:tc>
          <w:tcPr>
            <w:tcW w:w="9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FE486" w14:textId="77777777" w:rsidR="00D906B2" w:rsidRDefault="00D906B2">
            <w:pPr>
              <w:spacing w:after="0" w:line="240" w:lineRule="auto"/>
              <w:jc w:val="center"/>
              <w:rPr>
                <w:rFonts w:cs="Times New Roman"/>
                <w:b/>
                <w:sz w:val="26"/>
                <w:szCs w:val="26"/>
                <w:lang w:val="uk-UA"/>
              </w:rPr>
            </w:pPr>
            <w:r>
              <w:rPr>
                <w:rFonts w:cs="Times New Roman"/>
                <w:b/>
                <w:sz w:val="26"/>
                <w:szCs w:val="26"/>
                <w:lang w:val="uk-UA"/>
              </w:rPr>
              <w:t xml:space="preserve">2019 рік </w:t>
            </w:r>
          </w:p>
        </w:tc>
      </w:tr>
      <w:tr w:rsidR="00D906B2" w14:paraId="373425B4" w14:textId="77777777" w:rsidTr="00D906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4284A" w14:textId="77777777" w:rsidR="00D906B2" w:rsidRDefault="00D906B2">
            <w:pPr>
              <w:spacing w:after="0" w:line="240" w:lineRule="auto"/>
              <w:jc w:val="both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>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A6372" w14:textId="77777777" w:rsidR="00D906B2" w:rsidRDefault="00D906B2">
            <w:pPr>
              <w:spacing w:after="0" w:line="240" w:lineRule="auto"/>
              <w:jc w:val="both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ГО «Тернопільська міська організація інвалідів опорно-рухового апарату»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5C79B" w14:textId="77777777" w:rsidR="00D906B2" w:rsidRDefault="00D906B2">
            <w:pPr>
              <w:spacing w:after="0" w:line="240" w:lineRule="auto"/>
              <w:jc w:val="both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Фінансова підтримка  для здійснення діяльності, передбаченої статутом ГО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7722F" w14:textId="77777777" w:rsidR="00D906B2" w:rsidRDefault="00D906B2">
            <w:pPr>
              <w:spacing w:after="0" w:line="240" w:lineRule="auto"/>
              <w:jc w:val="both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5,0</w:t>
            </w:r>
          </w:p>
        </w:tc>
      </w:tr>
      <w:tr w:rsidR="00D906B2" w14:paraId="64151D18" w14:textId="77777777" w:rsidTr="00D906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73FCF" w14:textId="77777777" w:rsidR="00D906B2" w:rsidRDefault="00D906B2">
            <w:pPr>
              <w:spacing w:after="0" w:line="240" w:lineRule="auto"/>
              <w:jc w:val="both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7C4BC" w14:textId="77777777" w:rsidR="00D906B2" w:rsidRDefault="00D906B2">
            <w:pPr>
              <w:spacing w:after="0" w:line="240" w:lineRule="auto"/>
              <w:jc w:val="both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Тернопільська міська організація інвалідів «Опора»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346A6" w14:textId="77777777" w:rsidR="00D906B2" w:rsidRDefault="00D906B2">
            <w:pPr>
              <w:spacing w:after="0" w:line="240" w:lineRule="auto"/>
              <w:jc w:val="both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Фінансова підтримка  для здійснення діяльності, передбаченої статутом ГО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A2CCA" w14:textId="77777777" w:rsidR="00D906B2" w:rsidRDefault="00D906B2">
            <w:pPr>
              <w:spacing w:after="0" w:line="240" w:lineRule="auto"/>
              <w:jc w:val="both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4,0</w:t>
            </w:r>
          </w:p>
        </w:tc>
      </w:tr>
      <w:tr w:rsidR="00D906B2" w14:paraId="109E8D70" w14:textId="77777777" w:rsidTr="00D906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A0826" w14:textId="77777777" w:rsidR="00D906B2" w:rsidRDefault="00D906B2">
            <w:pPr>
              <w:spacing w:after="0" w:line="240" w:lineRule="auto"/>
              <w:jc w:val="both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3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758E5" w14:textId="77777777" w:rsidR="00D906B2" w:rsidRDefault="00D906B2">
            <w:pPr>
              <w:spacing w:after="0" w:line="240" w:lineRule="auto"/>
              <w:jc w:val="both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 xml:space="preserve">Тернопільське міське об’єднання інвалідів Афганістану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A20C9" w14:textId="77777777" w:rsidR="00D906B2" w:rsidRDefault="00D906B2">
            <w:pPr>
              <w:spacing w:after="0" w:line="240" w:lineRule="auto"/>
            </w:pPr>
            <w:r>
              <w:rPr>
                <w:rFonts w:cs="Times New Roman"/>
                <w:lang w:val="uk-UA"/>
              </w:rPr>
              <w:t>Фінансова підтримка  для здійснення діяльності, передбаченої статутом ГО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87F75" w14:textId="77777777" w:rsidR="00D906B2" w:rsidRDefault="00D906B2">
            <w:pPr>
              <w:spacing w:after="0" w:line="240" w:lineRule="auto"/>
              <w:jc w:val="both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>4,0</w:t>
            </w:r>
          </w:p>
        </w:tc>
      </w:tr>
      <w:tr w:rsidR="00D906B2" w14:paraId="2EFE4172" w14:textId="77777777" w:rsidTr="00D906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4C4AD" w14:textId="77777777" w:rsidR="00D906B2" w:rsidRDefault="00D906B2">
            <w:pPr>
              <w:spacing w:after="0" w:line="240" w:lineRule="auto"/>
              <w:jc w:val="both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4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9E329" w14:textId="77777777" w:rsidR="00D906B2" w:rsidRDefault="00D906B2">
            <w:pPr>
              <w:spacing w:after="0" w:line="240" w:lineRule="auto"/>
              <w:jc w:val="both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ТООВГО інвалідів «Українське товариство глухих»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C6C37" w14:textId="77777777" w:rsidR="00D906B2" w:rsidRDefault="00D906B2">
            <w:pPr>
              <w:spacing w:after="0" w:line="240" w:lineRule="auto"/>
            </w:pPr>
            <w:r>
              <w:rPr>
                <w:rFonts w:cs="Times New Roman"/>
                <w:lang w:val="uk-UA"/>
              </w:rPr>
              <w:t>Фінансова підтримка  для здійснення діяльності, передбаченої статутом ГО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06F64" w14:textId="77777777" w:rsidR="00D906B2" w:rsidRDefault="00D906B2">
            <w:pPr>
              <w:spacing w:after="0" w:line="240" w:lineRule="auto"/>
              <w:jc w:val="both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>8,0</w:t>
            </w:r>
          </w:p>
        </w:tc>
      </w:tr>
      <w:tr w:rsidR="00D906B2" w14:paraId="7AD39D55" w14:textId="77777777" w:rsidTr="00D906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17E64" w14:textId="77777777" w:rsidR="00D906B2" w:rsidRDefault="00D906B2">
            <w:pPr>
              <w:spacing w:after="0" w:line="240" w:lineRule="auto"/>
              <w:jc w:val="both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5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AA335" w14:textId="77777777" w:rsidR="00D906B2" w:rsidRDefault="00D906B2">
            <w:pPr>
              <w:spacing w:after="0" w:line="240" w:lineRule="auto"/>
              <w:jc w:val="both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 xml:space="preserve">ГО Тернопільська обласна організація Всеукраїнської правозахисної організації «Меморіал </w:t>
            </w:r>
            <w:proofErr w:type="spellStart"/>
            <w:r>
              <w:rPr>
                <w:rFonts w:cs="Times New Roman"/>
                <w:lang w:val="uk-UA"/>
              </w:rPr>
              <w:t>ім</w:t>
            </w:r>
            <w:proofErr w:type="spellEnd"/>
            <w:r>
              <w:rPr>
                <w:rFonts w:cs="Times New Roman"/>
                <w:lang w:val="uk-UA"/>
              </w:rPr>
              <w:t>..</w:t>
            </w:r>
            <w:proofErr w:type="spellStart"/>
            <w:r>
              <w:rPr>
                <w:rFonts w:cs="Times New Roman"/>
                <w:lang w:val="uk-UA"/>
              </w:rPr>
              <w:t>В.Стуса</w:t>
            </w:r>
            <w:proofErr w:type="spell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42335" w14:textId="77777777" w:rsidR="00D906B2" w:rsidRDefault="00D906B2">
            <w:pPr>
              <w:spacing w:after="0" w:line="240" w:lineRule="auto"/>
            </w:pPr>
            <w:r>
              <w:rPr>
                <w:rFonts w:cs="Times New Roman"/>
                <w:lang w:val="uk-UA"/>
              </w:rPr>
              <w:t>Фінансова підтримка  для здійснення діяльності, передбаченої статутом ГО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7AB4D" w14:textId="77777777" w:rsidR="00D906B2" w:rsidRDefault="00D906B2">
            <w:pPr>
              <w:spacing w:after="0" w:line="240" w:lineRule="auto"/>
              <w:jc w:val="both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>7,0</w:t>
            </w:r>
          </w:p>
        </w:tc>
      </w:tr>
      <w:tr w:rsidR="00D906B2" w14:paraId="3E055473" w14:textId="77777777" w:rsidTr="00D906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7C974" w14:textId="77777777" w:rsidR="00D906B2" w:rsidRDefault="00D906B2">
            <w:pPr>
              <w:spacing w:after="0" w:line="240" w:lineRule="auto"/>
              <w:jc w:val="both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6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83F7C" w14:textId="77777777" w:rsidR="00D906B2" w:rsidRDefault="00D906B2">
            <w:pPr>
              <w:spacing w:after="0" w:line="240" w:lineRule="auto"/>
              <w:jc w:val="both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ПОГ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lang w:val="uk-UA"/>
              </w:rPr>
              <w:t>Тернопільське учбово-виробниче підприємство «УТОС»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83172" w14:textId="77777777" w:rsidR="00D906B2" w:rsidRDefault="00D906B2">
            <w:pPr>
              <w:spacing w:after="0" w:line="240" w:lineRule="auto"/>
            </w:pPr>
            <w:r>
              <w:rPr>
                <w:rFonts w:cs="Times New Roman"/>
                <w:lang w:val="uk-UA"/>
              </w:rPr>
              <w:t>Фінансова підтримка  для здійснення діяльності, передбаченої статутом ГО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D9B22" w14:textId="77777777" w:rsidR="00D906B2" w:rsidRDefault="00D906B2">
            <w:pPr>
              <w:spacing w:after="0" w:line="240" w:lineRule="auto"/>
              <w:jc w:val="both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>11,0</w:t>
            </w:r>
          </w:p>
        </w:tc>
      </w:tr>
      <w:tr w:rsidR="00D906B2" w14:paraId="6F9D4A40" w14:textId="77777777" w:rsidTr="00D906B2">
        <w:trPr>
          <w:trHeight w:val="55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5853C" w14:textId="77777777" w:rsidR="00D906B2" w:rsidRDefault="00D906B2">
            <w:pPr>
              <w:spacing w:after="0" w:line="240" w:lineRule="auto"/>
              <w:jc w:val="both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7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5373F" w14:textId="77777777" w:rsidR="00D906B2" w:rsidRDefault="00D906B2">
            <w:pPr>
              <w:spacing w:after="0" w:line="240" w:lineRule="auto"/>
              <w:jc w:val="both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ТОУВБ ОУН-УПА ім.. Генерала Романа Шухевича - Тараса Чупринки «Лисоня»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54DD1" w14:textId="77777777" w:rsidR="00D906B2" w:rsidRDefault="00D906B2">
            <w:pPr>
              <w:spacing w:after="0" w:line="240" w:lineRule="auto"/>
            </w:pPr>
            <w:r>
              <w:rPr>
                <w:rFonts w:cs="Times New Roman"/>
                <w:lang w:val="uk-UA"/>
              </w:rPr>
              <w:t>Фінансова підтримка  для здійснення діяльності, передбаченої статутом ГО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73446" w14:textId="77777777" w:rsidR="00D906B2" w:rsidRDefault="00D906B2">
            <w:pPr>
              <w:spacing w:after="0" w:line="240" w:lineRule="auto"/>
              <w:jc w:val="both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>4,0</w:t>
            </w:r>
          </w:p>
        </w:tc>
      </w:tr>
      <w:tr w:rsidR="00D906B2" w14:paraId="0FFD4CC0" w14:textId="77777777" w:rsidTr="00D906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67DE1" w14:textId="77777777" w:rsidR="00D906B2" w:rsidRDefault="00D906B2">
            <w:pPr>
              <w:spacing w:after="0" w:line="240" w:lineRule="auto"/>
              <w:jc w:val="both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8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7C155" w14:textId="77777777" w:rsidR="00D906B2" w:rsidRDefault="00D906B2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Тернопільське Товариство «Лемківщина»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0B43F" w14:textId="77777777" w:rsidR="00D906B2" w:rsidRDefault="00D906B2">
            <w:pPr>
              <w:spacing w:after="0" w:line="240" w:lineRule="auto"/>
            </w:pPr>
            <w:r>
              <w:rPr>
                <w:rFonts w:cs="Times New Roman"/>
                <w:lang w:val="uk-UA"/>
              </w:rPr>
              <w:t xml:space="preserve">Фінансова підтримка  для здійснення </w:t>
            </w:r>
            <w:r>
              <w:rPr>
                <w:rFonts w:cs="Times New Roman"/>
                <w:lang w:val="uk-UA"/>
              </w:rPr>
              <w:lastRenderedPageBreak/>
              <w:t>діяльності, передбаченої статутом ГО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F9900" w14:textId="77777777" w:rsidR="00D906B2" w:rsidRDefault="00D906B2">
            <w:pPr>
              <w:spacing w:after="0" w:line="240" w:lineRule="auto"/>
              <w:jc w:val="both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lastRenderedPageBreak/>
              <w:t>7,0</w:t>
            </w:r>
          </w:p>
        </w:tc>
      </w:tr>
      <w:tr w:rsidR="00D906B2" w14:paraId="07C28B9F" w14:textId="77777777" w:rsidTr="00D906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61AA0" w14:textId="77777777" w:rsidR="00D906B2" w:rsidRDefault="00D906B2">
            <w:pPr>
              <w:spacing w:after="0" w:line="240" w:lineRule="auto"/>
              <w:jc w:val="both"/>
              <w:rPr>
                <w:rFonts w:cs="Times New Roman"/>
                <w:lang w:val="uk-UA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81A6E" w14:textId="77777777" w:rsidR="00D906B2" w:rsidRDefault="00D906B2">
            <w:pPr>
              <w:spacing w:after="0" w:line="240" w:lineRule="auto"/>
              <w:jc w:val="both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Всього: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AD18B" w14:textId="77777777" w:rsidR="00D906B2" w:rsidRDefault="00D906B2">
            <w:pPr>
              <w:spacing w:after="0" w:line="240" w:lineRule="auto"/>
              <w:jc w:val="both"/>
              <w:rPr>
                <w:rFonts w:cs="Times New Roman"/>
                <w:lang w:val="uk-UA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58455" w14:textId="77777777" w:rsidR="00D906B2" w:rsidRDefault="00D906B2">
            <w:pPr>
              <w:spacing w:after="0" w:line="240" w:lineRule="auto"/>
              <w:jc w:val="both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50,0</w:t>
            </w:r>
          </w:p>
        </w:tc>
      </w:tr>
      <w:tr w:rsidR="00D906B2" w14:paraId="50924608" w14:textId="77777777" w:rsidTr="00D906B2">
        <w:tc>
          <w:tcPr>
            <w:tcW w:w="9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304F7" w14:textId="77777777" w:rsidR="00D906B2" w:rsidRDefault="00D906B2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  <w:lang w:val="uk-UA"/>
              </w:rPr>
            </w:pPr>
            <w:r>
              <w:rPr>
                <w:rFonts w:cs="Times New Roman"/>
                <w:b/>
                <w:sz w:val="24"/>
                <w:szCs w:val="24"/>
                <w:lang w:val="uk-UA"/>
              </w:rPr>
              <w:t>2020 рік</w:t>
            </w:r>
          </w:p>
        </w:tc>
      </w:tr>
      <w:tr w:rsidR="00D906B2" w14:paraId="5E763151" w14:textId="77777777" w:rsidTr="00D906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573A1" w14:textId="77777777" w:rsidR="00D906B2" w:rsidRDefault="00D906B2">
            <w:pPr>
              <w:spacing w:after="0" w:line="240" w:lineRule="auto"/>
              <w:jc w:val="both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>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1AF57" w14:textId="77777777" w:rsidR="00D906B2" w:rsidRDefault="00D906B2">
            <w:pPr>
              <w:spacing w:after="0" w:line="240" w:lineRule="auto"/>
              <w:jc w:val="both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ПОГ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lang w:val="uk-UA"/>
              </w:rPr>
              <w:t>Тернопільське учбово-виробниче підприємство «УТОС»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0A43A" w14:textId="77777777" w:rsidR="00D906B2" w:rsidRDefault="00D906B2">
            <w:pPr>
              <w:spacing w:after="0" w:line="240" w:lineRule="auto"/>
            </w:pPr>
            <w:r>
              <w:rPr>
                <w:rFonts w:cs="Times New Roman"/>
                <w:lang w:val="uk-UA"/>
              </w:rPr>
              <w:t>Фінансова підтримка  для здійснення діяльності, передбаченої статутом ГО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91637" w14:textId="77777777" w:rsidR="00D906B2" w:rsidRDefault="00D906B2">
            <w:pPr>
              <w:spacing w:after="0" w:line="240" w:lineRule="auto"/>
              <w:jc w:val="both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>1</w:t>
            </w:r>
            <w:r>
              <w:rPr>
                <w:rFonts w:cs="Times New Roman"/>
                <w:lang w:val="en-US"/>
              </w:rPr>
              <w:t>2</w:t>
            </w:r>
            <w:r>
              <w:rPr>
                <w:rFonts w:cs="Times New Roman"/>
                <w:lang w:val="uk-UA"/>
              </w:rPr>
              <w:t>,0</w:t>
            </w:r>
          </w:p>
        </w:tc>
      </w:tr>
      <w:tr w:rsidR="00D906B2" w14:paraId="63D8CD9A" w14:textId="77777777" w:rsidTr="00D906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EDBA5" w14:textId="77777777" w:rsidR="00D906B2" w:rsidRDefault="00D906B2">
            <w:pPr>
              <w:spacing w:after="0" w:line="240" w:lineRule="auto"/>
              <w:jc w:val="both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D4660" w14:textId="77777777" w:rsidR="00D906B2" w:rsidRDefault="00D906B2">
            <w:pPr>
              <w:spacing w:after="0" w:line="240" w:lineRule="auto"/>
              <w:jc w:val="both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Тернопільська міська організація інвалідів «Опора»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1870C" w14:textId="77777777" w:rsidR="00D906B2" w:rsidRDefault="00D906B2">
            <w:pPr>
              <w:spacing w:after="0" w:line="240" w:lineRule="auto"/>
              <w:jc w:val="both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Фінансова підтримка  для здійснення діяльності, передбаченої статутом ГО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6BDB7" w14:textId="77777777" w:rsidR="00D906B2" w:rsidRDefault="00D906B2">
            <w:pPr>
              <w:spacing w:after="0" w:line="240" w:lineRule="auto"/>
              <w:jc w:val="both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4,0</w:t>
            </w:r>
          </w:p>
        </w:tc>
      </w:tr>
      <w:tr w:rsidR="00D906B2" w14:paraId="54EC2005" w14:textId="77777777" w:rsidTr="00D906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468A9" w14:textId="77777777" w:rsidR="00D906B2" w:rsidRDefault="00D906B2">
            <w:pPr>
              <w:spacing w:after="0" w:line="240" w:lineRule="auto"/>
              <w:jc w:val="both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3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FDB76" w14:textId="77777777" w:rsidR="00D906B2" w:rsidRDefault="00D906B2">
            <w:pPr>
              <w:spacing w:after="0" w:line="240" w:lineRule="auto"/>
              <w:jc w:val="both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ГО «Тернопільська міська організація інвалідів опорно-рухового апарату»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2FCF6" w14:textId="77777777" w:rsidR="00D906B2" w:rsidRDefault="00D906B2">
            <w:pPr>
              <w:spacing w:after="0" w:line="240" w:lineRule="auto"/>
              <w:jc w:val="both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Фінансова підтримка  для здійснення діяльності, передбаченої статутом ГО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F1A99" w14:textId="77777777" w:rsidR="00D906B2" w:rsidRDefault="00D906B2">
            <w:pPr>
              <w:spacing w:after="0" w:line="240" w:lineRule="auto"/>
              <w:jc w:val="both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en-US"/>
              </w:rPr>
              <w:t>6</w:t>
            </w:r>
            <w:r>
              <w:rPr>
                <w:rFonts w:cs="Times New Roman"/>
                <w:lang w:val="uk-UA"/>
              </w:rPr>
              <w:t>,0</w:t>
            </w:r>
          </w:p>
        </w:tc>
      </w:tr>
      <w:tr w:rsidR="00D906B2" w14:paraId="0BEDA0EC" w14:textId="77777777" w:rsidTr="00D906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541C0" w14:textId="77777777" w:rsidR="00D906B2" w:rsidRDefault="00D906B2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825BC" w14:textId="77777777" w:rsidR="00D906B2" w:rsidRDefault="00D906B2">
            <w:pPr>
              <w:spacing w:after="0" w:line="240" w:lineRule="auto"/>
              <w:jc w:val="both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>ТООВГО інвалідів «Українське товариство глухих»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C85FA" w14:textId="77777777" w:rsidR="00D906B2" w:rsidRDefault="00D906B2">
            <w:pPr>
              <w:spacing w:after="0" w:line="240" w:lineRule="auto"/>
            </w:pPr>
            <w:r>
              <w:rPr>
                <w:rFonts w:cs="Times New Roman"/>
                <w:lang w:val="uk-UA"/>
              </w:rPr>
              <w:t>Фінансова підтримка  для здійснення діяльності, передбаченої статутом ГО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C7D3F" w14:textId="77777777" w:rsidR="00D906B2" w:rsidRDefault="00D906B2">
            <w:pPr>
              <w:spacing w:after="0" w:line="240" w:lineRule="auto"/>
              <w:jc w:val="both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en-US"/>
              </w:rPr>
              <w:t>10</w:t>
            </w:r>
            <w:r>
              <w:rPr>
                <w:rFonts w:cs="Times New Roman"/>
                <w:lang w:val="uk-UA"/>
              </w:rPr>
              <w:t>,0</w:t>
            </w:r>
          </w:p>
        </w:tc>
      </w:tr>
      <w:tr w:rsidR="00D906B2" w14:paraId="5E9056AF" w14:textId="77777777" w:rsidTr="00D906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338B4" w14:textId="77777777" w:rsidR="00D906B2" w:rsidRDefault="00D906B2">
            <w:pPr>
              <w:spacing w:after="0" w:line="240" w:lineRule="auto"/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5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3295B" w14:textId="77777777" w:rsidR="00D906B2" w:rsidRDefault="00D906B2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Тернопільське Товариство «Лемківщина»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66B56" w14:textId="77777777" w:rsidR="00D906B2" w:rsidRDefault="00D906B2">
            <w:pPr>
              <w:spacing w:after="0" w:line="240" w:lineRule="auto"/>
            </w:pPr>
            <w:r>
              <w:rPr>
                <w:rFonts w:cs="Times New Roman"/>
                <w:lang w:val="uk-UA"/>
              </w:rPr>
              <w:t>Фінансова підтримка  для здійснення діяльності, передбаченої статутом ГО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0B5EE" w14:textId="77777777" w:rsidR="00D906B2" w:rsidRDefault="00D906B2">
            <w:pPr>
              <w:spacing w:after="0" w:line="240" w:lineRule="auto"/>
              <w:jc w:val="both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>10,0</w:t>
            </w:r>
          </w:p>
        </w:tc>
      </w:tr>
      <w:tr w:rsidR="00D906B2" w14:paraId="1FD34B96" w14:textId="77777777" w:rsidTr="00D906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A4EA4" w14:textId="77777777" w:rsidR="00D906B2" w:rsidRDefault="00D906B2">
            <w:pPr>
              <w:spacing w:after="0" w:line="240" w:lineRule="auto"/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6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7C5F7" w14:textId="77777777" w:rsidR="00D906B2" w:rsidRDefault="00D906B2">
            <w:pPr>
              <w:spacing w:after="0" w:line="240" w:lineRule="auto"/>
              <w:jc w:val="both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 xml:space="preserve">ГО Тернопільська обласна організація Всеукраїнської правозахисної організації «Меморіал </w:t>
            </w:r>
            <w:proofErr w:type="spellStart"/>
            <w:r>
              <w:rPr>
                <w:rFonts w:cs="Times New Roman"/>
                <w:lang w:val="uk-UA"/>
              </w:rPr>
              <w:t>ім</w:t>
            </w:r>
            <w:proofErr w:type="spellEnd"/>
            <w:r>
              <w:rPr>
                <w:rFonts w:cs="Times New Roman"/>
                <w:lang w:val="uk-UA"/>
              </w:rPr>
              <w:t>..</w:t>
            </w:r>
            <w:proofErr w:type="spellStart"/>
            <w:r>
              <w:rPr>
                <w:rFonts w:cs="Times New Roman"/>
                <w:lang w:val="uk-UA"/>
              </w:rPr>
              <w:t>В.Стуса</w:t>
            </w:r>
            <w:proofErr w:type="spell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26D26" w14:textId="77777777" w:rsidR="00D906B2" w:rsidRDefault="00D906B2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lang w:val="uk-UA"/>
              </w:rPr>
              <w:t>Фінансова підтримка  для здійснення діяльності, передбаченої статутом ГО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20B2A" w14:textId="77777777" w:rsidR="00D906B2" w:rsidRDefault="00D906B2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8</w:t>
            </w:r>
            <w:r>
              <w:rPr>
                <w:rFonts w:cs="Times New Roman"/>
                <w:sz w:val="24"/>
                <w:szCs w:val="24"/>
                <w:lang w:val="uk-UA"/>
              </w:rPr>
              <w:t>,</w:t>
            </w:r>
            <w:r>
              <w:rPr>
                <w:rFonts w:cs="Times New Roman"/>
                <w:sz w:val="24"/>
                <w:szCs w:val="24"/>
                <w:lang w:val="en-US"/>
              </w:rPr>
              <w:t>0</w:t>
            </w:r>
          </w:p>
        </w:tc>
      </w:tr>
      <w:tr w:rsidR="00D906B2" w14:paraId="4ED877D8" w14:textId="77777777" w:rsidTr="00D906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7809A" w14:textId="77777777" w:rsidR="00D906B2" w:rsidRDefault="00D906B2">
            <w:pPr>
              <w:spacing w:after="0" w:line="240" w:lineRule="auto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D55E2" w14:textId="77777777" w:rsidR="00D906B2" w:rsidRDefault="00D906B2">
            <w:pPr>
              <w:spacing w:after="0" w:line="240" w:lineRule="auto"/>
              <w:jc w:val="both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Всього: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492F3" w14:textId="77777777" w:rsidR="00D906B2" w:rsidRDefault="00D906B2">
            <w:pPr>
              <w:spacing w:after="0" w:line="240" w:lineRule="auto"/>
              <w:jc w:val="both"/>
              <w:rPr>
                <w:rFonts w:cs="Times New Roman"/>
                <w:lang w:val="uk-UA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63192" w14:textId="77777777" w:rsidR="00D906B2" w:rsidRDefault="00D906B2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50,0</w:t>
            </w:r>
          </w:p>
        </w:tc>
      </w:tr>
    </w:tbl>
    <w:p w14:paraId="617A7016" w14:textId="77777777" w:rsidR="00D906B2" w:rsidRDefault="00D906B2" w:rsidP="00D906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val="en-US" w:eastAsia="ru-RU"/>
        </w:rPr>
        <w:t> </w:t>
      </w:r>
    </w:p>
    <w:p w14:paraId="312AD4EF" w14:textId="77777777" w:rsidR="00D906B2" w:rsidRDefault="00D906B2" w:rsidP="00D906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Відмов у наданні допомог громадським об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’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єднанням не було.</w:t>
      </w:r>
    </w:p>
    <w:p w14:paraId="53379F9A" w14:textId="77777777" w:rsidR="00D906B2" w:rsidRDefault="00D906B2" w:rsidP="00D906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213" w:type="dxa"/>
        <w:tblInd w:w="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2"/>
        <w:gridCol w:w="1970"/>
        <w:gridCol w:w="2414"/>
        <w:gridCol w:w="847"/>
      </w:tblGrid>
      <w:tr w:rsidR="00D906B2" w14:paraId="560D0E53" w14:textId="77777777" w:rsidTr="00D906B2">
        <w:trPr>
          <w:gridAfter w:val="3"/>
          <w:wAfter w:w="5231" w:type="dxa"/>
        </w:trPr>
        <w:tc>
          <w:tcPr>
            <w:tcW w:w="3982" w:type="dxa"/>
            <w:vAlign w:val="center"/>
            <w:hideMark/>
          </w:tcPr>
          <w:p w14:paraId="17F2BB6D" w14:textId="77777777" w:rsidR="00D906B2" w:rsidRDefault="00D906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906B2" w14:paraId="7C1931CE" w14:textId="77777777" w:rsidTr="00D906B2">
        <w:tc>
          <w:tcPr>
            <w:tcW w:w="3982" w:type="dxa"/>
            <w:vAlign w:val="center"/>
            <w:hideMark/>
          </w:tcPr>
          <w:p w14:paraId="4DEB7C2A" w14:textId="77777777" w:rsidR="00D906B2" w:rsidRDefault="00D906B2"/>
        </w:tc>
        <w:tc>
          <w:tcPr>
            <w:tcW w:w="1970" w:type="dxa"/>
            <w:vAlign w:val="center"/>
            <w:hideMark/>
          </w:tcPr>
          <w:p w14:paraId="5E073451" w14:textId="77777777" w:rsidR="00D906B2" w:rsidRDefault="00D906B2">
            <w:pPr>
              <w:spacing w:after="0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414" w:type="dxa"/>
            <w:vAlign w:val="center"/>
            <w:hideMark/>
          </w:tcPr>
          <w:p w14:paraId="556EF831" w14:textId="77777777" w:rsidR="00D906B2" w:rsidRDefault="00D906B2">
            <w:pPr>
              <w:spacing w:after="0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847" w:type="dxa"/>
            <w:vAlign w:val="center"/>
            <w:hideMark/>
          </w:tcPr>
          <w:p w14:paraId="1D3457CE" w14:textId="77777777" w:rsidR="00D906B2" w:rsidRDefault="00D906B2">
            <w:pPr>
              <w:spacing w:after="0"/>
              <w:rPr>
                <w:sz w:val="20"/>
                <w:szCs w:val="20"/>
                <w:lang w:val="uk-UA" w:eastAsia="uk-UA"/>
              </w:rPr>
            </w:pPr>
          </w:p>
        </w:tc>
      </w:tr>
      <w:tr w:rsidR="00D906B2" w14:paraId="472860C0" w14:textId="77777777" w:rsidTr="00D906B2">
        <w:tc>
          <w:tcPr>
            <w:tcW w:w="3982" w:type="dxa"/>
            <w:vAlign w:val="center"/>
            <w:hideMark/>
          </w:tcPr>
          <w:p w14:paraId="6D989FF9" w14:textId="77777777" w:rsidR="00D906B2" w:rsidRDefault="00D906B2">
            <w:pPr>
              <w:spacing w:after="0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970" w:type="dxa"/>
            <w:vAlign w:val="center"/>
            <w:hideMark/>
          </w:tcPr>
          <w:p w14:paraId="133E0247" w14:textId="77777777" w:rsidR="00D906B2" w:rsidRDefault="00D906B2">
            <w:pPr>
              <w:spacing w:after="0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414" w:type="dxa"/>
            <w:vAlign w:val="center"/>
            <w:hideMark/>
          </w:tcPr>
          <w:p w14:paraId="4CEA2A25" w14:textId="77777777" w:rsidR="00D906B2" w:rsidRDefault="00D906B2">
            <w:pPr>
              <w:spacing w:after="0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847" w:type="dxa"/>
            <w:vAlign w:val="center"/>
            <w:hideMark/>
          </w:tcPr>
          <w:p w14:paraId="4E5FAACD" w14:textId="77777777" w:rsidR="00D906B2" w:rsidRDefault="00D906B2">
            <w:pPr>
              <w:spacing w:after="0"/>
              <w:rPr>
                <w:sz w:val="20"/>
                <w:szCs w:val="20"/>
                <w:lang w:val="uk-UA" w:eastAsia="uk-UA"/>
              </w:rPr>
            </w:pPr>
          </w:p>
        </w:tc>
      </w:tr>
      <w:tr w:rsidR="00D906B2" w14:paraId="5A956F4C" w14:textId="77777777" w:rsidTr="00D906B2">
        <w:tc>
          <w:tcPr>
            <w:tcW w:w="3982" w:type="dxa"/>
            <w:vAlign w:val="center"/>
            <w:hideMark/>
          </w:tcPr>
          <w:p w14:paraId="73147D43" w14:textId="77777777" w:rsidR="00D906B2" w:rsidRDefault="00D906B2">
            <w:pPr>
              <w:spacing w:after="0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970" w:type="dxa"/>
            <w:vAlign w:val="center"/>
            <w:hideMark/>
          </w:tcPr>
          <w:p w14:paraId="74167989" w14:textId="77777777" w:rsidR="00D906B2" w:rsidRDefault="00D906B2">
            <w:pPr>
              <w:spacing w:after="0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414" w:type="dxa"/>
            <w:vAlign w:val="center"/>
            <w:hideMark/>
          </w:tcPr>
          <w:p w14:paraId="1D4162E6" w14:textId="77777777" w:rsidR="00D906B2" w:rsidRDefault="00D906B2">
            <w:pPr>
              <w:spacing w:after="0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847" w:type="dxa"/>
            <w:vAlign w:val="center"/>
            <w:hideMark/>
          </w:tcPr>
          <w:p w14:paraId="707BDB35" w14:textId="77777777" w:rsidR="00D906B2" w:rsidRDefault="00D906B2">
            <w:pPr>
              <w:spacing w:after="0"/>
              <w:rPr>
                <w:sz w:val="20"/>
                <w:szCs w:val="20"/>
                <w:lang w:val="uk-UA" w:eastAsia="uk-UA"/>
              </w:rPr>
            </w:pPr>
          </w:p>
        </w:tc>
      </w:tr>
      <w:tr w:rsidR="00D906B2" w14:paraId="5267A27C" w14:textId="77777777" w:rsidTr="00D906B2">
        <w:tc>
          <w:tcPr>
            <w:tcW w:w="3982" w:type="dxa"/>
            <w:vAlign w:val="center"/>
            <w:hideMark/>
          </w:tcPr>
          <w:p w14:paraId="31DB97F1" w14:textId="77777777" w:rsidR="00D906B2" w:rsidRDefault="00D906B2">
            <w:pPr>
              <w:spacing w:after="0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970" w:type="dxa"/>
            <w:vAlign w:val="center"/>
            <w:hideMark/>
          </w:tcPr>
          <w:p w14:paraId="5060D084" w14:textId="77777777" w:rsidR="00D906B2" w:rsidRDefault="00D906B2">
            <w:pPr>
              <w:spacing w:after="0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414" w:type="dxa"/>
            <w:vAlign w:val="center"/>
            <w:hideMark/>
          </w:tcPr>
          <w:p w14:paraId="2D2C3B3C" w14:textId="77777777" w:rsidR="00D906B2" w:rsidRDefault="00D906B2">
            <w:pPr>
              <w:spacing w:after="0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847" w:type="dxa"/>
            <w:vAlign w:val="center"/>
            <w:hideMark/>
          </w:tcPr>
          <w:p w14:paraId="14E93A20" w14:textId="77777777" w:rsidR="00D906B2" w:rsidRDefault="00D906B2">
            <w:pPr>
              <w:spacing w:after="0"/>
              <w:rPr>
                <w:sz w:val="20"/>
                <w:szCs w:val="20"/>
                <w:lang w:val="uk-UA" w:eastAsia="uk-UA"/>
              </w:rPr>
            </w:pPr>
          </w:p>
        </w:tc>
      </w:tr>
      <w:tr w:rsidR="00D906B2" w14:paraId="7A6B6E42" w14:textId="77777777" w:rsidTr="00D906B2">
        <w:tc>
          <w:tcPr>
            <w:tcW w:w="3982" w:type="dxa"/>
            <w:vAlign w:val="center"/>
            <w:hideMark/>
          </w:tcPr>
          <w:p w14:paraId="6CD1461C" w14:textId="77777777" w:rsidR="00D906B2" w:rsidRDefault="00D906B2">
            <w:pPr>
              <w:spacing w:after="0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970" w:type="dxa"/>
            <w:vAlign w:val="center"/>
            <w:hideMark/>
          </w:tcPr>
          <w:p w14:paraId="337BA2EC" w14:textId="77777777" w:rsidR="00D906B2" w:rsidRDefault="00D906B2">
            <w:pPr>
              <w:spacing w:after="0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414" w:type="dxa"/>
            <w:vAlign w:val="center"/>
            <w:hideMark/>
          </w:tcPr>
          <w:p w14:paraId="2926103A" w14:textId="77777777" w:rsidR="00D906B2" w:rsidRDefault="00D906B2">
            <w:pPr>
              <w:spacing w:after="0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847" w:type="dxa"/>
            <w:vAlign w:val="center"/>
            <w:hideMark/>
          </w:tcPr>
          <w:p w14:paraId="34494867" w14:textId="77777777" w:rsidR="00D906B2" w:rsidRDefault="00D906B2">
            <w:pPr>
              <w:spacing w:after="0"/>
              <w:rPr>
                <w:sz w:val="20"/>
                <w:szCs w:val="20"/>
                <w:lang w:val="uk-UA" w:eastAsia="uk-UA"/>
              </w:rPr>
            </w:pPr>
          </w:p>
        </w:tc>
      </w:tr>
      <w:tr w:rsidR="00D906B2" w14:paraId="560BA837" w14:textId="77777777" w:rsidTr="00D906B2">
        <w:trPr>
          <w:gridAfter w:val="3"/>
          <w:wAfter w:w="5231" w:type="dxa"/>
        </w:trPr>
        <w:tc>
          <w:tcPr>
            <w:tcW w:w="3982" w:type="dxa"/>
            <w:vAlign w:val="center"/>
            <w:hideMark/>
          </w:tcPr>
          <w:p w14:paraId="0671C7D3" w14:textId="77777777" w:rsidR="00D906B2" w:rsidRDefault="00D906B2">
            <w:pPr>
              <w:spacing w:after="0"/>
              <w:rPr>
                <w:sz w:val="20"/>
                <w:szCs w:val="20"/>
                <w:lang w:val="uk-UA" w:eastAsia="uk-UA"/>
              </w:rPr>
            </w:pPr>
          </w:p>
        </w:tc>
      </w:tr>
      <w:tr w:rsidR="00D906B2" w14:paraId="160D56B6" w14:textId="77777777" w:rsidTr="00D906B2">
        <w:tc>
          <w:tcPr>
            <w:tcW w:w="3982" w:type="dxa"/>
            <w:vAlign w:val="center"/>
            <w:hideMark/>
          </w:tcPr>
          <w:p w14:paraId="18413986" w14:textId="77777777" w:rsidR="00D906B2" w:rsidRDefault="00D906B2"/>
        </w:tc>
        <w:tc>
          <w:tcPr>
            <w:tcW w:w="1970" w:type="dxa"/>
            <w:vAlign w:val="center"/>
            <w:hideMark/>
          </w:tcPr>
          <w:p w14:paraId="1948809B" w14:textId="77777777" w:rsidR="00D906B2" w:rsidRDefault="00D906B2">
            <w:pPr>
              <w:spacing w:after="0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414" w:type="dxa"/>
            <w:vAlign w:val="center"/>
            <w:hideMark/>
          </w:tcPr>
          <w:p w14:paraId="0D7A7342" w14:textId="77777777" w:rsidR="00D906B2" w:rsidRDefault="00D906B2">
            <w:pPr>
              <w:spacing w:after="0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847" w:type="dxa"/>
            <w:vAlign w:val="center"/>
            <w:hideMark/>
          </w:tcPr>
          <w:p w14:paraId="2DA46041" w14:textId="77777777" w:rsidR="00D906B2" w:rsidRDefault="00D906B2">
            <w:pPr>
              <w:spacing w:after="0"/>
              <w:rPr>
                <w:sz w:val="20"/>
                <w:szCs w:val="20"/>
                <w:lang w:val="uk-UA" w:eastAsia="uk-UA"/>
              </w:rPr>
            </w:pPr>
          </w:p>
        </w:tc>
      </w:tr>
      <w:tr w:rsidR="00D906B2" w14:paraId="39D48548" w14:textId="77777777" w:rsidTr="00D906B2">
        <w:tc>
          <w:tcPr>
            <w:tcW w:w="3982" w:type="dxa"/>
            <w:vAlign w:val="center"/>
            <w:hideMark/>
          </w:tcPr>
          <w:p w14:paraId="18C44755" w14:textId="77777777" w:rsidR="00D906B2" w:rsidRDefault="00D906B2">
            <w:pPr>
              <w:spacing w:after="0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970" w:type="dxa"/>
            <w:vAlign w:val="center"/>
            <w:hideMark/>
          </w:tcPr>
          <w:p w14:paraId="3CF138BC" w14:textId="77777777" w:rsidR="00D906B2" w:rsidRDefault="00D906B2">
            <w:pPr>
              <w:spacing w:after="0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414" w:type="dxa"/>
            <w:vAlign w:val="center"/>
            <w:hideMark/>
          </w:tcPr>
          <w:p w14:paraId="0D1A4843" w14:textId="77777777" w:rsidR="00D906B2" w:rsidRDefault="00D906B2">
            <w:pPr>
              <w:spacing w:after="0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847" w:type="dxa"/>
            <w:vAlign w:val="center"/>
            <w:hideMark/>
          </w:tcPr>
          <w:p w14:paraId="4452DC26" w14:textId="77777777" w:rsidR="00D906B2" w:rsidRDefault="00D906B2">
            <w:pPr>
              <w:spacing w:after="0"/>
              <w:rPr>
                <w:sz w:val="20"/>
                <w:szCs w:val="20"/>
                <w:lang w:val="uk-UA" w:eastAsia="uk-UA"/>
              </w:rPr>
            </w:pPr>
          </w:p>
        </w:tc>
      </w:tr>
      <w:tr w:rsidR="00D906B2" w14:paraId="1ECB3579" w14:textId="77777777" w:rsidTr="00D906B2">
        <w:tc>
          <w:tcPr>
            <w:tcW w:w="3982" w:type="dxa"/>
            <w:vAlign w:val="center"/>
            <w:hideMark/>
          </w:tcPr>
          <w:p w14:paraId="2909EF14" w14:textId="77777777" w:rsidR="00D906B2" w:rsidRDefault="00D906B2">
            <w:pPr>
              <w:spacing w:after="0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970" w:type="dxa"/>
            <w:vAlign w:val="center"/>
            <w:hideMark/>
          </w:tcPr>
          <w:p w14:paraId="7D259686" w14:textId="77777777" w:rsidR="00D906B2" w:rsidRDefault="00D906B2">
            <w:pPr>
              <w:spacing w:after="0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414" w:type="dxa"/>
            <w:vAlign w:val="center"/>
            <w:hideMark/>
          </w:tcPr>
          <w:p w14:paraId="260C7EBA" w14:textId="77777777" w:rsidR="00D906B2" w:rsidRDefault="00D906B2">
            <w:pPr>
              <w:spacing w:after="0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847" w:type="dxa"/>
            <w:vAlign w:val="center"/>
            <w:hideMark/>
          </w:tcPr>
          <w:p w14:paraId="48667CB6" w14:textId="77777777" w:rsidR="00D906B2" w:rsidRDefault="00D906B2">
            <w:pPr>
              <w:spacing w:after="0"/>
              <w:rPr>
                <w:sz w:val="20"/>
                <w:szCs w:val="20"/>
                <w:lang w:val="uk-UA" w:eastAsia="uk-UA"/>
              </w:rPr>
            </w:pPr>
          </w:p>
        </w:tc>
      </w:tr>
      <w:tr w:rsidR="00D906B2" w14:paraId="13FCC3F1" w14:textId="77777777" w:rsidTr="00D906B2">
        <w:tc>
          <w:tcPr>
            <w:tcW w:w="3982" w:type="dxa"/>
            <w:vAlign w:val="center"/>
            <w:hideMark/>
          </w:tcPr>
          <w:p w14:paraId="74CF3740" w14:textId="77777777" w:rsidR="00D906B2" w:rsidRDefault="00D906B2">
            <w:pPr>
              <w:spacing w:after="0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970" w:type="dxa"/>
            <w:vAlign w:val="center"/>
            <w:hideMark/>
          </w:tcPr>
          <w:p w14:paraId="4C87795A" w14:textId="77777777" w:rsidR="00D906B2" w:rsidRDefault="00D906B2">
            <w:pPr>
              <w:spacing w:after="0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414" w:type="dxa"/>
            <w:vAlign w:val="center"/>
            <w:hideMark/>
          </w:tcPr>
          <w:p w14:paraId="04474924" w14:textId="77777777" w:rsidR="00D906B2" w:rsidRDefault="00D906B2">
            <w:pPr>
              <w:spacing w:after="0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847" w:type="dxa"/>
            <w:vAlign w:val="center"/>
            <w:hideMark/>
          </w:tcPr>
          <w:p w14:paraId="3DCD9C95" w14:textId="77777777" w:rsidR="00D906B2" w:rsidRDefault="00D906B2">
            <w:pPr>
              <w:spacing w:after="0"/>
              <w:rPr>
                <w:sz w:val="20"/>
                <w:szCs w:val="20"/>
                <w:lang w:val="uk-UA" w:eastAsia="uk-UA"/>
              </w:rPr>
            </w:pPr>
          </w:p>
        </w:tc>
      </w:tr>
      <w:tr w:rsidR="00D906B2" w14:paraId="07A3091C" w14:textId="77777777" w:rsidTr="00D906B2">
        <w:tc>
          <w:tcPr>
            <w:tcW w:w="3982" w:type="dxa"/>
            <w:vAlign w:val="center"/>
            <w:hideMark/>
          </w:tcPr>
          <w:p w14:paraId="62F5B6C9" w14:textId="77777777" w:rsidR="00D906B2" w:rsidRDefault="00D906B2">
            <w:pPr>
              <w:spacing w:after="0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970" w:type="dxa"/>
            <w:vAlign w:val="center"/>
            <w:hideMark/>
          </w:tcPr>
          <w:p w14:paraId="07722CBE" w14:textId="77777777" w:rsidR="00D906B2" w:rsidRDefault="00D906B2">
            <w:pPr>
              <w:spacing w:after="0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414" w:type="dxa"/>
            <w:vAlign w:val="center"/>
            <w:hideMark/>
          </w:tcPr>
          <w:p w14:paraId="422B21D5" w14:textId="77777777" w:rsidR="00D906B2" w:rsidRDefault="00D906B2">
            <w:pPr>
              <w:spacing w:after="0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847" w:type="dxa"/>
            <w:vAlign w:val="center"/>
            <w:hideMark/>
          </w:tcPr>
          <w:p w14:paraId="0BBDB3AF" w14:textId="77777777" w:rsidR="00D906B2" w:rsidRDefault="00D906B2">
            <w:pPr>
              <w:spacing w:after="0"/>
              <w:rPr>
                <w:sz w:val="20"/>
                <w:szCs w:val="20"/>
                <w:lang w:val="uk-UA" w:eastAsia="uk-UA"/>
              </w:rPr>
            </w:pPr>
          </w:p>
        </w:tc>
      </w:tr>
      <w:tr w:rsidR="00D906B2" w14:paraId="4086E1C0" w14:textId="77777777" w:rsidTr="00D906B2">
        <w:tc>
          <w:tcPr>
            <w:tcW w:w="3982" w:type="dxa"/>
            <w:vAlign w:val="center"/>
            <w:hideMark/>
          </w:tcPr>
          <w:p w14:paraId="14A1240F" w14:textId="77777777" w:rsidR="00D906B2" w:rsidRDefault="00D906B2">
            <w:pPr>
              <w:spacing w:after="0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970" w:type="dxa"/>
            <w:vAlign w:val="center"/>
            <w:hideMark/>
          </w:tcPr>
          <w:p w14:paraId="04F0FF5C" w14:textId="77777777" w:rsidR="00D906B2" w:rsidRDefault="00D906B2">
            <w:pPr>
              <w:spacing w:after="0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414" w:type="dxa"/>
            <w:vAlign w:val="center"/>
            <w:hideMark/>
          </w:tcPr>
          <w:p w14:paraId="2C8130D5" w14:textId="77777777" w:rsidR="00D906B2" w:rsidRDefault="00D906B2">
            <w:pPr>
              <w:spacing w:after="0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847" w:type="dxa"/>
            <w:vAlign w:val="center"/>
            <w:hideMark/>
          </w:tcPr>
          <w:p w14:paraId="733B2EFF" w14:textId="77777777" w:rsidR="00D906B2" w:rsidRDefault="00D906B2">
            <w:pPr>
              <w:spacing w:after="0"/>
              <w:rPr>
                <w:sz w:val="20"/>
                <w:szCs w:val="20"/>
                <w:lang w:val="uk-UA" w:eastAsia="uk-UA"/>
              </w:rPr>
            </w:pPr>
          </w:p>
        </w:tc>
      </w:tr>
      <w:tr w:rsidR="00D906B2" w14:paraId="6CD74543" w14:textId="77777777" w:rsidTr="00D906B2">
        <w:tc>
          <w:tcPr>
            <w:tcW w:w="3982" w:type="dxa"/>
            <w:vAlign w:val="center"/>
            <w:hideMark/>
          </w:tcPr>
          <w:p w14:paraId="118F58FF" w14:textId="77777777" w:rsidR="00D906B2" w:rsidRDefault="00D906B2">
            <w:pPr>
              <w:spacing w:after="0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970" w:type="dxa"/>
            <w:vAlign w:val="center"/>
            <w:hideMark/>
          </w:tcPr>
          <w:p w14:paraId="4355E4BC" w14:textId="77777777" w:rsidR="00D906B2" w:rsidRDefault="00D906B2">
            <w:pPr>
              <w:spacing w:after="0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414" w:type="dxa"/>
            <w:vAlign w:val="center"/>
            <w:hideMark/>
          </w:tcPr>
          <w:p w14:paraId="5134DFAE" w14:textId="77777777" w:rsidR="00D906B2" w:rsidRDefault="00D906B2">
            <w:pPr>
              <w:spacing w:after="0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847" w:type="dxa"/>
            <w:vAlign w:val="center"/>
            <w:hideMark/>
          </w:tcPr>
          <w:p w14:paraId="7475F8D0" w14:textId="77777777" w:rsidR="00D906B2" w:rsidRDefault="00D906B2">
            <w:pPr>
              <w:spacing w:after="0"/>
              <w:rPr>
                <w:sz w:val="20"/>
                <w:szCs w:val="20"/>
                <w:lang w:val="uk-UA" w:eastAsia="uk-UA"/>
              </w:rPr>
            </w:pPr>
          </w:p>
        </w:tc>
      </w:tr>
    </w:tbl>
    <w:p w14:paraId="1989055E" w14:textId="77777777" w:rsidR="00D906B2" w:rsidRDefault="00D906B2" w:rsidP="00D906B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14:paraId="389F9B86" w14:textId="77777777" w:rsidR="00D906B2" w:rsidRDefault="00D906B2" w:rsidP="00D906B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14:paraId="5E1E3C3E" w14:textId="77777777" w:rsidR="00D906B2" w:rsidRDefault="00D906B2" w:rsidP="00D906B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14:paraId="2DFEB29A" w14:textId="77777777" w:rsidR="00641A7F" w:rsidRPr="00D906B2" w:rsidRDefault="00641A7F">
      <w:pPr>
        <w:rPr>
          <w:lang w:val="uk-UA"/>
        </w:rPr>
      </w:pPr>
    </w:p>
    <w:sectPr w:rsidR="00641A7F" w:rsidRPr="00D906B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DA7"/>
    <w:rsid w:val="00163DA7"/>
    <w:rsid w:val="00641A7F"/>
    <w:rsid w:val="00D62647"/>
    <w:rsid w:val="00D9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B27D9B-7E5C-453F-B39C-4BB7686AE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906B2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06B2"/>
    <w:pPr>
      <w:spacing w:after="0" w:line="240" w:lineRule="auto"/>
    </w:pPr>
    <w:rPr>
      <w:rFonts w:ascii="Times New Roman" w:hAnsi="Times New Roman"/>
      <w:sz w:val="28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D906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10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1687</Words>
  <Characters>962</Characters>
  <Application>Microsoft Office Word</Application>
  <DocSecurity>0</DocSecurity>
  <Lines>8</Lines>
  <Paragraphs>5</Paragraphs>
  <ScaleCrop>false</ScaleCrop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2020-10-24T14:27:00Z</dcterms:created>
  <dcterms:modified xsi:type="dcterms:W3CDTF">2020-10-24T14:28:00Z</dcterms:modified>
</cp:coreProperties>
</file>