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2AC" w:rsidRDefault="006022AC" w:rsidP="006022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6022AC" w:rsidRDefault="006022AC" w:rsidP="006022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2FBC" w:rsidRPr="00AB3341" w:rsidRDefault="00302FBC" w:rsidP="00302FBC">
      <w:pPr>
        <w:spacing w:after="0" w:line="240" w:lineRule="auto"/>
        <w:ind w:left="4825"/>
        <w:rPr>
          <w:rFonts w:ascii="Times New Roman" w:hAnsi="Times New Roman"/>
          <w:sz w:val="28"/>
          <w:szCs w:val="28"/>
        </w:rPr>
      </w:pPr>
      <w:proofErr w:type="spellStart"/>
      <w:r w:rsidRPr="00AB3341">
        <w:rPr>
          <w:rFonts w:ascii="Times New Roman" w:hAnsi="Times New Roman"/>
          <w:sz w:val="28"/>
          <w:szCs w:val="28"/>
        </w:rPr>
        <w:t>Додаток</w:t>
      </w:r>
      <w:proofErr w:type="spellEnd"/>
      <w:r w:rsidRPr="00AB3341">
        <w:rPr>
          <w:rFonts w:ascii="Times New Roman" w:hAnsi="Times New Roman"/>
          <w:sz w:val="28"/>
          <w:szCs w:val="28"/>
        </w:rPr>
        <w:t xml:space="preserve"> </w:t>
      </w:r>
    </w:p>
    <w:p w:rsidR="00302FBC" w:rsidRPr="00AB3341" w:rsidRDefault="00302FBC" w:rsidP="00302FBC">
      <w:pPr>
        <w:spacing w:after="0" w:line="240" w:lineRule="auto"/>
        <w:ind w:left="4825"/>
        <w:rPr>
          <w:rFonts w:ascii="Times New Roman" w:hAnsi="Times New Roman"/>
          <w:sz w:val="28"/>
          <w:szCs w:val="28"/>
        </w:rPr>
      </w:pPr>
      <w:r w:rsidRPr="00AB334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AB3341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AB33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341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B33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341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302FBC" w:rsidRPr="00AB3341" w:rsidRDefault="00302FBC" w:rsidP="00302FBC">
      <w:pPr>
        <w:spacing w:after="0" w:line="240" w:lineRule="auto"/>
        <w:ind w:left="48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3341">
        <w:rPr>
          <w:rFonts w:ascii="Times New Roman" w:hAnsi="Times New Roman"/>
          <w:sz w:val="28"/>
          <w:szCs w:val="28"/>
        </w:rPr>
        <w:t>від</w:t>
      </w:r>
      <w:proofErr w:type="spellEnd"/>
      <w:r w:rsidRPr="00AB33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310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>.09.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220</w:t>
      </w:r>
    </w:p>
    <w:p w:rsidR="00302FBC" w:rsidRDefault="00302FBC" w:rsidP="00302FBC">
      <w:pPr>
        <w:spacing w:after="0" w:line="240" w:lineRule="auto"/>
        <w:ind w:left="4825"/>
        <w:rPr>
          <w:rFonts w:ascii="Times New Roman" w:hAnsi="Times New Roman"/>
          <w:sz w:val="28"/>
          <w:szCs w:val="28"/>
          <w:lang w:val="uk-UA"/>
        </w:rPr>
      </w:pPr>
    </w:p>
    <w:p w:rsidR="00302FBC" w:rsidRPr="00B579FB" w:rsidRDefault="00302FBC" w:rsidP="00302FBC">
      <w:pPr>
        <w:spacing w:after="0" w:line="240" w:lineRule="auto"/>
        <w:ind w:left="4825"/>
        <w:rPr>
          <w:rFonts w:ascii="Times New Roman" w:hAnsi="Times New Roman"/>
          <w:sz w:val="28"/>
          <w:szCs w:val="28"/>
        </w:rPr>
      </w:pPr>
    </w:p>
    <w:p w:rsidR="00302FBC" w:rsidRDefault="00302FBC" w:rsidP="00302FBC">
      <w:pPr>
        <w:spacing w:after="0" w:line="240" w:lineRule="auto"/>
        <w:ind w:left="4825"/>
        <w:rPr>
          <w:rFonts w:ascii="Times New Roman" w:hAnsi="Times New Roman"/>
          <w:sz w:val="28"/>
          <w:szCs w:val="28"/>
          <w:lang w:val="uk-UA"/>
        </w:rPr>
      </w:pPr>
    </w:p>
    <w:p w:rsidR="00302FBC" w:rsidRPr="00AB3341" w:rsidRDefault="00302FBC" w:rsidP="00302F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2FBC" w:rsidRDefault="00302FBC" w:rsidP="00302F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Графік</w:t>
      </w:r>
    </w:p>
    <w:p w:rsidR="00302FBC" w:rsidRDefault="00302FBC" w:rsidP="00302F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чергування працівників відділу</w:t>
      </w:r>
    </w:p>
    <w:p w:rsidR="00302FBC" w:rsidRPr="00D013C2" w:rsidRDefault="00302FBC" w:rsidP="00302FBC">
      <w:pPr>
        <w:pStyle w:val="Standard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3,4,10,11,14,17,18,24,25  жовтня  2020 року</w:t>
      </w:r>
    </w:p>
    <w:p w:rsidR="00302FBC" w:rsidRDefault="00302FBC" w:rsidP="00302F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6863"/>
      </w:tblGrid>
      <w:tr w:rsidR="00302FBC" w:rsidRPr="00AB34F0" w:rsidTr="009213A5"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Прізвище працівників</w:t>
            </w:r>
          </w:p>
        </w:tc>
      </w:tr>
      <w:tr w:rsidR="00302FBC" w:rsidRPr="00E73100" w:rsidTr="009213A5"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03.10.2020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302FBC" w:rsidRPr="00E73100" w:rsidTr="009213A5">
        <w:trPr>
          <w:trHeight w:val="391"/>
        </w:trPr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04.10.2020</w:t>
            </w:r>
          </w:p>
        </w:tc>
        <w:tc>
          <w:tcPr>
            <w:tcW w:w="6863" w:type="dxa"/>
          </w:tcPr>
          <w:p w:rsidR="00302FBC" w:rsidRPr="0003395A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302FBC" w:rsidRPr="00E73100" w:rsidTr="009213A5">
        <w:trPr>
          <w:trHeight w:val="345"/>
        </w:trPr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10.10.2020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302FBC" w:rsidRPr="00E73100" w:rsidTr="009213A5">
        <w:trPr>
          <w:trHeight w:val="355"/>
        </w:trPr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11.10.2020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302FBC" w:rsidRPr="00E73100" w:rsidTr="009213A5">
        <w:trPr>
          <w:trHeight w:val="380"/>
        </w:trPr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14.10.2020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302FBC" w:rsidRPr="00E73100" w:rsidTr="009213A5">
        <w:trPr>
          <w:trHeight w:val="380"/>
        </w:trPr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17.10.2020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302FBC" w:rsidRPr="00E73100" w:rsidTr="009213A5">
        <w:trPr>
          <w:trHeight w:val="403"/>
        </w:trPr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18.10.2020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302FBC" w:rsidRPr="00E73100" w:rsidTr="009213A5">
        <w:trPr>
          <w:trHeight w:val="441"/>
        </w:trPr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24.10.2020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302FBC" w:rsidRPr="00E73100" w:rsidTr="009213A5">
        <w:trPr>
          <w:trHeight w:val="465"/>
        </w:trPr>
        <w:tc>
          <w:tcPr>
            <w:tcW w:w="1701" w:type="dxa"/>
          </w:tcPr>
          <w:p w:rsidR="00302FBC" w:rsidRPr="007B4860" w:rsidRDefault="00302FBC" w:rsidP="00921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25.10.2020</w:t>
            </w:r>
          </w:p>
        </w:tc>
        <w:tc>
          <w:tcPr>
            <w:tcW w:w="6863" w:type="dxa"/>
          </w:tcPr>
          <w:p w:rsidR="00302FBC" w:rsidRPr="007B4860" w:rsidRDefault="00302FBC" w:rsidP="00921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Бурда І.Й.,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Ю.М., Оленин Р.І., </w:t>
            </w:r>
            <w:proofErr w:type="spellStart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>Семотюк</w:t>
            </w:r>
            <w:proofErr w:type="spellEnd"/>
            <w:r w:rsidRPr="007B48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</w:tbl>
    <w:p w:rsidR="00302FBC" w:rsidRDefault="00302FBC" w:rsidP="00302F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2FBC" w:rsidRDefault="00302FBC" w:rsidP="00302F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2FBC" w:rsidRDefault="00302FBC" w:rsidP="00302F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2FBC" w:rsidRDefault="00302FBC" w:rsidP="00302F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2FBC" w:rsidRDefault="00302FBC" w:rsidP="00302FB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С.В.Надал</w:t>
      </w:r>
      <w:proofErr w:type="spellEnd"/>
    </w:p>
    <w:p w:rsidR="006022AC" w:rsidRDefault="006022AC" w:rsidP="006022AC">
      <w:pPr>
        <w:rPr>
          <w:rFonts w:ascii="Times New Roman" w:hAnsi="Times New Roman"/>
          <w:sz w:val="20"/>
          <w:szCs w:val="20"/>
          <w:lang w:val="uk-UA"/>
        </w:rPr>
      </w:pPr>
    </w:p>
    <w:p w:rsidR="006022AC" w:rsidRPr="0065368F" w:rsidRDefault="006022AC" w:rsidP="006022AC">
      <w:pPr>
        <w:rPr>
          <w:rFonts w:ascii="Times New Roman" w:hAnsi="Times New Roman"/>
          <w:sz w:val="20"/>
          <w:szCs w:val="20"/>
        </w:rPr>
      </w:pPr>
    </w:p>
    <w:p w:rsidR="00C673D1" w:rsidRDefault="00C673D1"/>
    <w:sectPr w:rsidR="00C673D1" w:rsidSect="002A0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937F9"/>
    <w:multiLevelType w:val="multilevel"/>
    <w:tmpl w:val="1F322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B0E"/>
    <w:rsid w:val="0011546D"/>
    <w:rsid w:val="002A04DD"/>
    <w:rsid w:val="00302FBC"/>
    <w:rsid w:val="00373000"/>
    <w:rsid w:val="003C6775"/>
    <w:rsid w:val="006022AC"/>
    <w:rsid w:val="006348C1"/>
    <w:rsid w:val="008625C8"/>
    <w:rsid w:val="00966B0E"/>
    <w:rsid w:val="00A87D4C"/>
    <w:rsid w:val="00BE0CC2"/>
    <w:rsid w:val="00C53520"/>
    <w:rsid w:val="00C673D1"/>
    <w:rsid w:val="00E06CC7"/>
    <w:rsid w:val="00E7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8371"/>
  <w15:docId w15:val="{BB9B57E1-4F6B-400D-B777-10F29F37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22A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22AC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character" w:customStyle="1" w:styleId="st">
    <w:name w:val="st"/>
    <w:basedOn w:val="a0"/>
    <w:rsid w:val="00A87D4C"/>
  </w:style>
  <w:style w:type="character" w:styleId="a3">
    <w:name w:val="Emphasis"/>
    <w:basedOn w:val="a0"/>
    <w:uiPriority w:val="20"/>
    <w:qFormat/>
    <w:rsid w:val="00A87D4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1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546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d01-Burda</dc:creator>
  <cp:lastModifiedBy>Home</cp:lastModifiedBy>
  <cp:revision>4</cp:revision>
  <cp:lastPrinted>2020-09-25T08:48:00Z</cp:lastPrinted>
  <dcterms:created xsi:type="dcterms:W3CDTF">2020-09-29T08:08:00Z</dcterms:created>
  <dcterms:modified xsi:type="dcterms:W3CDTF">2020-09-29T08:24:00Z</dcterms:modified>
</cp:coreProperties>
</file>