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66" w:rsidRPr="00B200E9" w:rsidRDefault="000327DC" w:rsidP="007432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Річний план</w:t>
      </w:r>
      <w:r w:rsidR="003F1C56" w:rsidRPr="00B2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закупівель</w:t>
      </w:r>
      <w:r w:rsidR="00356EAC" w:rsidRPr="00B2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зі змінами</w:t>
      </w:r>
      <w:r w:rsidR="003F1C56" w:rsidRPr="00B2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1B52" w:rsidRPr="00B2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</w:t>
      </w:r>
      <w:r w:rsidR="00743266" w:rsidRPr="00B2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рік</w:t>
      </w:r>
    </w:p>
    <w:p w:rsidR="00F36361" w:rsidRDefault="00743266" w:rsidP="006D2202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КУТМПК «Березіль» ім. Леся Курбаса</w:t>
      </w:r>
      <w:r w:rsidR="00025BF0" w:rsidRPr="00F36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м. Тернопіль</w:t>
      </w:r>
      <w:r w:rsidR="00500254" w:rsidRPr="00F36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025BF0" w:rsidRPr="00F36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вул. Миру,6</w:t>
      </w:r>
      <w:r w:rsidR="00CC59D1" w:rsidRPr="00F36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80C75" w:rsidRPr="00F36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ЄДРПОУ 14033003, </w:t>
      </w:r>
      <w:r w:rsidR="00CC59D1" w:rsidRPr="00F36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499C" w:rsidRPr="00F36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категорія установи, зазначена </w:t>
      </w:r>
    </w:p>
    <w:p w:rsidR="00743266" w:rsidRPr="00F36361" w:rsidRDefault="008C499C" w:rsidP="006D2202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абз.1 п. 3 ч. 1 ст. 2 Закону У</w:t>
      </w:r>
      <w:r w:rsidR="00972801" w:rsidRPr="00F36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країни «Про публічні закупівлі»</w:t>
      </w:r>
      <w:r w:rsidR="00F80C75" w:rsidRPr="00F36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44899" w:rsidRPr="00500254" w:rsidRDefault="00A44899" w:rsidP="00CC59D1">
      <w:pPr>
        <w:pStyle w:val="a3"/>
        <w:ind w:left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tblpY="1"/>
        <w:tblOverlap w:val="never"/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553"/>
        <w:gridCol w:w="1842"/>
        <w:gridCol w:w="2694"/>
        <w:gridCol w:w="2409"/>
        <w:gridCol w:w="1418"/>
        <w:gridCol w:w="1701"/>
      </w:tblGrid>
      <w:tr w:rsidR="00743266" w:rsidRPr="0017054F" w:rsidTr="00792C99">
        <w:trPr>
          <w:cantSplit/>
          <w:trHeight w:val="400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3266" w:rsidRPr="00712BFD" w:rsidRDefault="00172DE9" w:rsidP="003775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="00743266" w:rsidRPr="00712BFD">
              <w:rPr>
                <w:rFonts w:ascii="Arial" w:hAnsi="Arial" w:cs="Arial"/>
                <w:b/>
                <w:sz w:val="16"/>
                <w:szCs w:val="16"/>
              </w:rPr>
              <w:t>азва предмета закупівлі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3266" w:rsidRPr="00712BFD" w:rsidRDefault="00743266" w:rsidP="003775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2BFD">
              <w:rPr>
                <w:rFonts w:ascii="Arial" w:hAnsi="Arial" w:cs="Arial"/>
                <w:b/>
                <w:sz w:val="16"/>
                <w:szCs w:val="16"/>
              </w:rPr>
              <w:t>Коди відповідних класифікаторів предмета закупівлі</w:t>
            </w:r>
          </w:p>
          <w:p w:rsidR="00743266" w:rsidRPr="00712BFD" w:rsidRDefault="00743266" w:rsidP="003775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2BFD">
              <w:rPr>
                <w:rFonts w:ascii="Arial" w:hAnsi="Arial" w:cs="Arial"/>
                <w:b/>
                <w:sz w:val="16"/>
                <w:szCs w:val="16"/>
              </w:rPr>
              <w:t>(за наявності)</w:t>
            </w:r>
          </w:p>
          <w:p w:rsidR="00743266" w:rsidRPr="00712BFD" w:rsidRDefault="00743266" w:rsidP="003775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266" w:rsidRPr="00712BFD" w:rsidRDefault="00743266" w:rsidP="003775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2BFD">
              <w:rPr>
                <w:rFonts w:ascii="Arial" w:hAnsi="Arial" w:cs="Arial"/>
                <w:b/>
                <w:sz w:val="16"/>
                <w:szCs w:val="16"/>
              </w:rPr>
              <w:t>Код згідно з КЕКВ (для</w:t>
            </w:r>
          </w:p>
          <w:p w:rsidR="00743266" w:rsidRPr="00712BFD" w:rsidRDefault="008F6360" w:rsidP="00FB2F5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027B">
              <w:rPr>
                <w:rFonts w:ascii="Arial" w:hAnsi="Arial" w:cs="Arial"/>
                <w:b/>
                <w:sz w:val="16"/>
                <w:szCs w:val="16"/>
              </w:rPr>
              <w:t>бюд</w:t>
            </w:r>
            <w:r w:rsidR="00FB2F53" w:rsidRPr="00A7027B">
              <w:rPr>
                <w:rFonts w:ascii="Arial" w:hAnsi="Arial" w:cs="Arial"/>
                <w:b/>
                <w:sz w:val="16"/>
                <w:szCs w:val="16"/>
              </w:rPr>
              <w:t>ж</w:t>
            </w:r>
            <w:r w:rsidRPr="00A7027B">
              <w:rPr>
                <w:rFonts w:ascii="Arial" w:hAnsi="Arial" w:cs="Arial"/>
                <w:b/>
                <w:sz w:val="16"/>
                <w:szCs w:val="16"/>
              </w:rPr>
              <w:t>е</w:t>
            </w:r>
            <w:r w:rsidR="00743266" w:rsidRPr="00A7027B">
              <w:rPr>
                <w:rFonts w:ascii="Arial" w:hAnsi="Arial" w:cs="Arial"/>
                <w:b/>
                <w:sz w:val="16"/>
                <w:szCs w:val="16"/>
              </w:rPr>
              <w:t>тних</w:t>
            </w:r>
            <w:r w:rsidR="00743266" w:rsidRPr="00712BFD">
              <w:rPr>
                <w:rFonts w:ascii="Arial" w:hAnsi="Arial" w:cs="Arial"/>
                <w:b/>
                <w:sz w:val="16"/>
                <w:szCs w:val="16"/>
              </w:rPr>
              <w:t xml:space="preserve"> коштів)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3266" w:rsidRPr="00712BFD" w:rsidRDefault="00743266" w:rsidP="003775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2BFD">
              <w:rPr>
                <w:rFonts w:ascii="Arial" w:hAnsi="Arial" w:cs="Arial"/>
                <w:b/>
                <w:sz w:val="16"/>
                <w:szCs w:val="16"/>
              </w:rPr>
              <w:t xml:space="preserve">Розмір бюджетного </w:t>
            </w:r>
          </w:p>
          <w:p w:rsidR="00743266" w:rsidRPr="00712BFD" w:rsidRDefault="00743266" w:rsidP="003775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2BFD">
              <w:rPr>
                <w:rFonts w:ascii="Arial" w:hAnsi="Arial" w:cs="Arial"/>
                <w:b/>
                <w:sz w:val="16"/>
                <w:szCs w:val="16"/>
              </w:rPr>
              <w:t xml:space="preserve">призначення або очікувана вартість </w:t>
            </w:r>
          </w:p>
          <w:p w:rsidR="00743266" w:rsidRPr="00712BFD" w:rsidRDefault="00743266" w:rsidP="003775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2BFD">
              <w:rPr>
                <w:rFonts w:ascii="Arial" w:hAnsi="Arial" w:cs="Arial"/>
                <w:b/>
                <w:sz w:val="16"/>
                <w:szCs w:val="16"/>
              </w:rPr>
              <w:t>предмета закупівлі</w:t>
            </w:r>
          </w:p>
          <w:p w:rsidR="00743266" w:rsidRPr="00712BFD" w:rsidRDefault="00743266" w:rsidP="003775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2BFD">
              <w:rPr>
                <w:rFonts w:ascii="Arial" w:hAnsi="Arial" w:cs="Arial"/>
                <w:b/>
                <w:sz w:val="16"/>
                <w:szCs w:val="16"/>
              </w:rPr>
              <w:t>(грн. з</w:t>
            </w:r>
            <w:r w:rsidR="00C94CBB" w:rsidRPr="00712B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2BFD">
              <w:rPr>
                <w:rFonts w:ascii="Arial" w:hAnsi="Arial" w:cs="Arial"/>
                <w:b/>
                <w:sz w:val="16"/>
                <w:szCs w:val="16"/>
              </w:rPr>
              <w:t>ПДВ)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3266" w:rsidRPr="00712BFD" w:rsidRDefault="006D2202" w:rsidP="003775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Вид </w:t>
            </w:r>
            <w:r w:rsidR="00743266" w:rsidRPr="00712BFD">
              <w:rPr>
                <w:rFonts w:ascii="Arial" w:hAnsi="Arial" w:cs="Arial"/>
                <w:b/>
                <w:sz w:val="16"/>
                <w:szCs w:val="16"/>
              </w:rPr>
              <w:t>закупівлі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3266" w:rsidRPr="00712BFD" w:rsidRDefault="00743266" w:rsidP="003775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2BFD">
              <w:rPr>
                <w:rFonts w:ascii="Arial" w:hAnsi="Arial" w:cs="Arial"/>
                <w:b/>
                <w:sz w:val="16"/>
                <w:szCs w:val="16"/>
              </w:rPr>
              <w:t>Орієнтовний  початок проведення процедури</w:t>
            </w:r>
          </w:p>
          <w:p w:rsidR="00743266" w:rsidRPr="00712BFD" w:rsidRDefault="00743266" w:rsidP="003775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2BFD">
              <w:rPr>
                <w:rFonts w:ascii="Arial" w:hAnsi="Arial" w:cs="Arial"/>
                <w:b/>
                <w:sz w:val="16"/>
                <w:szCs w:val="16"/>
              </w:rPr>
              <w:t>закупівлі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3266" w:rsidRPr="00712BFD" w:rsidRDefault="00743266" w:rsidP="003775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2BFD">
              <w:rPr>
                <w:rFonts w:ascii="Arial" w:hAnsi="Arial" w:cs="Arial"/>
                <w:b/>
                <w:sz w:val="16"/>
                <w:szCs w:val="16"/>
              </w:rPr>
              <w:t>Примітки</w:t>
            </w:r>
          </w:p>
        </w:tc>
      </w:tr>
      <w:tr w:rsidR="00E601A3" w:rsidRPr="0017054F" w:rsidTr="00E601A3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3" w:rsidRPr="0017054F" w:rsidRDefault="00EF16E1" w:rsidP="00FE4C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3" w:rsidRPr="0017054F" w:rsidRDefault="00EF16E1" w:rsidP="00FE4C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3" w:rsidRPr="0017054F" w:rsidRDefault="00EF16E1" w:rsidP="003775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3" w:rsidRPr="0017054F" w:rsidRDefault="00EF16E1" w:rsidP="003775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3" w:rsidRPr="0017054F" w:rsidRDefault="00EF16E1" w:rsidP="003775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3" w:rsidRPr="0017054F" w:rsidRDefault="00EF16E1" w:rsidP="003775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3" w:rsidRPr="0017054F" w:rsidRDefault="00EF16E1" w:rsidP="003775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750CA4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A4" w:rsidRPr="0017054F" w:rsidRDefault="005E6490" w:rsidP="006B287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Постачання та розподіл </w:t>
            </w:r>
            <w:r w:rsidR="00750CA4"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природного газу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A4" w:rsidRPr="0017054F" w:rsidRDefault="00750CA4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Газове паливо </w:t>
            </w:r>
            <w:r w:rsidR="00372D5D"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ДК (021:2015)- 09120000-6</w:t>
            </w:r>
          </w:p>
          <w:p w:rsidR="00750CA4" w:rsidRPr="0017054F" w:rsidRDefault="00750CA4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A4" w:rsidRPr="0017054F" w:rsidRDefault="00750CA4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2274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E3" w:rsidRPr="0017054F" w:rsidRDefault="0038556D" w:rsidP="006B287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950 </w:t>
            </w:r>
            <w:r w:rsidR="00DB7F86"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  <w:r w:rsidR="00A50D8B"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  <w:r w:rsidR="009323E3"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,00</w:t>
            </w:r>
          </w:p>
          <w:p w:rsidR="00750CA4" w:rsidRPr="0017054F" w:rsidRDefault="009323E3" w:rsidP="006B287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38556D"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Дев’ятсот п’ятдесят </w:t>
            </w:r>
            <w:r w:rsidR="00DB7F86"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тисяч</w:t>
            </w:r>
            <w:r w:rsidR="00A50D8B"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гривень 00 </w:t>
            </w:r>
            <w:proofErr w:type="spellStart"/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коп</w:t>
            </w:r>
            <w:proofErr w:type="spellEnd"/>
            <w:r w:rsidR="00750CA4"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A4" w:rsidRPr="0017054F" w:rsidRDefault="00750CA4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Відкриті торги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0" w:rsidRPr="0017054F" w:rsidRDefault="00D97400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Листопад</w:t>
            </w:r>
          </w:p>
          <w:p w:rsidR="00750CA4" w:rsidRPr="0017054F" w:rsidRDefault="002063C0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2019</w:t>
            </w:r>
            <w:r w:rsidR="00750CA4"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A4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Відмінено </w:t>
            </w:r>
            <w:r w:rsidR="003845C8" w:rsidRPr="0017054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>Згідно абзацу 2 п.1 Статті 31 ЗУ «Про публічні закупівлі»</w:t>
            </w:r>
            <w:r w:rsidR="003845C8" w:rsidRPr="0017054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2B526D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D" w:rsidRPr="0017054F" w:rsidRDefault="004958A2" w:rsidP="006B287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Природний газ</w:t>
            </w:r>
            <w:r w:rsidR="002C4B01"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для</w:t>
            </w:r>
            <w:r w:rsidR="004C765D"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КУТМПК «Березіль»</w:t>
            </w:r>
            <w:r w:rsidR="00B7138B"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імені Л.Курбаса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Газове паливо                        ДК (021:2015)- 09120000-6</w:t>
            </w:r>
          </w:p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2274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D" w:rsidRPr="0017054F" w:rsidRDefault="002B526D" w:rsidP="006B287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950 000,00</w:t>
            </w:r>
          </w:p>
          <w:p w:rsidR="002B526D" w:rsidRPr="0017054F" w:rsidRDefault="002B526D" w:rsidP="006B287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(Дев’ятсот п’ятдесят тисяч  гривень 00 </w:t>
            </w:r>
            <w:proofErr w:type="spellStart"/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коп</w:t>
            </w:r>
            <w:proofErr w:type="spellEnd"/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Відкриті торги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Листопад</w:t>
            </w:r>
          </w:p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2019р.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B526D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Постачання та розподіл електричної енергії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Електрична енергія</w:t>
            </w:r>
          </w:p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ДК (021:2015)- </w:t>
            </w:r>
          </w:p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09310000-5</w:t>
            </w:r>
          </w:p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2273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D" w:rsidRPr="0017054F" w:rsidRDefault="002B526D" w:rsidP="006B287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910 100,00</w:t>
            </w:r>
          </w:p>
          <w:p w:rsidR="002B526D" w:rsidRPr="0017054F" w:rsidRDefault="002B526D" w:rsidP="006B287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(Дев’ятсот десять тисяч  сто гривень 00коп)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Відкриті торги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Листопад</w:t>
            </w:r>
          </w:p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2019р.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D" w:rsidRPr="0017054F" w:rsidRDefault="002F0D72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Відмінено </w:t>
            </w:r>
            <w:r w:rsidR="00A1383D" w:rsidRPr="0017054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 xml:space="preserve">Згідно              абзацу 3ч.1                </w:t>
            </w:r>
            <w:r w:rsidRPr="0017054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 xml:space="preserve"> Статті 31 </w:t>
            </w:r>
            <w:r w:rsidR="00A1383D" w:rsidRPr="0017054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 xml:space="preserve">          </w:t>
            </w:r>
            <w:r w:rsidRPr="0017054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>ЗУ «Про публічні закупівлі»</w:t>
            </w:r>
          </w:p>
        </w:tc>
      </w:tr>
      <w:tr w:rsidR="002F0D72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2" w:rsidRPr="0017054F" w:rsidRDefault="002F0D72" w:rsidP="006B2878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Постачання та розподіл електричної енергії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2" w:rsidRPr="0017054F" w:rsidRDefault="002F0D72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Електрична енергія</w:t>
            </w:r>
          </w:p>
          <w:p w:rsidR="002F0D72" w:rsidRPr="0017054F" w:rsidRDefault="002F0D72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ДК (021:2015)- </w:t>
            </w:r>
          </w:p>
          <w:p w:rsidR="002F0D72" w:rsidRPr="0017054F" w:rsidRDefault="002F0D72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09310000-5</w:t>
            </w:r>
          </w:p>
          <w:p w:rsidR="002F0D72" w:rsidRPr="0017054F" w:rsidRDefault="002F0D72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2" w:rsidRPr="0017054F" w:rsidRDefault="002F0D72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2273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2" w:rsidRPr="0017054F" w:rsidRDefault="002F0D72" w:rsidP="006B287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910 100,00</w:t>
            </w:r>
          </w:p>
          <w:p w:rsidR="002F0D72" w:rsidRPr="0017054F" w:rsidRDefault="002F0D72" w:rsidP="006B287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(Дев’ятсот десять тисяч  сто гривень 00коп)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2" w:rsidRPr="0017054F" w:rsidRDefault="002F0D72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Відкриті торги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2" w:rsidRPr="0017054F" w:rsidRDefault="002F0D72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Листопад</w:t>
            </w:r>
          </w:p>
          <w:p w:rsidR="002F0D72" w:rsidRPr="0017054F" w:rsidRDefault="002F0D72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2019р.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2" w:rsidRPr="0017054F" w:rsidRDefault="002F0D72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B526D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Постачання теплової енергії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shd w:val="clear" w:color="auto" w:fill="FDFEFD"/>
              </w:rPr>
            </w:pPr>
            <w:r w:rsidRPr="0017054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shd w:val="clear" w:color="auto" w:fill="FDFEFD"/>
              </w:rPr>
              <w:t xml:space="preserve">Пара, гаряча вода та пов’язана продукція </w:t>
            </w:r>
          </w:p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ДК (021:2015)-</w:t>
            </w:r>
          </w:p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shd w:val="clear" w:color="auto" w:fill="FDFEFD"/>
              </w:rPr>
              <w:t>09320000-8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2271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D" w:rsidRPr="0017054F" w:rsidRDefault="002B526D" w:rsidP="006B287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509 800,00</w:t>
            </w:r>
          </w:p>
          <w:p w:rsidR="002B526D" w:rsidRPr="0017054F" w:rsidRDefault="002B526D" w:rsidP="006B287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(П’ятсот дев’ять тисяч вісімсот гривень 00 </w:t>
            </w:r>
            <w:proofErr w:type="spellStart"/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коп</w:t>
            </w:r>
            <w:proofErr w:type="spellEnd"/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2B526D" w:rsidRPr="0017054F" w:rsidRDefault="002B526D" w:rsidP="006B287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Переговорна процедура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Грудень 2019р.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6D" w:rsidRPr="0017054F" w:rsidRDefault="002B526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121DB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DB" w:rsidRPr="0017054F" w:rsidRDefault="00EE5F2F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Засіб для дезінфекції «</w:t>
            </w:r>
            <w:proofErr w:type="spellStart"/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Септолін</w:t>
            </w:r>
            <w:proofErr w:type="spellEnd"/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06" w:rsidRPr="0017054F" w:rsidRDefault="00DE7406" w:rsidP="006B287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shd w:val="clear" w:color="auto" w:fill="FDFEFD"/>
              </w:rPr>
            </w:pPr>
            <w:r w:rsidRPr="0017054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shd w:val="clear" w:color="auto" w:fill="FDFEFD"/>
              </w:rPr>
              <w:t>Агрохімічна продукція</w:t>
            </w:r>
          </w:p>
          <w:p w:rsidR="004121DB" w:rsidRPr="0017054F" w:rsidRDefault="00121B51" w:rsidP="006B287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shd w:val="clear" w:color="auto" w:fill="FDFEFD"/>
              </w:rPr>
            </w:pPr>
            <w:r w:rsidRPr="0017054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shd w:val="clear" w:color="auto" w:fill="FDFEFD"/>
              </w:rPr>
              <w:t>ДК(021:2015)-24450000-3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DB" w:rsidRPr="0017054F" w:rsidRDefault="00EE5F2F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DB" w:rsidRPr="0017054F" w:rsidRDefault="00D23261" w:rsidP="006B287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2700,00грн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DB" w:rsidRPr="0017054F" w:rsidRDefault="00D23261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Звіт про договір про закупівлю, укладений без використання </w:t>
            </w:r>
            <w:r w:rsidR="00B774E3"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електрон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DB" w:rsidRPr="0017054F" w:rsidRDefault="00F8555E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Квітень</w:t>
            </w:r>
          </w:p>
          <w:p w:rsidR="00F8555E" w:rsidRPr="0017054F" w:rsidRDefault="00F8555E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DB" w:rsidRPr="0017054F" w:rsidRDefault="00963CEC" w:rsidP="006B287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№24 від 27.04.2020р.</w:t>
            </w:r>
          </w:p>
        </w:tc>
      </w:tr>
      <w:tr w:rsidR="00370838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8" w:rsidRPr="0017054F" w:rsidRDefault="00E43361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Шліфування та лакування паркету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8" w:rsidRPr="0017054F" w:rsidRDefault="00E43361" w:rsidP="006B287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shd w:val="clear" w:color="auto" w:fill="FDFEFD"/>
              </w:rPr>
            </w:pPr>
            <w:r w:rsidRPr="0017054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shd w:val="clear" w:color="auto" w:fill="FDFEFD"/>
              </w:rPr>
              <w:t>Покривання підлоги та стін</w:t>
            </w:r>
          </w:p>
          <w:p w:rsidR="00E43361" w:rsidRPr="0017054F" w:rsidRDefault="00E43361" w:rsidP="006B287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shd w:val="clear" w:color="auto" w:fill="FDFEFD"/>
              </w:rPr>
            </w:pPr>
            <w:r w:rsidRPr="0017054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shd w:val="clear" w:color="auto" w:fill="FDFEFD"/>
              </w:rPr>
              <w:t>ДК(021:2015)-45430000-0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8" w:rsidRPr="0017054F" w:rsidRDefault="00370838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8" w:rsidRPr="0017054F" w:rsidRDefault="00370838" w:rsidP="006B287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13850,00грн.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8" w:rsidRPr="0017054F" w:rsidRDefault="00370838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8" w:rsidRPr="0017054F" w:rsidRDefault="00370838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Квітень</w:t>
            </w:r>
          </w:p>
          <w:p w:rsidR="00370838" w:rsidRPr="0017054F" w:rsidRDefault="00370838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8" w:rsidRPr="0017054F" w:rsidRDefault="00370838" w:rsidP="006B287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№25</w:t>
            </w:r>
          </w:p>
          <w:p w:rsidR="00370838" w:rsidRPr="0017054F" w:rsidRDefault="00370838" w:rsidP="006B287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від 27.04.2020р.</w:t>
            </w:r>
          </w:p>
        </w:tc>
      </w:tr>
      <w:tr w:rsidR="00544CCF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CF" w:rsidRPr="004B515C" w:rsidRDefault="00544CCF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515C">
              <w:rPr>
                <w:rFonts w:ascii="Times New Roman" w:hAnsi="Times New Roman" w:cs="Times New Roman"/>
                <w:i/>
                <w:sz w:val="18"/>
                <w:szCs w:val="18"/>
              </w:rPr>
              <w:t>Фарба гумова універсальна</w:t>
            </w:r>
          </w:p>
          <w:p w:rsidR="00544CCF" w:rsidRPr="0017054F" w:rsidRDefault="00544CCF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515C">
              <w:rPr>
                <w:rFonts w:ascii="Times New Roman" w:hAnsi="Times New Roman" w:cs="Times New Roman"/>
                <w:i/>
                <w:sz w:val="18"/>
                <w:szCs w:val="18"/>
              </w:rPr>
              <w:t>6кг,12кг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CF" w:rsidRPr="0017054F" w:rsidRDefault="00D233B4" w:rsidP="006B287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shd w:val="clear" w:color="auto" w:fill="FDFEFD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shd w:val="clear" w:color="auto" w:fill="FDFEFD"/>
              </w:rPr>
              <w:t xml:space="preserve">Фарби </w:t>
            </w:r>
            <w:r w:rsidR="00544CC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shd w:val="clear" w:color="auto" w:fill="FDFEFD"/>
              </w:rPr>
              <w:t>ДК(021:2015)-44810000-1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CF" w:rsidRPr="0017054F" w:rsidRDefault="00544CCF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CF" w:rsidRPr="0017054F" w:rsidRDefault="00544CCF" w:rsidP="006B287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1300,80грн.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CF" w:rsidRPr="0017054F" w:rsidRDefault="00544CCF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CF" w:rsidRPr="0017054F" w:rsidRDefault="00544CCF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Квітень</w:t>
            </w:r>
          </w:p>
          <w:p w:rsidR="00544CCF" w:rsidRPr="0017054F" w:rsidRDefault="00544CCF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CF" w:rsidRPr="0017054F" w:rsidRDefault="00544CCF" w:rsidP="006B287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D65D3A">
              <w:rPr>
                <w:rFonts w:ascii="Times New Roman" w:hAnsi="Times New Roman" w:cs="Times New Roman"/>
                <w:i/>
                <w:sz w:val="18"/>
                <w:szCs w:val="18"/>
              </w:rPr>
              <w:t>26</w:t>
            </w:r>
          </w:p>
          <w:p w:rsidR="00544CCF" w:rsidRPr="0017054F" w:rsidRDefault="00544CCF" w:rsidP="006B287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28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.04.2020р.</w:t>
            </w:r>
          </w:p>
        </w:tc>
      </w:tr>
      <w:tr w:rsidR="00BB6EFD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Pr="00BB6EFD" w:rsidRDefault="00BB6EFD" w:rsidP="00BB6EFD">
            <w:pPr>
              <w:shd w:val="clear" w:color="auto" w:fill="F3F7FA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eastAsia="uk-UA"/>
              </w:rPr>
            </w:pPr>
            <w:r w:rsidRPr="00BB6EFD"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eastAsia="uk-UA"/>
              </w:rPr>
              <w:t xml:space="preserve">Ремонтно-відновлювальні роботи за адресою </w:t>
            </w:r>
            <w:proofErr w:type="spellStart"/>
            <w:r w:rsidRPr="00BB6EFD"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eastAsia="uk-UA"/>
              </w:rPr>
              <w:t>м.Тернопіль</w:t>
            </w:r>
            <w:proofErr w:type="spellEnd"/>
            <w:r w:rsidRPr="00BB6EFD"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eastAsia="uk-UA"/>
              </w:rPr>
              <w:t>, вул. Миру,6</w:t>
            </w:r>
          </w:p>
          <w:p w:rsidR="00BB6EFD" w:rsidRPr="00BB6EFD" w:rsidRDefault="00BB6EF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Pr="00BB6EFD" w:rsidRDefault="00BB6EFD" w:rsidP="006B287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shd w:val="clear" w:color="auto" w:fill="FDFEFD"/>
              </w:rPr>
            </w:pPr>
            <w:r w:rsidRPr="00BB6EFD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Послуги провайдерів </w:t>
            </w:r>
            <w:r w:rsidRPr="00BB6EFD">
              <w:rPr>
                <w:rFonts w:ascii="Times New Roman" w:hAnsi="Times New Roman" w:cs="Times New Roman"/>
                <w:i/>
                <w:sz w:val="18"/>
                <w:szCs w:val="18"/>
                <w:bdr w:val="none" w:sz="0" w:space="0" w:color="auto" w:frame="1"/>
                <w:shd w:val="clear" w:color="auto" w:fill="FDFEFD"/>
              </w:rPr>
              <w:t>ДК(021:2015)-72410000-7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Default="00BB6EF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Default="00BB6EFD" w:rsidP="006B287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322.00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Pr="0017054F" w:rsidRDefault="00BB6EF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Default="00BB6EF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BB6EFD" w:rsidRPr="0017054F" w:rsidRDefault="00BB6EFD" w:rsidP="006B28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Pr="0017054F" w:rsidRDefault="00BB6EFD" w:rsidP="00BB6EF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№200424472</w:t>
            </w:r>
          </w:p>
          <w:p w:rsidR="00BB6EFD" w:rsidRDefault="00BB6EFD" w:rsidP="00BB6EF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13.05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BB6EFD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Pr="00BB6EFD" w:rsidRDefault="00F157D0" w:rsidP="0042709C">
            <w:pPr>
              <w:shd w:val="clear" w:color="auto" w:fill="F3F7FA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eastAsia="uk-UA"/>
              </w:rPr>
            </w:pPr>
            <w:hyperlink r:id="rId8" w:tooltip="Дверне полотно, коробка, лиштва" w:history="1">
              <w:r w:rsidR="0042709C" w:rsidRPr="0042709C">
                <w:rPr>
                  <w:rStyle w:val="a8"/>
                  <w:rFonts w:ascii="Times New Roman" w:hAnsi="Times New Roman" w:cs="Times New Roman"/>
                  <w:i/>
                  <w:color w:val="auto"/>
                  <w:sz w:val="18"/>
                  <w:szCs w:val="18"/>
                  <w:u w:val="none"/>
                  <w:shd w:val="clear" w:color="auto" w:fill="EEEEEE"/>
                </w:rPr>
                <w:t>Дверне полотно, коробка, лиштва</w:t>
              </w:r>
            </w:hyperlink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Pr="00BB6EFD" w:rsidRDefault="0042709C" w:rsidP="00BB6EF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bdr w:val="none" w:sz="0" w:space="0" w:color="auto" w:frame="1"/>
                <w:shd w:val="clear" w:color="auto" w:fill="FDFEFD"/>
              </w:rPr>
              <w:t xml:space="preserve">Столярні вироби </w:t>
            </w:r>
            <w:r w:rsidRPr="00BB6EFD">
              <w:rPr>
                <w:rFonts w:ascii="Times New Roman" w:hAnsi="Times New Roman" w:cs="Times New Roman"/>
                <w:i/>
                <w:sz w:val="18"/>
                <w:szCs w:val="18"/>
                <w:bdr w:val="none" w:sz="0" w:space="0" w:color="auto" w:frame="1"/>
                <w:shd w:val="clear" w:color="auto" w:fill="FDFEFD"/>
              </w:rPr>
              <w:t>ДК(021:2015)-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44220000-8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Default="0042709C" w:rsidP="00BB6EF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Default="0042709C" w:rsidP="00BB6EFD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4 459.70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Pr="0017054F" w:rsidRDefault="00BB6EFD" w:rsidP="00BB6EF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Default="00BB6EFD" w:rsidP="00BB6EF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BB6EFD" w:rsidRPr="0017054F" w:rsidRDefault="00BB6EFD" w:rsidP="00BB6EF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Pr="0017054F" w:rsidRDefault="00BB6EFD" w:rsidP="00BB6EF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№27</w:t>
            </w:r>
          </w:p>
          <w:p w:rsidR="00BB6EFD" w:rsidRDefault="00BB6EFD" w:rsidP="00BB6EF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13.05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BB6EFD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Pr="00BB6EFD" w:rsidRDefault="0042709C" w:rsidP="00BB6EFD">
            <w:pPr>
              <w:shd w:val="clear" w:color="auto" w:fill="F3F7FA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eastAsia="uk-UA"/>
              </w:rPr>
              <w:t>Налаштування комп’ютерної мережі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Pr="00BB6EFD" w:rsidRDefault="0042709C" w:rsidP="00BB6EF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bdr w:val="none" w:sz="0" w:space="0" w:color="auto" w:frame="1"/>
                <w:shd w:val="clear" w:color="auto" w:fill="FDFEFD"/>
              </w:rPr>
              <w:t xml:space="preserve">Технічне обслуговування та ремонт офісної техніки </w:t>
            </w:r>
            <w:r w:rsidRPr="00BB6EFD">
              <w:rPr>
                <w:rFonts w:ascii="Times New Roman" w:hAnsi="Times New Roman" w:cs="Times New Roman"/>
                <w:i/>
                <w:sz w:val="18"/>
                <w:szCs w:val="18"/>
                <w:bdr w:val="none" w:sz="0" w:space="0" w:color="auto" w:frame="1"/>
                <w:shd w:val="clear" w:color="auto" w:fill="FDFEFD"/>
              </w:rPr>
              <w:t>ДК(021:2015)-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50310000-1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Default="0042709C" w:rsidP="00BB6EF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Default="0042709C" w:rsidP="00BB6EFD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950.00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Pr="0017054F" w:rsidRDefault="00BB6EFD" w:rsidP="00BB6EF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Default="00BB6EFD" w:rsidP="00BB6EF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BB6EFD" w:rsidRPr="0017054F" w:rsidRDefault="00BB6EFD" w:rsidP="00BB6EF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Pr="0017054F" w:rsidRDefault="00BB6EFD" w:rsidP="00BB6EF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№30</w:t>
            </w:r>
          </w:p>
          <w:p w:rsidR="00BB6EFD" w:rsidRDefault="00BB6EFD" w:rsidP="00BB6EF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14.05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BB6EFD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Pr="00BB6EFD" w:rsidRDefault="0042709C" w:rsidP="00BB6EFD">
            <w:pPr>
              <w:shd w:val="clear" w:color="auto" w:fill="F3F7FA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eastAsia="uk-UA"/>
              </w:rPr>
              <w:t>Марки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Pr="00BB6EFD" w:rsidRDefault="0042709C" w:rsidP="00BB6EF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bdr w:val="none" w:sz="0" w:space="0" w:color="auto" w:frame="1"/>
                <w:shd w:val="clear" w:color="auto" w:fill="FDFEFD"/>
              </w:rPr>
              <w:t xml:space="preserve">Марки </w:t>
            </w:r>
            <w:r w:rsidRPr="00BB6EFD">
              <w:rPr>
                <w:rFonts w:ascii="Times New Roman" w:hAnsi="Times New Roman" w:cs="Times New Roman"/>
                <w:i/>
                <w:sz w:val="18"/>
                <w:szCs w:val="18"/>
                <w:bdr w:val="none" w:sz="0" w:space="0" w:color="auto" w:frame="1"/>
                <w:shd w:val="clear" w:color="auto" w:fill="FDFEFD"/>
              </w:rPr>
              <w:t>ДК(021:2015)-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22410000-7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Default="0042709C" w:rsidP="00BB6EF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Default="0042709C" w:rsidP="00BB6EFD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1 300.00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Pr="0017054F" w:rsidRDefault="00BB6EFD" w:rsidP="00BB6EF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Default="00BB6EFD" w:rsidP="00BB6EF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BB6EFD" w:rsidRPr="0017054F" w:rsidRDefault="00BB6EFD" w:rsidP="00BB6EF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Pr="0017054F" w:rsidRDefault="00BB6EFD" w:rsidP="00BB6EF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№28</w:t>
            </w:r>
          </w:p>
          <w:p w:rsidR="00BB6EFD" w:rsidRDefault="00BB6EFD" w:rsidP="00BB6EF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14.05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BB6EFD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Pr="00BB6EFD" w:rsidRDefault="0042709C" w:rsidP="00BB6EFD">
            <w:pPr>
              <w:shd w:val="clear" w:color="auto" w:fill="F3F7FA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eastAsia="uk-UA"/>
              </w:rPr>
              <w:t>Конверти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Pr="00BB6EFD" w:rsidRDefault="0042709C" w:rsidP="00BB6EF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bdr w:val="none" w:sz="0" w:space="0" w:color="auto" w:frame="1"/>
                <w:shd w:val="clear" w:color="auto" w:fill="FDFEFD"/>
              </w:rPr>
              <w:t xml:space="preserve">Офісне устаткування та приладдя різне </w:t>
            </w:r>
            <w:r w:rsidRPr="00BB6EFD">
              <w:rPr>
                <w:rFonts w:ascii="Times New Roman" w:hAnsi="Times New Roman" w:cs="Times New Roman"/>
                <w:i/>
                <w:sz w:val="18"/>
                <w:szCs w:val="18"/>
                <w:bdr w:val="none" w:sz="0" w:space="0" w:color="auto" w:frame="1"/>
                <w:shd w:val="clear" w:color="auto" w:fill="FDFEFD"/>
              </w:rPr>
              <w:t>ДК(021:2015)-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30190000-7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Default="0042709C" w:rsidP="00BB6EF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Default="0042709C" w:rsidP="00BB6EFD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150.00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Pr="0017054F" w:rsidRDefault="00BB6EFD" w:rsidP="00BB6EF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Default="00BB6EFD" w:rsidP="00BB6EF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BB6EFD" w:rsidRPr="0017054F" w:rsidRDefault="00BB6EFD" w:rsidP="00BB6EF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D" w:rsidRPr="0017054F" w:rsidRDefault="00BB6EFD" w:rsidP="00BB6EF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№29</w:t>
            </w:r>
          </w:p>
          <w:p w:rsidR="00BB6EFD" w:rsidRDefault="00BB6EFD" w:rsidP="00BB6EF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14.05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0718EB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B" w:rsidRDefault="000718EB" w:rsidP="000718EB">
            <w:pPr>
              <w:shd w:val="clear" w:color="auto" w:fill="F3F7FA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eastAsia="uk-UA"/>
              </w:rPr>
            </w:pPr>
            <w:r w:rsidRPr="000718EB"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eastAsia="uk-UA"/>
              </w:rPr>
              <w:t>Технічний нагляд за використанням робіт по капітальному ремонту системи опалення Українського</w:t>
            </w:r>
            <w:r w:rsidR="00D2482E"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eastAsia="uk-UA"/>
              </w:rPr>
              <w:t xml:space="preserve"> Дому " Перемога" за адресою </w:t>
            </w:r>
            <w:proofErr w:type="spellStart"/>
            <w:r w:rsidR="00D2482E"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eastAsia="uk-UA"/>
              </w:rPr>
              <w:t>бу</w:t>
            </w:r>
            <w:proofErr w:type="spellEnd"/>
            <w:r w:rsidR="00D2482E" w:rsidRPr="00D2482E"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val="ru-RU" w:eastAsia="uk-UA"/>
              </w:rPr>
              <w:t>д</w:t>
            </w:r>
            <w:r w:rsidRPr="000718EB"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eastAsia="uk-UA"/>
              </w:rPr>
              <w:t xml:space="preserve">. </w:t>
            </w:r>
            <w:r w:rsidRPr="000718EB"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eastAsia="uk-UA"/>
              </w:rPr>
              <w:lastRenderedPageBreak/>
              <w:t>Т.Шевченка,27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2E" w:rsidRPr="00582598" w:rsidRDefault="00D2482E" w:rsidP="000718E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  <w:lang w:val="ru-RU"/>
              </w:rPr>
            </w:pPr>
            <w:r w:rsidRPr="00D2482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lastRenderedPageBreak/>
              <w:t>Послуги з технічного огляду та випробовувань</w:t>
            </w:r>
          </w:p>
          <w:p w:rsidR="000718EB" w:rsidRPr="00D2482E" w:rsidRDefault="00D2482E" w:rsidP="000718E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bdr w:val="none" w:sz="0" w:space="0" w:color="auto" w:frame="1"/>
                <w:shd w:val="clear" w:color="auto" w:fill="FDFEFD"/>
                <w:lang w:val="ru-RU"/>
              </w:rPr>
            </w:pPr>
            <w:r w:rsidRPr="00BB6EFD">
              <w:rPr>
                <w:rFonts w:ascii="Times New Roman" w:hAnsi="Times New Roman" w:cs="Times New Roman"/>
                <w:i/>
                <w:sz w:val="18"/>
                <w:szCs w:val="18"/>
                <w:bdr w:val="none" w:sz="0" w:space="0" w:color="auto" w:frame="1"/>
                <w:shd w:val="clear" w:color="auto" w:fill="FDFEFD"/>
              </w:rPr>
              <w:t>ДК(021:2015)-</w:t>
            </w:r>
            <w:r w:rsidRPr="00D2482E">
              <w:rPr>
                <w:rFonts w:ascii="Times New Roman" w:hAnsi="Times New Roman" w:cs="Times New Roman"/>
                <w:i/>
                <w:sz w:val="18"/>
                <w:szCs w:val="18"/>
                <w:bdr w:val="none" w:sz="0" w:space="0" w:color="auto" w:frame="1"/>
                <w:shd w:val="clear" w:color="auto" w:fill="FDFEFD"/>
                <w:lang w:val="ru-RU"/>
              </w:rPr>
              <w:t>71630000-3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B" w:rsidRPr="000718EB" w:rsidRDefault="000718EB" w:rsidP="000718E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B" w:rsidRPr="000718EB" w:rsidRDefault="000718EB" w:rsidP="000718EB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7015.00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B" w:rsidRPr="0017054F" w:rsidRDefault="000718EB" w:rsidP="000718E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B" w:rsidRDefault="000718EB" w:rsidP="000718E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0718EB" w:rsidRPr="0017054F" w:rsidRDefault="000718EB" w:rsidP="000718E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B" w:rsidRPr="0017054F" w:rsidRDefault="000718EB" w:rsidP="000718EB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№122</w:t>
            </w:r>
          </w:p>
          <w:p w:rsidR="000718EB" w:rsidRDefault="000718EB" w:rsidP="000718EB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18.05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582598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98" w:rsidRPr="00582598" w:rsidRDefault="00582598" w:rsidP="00582598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8259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 xml:space="preserve">Бензин А-95                   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98" w:rsidRPr="00582598" w:rsidRDefault="00582598" w:rsidP="00582598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8259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Нафта і дистиляти</w:t>
            </w:r>
          </w:p>
          <w:p w:rsidR="00582598" w:rsidRPr="00582598" w:rsidRDefault="00582598" w:rsidP="00582598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8259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(ДК 021:2015)-</w:t>
            </w:r>
          </w:p>
          <w:p w:rsidR="00582598" w:rsidRPr="00582598" w:rsidRDefault="00582598" w:rsidP="00582598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8259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09130000-9</w:t>
            </w:r>
          </w:p>
          <w:p w:rsidR="00582598" w:rsidRPr="00582598" w:rsidRDefault="00582598" w:rsidP="0058259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98" w:rsidRDefault="00582598" w:rsidP="0058259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98" w:rsidRPr="00582598" w:rsidRDefault="00582598" w:rsidP="0058259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848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,60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98" w:rsidRPr="0017054F" w:rsidRDefault="00582598" w:rsidP="0058259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98" w:rsidRDefault="00582598" w:rsidP="0058259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582598" w:rsidRPr="0017054F" w:rsidRDefault="00582598" w:rsidP="0058259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98" w:rsidRPr="00582598" w:rsidRDefault="00582598" w:rsidP="0058259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486199</w:t>
            </w:r>
          </w:p>
          <w:p w:rsidR="00582598" w:rsidRDefault="00582598" w:rsidP="0058259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18.05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582598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98" w:rsidRPr="00CB49A1" w:rsidRDefault="00582598" w:rsidP="0058259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49A1">
              <w:rPr>
                <w:rFonts w:ascii="Times New Roman" w:hAnsi="Times New Roman" w:cs="Times New Roman"/>
                <w:i/>
                <w:sz w:val="18"/>
                <w:szCs w:val="18"/>
              </w:rPr>
              <w:t>Скраплений газ для авто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98" w:rsidRPr="00CB49A1" w:rsidRDefault="00582598" w:rsidP="00582598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CB49A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3F7FA"/>
              </w:rPr>
              <w:t xml:space="preserve">Газове паливо </w:t>
            </w:r>
            <w:r w:rsidRPr="00CB49A1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(ДК 021:2015)-</w:t>
            </w:r>
          </w:p>
          <w:p w:rsidR="00582598" w:rsidRPr="00CB49A1" w:rsidRDefault="00582598" w:rsidP="00582598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CB49A1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09120000-6</w:t>
            </w:r>
          </w:p>
          <w:p w:rsidR="00582598" w:rsidRPr="00CB49A1" w:rsidRDefault="00582598" w:rsidP="00582598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98" w:rsidRDefault="00582598" w:rsidP="0058259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98" w:rsidRPr="00582598" w:rsidRDefault="00582598" w:rsidP="0058259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361,77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98" w:rsidRPr="0017054F" w:rsidRDefault="00582598" w:rsidP="0058259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98" w:rsidRDefault="00582598" w:rsidP="0058259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582598" w:rsidRPr="0017054F" w:rsidRDefault="00582598" w:rsidP="0058259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98" w:rsidRPr="00582598" w:rsidRDefault="00582598" w:rsidP="0058259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486208</w:t>
            </w:r>
          </w:p>
          <w:p w:rsidR="00582598" w:rsidRDefault="00582598" w:rsidP="0058259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18.05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EA21EA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CB49A1" w:rsidRDefault="00EA21EA" w:rsidP="00EA21E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Журнали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22" w:rsidRDefault="00381322" w:rsidP="00EA21E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Паперові чи картонні реєстраційні журнали</w:t>
            </w:r>
          </w:p>
          <w:p w:rsidR="00EA21EA" w:rsidRPr="00381322" w:rsidRDefault="00381322" w:rsidP="00EA21EA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3F7FA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 xml:space="preserve"> </w:t>
            </w:r>
            <w:r w:rsidRPr="0038132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(ДК 021:2015)-</w:t>
            </w:r>
            <w:r w:rsidRPr="00381322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22810000-1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EA21EA" w:rsidRDefault="00EA21EA" w:rsidP="00EA21E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Default="00EA21EA" w:rsidP="00EA21EA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272.00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17054F" w:rsidRDefault="00EA21EA" w:rsidP="00EA21E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Default="00EA21EA" w:rsidP="00EA21E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EA21EA" w:rsidRPr="0017054F" w:rsidRDefault="00EA21EA" w:rsidP="00EA21E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381322" w:rsidRDefault="00EA21EA" w:rsidP="00EA21E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</w:t>
            </w:r>
            <w:r w:rsidR="00381322"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>№32</w:t>
            </w:r>
          </w:p>
          <w:p w:rsidR="00EA21EA" w:rsidRDefault="00EA21EA" w:rsidP="00EA21E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від </w:t>
            </w:r>
            <w:r w:rsidR="00381322"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>20</w:t>
            </w: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>.05.2020р.</w:t>
            </w:r>
          </w:p>
        </w:tc>
      </w:tr>
      <w:tr w:rsidR="00EA21EA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Default="00EA21EA" w:rsidP="00EA21E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21EA">
              <w:rPr>
                <w:rFonts w:ascii="Times New Roman" w:hAnsi="Times New Roman" w:cs="Times New Roman"/>
                <w:i/>
                <w:sz w:val="18"/>
                <w:szCs w:val="18"/>
              </w:rPr>
              <w:t>Е- Журнали( Кадровик - 01, Довідник секретаря та офіс - менеджера)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Default="00E03F1A" w:rsidP="00EA21EA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E03F1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Газети</w:t>
            </w:r>
            <w:r w:rsidRPr="00E03F1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  <w:p w:rsidR="00EA21EA" w:rsidRPr="00E03F1A" w:rsidRDefault="00381322" w:rsidP="00EA21EA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3F7FA"/>
              </w:rPr>
            </w:pPr>
            <w:r w:rsidRPr="00E03F1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(ДК 021:2015)-</w:t>
            </w:r>
            <w:r w:rsidRPr="00E03F1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22210000-5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EA21EA" w:rsidRDefault="00EA21EA" w:rsidP="00EA21E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Default="00EA21EA" w:rsidP="00EA21EA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6 062.00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17054F" w:rsidRDefault="00EA21EA" w:rsidP="00EA21E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Default="00EA21EA" w:rsidP="00EA21E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EA21EA" w:rsidRPr="0017054F" w:rsidRDefault="00EA21EA" w:rsidP="00EA21E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EA21EA" w:rsidRDefault="00EA21EA" w:rsidP="00EA21E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№СП020331</w:t>
            </w:r>
          </w:p>
          <w:p w:rsidR="00EA21EA" w:rsidRDefault="00EA21EA" w:rsidP="00EA21E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20.05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E03F1A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602D21" w:rsidRDefault="00F157D0" w:rsidP="00E03F1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hyperlink r:id="rId9" w:tooltip="Валик, шпатель, ванночка, стрічка малярна, кутник&#10;&#10;Договір №41 від 20.05 2020р." w:history="1">
              <w:r w:rsidR="00602D21" w:rsidRPr="00602D21">
                <w:rPr>
                  <w:rFonts w:ascii="Times New Roman" w:hAnsi="Times New Roman" w:cs="Times New Roman"/>
                  <w:i/>
                  <w:sz w:val="18"/>
                  <w:szCs w:val="18"/>
                  <w:shd w:val="clear" w:color="auto" w:fill="EEEEEE"/>
                </w:rPr>
                <w:t>Валик, шпатель, ванночка, стрічка малярна, кутник</w:t>
              </w:r>
            </w:hyperlink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602D21" w:rsidRDefault="00602D21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602D2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Кухонне приладдя, товари для дому та господарства і приладдя для закладів громадського харчування</w:t>
            </w:r>
            <w:r w:rsidRPr="00602D2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(ДК 021:2015)-</w:t>
            </w:r>
            <w:r w:rsidRPr="00602D2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39220000-0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Default="00E03F1A" w:rsidP="00E03F1A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445.00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17054F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E03F1A" w:rsidRPr="0017054F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381322" w:rsidRDefault="00E03F1A" w:rsidP="00E03F1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№141</w:t>
            </w:r>
          </w:p>
          <w:p w:rsidR="00E03F1A" w:rsidRDefault="00E03F1A" w:rsidP="00E03F1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>від 20.05.2020р.</w:t>
            </w:r>
          </w:p>
        </w:tc>
      </w:tr>
      <w:tr w:rsidR="00E03F1A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602D21" w:rsidRDefault="00F157D0" w:rsidP="00E03F1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hyperlink r:id="rId10" w:tooltip="СИЛІКОН , Договір №141 від 20.05 2020р." w:history="1">
              <w:r w:rsidR="00CD4AF9">
                <w:rPr>
                  <w:rFonts w:ascii="Times New Roman" w:hAnsi="Times New Roman" w:cs="Times New Roman"/>
                  <w:i/>
                  <w:sz w:val="18"/>
                  <w:szCs w:val="18"/>
                  <w:shd w:val="clear" w:color="auto" w:fill="EEEEEE"/>
                </w:rPr>
                <w:t>С</w:t>
              </w:r>
              <w:r w:rsidR="00CD4AF9" w:rsidRPr="00602D21">
                <w:rPr>
                  <w:rFonts w:ascii="Times New Roman" w:hAnsi="Times New Roman" w:cs="Times New Roman"/>
                  <w:i/>
                  <w:sz w:val="18"/>
                  <w:szCs w:val="18"/>
                  <w:shd w:val="clear" w:color="auto" w:fill="EEEEEE"/>
                </w:rPr>
                <w:t>илікон</w:t>
              </w:r>
            </w:hyperlink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602D21" w:rsidRDefault="00602D21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602D2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Силікони у первинній формі</w:t>
            </w:r>
            <w:r w:rsidRPr="00602D2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(ДК 021:2015)-</w:t>
            </w:r>
            <w:r w:rsidRPr="00602D2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24590000-6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Default="00E03F1A" w:rsidP="00E03F1A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300.00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17054F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E03F1A" w:rsidRPr="0017054F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381322" w:rsidRDefault="00E03F1A" w:rsidP="00E03F1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№141</w:t>
            </w:r>
          </w:p>
          <w:p w:rsidR="00E03F1A" w:rsidRDefault="00E03F1A" w:rsidP="00E03F1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>від 20.05.2020р.</w:t>
            </w:r>
          </w:p>
        </w:tc>
      </w:tr>
      <w:tr w:rsidR="00E03F1A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602D21" w:rsidRDefault="00F157D0" w:rsidP="00E03F1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hyperlink r:id="rId11" w:tooltip="ГОФРА,  Договір №141 від 20.05 2020р." w:history="1">
              <w:proofErr w:type="spellStart"/>
              <w:r w:rsidR="00CD4AF9">
                <w:rPr>
                  <w:rFonts w:ascii="Times New Roman" w:hAnsi="Times New Roman" w:cs="Times New Roman"/>
                  <w:i/>
                  <w:sz w:val="18"/>
                  <w:szCs w:val="18"/>
                  <w:shd w:val="clear" w:color="auto" w:fill="EEEEEE"/>
                </w:rPr>
                <w:t>Г</w:t>
              </w:r>
              <w:r w:rsidR="00CD4AF9" w:rsidRPr="00602D21">
                <w:rPr>
                  <w:rFonts w:ascii="Times New Roman" w:hAnsi="Times New Roman" w:cs="Times New Roman"/>
                  <w:i/>
                  <w:sz w:val="18"/>
                  <w:szCs w:val="18"/>
                  <w:shd w:val="clear" w:color="auto" w:fill="EEEEEE"/>
                </w:rPr>
                <w:t>офра</w:t>
              </w:r>
              <w:proofErr w:type="spellEnd"/>
            </w:hyperlink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602D21" w:rsidRDefault="00602D21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602D2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Вироби для ванної кімнати та кухні</w:t>
            </w:r>
            <w:r w:rsidRPr="00602D2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(ДК 021:2015)-</w:t>
            </w:r>
            <w:r w:rsidRPr="00602D2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44410000-7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Default="00E03F1A" w:rsidP="00E03F1A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120.00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17054F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E03F1A" w:rsidRPr="0017054F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381322" w:rsidRDefault="00E03F1A" w:rsidP="00E03F1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№141</w:t>
            </w:r>
          </w:p>
          <w:p w:rsidR="00E03F1A" w:rsidRDefault="00E03F1A" w:rsidP="00E03F1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>від 20.05.2020р.</w:t>
            </w:r>
          </w:p>
        </w:tc>
      </w:tr>
      <w:tr w:rsidR="00E03F1A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602D21" w:rsidRDefault="00F157D0" w:rsidP="00E03F1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hyperlink r:id="rId12" w:tooltip="Сверло" w:history="1">
              <w:proofErr w:type="spellStart"/>
              <w:r w:rsidR="00602D21" w:rsidRPr="00602D21">
                <w:rPr>
                  <w:rFonts w:ascii="Times New Roman" w:hAnsi="Times New Roman" w:cs="Times New Roman"/>
                  <w:i/>
                  <w:sz w:val="18"/>
                  <w:szCs w:val="18"/>
                  <w:shd w:val="clear" w:color="auto" w:fill="EEEEEE"/>
                </w:rPr>
                <w:t>Сверло</w:t>
              </w:r>
              <w:proofErr w:type="spellEnd"/>
            </w:hyperlink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602D21" w:rsidRDefault="00602D21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602D2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Знаряддя</w:t>
            </w:r>
            <w:r w:rsidRPr="00602D2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(ДК 021:2015)-</w:t>
            </w:r>
            <w:r w:rsidRPr="00602D2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44510000-8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Default="00E03F1A" w:rsidP="00E03F1A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80.00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17054F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E03F1A" w:rsidRPr="0017054F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381322" w:rsidRDefault="00E03F1A" w:rsidP="00E03F1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№141</w:t>
            </w:r>
          </w:p>
          <w:p w:rsidR="00E03F1A" w:rsidRDefault="00E03F1A" w:rsidP="00E03F1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>від 20.05.2020р.</w:t>
            </w:r>
          </w:p>
        </w:tc>
      </w:tr>
      <w:tr w:rsidR="00E03F1A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602D21" w:rsidRDefault="00F157D0" w:rsidP="00E03F1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hyperlink r:id="rId13" w:tooltip="Фарба чорна" w:history="1">
              <w:r w:rsidR="00602D21" w:rsidRPr="00602D21">
                <w:rPr>
                  <w:rFonts w:ascii="Times New Roman" w:hAnsi="Times New Roman" w:cs="Times New Roman"/>
                  <w:i/>
                  <w:sz w:val="18"/>
                  <w:szCs w:val="18"/>
                  <w:shd w:val="clear" w:color="auto" w:fill="EEEEEE"/>
                </w:rPr>
                <w:t>Фарба чорна</w:t>
              </w:r>
            </w:hyperlink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602D21" w:rsidRDefault="00602D21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602D2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Фарби</w:t>
            </w:r>
            <w:r w:rsidRPr="00602D2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(ДК 021:2015)-</w:t>
            </w:r>
            <w:r w:rsidRPr="00602D2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44810000-1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Default="00E03F1A" w:rsidP="00E03F1A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65.00грн.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17054F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E03F1A" w:rsidRPr="0017054F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381322" w:rsidRDefault="00E03F1A" w:rsidP="00E03F1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№141</w:t>
            </w:r>
          </w:p>
          <w:p w:rsidR="00E03F1A" w:rsidRDefault="00E03F1A" w:rsidP="00E03F1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>від 20.05.2020р.</w:t>
            </w:r>
          </w:p>
        </w:tc>
      </w:tr>
      <w:tr w:rsidR="00E03F1A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602D21" w:rsidRDefault="00F157D0" w:rsidP="00E03F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4" w:tooltip="Розчинник" w:history="1">
              <w:r w:rsidR="00602D21" w:rsidRPr="00602D21">
                <w:rPr>
                  <w:rFonts w:ascii="Times New Roman" w:hAnsi="Times New Roman" w:cs="Times New Roman"/>
                  <w:i/>
                  <w:sz w:val="20"/>
                  <w:szCs w:val="20"/>
                  <w:shd w:val="clear" w:color="auto" w:fill="EEEEEE"/>
                </w:rPr>
                <w:t>Розчинник</w:t>
              </w:r>
            </w:hyperlink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21" w:rsidRPr="00602D21" w:rsidRDefault="00602D21" w:rsidP="00E03F1A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 w:rsidRPr="00602D21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EEEEEE"/>
              </w:rPr>
              <w:t>Мастики, шпаклівки, замазки та розчинники</w:t>
            </w:r>
            <w:r w:rsidRPr="00602D2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E03F1A" w:rsidRPr="00602D21" w:rsidRDefault="00602D21" w:rsidP="00E03F1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EEEEEE"/>
              </w:rPr>
            </w:pPr>
            <w:r w:rsidRPr="00602D2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(ДК 021:2015)-</w:t>
            </w:r>
            <w:r w:rsidRPr="00602D21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EEEEEE"/>
              </w:rPr>
              <w:t>44830000-7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Default="00E03F1A" w:rsidP="00E03F1A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25.00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17054F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E03F1A" w:rsidRPr="0017054F" w:rsidRDefault="00E03F1A" w:rsidP="00E03F1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A" w:rsidRPr="00381322" w:rsidRDefault="00E03F1A" w:rsidP="00E03F1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№141</w:t>
            </w:r>
          </w:p>
          <w:p w:rsidR="00E03F1A" w:rsidRDefault="00E03F1A" w:rsidP="00E03F1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>від 20.05.2020р.</w:t>
            </w:r>
          </w:p>
        </w:tc>
      </w:tr>
      <w:tr w:rsidR="00892CD3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Pr="00602D21" w:rsidRDefault="00892CD3" w:rsidP="00892CD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2D2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 xml:space="preserve">Розетка,рамка д/розетки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Pr="00602D21" w:rsidRDefault="00892CD3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602D2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 xml:space="preserve">Елементи електричних схем </w:t>
            </w:r>
            <w:r w:rsidRPr="00602D2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(ДК 021:2015)-</w:t>
            </w:r>
            <w:r w:rsidRPr="00602D2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31220000-4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Pr="00602D21" w:rsidRDefault="00892CD3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Default="00892CD3" w:rsidP="00892CD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230.00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Pr="0017054F" w:rsidRDefault="00892CD3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Default="00892CD3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892CD3" w:rsidRPr="0017054F" w:rsidRDefault="00892CD3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Pr="00381322" w:rsidRDefault="00892CD3" w:rsidP="00892CD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№31</w:t>
            </w:r>
          </w:p>
          <w:p w:rsidR="00892CD3" w:rsidRDefault="00892CD3" w:rsidP="00892CD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>від 20.05.2020р.</w:t>
            </w:r>
          </w:p>
        </w:tc>
      </w:tr>
      <w:tr w:rsidR="00892CD3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Pr="00602D21" w:rsidRDefault="00F157D0" w:rsidP="00892CD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hyperlink r:id="rId15" w:tooltip="Серцевина д/замка" w:history="1">
              <w:r w:rsidR="00892CD3" w:rsidRPr="00602D21">
                <w:rPr>
                  <w:rFonts w:ascii="Times New Roman" w:hAnsi="Times New Roman" w:cs="Times New Roman"/>
                  <w:i/>
                  <w:sz w:val="18"/>
                  <w:szCs w:val="18"/>
                  <w:shd w:val="clear" w:color="auto" w:fill="EEEEEE"/>
                </w:rPr>
                <w:t>Серцевина д/замка</w:t>
              </w:r>
            </w:hyperlink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Pr="00602D21" w:rsidRDefault="00892CD3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602D2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Замки, ключі та петлі</w:t>
            </w:r>
          </w:p>
          <w:p w:rsidR="00892CD3" w:rsidRPr="00602D21" w:rsidRDefault="00892CD3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602D2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(ДК 021:2015)-</w:t>
            </w:r>
            <w:r w:rsidRPr="00602D2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44520000-1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Default="00892CD3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Default="00892CD3" w:rsidP="00892CD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180.00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Pr="0017054F" w:rsidRDefault="00892CD3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Default="00892CD3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892CD3" w:rsidRPr="0017054F" w:rsidRDefault="00892CD3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Pr="00381322" w:rsidRDefault="00892CD3" w:rsidP="00892CD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№31</w:t>
            </w:r>
          </w:p>
          <w:p w:rsidR="00892CD3" w:rsidRDefault="00892CD3" w:rsidP="00892CD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>від 20.05.2020р.</w:t>
            </w:r>
          </w:p>
        </w:tc>
      </w:tr>
      <w:tr w:rsidR="00892CD3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Pr="00602D21" w:rsidRDefault="00F157D0" w:rsidP="00892CD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hyperlink r:id="rId16" w:tooltip="Сверла" w:history="1">
              <w:proofErr w:type="spellStart"/>
              <w:r w:rsidR="00892CD3" w:rsidRPr="00602D21">
                <w:rPr>
                  <w:rFonts w:ascii="Times New Roman" w:hAnsi="Times New Roman" w:cs="Times New Roman"/>
                  <w:i/>
                  <w:sz w:val="18"/>
                  <w:szCs w:val="18"/>
                  <w:shd w:val="clear" w:color="auto" w:fill="EEEEEE"/>
                </w:rPr>
                <w:t>Сверла</w:t>
              </w:r>
              <w:proofErr w:type="spellEnd"/>
            </w:hyperlink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Pr="00602D21" w:rsidRDefault="00892CD3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602D2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Знаряддя</w:t>
            </w:r>
            <w:r w:rsidRPr="00602D2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(ДК 021:2015)-</w:t>
            </w:r>
            <w:r w:rsidRPr="00602D2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44510000-8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Default="00892CD3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Default="00892CD3" w:rsidP="00892CD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113.00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Pr="0017054F" w:rsidRDefault="00892CD3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Default="00892CD3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892CD3" w:rsidRPr="0017054F" w:rsidRDefault="00892CD3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Pr="00381322" w:rsidRDefault="00892CD3" w:rsidP="00892CD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№31</w:t>
            </w:r>
          </w:p>
          <w:p w:rsidR="00892CD3" w:rsidRDefault="00892CD3" w:rsidP="00892CD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>від 20.05.2020р.</w:t>
            </w:r>
          </w:p>
        </w:tc>
      </w:tr>
      <w:tr w:rsidR="00892CD3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Pr="00602D21" w:rsidRDefault="00F157D0" w:rsidP="00892CD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hyperlink r:id="rId17" w:tooltip="Насадка д/валика,кутник,скоч малярський, плівка малярська" w:history="1">
              <w:r w:rsidR="00892CD3" w:rsidRPr="00602D21">
                <w:rPr>
                  <w:rFonts w:ascii="Times New Roman" w:hAnsi="Times New Roman" w:cs="Times New Roman"/>
                  <w:i/>
                  <w:sz w:val="18"/>
                  <w:szCs w:val="18"/>
                  <w:shd w:val="clear" w:color="auto" w:fill="EEEEEE"/>
                </w:rPr>
                <w:t>Насадка д/валика,кутник,скоч малярський, плівка малярська</w:t>
              </w:r>
            </w:hyperlink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Pr="00602D21" w:rsidRDefault="00892CD3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602D2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Кухонне приладдя, товари для дому та господарства і приладдя для закладів громадського харчування</w:t>
            </w:r>
            <w:r w:rsidRPr="00602D2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(ДК 021:2015)-</w:t>
            </w:r>
            <w:r w:rsidRPr="00602D2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39220000-0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Default="00892CD3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Default="00892CD3" w:rsidP="00892CD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1188.00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Pr="0017054F" w:rsidRDefault="00892CD3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Default="00892CD3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892CD3" w:rsidRPr="0017054F" w:rsidRDefault="00892CD3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3" w:rsidRPr="00381322" w:rsidRDefault="00892CD3" w:rsidP="00892CD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№31</w:t>
            </w:r>
          </w:p>
          <w:p w:rsidR="00892CD3" w:rsidRDefault="00892CD3" w:rsidP="00892CD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22">
              <w:rPr>
                <w:rFonts w:ascii="Times New Roman" w:hAnsi="Times New Roman" w:cs="Times New Roman"/>
                <w:i/>
                <w:sz w:val="18"/>
                <w:szCs w:val="18"/>
              </w:rPr>
              <w:t>від 20.05.2020р.</w:t>
            </w:r>
          </w:p>
        </w:tc>
      </w:tr>
      <w:tr w:rsidR="009344E5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5" w:rsidRPr="0000101E" w:rsidRDefault="00F157D0" w:rsidP="00892CD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hyperlink r:id="rId18" w:tooltip="Стіл" w:history="1">
              <w:r w:rsidR="009344E5" w:rsidRPr="0000101E">
                <w:rPr>
                  <w:rFonts w:ascii="Times New Roman" w:hAnsi="Times New Roman" w:cs="Times New Roman"/>
                  <w:i/>
                  <w:sz w:val="18"/>
                  <w:szCs w:val="18"/>
                  <w:shd w:val="clear" w:color="auto" w:fill="EEEEEE"/>
                </w:rPr>
                <w:t>Стіл</w:t>
              </w:r>
            </w:hyperlink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5" w:rsidRPr="0000101E" w:rsidRDefault="009344E5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00101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Столи, серванти, письмові столи та книжкові шафи </w:t>
            </w:r>
          </w:p>
          <w:p w:rsidR="009344E5" w:rsidRPr="0000101E" w:rsidRDefault="009344E5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00101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(ДК 021:2015)-39120000-9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5" w:rsidRPr="009344E5" w:rsidRDefault="009344E5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5" w:rsidRPr="009344E5" w:rsidRDefault="009344E5" w:rsidP="00892CD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8 600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5" w:rsidRPr="0017054F" w:rsidRDefault="009344E5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5" w:rsidRDefault="009344E5" w:rsidP="009344E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9344E5" w:rsidRDefault="009344E5" w:rsidP="009344E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5" w:rsidRPr="00381322" w:rsidRDefault="009344E5" w:rsidP="00892CD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№33 від 25.05.2020р.</w:t>
            </w:r>
          </w:p>
        </w:tc>
      </w:tr>
      <w:tr w:rsidR="009344E5" w:rsidRPr="0017054F" w:rsidTr="00792C99">
        <w:trPr>
          <w:trHeight w:val="134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5" w:rsidRPr="0000101E" w:rsidRDefault="009344E5" w:rsidP="009344E5">
            <w:pPr>
              <w:shd w:val="clear" w:color="auto" w:fill="F3F7FA"/>
              <w:spacing w:after="225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eastAsia="uk-UA"/>
              </w:rPr>
            </w:pPr>
            <w:r w:rsidRPr="0000101E"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eastAsia="uk-UA"/>
              </w:rPr>
              <w:t>Ремонт автомобіля: заміна переднього і заднього підшипника</w:t>
            </w:r>
            <w:r w:rsidRPr="0000101E"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00101E"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eastAsia="uk-UA"/>
              </w:rPr>
              <w:t>ступиці</w:t>
            </w:r>
            <w:proofErr w:type="spellEnd"/>
            <w:r w:rsidRPr="0000101E"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  <w:lang w:eastAsia="uk-UA"/>
              </w:rPr>
              <w:t>, гальмівних колодок передніх тяг стабілізатора</w:t>
            </w:r>
          </w:p>
          <w:p w:rsidR="009344E5" w:rsidRPr="0000101E" w:rsidRDefault="009344E5" w:rsidP="00892CD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5" w:rsidRPr="0000101E" w:rsidRDefault="009344E5" w:rsidP="00892CD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0101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Послуги з ремонту і технічного обслуговування </w:t>
            </w:r>
            <w:proofErr w:type="spellStart"/>
            <w:r w:rsidRPr="0000101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мототранспортних</w:t>
            </w:r>
            <w:proofErr w:type="spellEnd"/>
            <w:r w:rsidRPr="0000101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 засобів і супутнього обладнання</w:t>
            </w:r>
            <w:r w:rsidRPr="0000101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  <w:p w:rsidR="009344E5" w:rsidRPr="0000101E" w:rsidRDefault="009344E5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00101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(ДК 021:2015)-</w:t>
            </w:r>
            <w:r w:rsidRPr="0000101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50110000-9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5" w:rsidRPr="009344E5" w:rsidRDefault="009344E5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5" w:rsidRDefault="009344E5" w:rsidP="00892CD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2 980.00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5" w:rsidRPr="0017054F" w:rsidRDefault="009344E5" w:rsidP="009344E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Закупівля без використання електронної системи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5" w:rsidRDefault="009344E5" w:rsidP="009344E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9344E5" w:rsidRDefault="009344E5" w:rsidP="009344E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5" w:rsidRPr="00381322" w:rsidRDefault="009344E5" w:rsidP="00892CD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№34 від 28.05.2020р.</w:t>
            </w:r>
          </w:p>
        </w:tc>
      </w:tr>
      <w:tr w:rsidR="009344E5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5" w:rsidRPr="0000101E" w:rsidRDefault="00F157D0" w:rsidP="00892CD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hyperlink r:id="rId19" w:tooltip="Перезарядка вогнегасників" w:history="1">
              <w:r w:rsidR="009344E5" w:rsidRPr="0000101E">
                <w:rPr>
                  <w:rFonts w:ascii="Times New Roman" w:hAnsi="Times New Roman" w:cs="Times New Roman"/>
                  <w:i/>
                  <w:sz w:val="18"/>
                  <w:szCs w:val="18"/>
                  <w:shd w:val="clear" w:color="auto" w:fill="EEEEEE"/>
                </w:rPr>
                <w:t>Перезарядка вогнегасників</w:t>
              </w:r>
            </w:hyperlink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00101E" w:rsidRDefault="009344E5" w:rsidP="00892CD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0101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Послуги з ремонту і технічного обслуговування захисного обладнання</w:t>
            </w:r>
            <w:r w:rsidRPr="0000101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  <w:p w:rsidR="009344E5" w:rsidRPr="0000101E" w:rsidRDefault="009344E5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00101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(ДК 021:2015)-</w:t>
            </w:r>
            <w:r w:rsidRPr="0000101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50610000-4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5" w:rsidRPr="009344E5" w:rsidRDefault="00112F32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5" w:rsidRDefault="009344E5" w:rsidP="00892CD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9 980.00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5" w:rsidRPr="0017054F" w:rsidRDefault="009344E5" w:rsidP="00892CD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Закупівля без використання електронної системи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5" w:rsidRDefault="009344E5" w:rsidP="009344E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Травень </w:t>
            </w:r>
          </w:p>
          <w:p w:rsidR="009344E5" w:rsidRDefault="009344E5" w:rsidP="009344E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5" w:rsidRPr="00381322" w:rsidRDefault="009344E5" w:rsidP="00892CD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№133/20-П від 28.05.2020р.</w:t>
            </w:r>
          </w:p>
        </w:tc>
      </w:tr>
      <w:tr w:rsidR="0000101E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00101E" w:rsidRDefault="00F157D0" w:rsidP="000010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20" w:tooltip="Газонокосарка бензинова" w:history="1">
              <w:r w:rsidR="0000101E" w:rsidRPr="00CD4AF9">
                <w:rPr>
                  <w:rFonts w:ascii="Times New Roman" w:hAnsi="Times New Roman" w:cs="Times New Roman"/>
                  <w:i/>
                  <w:sz w:val="18"/>
                  <w:szCs w:val="20"/>
                  <w:shd w:val="clear" w:color="auto" w:fill="EEEEEE"/>
                </w:rPr>
                <w:t>Газонокосарка</w:t>
              </w:r>
              <w:r w:rsidR="0000101E" w:rsidRPr="0000101E">
                <w:rPr>
                  <w:rFonts w:ascii="Times New Roman" w:hAnsi="Times New Roman" w:cs="Times New Roman"/>
                  <w:i/>
                  <w:sz w:val="20"/>
                  <w:szCs w:val="20"/>
                  <w:shd w:val="clear" w:color="auto" w:fill="EEEEEE"/>
                </w:rPr>
                <w:t xml:space="preserve"> </w:t>
              </w:r>
              <w:r w:rsidR="0000101E" w:rsidRPr="00CD4AF9">
                <w:rPr>
                  <w:rFonts w:ascii="Times New Roman" w:hAnsi="Times New Roman" w:cs="Times New Roman"/>
                  <w:i/>
                  <w:sz w:val="18"/>
                  <w:szCs w:val="20"/>
                  <w:shd w:val="clear" w:color="auto" w:fill="EEEEEE"/>
                </w:rPr>
                <w:t>бензинова</w:t>
              </w:r>
            </w:hyperlink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00101E" w:rsidRDefault="0000101E" w:rsidP="0000101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20"/>
                <w:shd w:val="clear" w:color="auto" w:fill="FFFFFF"/>
              </w:rPr>
              <w:t>Косарки</w:t>
            </w:r>
            <w:r w:rsidRPr="0000101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:rsidR="0000101E" w:rsidRPr="0000101E" w:rsidRDefault="0000101E" w:rsidP="0000101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00101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(ДК 021:</w:t>
            </w:r>
            <w:r w:rsidRPr="00CD4AF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2015</w:t>
            </w:r>
            <w:r w:rsidRPr="0000101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)-</w:t>
            </w:r>
            <w:r w:rsidRPr="00CD4AF9">
              <w:rPr>
                <w:rFonts w:ascii="Times New Roman" w:hAnsi="Times New Roman" w:cs="Times New Roman"/>
                <w:i/>
                <w:sz w:val="18"/>
                <w:szCs w:val="20"/>
                <w:shd w:val="clear" w:color="auto" w:fill="FFFFFF"/>
              </w:rPr>
              <w:t>16310000</w:t>
            </w:r>
            <w:r w:rsidRPr="0000101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00101E" w:rsidRDefault="0000101E" w:rsidP="0000101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Default="0000101E" w:rsidP="0000101E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10 149.00грн.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Default="0000101E" w:rsidP="0000101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Закупівля без використання електронної системи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Default="0000101E" w:rsidP="0000101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Червень</w:t>
            </w:r>
          </w:p>
          <w:p w:rsidR="0000101E" w:rsidRDefault="0000101E" w:rsidP="0000101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927F9A" w:rsidRDefault="00927F9A" w:rsidP="0000101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№35 від 02.06.2020 р.</w:t>
            </w:r>
          </w:p>
        </w:tc>
      </w:tr>
      <w:tr w:rsidR="00045FA6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6" w:rsidRDefault="00045FA6" w:rsidP="00045FA6">
            <w:r w:rsidRPr="00CB49A1">
              <w:rPr>
                <w:rFonts w:ascii="Times New Roman" w:hAnsi="Times New Roman" w:cs="Times New Roman"/>
                <w:i/>
                <w:sz w:val="18"/>
                <w:szCs w:val="18"/>
              </w:rPr>
              <w:t>Скраплений газ для авто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6" w:rsidRPr="00CB49A1" w:rsidRDefault="00045FA6" w:rsidP="00045FA6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CB49A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3F7FA"/>
              </w:rPr>
              <w:t xml:space="preserve">Газове паливо </w:t>
            </w:r>
            <w:r w:rsidRPr="00CB49A1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(ДК 021:2015)-</w:t>
            </w:r>
          </w:p>
          <w:p w:rsidR="00045FA6" w:rsidRPr="00CB49A1" w:rsidRDefault="00045FA6" w:rsidP="00045FA6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CB49A1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09120000-6</w:t>
            </w:r>
          </w:p>
          <w:p w:rsidR="00045FA6" w:rsidRPr="0000101E" w:rsidRDefault="00045FA6" w:rsidP="00045FA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6" w:rsidRPr="00045FA6" w:rsidRDefault="00045FA6" w:rsidP="00045FA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6" w:rsidRPr="00045FA6" w:rsidRDefault="00045FA6" w:rsidP="00045FA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355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,12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6" w:rsidRDefault="00045FA6" w:rsidP="00045FA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Закупівля без використання електронної системи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6" w:rsidRDefault="00045FA6" w:rsidP="00045FA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Червень</w:t>
            </w:r>
          </w:p>
          <w:p w:rsidR="00045FA6" w:rsidRDefault="00045FA6" w:rsidP="00045FA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6" w:rsidRPr="00381322" w:rsidRDefault="00045FA6" w:rsidP="00045FA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</w:t>
            </w:r>
            <w:r w:rsidR="00D5082A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113359 від 02.06.2020 р.</w:t>
            </w:r>
          </w:p>
        </w:tc>
      </w:tr>
      <w:tr w:rsidR="00F2743E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E" w:rsidRPr="00CB49A1" w:rsidRDefault="00F2743E" w:rsidP="00F2743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49A1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Скраплений газ для авто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E" w:rsidRPr="00CB49A1" w:rsidRDefault="00F2743E" w:rsidP="00F2743E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CB49A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3F7FA"/>
              </w:rPr>
              <w:t xml:space="preserve">Газове паливо </w:t>
            </w:r>
            <w:r w:rsidRPr="00CB49A1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(ДК 021:2015)-</w:t>
            </w:r>
          </w:p>
          <w:p w:rsidR="00F2743E" w:rsidRPr="00CB49A1" w:rsidRDefault="00F2743E" w:rsidP="00F2743E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CB49A1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09120000-6</w:t>
            </w:r>
          </w:p>
          <w:p w:rsidR="00F2743E" w:rsidRPr="00CB49A1" w:rsidRDefault="00F2743E" w:rsidP="00F2743E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E" w:rsidRDefault="00F2743E" w:rsidP="00F2743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E" w:rsidRPr="00582598" w:rsidRDefault="00F2743E" w:rsidP="00F2743E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398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04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E" w:rsidRDefault="00F2743E" w:rsidP="00F2743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Закупівля без використання електронної системи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E" w:rsidRDefault="00F2743E" w:rsidP="00F2743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Червень</w:t>
            </w:r>
          </w:p>
          <w:p w:rsidR="00F2743E" w:rsidRDefault="00F2743E" w:rsidP="00F2743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E" w:rsidRPr="00381322" w:rsidRDefault="00F2743E" w:rsidP="00F2743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</w:t>
            </w:r>
            <w:r w:rsidR="00D5082A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2855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від 0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.06.2020 р.</w:t>
            </w:r>
          </w:p>
        </w:tc>
      </w:tr>
      <w:tr w:rsidR="004A5E15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8B" w:rsidRDefault="004A5E15" w:rsidP="004A5E1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5E15">
              <w:rPr>
                <w:rFonts w:ascii="Times New Roman" w:hAnsi="Times New Roman" w:cs="Times New Roman"/>
                <w:i/>
                <w:sz w:val="18"/>
                <w:szCs w:val="18"/>
              </w:rPr>
              <w:t>Ураган форте, Дріб сяйво</w:t>
            </w:r>
          </w:p>
          <w:p w:rsidR="004A5E15" w:rsidRPr="00CB49A1" w:rsidRDefault="004A5E15" w:rsidP="004A5E1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5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 блиск листя), </w:t>
            </w:r>
            <w:proofErr w:type="spellStart"/>
            <w:r w:rsidRPr="004A5E15">
              <w:rPr>
                <w:rFonts w:ascii="Times New Roman" w:hAnsi="Times New Roman" w:cs="Times New Roman"/>
                <w:i/>
                <w:sz w:val="18"/>
                <w:szCs w:val="18"/>
              </w:rPr>
              <w:t>фітоверм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4" w:rsidRDefault="00B64DD4" w:rsidP="00B64DD4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3F7F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3F7FA"/>
              </w:rPr>
              <w:t>Агрохімічна продукція</w:t>
            </w:r>
          </w:p>
          <w:p w:rsidR="00B64DD4" w:rsidRPr="00B64DD4" w:rsidRDefault="00B64DD4" w:rsidP="00B64DD4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3F7FA"/>
              </w:rPr>
            </w:pPr>
            <w:r w:rsidRPr="00CB49A1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(ДК 021:2015)-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244500000-3</w:t>
            </w:r>
          </w:p>
          <w:p w:rsidR="004A5E15" w:rsidRPr="00B64DD4" w:rsidRDefault="004A5E15" w:rsidP="004A5E1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3F7FA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5" w:rsidRDefault="004A5E15" w:rsidP="004A5E1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5" w:rsidRPr="00582598" w:rsidRDefault="00B64DD4" w:rsidP="004A5E15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1 874.00</w:t>
            </w:r>
            <w:r w:rsidR="004A5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5" w:rsidRDefault="004A5E15" w:rsidP="004A5E1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Закупівля без використання електронної системи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5" w:rsidRDefault="004A5E15" w:rsidP="004A5E1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Червень</w:t>
            </w:r>
          </w:p>
          <w:p w:rsidR="004A5E15" w:rsidRDefault="004A5E15" w:rsidP="004A5E1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5" w:rsidRPr="00381322" w:rsidRDefault="004A5E15" w:rsidP="004A5E1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</w:t>
            </w:r>
            <w:r w:rsidR="00D5082A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  <w:r w:rsidRPr="00B64DD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36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від 0</w:t>
            </w:r>
            <w:r w:rsidRPr="00B64DD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.06.2020 р.</w:t>
            </w:r>
          </w:p>
        </w:tc>
      </w:tr>
      <w:tr w:rsidR="00D5082A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A" w:rsidRPr="004A5E15" w:rsidRDefault="00D5082A" w:rsidP="00D5082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Навчання і перевірка знань посадових осіб і спеціалістів з питань охорони праці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49" w:rsidRDefault="001A4195" w:rsidP="001A4195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91667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Послуги з професійної підготовки спеціалістів</w:t>
            </w:r>
          </w:p>
          <w:p w:rsidR="00D5082A" w:rsidRPr="00916675" w:rsidRDefault="006961FF" w:rsidP="001A419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1667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(ДК 021:2015)-</w:t>
            </w:r>
            <w:r w:rsidR="001A4195" w:rsidRPr="0091667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80510000-2 </w:t>
            </w:r>
          </w:p>
          <w:p w:rsidR="001A4195" w:rsidRDefault="001A4195" w:rsidP="001A419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3F7F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A" w:rsidRPr="0096391C" w:rsidRDefault="00D5082A" w:rsidP="00D5082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A" w:rsidRDefault="0095270B" w:rsidP="00D5082A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1158,00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A" w:rsidRDefault="00D5082A" w:rsidP="00D5082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Закупівля без використання електронної системи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A" w:rsidRDefault="00D5082A" w:rsidP="00D5082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Червень</w:t>
            </w:r>
          </w:p>
          <w:p w:rsidR="00D5082A" w:rsidRDefault="00D5082A" w:rsidP="00D5082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7" w:rsidRDefault="00D5082A" w:rsidP="00D5082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</w:t>
            </w:r>
          </w:p>
          <w:p w:rsidR="00D5082A" w:rsidRPr="00381322" w:rsidRDefault="00D5082A" w:rsidP="00D5082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№</w:t>
            </w:r>
            <w:r w:rsidR="003A0882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20-Н-0721</w:t>
            </w:r>
            <w:r w:rsidR="007D2665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0</w:t>
            </w:r>
            <w:r w:rsidRPr="00B64DD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.06.2020 р.</w:t>
            </w:r>
          </w:p>
        </w:tc>
      </w:tr>
      <w:tr w:rsidR="00D5082A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A" w:rsidRPr="004A5E15" w:rsidRDefault="00D5082A" w:rsidP="00D5082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15E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Послуги із збирання відпрацьованих </w:t>
            </w:r>
            <w:proofErr w:type="spellStart"/>
            <w:r w:rsidRPr="00915E8B">
              <w:rPr>
                <w:rFonts w:ascii="Times New Roman" w:hAnsi="Times New Roman" w:cs="Times New Roman"/>
                <w:i/>
                <w:sz w:val="18"/>
                <w:szCs w:val="18"/>
              </w:rPr>
              <w:t>люмінісцентних</w:t>
            </w:r>
            <w:proofErr w:type="spellEnd"/>
            <w:r w:rsidRPr="00915E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ламп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A" w:rsidRPr="006F2AF5" w:rsidRDefault="00D5082A" w:rsidP="00D508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6F2AF5">
              <w:rPr>
                <w:rStyle w:val="ng-binding"/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EEEEEE"/>
              </w:rPr>
              <w:t>Послуги у сфері поводження з радіоактивними, токсичними, медичними та небезпечними відходами</w:t>
            </w:r>
            <w:r w:rsidRPr="006F2AF5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D5082A" w:rsidRPr="006F2AF5" w:rsidRDefault="00D5082A" w:rsidP="00D5082A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3F7FA"/>
              </w:rPr>
            </w:pPr>
            <w:r w:rsidRPr="006F2AF5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(ДК 021:2015)-</w:t>
            </w:r>
            <w:r w:rsidRPr="006F2AF5">
              <w:rPr>
                <w:rStyle w:val="ng-binding"/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EEEEEE"/>
              </w:rPr>
              <w:t>90520000-8</w:t>
            </w:r>
            <w:r w:rsidRPr="006F2AF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A" w:rsidRPr="00915E8B" w:rsidRDefault="00D5082A" w:rsidP="00D5082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A" w:rsidRDefault="0095270B" w:rsidP="00D5082A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1620,00грн.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A" w:rsidRDefault="00D5082A" w:rsidP="00D5082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Закупівля без використання електронної системи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A" w:rsidRDefault="00D5082A" w:rsidP="00D5082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Червень</w:t>
            </w:r>
          </w:p>
          <w:p w:rsidR="00D5082A" w:rsidRDefault="00D5082A" w:rsidP="00D5082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A" w:rsidRPr="00381322" w:rsidRDefault="00D5082A" w:rsidP="00D5082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</w:t>
            </w:r>
            <w:r w:rsidR="003A0882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76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від 0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.06.2020 р.</w:t>
            </w:r>
          </w:p>
        </w:tc>
      </w:tr>
      <w:tr w:rsidR="00124B0D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0D" w:rsidRPr="00915E8B" w:rsidRDefault="001D1D99" w:rsidP="00124B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Діагностика  техніки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0D" w:rsidRPr="006F2AF5" w:rsidRDefault="0007053C" w:rsidP="00124B0D">
            <w:pPr>
              <w:shd w:val="clear" w:color="auto" w:fill="FFFFFF" w:themeFill="background1"/>
              <w:spacing w:after="0"/>
              <w:rPr>
                <w:rStyle w:val="ng-binding"/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6F2AF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>Послуги з ремонту і технічного обслуговування техніки</w:t>
            </w:r>
            <w:r w:rsidRPr="006F2AF5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5828DD" w:rsidRPr="006F2AF5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(ДК 021:2015)-</w:t>
            </w:r>
            <w:r w:rsidRPr="006F2AF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>50530000-9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0D" w:rsidRDefault="00124B0D" w:rsidP="00124B0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0D" w:rsidRDefault="00124B0D" w:rsidP="00124B0D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50,00</w:t>
            </w:r>
            <w:r w:rsidR="00965AEA">
              <w:rPr>
                <w:rFonts w:ascii="Times New Roman" w:hAnsi="Times New Roman" w:cs="Times New Roman"/>
                <w:i/>
                <w:sz w:val="18"/>
                <w:szCs w:val="18"/>
              </w:rPr>
              <w:t>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0D" w:rsidRDefault="00124B0D" w:rsidP="00124B0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Закупівля без використання електронної системи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0D" w:rsidRDefault="00124B0D" w:rsidP="00124B0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Червень</w:t>
            </w:r>
          </w:p>
          <w:p w:rsidR="00124B0D" w:rsidRDefault="00124B0D" w:rsidP="00124B0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0D" w:rsidRPr="00381322" w:rsidRDefault="00124B0D" w:rsidP="00AC318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</w:t>
            </w:r>
            <w:r w:rsidR="00AC31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б/н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0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.06.2020 р.</w:t>
            </w:r>
          </w:p>
        </w:tc>
      </w:tr>
      <w:tr w:rsidR="007B1573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3" w:rsidRDefault="007B1573" w:rsidP="007B157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157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Утилізація відпрацьованих акумуляторних </w:t>
            </w:r>
            <w:proofErr w:type="spellStart"/>
            <w:r w:rsidRPr="007B1573">
              <w:rPr>
                <w:rFonts w:ascii="Times New Roman" w:hAnsi="Times New Roman" w:cs="Times New Roman"/>
                <w:i/>
                <w:sz w:val="18"/>
                <w:szCs w:val="18"/>
              </w:rPr>
              <w:t>батерей</w:t>
            </w:r>
            <w:proofErr w:type="spellEnd"/>
            <w:r w:rsidRPr="007B1573">
              <w:rPr>
                <w:rFonts w:ascii="Times New Roman" w:hAnsi="Times New Roman" w:cs="Times New Roman"/>
                <w:i/>
                <w:sz w:val="18"/>
                <w:szCs w:val="18"/>
              </w:rPr>
              <w:t>, збирання відпрацьованих автомобільних шин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3" w:rsidRDefault="007B1573" w:rsidP="007B157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7B157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EEEEEE"/>
              </w:rPr>
              <w:t>Послуги у сфері поводження з радіоактивними, токсичними, медичними та небезпечними відходами</w:t>
            </w:r>
            <w:r w:rsidRPr="007B1573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7B1573" w:rsidRPr="0007053C" w:rsidRDefault="007B1573" w:rsidP="007B157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7053C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(ДК 021:2015)-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90520000-8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3" w:rsidRPr="007B1573" w:rsidRDefault="007B1573" w:rsidP="007B157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3" w:rsidRPr="007B1573" w:rsidRDefault="007B1573" w:rsidP="007B157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484.61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3" w:rsidRDefault="007B1573" w:rsidP="007B157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Закупівля без використання електронної системи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3" w:rsidRDefault="007B1573" w:rsidP="007B157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Червень</w:t>
            </w:r>
          </w:p>
          <w:p w:rsidR="007B1573" w:rsidRDefault="007B1573" w:rsidP="007B157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3" w:rsidRDefault="007B1573" w:rsidP="007B157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20/04305 від 10.06.2020 р.</w:t>
            </w:r>
          </w:p>
        </w:tc>
      </w:tr>
      <w:tr w:rsidR="002058B8" w:rsidRPr="0017054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8" w:rsidRPr="007B1573" w:rsidRDefault="002058B8" w:rsidP="002058B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58B8">
              <w:rPr>
                <w:rFonts w:ascii="Times New Roman" w:hAnsi="Times New Roman" w:cs="Times New Roman"/>
                <w:i/>
                <w:sz w:val="18"/>
                <w:szCs w:val="18"/>
              </w:rPr>
              <w:t>Поточний ремонт системи холодного водопостачання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8" w:rsidRDefault="002058B8" w:rsidP="002058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2058B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3F7FA"/>
              </w:rPr>
              <w:t>Водопровідні та санітарно-технічні роботи</w:t>
            </w:r>
            <w:r w:rsidRPr="002058B8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2058B8" w:rsidRPr="002058B8" w:rsidRDefault="002058B8" w:rsidP="002058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EEEEEE"/>
              </w:rPr>
            </w:pPr>
            <w:r w:rsidRPr="002058B8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(ДК 021:2015)-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45330000-9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8" w:rsidRDefault="007D3DDF" w:rsidP="002058B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224</w:t>
            </w:r>
            <w:r w:rsidR="002058B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8" w:rsidRPr="002058B8" w:rsidRDefault="002058B8" w:rsidP="002058B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1 608.20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8" w:rsidRDefault="002058B8" w:rsidP="002058B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Закупівля без використання електронної системи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8" w:rsidRDefault="002058B8" w:rsidP="002058B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Червень</w:t>
            </w:r>
          </w:p>
          <w:p w:rsidR="002058B8" w:rsidRDefault="002058B8" w:rsidP="002058B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8" w:rsidRDefault="002058B8" w:rsidP="002058B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№37 від 1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.06.2020 р.</w:t>
            </w:r>
          </w:p>
        </w:tc>
      </w:tr>
      <w:tr w:rsidR="00FB0722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22" w:rsidRPr="00CB49A1" w:rsidRDefault="00FB0722" w:rsidP="00FB072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49A1">
              <w:rPr>
                <w:rFonts w:ascii="Times New Roman" w:hAnsi="Times New Roman" w:cs="Times New Roman"/>
                <w:i/>
                <w:sz w:val="18"/>
                <w:szCs w:val="18"/>
              </w:rPr>
              <w:t>Скраплений газ для авто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22" w:rsidRPr="00CB49A1" w:rsidRDefault="00FB0722" w:rsidP="00FB0722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CB49A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3F7FA"/>
              </w:rPr>
              <w:t xml:space="preserve">Газове паливо </w:t>
            </w:r>
            <w:r w:rsidRPr="00CB49A1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(ДК 021:2015)-</w:t>
            </w:r>
          </w:p>
          <w:p w:rsidR="00FB0722" w:rsidRPr="00CB49A1" w:rsidRDefault="00FB0722" w:rsidP="00FB0722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CB49A1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09120000-6</w:t>
            </w:r>
          </w:p>
          <w:p w:rsidR="00FB0722" w:rsidRPr="00CB49A1" w:rsidRDefault="00FB0722" w:rsidP="00FB0722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22" w:rsidRDefault="00FB0722" w:rsidP="00FB0722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22" w:rsidRPr="00582598" w:rsidRDefault="00FB0722" w:rsidP="00FB0722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357,23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22" w:rsidRPr="0017054F" w:rsidRDefault="00FB0722" w:rsidP="00FB0722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22" w:rsidRDefault="00FB0722" w:rsidP="00FB0722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Червень</w:t>
            </w:r>
          </w:p>
          <w:p w:rsidR="00FB0722" w:rsidRPr="0017054F" w:rsidRDefault="00FB0722" w:rsidP="00FB0722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22" w:rsidRPr="00FB0722" w:rsidRDefault="00FB0722" w:rsidP="00FB072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№2848</w:t>
            </w:r>
          </w:p>
          <w:p w:rsidR="00FB0722" w:rsidRDefault="003365E1" w:rsidP="00FB072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16.06</w:t>
            </w:r>
            <w:r w:rsidR="00FB0722"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3365E1" w:rsidTr="00792C99">
        <w:trPr>
          <w:trHeight w:val="97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E1" w:rsidRPr="00CB49A1" w:rsidRDefault="003365E1" w:rsidP="003365E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Фарба </w:t>
            </w:r>
            <w:proofErr w:type="spellStart"/>
            <w:r w:rsidRPr="003365E1">
              <w:rPr>
                <w:rFonts w:ascii="Times New Roman" w:hAnsi="Times New Roman" w:cs="Times New Roman"/>
                <w:i/>
                <w:sz w:val="18"/>
                <w:szCs w:val="18"/>
              </w:rPr>
              <w:t>інтерєрна</w:t>
            </w:r>
            <w:proofErr w:type="spellEnd"/>
            <w:r w:rsidRPr="00336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біла матова, пігмент, барвник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E1" w:rsidRPr="0094729D" w:rsidRDefault="0094729D" w:rsidP="003365E1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3F7FA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Фарби </w:t>
            </w:r>
            <w:r w:rsidRPr="00CB49A1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(ДК 021:2015)-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en-US"/>
              </w:rPr>
              <w:t>4481000-1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E1" w:rsidRPr="003365E1" w:rsidRDefault="003365E1" w:rsidP="003365E1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E1" w:rsidRPr="003365E1" w:rsidRDefault="003365E1" w:rsidP="003365E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489.60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E1" w:rsidRPr="0017054F" w:rsidRDefault="003365E1" w:rsidP="003365E1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E1" w:rsidRDefault="003365E1" w:rsidP="003365E1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Червень</w:t>
            </w:r>
          </w:p>
          <w:p w:rsidR="003365E1" w:rsidRPr="0017054F" w:rsidRDefault="003365E1" w:rsidP="003365E1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E1" w:rsidRPr="00FB0722" w:rsidRDefault="003365E1" w:rsidP="003365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№38</w:t>
            </w:r>
          </w:p>
          <w:p w:rsidR="003365E1" w:rsidRDefault="003365E1" w:rsidP="003365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22.06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3775A7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Pr="003365E1" w:rsidRDefault="003775A7" w:rsidP="003775A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Шпаклівка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Pr="00007ACF" w:rsidRDefault="003775A7" w:rsidP="003775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007AC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Мастики, шпаклівки, замазки та розчинники</w:t>
            </w:r>
          </w:p>
          <w:p w:rsidR="003775A7" w:rsidRPr="00007ACF" w:rsidRDefault="003775A7" w:rsidP="003775A7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07AC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(ДК 021:2015)-4483000-7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Pr="003775A7" w:rsidRDefault="003775A7" w:rsidP="003775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Pr="003775A7" w:rsidRDefault="003775A7" w:rsidP="003775A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348.00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Pr="0017054F" w:rsidRDefault="003775A7" w:rsidP="003775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Звіт про договір про закупівлю, укладений без 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Default="003775A7" w:rsidP="003775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Червень</w:t>
            </w:r>
          </w:p>
          <w:p w:rsidR="003775A7" w:rsidRPr="0017054F" w:rsidRDefault="003775A7" w:rsidP="003775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Pr="00FB0722" w:rsidRDefault="003775A7" w:rsidP="003775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№39</w:t>
            </w:r>
          </w:p>
          <w:p w:rsidR="003775A7" w:rsidRDefault="003775A7" w:rsidP="003775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23.06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3775A7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Default="003775A7" w:rsidP="003775A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Кісточка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Pr="00007ACF" w:rsidRDefault="003775A7" w:rsidP="003775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007AC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 xml:space="preserve">Кухонне приладдя, товари для дому та господарства і приладдя для закладів громадського харчування </w:t>
            </w:r>
            <w:r w:rsidRPr="00007AC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(ДК 021:2015)-</w:t>
            </w:r>
            <w:r w:rsidRPr="00007AC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39220000-0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Default="003775A7" w:rsidP="003775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Default="003775A7" w:rsidP="003775A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46.00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Pr="0017054F" w:rsidRDefault="003775A7" w:rsidP="003775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Default="003775A7" w:rsidP="003775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Червень</w:t>
            </w:r>
          </w:p>
          <w:p w:rsidR="003775A7" w:rsidRPr="0017054F" w:rsidRDefault="003775A7" w:rsidP="003775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Pr="00FB0722" w:rsidRDefault="003775A7" w:rsidP="003775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№39</w:t>
            </w:r>
          </w:p>
          <w:p w:rsidR="003775A7" w:rsidRDefault="003775A7" w:rsidP="003775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23.06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3775A7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Default="003775A7" w:rsidP="003775A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Рукавиці робочі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Pr="00007ACF" w:rsidRDefault="003775A7" w:rsidP="003775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007AC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 xml:space="preserve">Аксесуари до робочого одягу </w:t>
            </w:r>
            <w:r w:rsidRPr="00007AC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(ДК 021:2015)-</w:t>
            </w:r>
            <w:r w:rsidRPr="00007AC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 xml:space="preserve">18140000-2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Default="003775A7" w:rsidP="003775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Default="003775A7" w:rsidP="003775A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80.00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Pr="0017054F" w:rsidRDefault="003775A7" w:rsidP="003775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Default="003775A7" w:rsidP="003775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Червень</w:t>
            </w:r>
          </w:p>
          <w:p w:rsidR="003775A7" w:rsidRPr="0017054F" w:rsidRDefault="003775A7" w:rsidP="003775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Pr="00FB0722" w:rsidRDefault="003775A7" w:rsidP="003775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№39</w:t>
            </w:r>
          </w:p>
          <w:p w:rsidR="003775A7" w:rsidRDefault="003775A7" w:rsidP="003775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23.06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3775A7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Default="003775A7" w:rsidP="003775A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Труба 100х350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Pr="00007ACF" w:rsidRDefault="00007ACF" w:rsidP="00007AC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007AC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Магістралі, трубопроводи, труби, обсадні труби, тюбінги та супутні вироби</w:t>
            </w:r>
            <w:r w:rsidRPr="00007AC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(ДК 021:2015)-</w:t>
            </w:r>
            <w:r w:rsidR="003775A7" w:rsidRPr="00007AC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 xml:space="preserve">44160000-9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Default="003775A7" w:rsidP="003775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Default="003775A7" w:rsidP="003775A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27.00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Pr="0017054F" w:rsidRDefault="003775A7" w:rsidP="003775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Default="003775A7" w:rsidP="003775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Червень</w:t>
            </w:r>
          </w:p>
          <w:p w:rsidR="003775A7" w:rsidRPr="0017054F" w:rsidRDefault="003775A7" w:rsidP="003775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7" w:rsidRPr="00FB0722" w:rsidRDefault="003775A7" w:rsidP="003775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№39</w:t>
            </w:r>
          </w:p>
          <w:p w:rsidR="003775A7" w:rsidRDefault="003775A7" w:rsidP="003775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23.06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007AC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F" w:rsidRDefault="00007ACF" w:rsidP="00007AC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Серцевина для замка, замок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врізний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,шпінгалет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F" w:rsidRPr="00007ACF" w:rsidRDefault="00007ACF" w:rsidP="00007ACF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07AC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Замки, ключі та петлі</w:t>
            </w:r>
            <w:r w:rsidRPr="00007AC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  <w:p w:rsidR="00007ACF" w:rsidRPr="00007ACF" w:rsidRDefault="00007ACF" w:rsidP="00007AC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007AC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(ДК 021:2015)-</w:t>
            </w:r>
            <w:r w:rsidRPr="00007AC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 xml:space="preserve">44520000-1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F" w:rsidRDefault="00007ACF" w:rsidP="00007AC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F" w:rsidRDefault="00007ACF" w:rsidP="00007AC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550.00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F" w:rsidRPr="0017054F" w:rsidRDefault="00007ACF" w:rsidP="00007AC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F" w:rsidRDefault="00007ACF" w:rsidP="00007AC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Червень</w:t>
            </w:r>
          </w:p>
          <w:p w:rsidR="00007ACF" w:rsidRPr="0017054F" w:rsidRDefault="00007ACF" w:rsidP="00007AC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F" w:rsidRPr="00FB0722" w:rsidRDefault="00007ACF" w:rsidP="00007AC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№39</w:t>
            </w:r>
          </w:p>
          <w:p w:rsidR="00007ACF" w:rsidRDefault="00007ACF" w:rsidP="00007AC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23.06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007ACF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F" w:rsidRDefault="00007ACF" w:rsidP="00007AC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Розетка подвійна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F" w:rsidRPr="00007ACF" w:rsidRDefault="00007ACF" w:rsidP="00007AC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007AC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Елементи електричних схем</w:t>
            </w:r>
            <w:r w:rsidRPr="00007AC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(ДК 021:2015)-</w:t>
            </w:r>
            <w:r w:rsidRPr="00007AC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31220000-4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F" w:rsidRDefault="00007ACF" w:rsidP="00007AC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F" w:rsidRDefault="00007ACF" w:rsidP="00007AC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140.00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F" w:rsidRPr="0017054F" w:rsidRDefault="00007ACF" w:rsidP="00007AC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F" w:rsidRDefault="00007ACF" w:rsidP="00007AC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Червень</w:t>
            </w:r>
          </w:p>
          <w:p w:rsidR="00007ACF" w:rsidRPr="0017054F" w:rsidRDefault="00007ACF" w:rsidP="00007AC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F" w:rsidRPr="00FB0722" w:rsidRDefault="00007ACF" w:rsidP="00007AC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№39</w:t>
            </w:r>
          </w:p>
          <w:p w:rsidR="00007ACF" w:rsidRDefault="00007ACF" w:rsidP="00007AC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23.06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043ADA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A" w:rsidRPr="00043ADA" w:rsidRDefault="00043ADA" w:rsidP="00043AD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Щітка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склоочистника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A" w:rsidRDefault="00043ADA" w:rsidP="00043AD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 xml:space="preserve">Гумові вироби </w:t>
            </w:r>
          </w:p>
          <w:p w:rsidR="00043ADA" w:rsidRPr="00007ACF" w:rsidRDefault="00043ADA" w:rsidP="00043AD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007AC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(ДК 021:2015)-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19510000-4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A" w:rsidRDefault="00043ADA" w:rsidP="00043AD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A" w:rsidRDefault="00043ADA" w:rsidP="00043ADA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480.00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A" w:rsidRPr="0017054F" w:rsidRDefault="00043ADA" w:rsidP="00043AD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A" w:rsidRDefault="00043ADA" w:rsidP="00043AD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Червень</w:t>
            </w:r>
          </w:p>
          <w:p w:rsidR="00043ADA" w:rsidRPr="0017054F" w:rsidRDefault="00043ADA" w:rsidP="00043AD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A" w:rsidRPr="00A525F9" w:rsidRDefault="00A525F9" w:rsidP="00043AD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25F9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№40</w:t>
            </w:r>
          </w:p>
          <w:p w:rsidR="00043ADA" w:rsidRDefault="00A525F9" w:rsidP="00043AD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25F9">
              <w:rPr>
                <w:rFonts w:ascii="Times New Roman" w:hAnsi="Times New Roman" w:cs="Times New Roman"/>
                <w:i/>
                <w:sz w:val="18"/>
                <w:szCs w:val="18"/>
              </w:rPr>
              <w:t>від 25</w:t>
            </w:r>
            <w:r w:rsidR="00043ADA" w:rsidRPr="00A525F9">
              <w:rPr>
                <w:rFonts w:ascii="Times New Roman" w:hAnsi="Times New Roman" w:cs="Times New Roman"/>
                <w:i/>
                <w:sz w:val="18"/>
                <w:szCs w:val="18"/>
              </w:rPr>
              <w:t>.06.2020р.</w:t>
            </w:r>
          </w:p>
        </w:tc>
      </w:tr>
      <w:tr w:rsidR="00A525F9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9" w:rsidRPr="00CB49A1" w:rsidRDefault="00A525F9" w:rsidP="00A525F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49A1">
              <w:rPr>
                <w:rFonts w:ascii="Times New Roman" w:hAnsi="Times New Roman" w:cs="Times New Roman"/>
                <w:i/>
                <w:sz w:val="18"/>
                <w:szCs w:val="18"/>
              </w:rPr>
              <w:t>Скраплений газ для авто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9" w:rsidRPr="00CB49A1" w:rsidRDefault="00A525F9" w:rsidP="00A525F9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CB49A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3F7FA"/>
              </w:rPr>
              <w:t xml:space="preserve">Газове паливо </w:t>
            </w:r>
            <w:r w:rsidRPr="00CB49A1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(ДК 021:2015)-</w:t>
            </w:r>
          </w:p>
          <w:p w:rsidR="00A525F9" w:rsidRPr="00CB49A1" w:rsidRDefault="00A525F9" w:rsidP="00A525F9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CB49A1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09120000-6</w:t>
            </w:r>
          </w:p>
          <w:p w:rsidR="00A525F9" w:rsidRPr="00CB49A1" w:rsidRDefault="00A525F9" w:rsidP="00A525F9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9" w:rsidRDefault="00A525F9" w:rsidP="00A525F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9" w:rsidRPr="00582598" w:rsidRDefault="00A525F9" w:rsidP="00A525F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447,93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9" w:rsidRPr="0017054F" w:rsidRDefault="00A525F9" w:rsidP="00A525F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9" w:rsidRDefault="00A525F9" w:rsidP="00A525F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Червень</w:t>
            </w:r>
          </w:p>
          <w:p w:rsidR="00A525F9" w:rsidRPr="0017054F" w:rsidRDefault="00A525F9" w:rsidP="00A525F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9" w:rsidRPr="00FB0722" w:rsidRDefault="00A525F9" w:rsidP="00A525F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№504988</w:t>
            </w:r>
          </w:p>
          <w:p w:rsidR="00A525F9" w:rsidRDefault="00A525F9" w:rsidP="00A525F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25.06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A525F9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9" w:rsidRPr="00CB49A1" w:rsidRDefault="00A525F9" w:rsidP="00A525F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Омивач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скла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9" w:rsidRPr="00A525F9" w:rsidRDefault="00A525F9" w:rsidP="00A525F9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25F9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EEEEEE"/>
              </w:rPr>
              <w:t>Продукція для чищення</w:t>
            </w:r>
            <w:r w:rsidRPr="00A525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A525F9" w:rsidRPr="00CB49A1" w:rsidRDefault="00A525F9" w:rsidP="00A525F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3F7FA"/>
              </w:rPr>
            </w:pPr>
            <w:r w:rsidRPr="00CB49A1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(ДК 021:2015)-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39830000-9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9" w:rsidRDefault="00A525F9" w:rsidP="00A525F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9" w:rsidRPr="00582598" w:rsidRDefault="00A525F9" w:rsidP="00A525F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61,00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9" w:rsidRPr="0017054F" w:rsidRDefault="00A525F9" w:rsidP="00A525F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9" w:rsidRDefault="00A525F9" w:rsidP="00A525F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Червень</w:t>
            </w:r>
          </w:p>
          <w:p w:rsidR="00A525F9" w:rsidRPr="0017054F" w:rsidRDefault="00A525F9" w:rsidP="00A525F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9" w:rsidRPr="00FB0722" w:rsidRDefault="00A525F9" w:rsidP="00A525F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№504987</w:t>
            </w:r>
          </w:p>
          <w:p w:rsidR="00A525F9" w:rsidRDefault="00A525F9" w:rsidP="00A525F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25.06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017C97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7" w:rsidRPr="00EB2EC3" w:rsidRDefault="00017C97" w:rsidP="00017C9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2EC3">
              <w:rPr>
                <w:rFonts w:ascii="Times New Roman" w:hAnsi="Times New Roman" w:cs="Times New Roman"/>
                <w:i/>
                <w:sz w:val="18"/>
                <w:szCs w:val="18"/>
              </w:rPr>
              <w:t>Знімання , встановлення та перевірка лічильника води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7" w:rsidRPr="00EB2EC3" w:rsidRDefault="006831A0" w:rsidP="006831A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EEEEEE"/>
              </w:rPr>
            </w:pPr>
            <w:r w:rsidRPr="00EB2EC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Послуги з ремонту і технічного обслуговування вимірювальних, випробувальних і контрольних приладів</w:t>
            </w:r>
            <w:r w:rsidRPr="00EB2E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EB2EC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017C97" w:rsidRPr="00EB2E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(ДК 021:2015)-</w:t>
            </w:r>
            <w:r w:rsidRPr="00EB2EC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50410000-2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7" w:rsidRPr="003C056D" w:rsidRDefault="00017C97" w:rsidP="00017C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lastRenderedPageBreak/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7" w:rsidRDefault="00017C97" w:rsidP="00017C9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718,94грн.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7" w:rsidRPr="0017054F" w:rsidRDefault="00017C97" w:rsidP="00017C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7" w:rsidRDefault="00017C97" w:rsidP="00017C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Липень</w:t>
            </w:r>
          </w:p>
          <w:p w:rsidR="00017C97" w:rsidRPr="0017054F" w:rsidRDefault="00017C97" w:rsidP="00017C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7" w:rsidRPr="00FB0722" w:rsidRDefault="003352C5" w:rsidP="00017C9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017C97">
              <w:rPr>
                <w:rFonts w:ascii="Times New Roman" w:hAnsi="Times New Roman" w:cs="Times New Roman"/>
                <w:i/>
                <w:sz w:val="18"/>
                <w:szCs w:val="18"/>
              </w:rPr>
              <w:t>41</w:t>
            </w:r>
          </w:p>
          <w:p w:rsidR="00017C97" w:rsidRDefault="00017C97" w:rsidP="00017C9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01.07.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</w:tr>
      <w:tr w:rsidR="003352C5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EB2EC3" w:rsidRDefault="00AB2033" w:rsidP="003352C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Брелки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B" w:rsidRDefault="00F26A1B" w:rsidP="003352C5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26A1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Фурнітура різна </w:t>
            </w:r>
          </w:p>
          <w:p w:rsidR="003352C5" w:rsidRPr="00F26A1B" w:rsidRDefault="003352C5" w:rsidP="003352C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F26A1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ДК 021:2015)-</w:t>
            </w:r>
            <w:r w:rsidR="00F26A1B" w:rsidRPr="00F26A1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EEEEEE"/>
              </w:rPr>
              <w:t>39290000-1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Default="000E4893" w:rsidP="003352C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Default="00271DA4" w:rsidP="003352C5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1050,00</w:t>
            </w:r>
            <w:r w:rsidR="00164569">
              <w:rPr>
                <w:rFonts w:ascii="Times New Roman" w:hAnsi="Times New Roman" w:cs="Times New Roman"/>
                <w:i/>
                <w:sz w:val="18"/>
                <w:szCs w:val="18"/>
              </w:rPr>
              <w:t>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17054F" w:rsidRDefault="003352C5" w:rsidP="003352C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Default="003352C5" w:rsidP="003352C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Липень</w:t>
            </w:r>
          </w:p>
          <w:p w:rsidR="003352C5" w:rsidRPr="0017054F" w:rsidRDefault="003352C5" w:rsidP="003352C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5" w:rsidRPr="00FB0722" w:rsidRDefault="003352C5" w:rsidP="003352C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AB2033">
              <w:rPr>
                <w:rFonts w:ascii="Times New Roman" w:hAnsi="Times New Roman" w:cs="Times New Roman"/>
                <w:i/>
                <w:sz w:val="18"/>
                <w:szCs w:val="18"/>
              </w:rPr>
              <w:t>42</w:t>
            </w:r>
          </w:p>
          <w:p w:rsidR="003352C5" w:rsidRDefault="00AB2033" w:rsidP="003352C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03</w:t>
            </w:r>
            <w:r w:rsidR="003352C5">
              <w:rPr>
                <w:rFonts w:ascii="Times New Roman" w:hAnsi="Times New Roman" w:cs="Times New Roman"/>
                <w:i/>
                <w:sz w:val="18"/>
                <w:szCs w:val="18"/>
              </w:rPr>
              <w:t>.07.</w:t>
            </w:r>
            <w:r w:rsidR="003352C5"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</w:tr>
      <w:tr w:rsidR="00552A58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8" w:rsidRPr="00582598" w:rsidRDefault="00552A58" w:rsidP="00552A58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8259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Бензин А-95                   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8" w:rsidRPr="00FC5C33" w:rsidRDefault="00552A58" w:rsidP="00552A58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C5C3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Нафта і дистиляти</w:t>
            </w:r>
          </w:p>
          <w:p w:rsidR="00552A58" w:rsidRPr="00FC5C33" w:rsidRDefault="00552A58" w:rsidP="00552A58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C5C3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(ДК 021:2015)-</w:t>
            </w:r>
          </w:p>
          <w:p w:rsidR="00552A58" w:rsidRPr="00FC5C33" w:rsidRDefault="00552A58" w:rsidP="00552A58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C5C3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09130000-9</w:t>
            </w:r>
          </w:p>
          <w:p w:rsidR="00552A58" w:rsidRPr="00FC5C33" w:rsidRDefault="00552A58" w:rsidP="00552A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8" w:rsidRDefault="00552A58" w:rsidP="00552A5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8" w:rsidRPr="00582598" w:rsidRDefault="00552A58" w:rsidP="00552A5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377,60 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8" w:rsidRPr="0017054F" w:rsidRDefault="00552A58" w:rsidP="00552A5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8" w:rsidRDefault="00164569" w:rsidP="00552A5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Липень</w:t>
            </w:r>
          </w:p>
          <w:p w:rsidR="00552A58" w:rsidRPr="0017054F" w:rsidRDefault="00552A58" w:rsidP="00552A5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8" w:rsidRPr="00164569" w:rsidRDefault="00552A58" w:rsidP="00552A5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164569">
              <w:rPr>
                <w:rFonts w:ascii="Times New Roman" w:hAnsi="Times New Roman" w:cs="Times New Roman"/>
                <w:i/>
                <w:sz w:val="18"/>
                <w:szCs w:val="18"/>
              </w:rPr>
              <w:t>9965</w:t>
            </w:r>
          </w:p>
          <w:p w:rsidR="00552A58" w:rsidRDefault="00164569" w:rsidP="00552A5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02.07</w:t>
            </w:r>
            <w:r w:rsidR="00552A58"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4408A0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A0" w:rsidRPr="00582598" w:rsidRDefault="004408A0" w:rsidP="00552A58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Клей д/плитки 25кг.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93" w:rsidRPr="00FC5C33" w:rsidRDefault="00F51070" w:rsidP="00131BB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C5C33">
              <w:rPr>
                <w:rStyle w:val="ng-binding"/>
                <w:rFonts w:ascii="Times New Roman" w:hAnsi="Times New Roman" w:cs="Times New Roman"/>
                <w:i/>
                <w:sz w:val="20"/>
                <w:szCs w:val="20"/>
                <w:shd w:val="clear" w:color="auto" w:fill="EEEEEE"/>
              </w:rPr>
              <w:t>Мастики, шпаклівки, замазки та розчинники</w:t>
            </w:r>
            <w:r w:rsidRPr="00FC5C3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131BB3" w:rsidRPr="00FC5C33" w:rsidRDefault="00131BB3" w:rsidP="00131BB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C5C3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(ДК 021:2015)-</w:t>
            </w:r>
            <w:r w:rsidR="00F51070" w:rsidRPr="00FC5C3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EEEEEE"/>
              </w:rPr>
              <w:t xml:space="preserve"> </w:t>
            </w:r>
            <w:r w:rsidR="00F51070" w:rsidRPr="00FC5C33">
              <w:rPr>
                <w:rStyle w:val="ng-binding"/>
                <w:rFonts w:ascii="Times New Roman" w:hAnsi="Times New Roman" w:cs="Times New Roman"/>
                <w:i/>
                <w:sz w:val="20"/>
                <w:szCs w:val="20"/>
                <w:shd w:val="clear" w:color="auto" w:fill="EEEEEE"/>
              </w:rPr>
              <w:t>44830000-7</w:t>
            </w:r>
            <w:r w:rsidR="00F51070" w:rsidRPr="00FC5C3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</w:p>
          <w:p w:rsidR="004408A0" w:rsidRPr="00FC5C33" w:rsidRDefault="004408A0" w:rsidP="00552A58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A0" w:rsidRPr="004408A0" w:rsidRDefault="004408A0" w:rsidP="00552A5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A0" w:rsidRDefault="00131BB3" w:rsidP="00552A5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128,50грн.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A0" w:rsidRPr="0017054F" w:rsidRDefault="00B07E0A" w:rsidP="00552A5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A0" w:rsidRDefault="004408A0" w:rsidP="00552A5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Липень</w:t>
            </w:r>
          </w:p>
          <w:p w:rsidR="004408A0" w:rsidRDefault="004408A0" w:rsidP="00552A5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A0" w:rsidRPr="00164569" w:rsidRDefault="004408A0" w:rsidP="004408A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Фіскальний чек№286623</w:t>
            </w:r>
          </w:p>
          <w:p w:rsidR="004408A0" w:rsidRDefault="004408A0" w:rsidP="004408A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03.07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3F2183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83" w:rsidRPr="00582598" w:rsidRDefault="00AE01D1" w:rsidP="003F218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B49A1">
              <w:rPr>
                <w:rFonts w:ascii="Times New Roman" w:hAnsi="Times New Roman" w:cs="Times New Roman"/>
                <w:i/>
                <w:sz w:val="18"/>
                <w:szCs w:val="18"/>
              </w:rPr>
              <w:t>Скраплений газ для авто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Default="000E126B" w:rsidP="000E126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3F7FA"/>
              </w:rPr>
            </w:pPr>
            <w:r w:rsidRPr="00FC5C3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3F7FA"/>
              </w:rPr>
              <w:t xml:space="preserve">Газове паливо </w:t>
            </w:r>
          </w:p>
          <w:p w:rsidR="000E126B" w:rsidRPr="00FC5C33" w:rsidRDefault="000E126B" w:rsidP="000E126B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FC5C3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(ДК 021:2015)-</w:t>
            </w:r>
          </w:p>
          <w:p w:rsidR="000E126B" w:rsidRPr="00FC5C33" w:rsidRDefault="000E126B" w:rsidP="000E126B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FC5C3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09120000-6</w:t>
            </w:r>
          </w:p>
          <w:p w:rsidR="003F2183" w:rsidRPr="00FC5C33" w:rsidRDefault="003F2183" w:rsidP="000E126B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83" w:rsidRPr="00B912FF" w:rsidRDefault="00B912FF" w:rsidP="003F218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83" w:rsidRDefault="00B912FF" w:rsidP="003F218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475,02грн.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83" w:rsidRPr="0017054F" w:rsidRDefault="003F2183" w:rsidP="003F218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83" w:rsidRDefault="003F2183" w:rsidP="003F218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Липень</w:t>
            </w:r>
          </w:p>
          <w:p w:rsidR="003F2183" w:rsidRPr="0017054F" w:rsidRDefault="003F2183" w:rsidP="003F218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83" w:rsidRPr="00164569" w:rsidRDefault="003F2183" w:rsidP="003F218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Фіскальний чек№180</w:t>
            </w:r>
          </w:p>
          <w:p w:rsidR="003F2183" w:rsidRDefault="006E720B" w:rsidP="003F218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04</w:t>
            </w:r>
            <w:r w:rsidR="003F2183">
              <w:rPr>
                <w:rFonts w:ascii="Times New Roman" w:hAnsi="Times New Roman" w:cs="Times New Roman"/>
                <w:i/>
                <w:sz w:val="18"/>
                <w:szCs w:val="18"/>
              </w:rPr>
              <w:t>.07</w:t>
            </w:r>
            <w:r w:rsidR="003F2183"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3F2183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83" w:rsidRPr="00582598" w:rsidRDefault="003C2928" w:rsidP="003F218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Ремонт годинника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33" w:rsidRPr="00FC5C33" w:rsidRDefault="00BD24B8" w:rsidP="00131BB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C5C33">
              <w:rPr>
                <w:rStyle w:val="ng-binding"/>
                <w:rFonts w:ascii="Times New Roman" w:hAnsi="Times New Roman" w:cs="Times New Roman"/>
                <w:i/>
                <w:sz w:val="20"/>
                <w:szCs w:val="20"/>
                <w:shd w:val="clear" w:color="auto" w:fill="EEEEEE"/>
              </w:rPr>
              <w:t>Послуги з ремонтування і технічного обслуговування високоточного обладнання</w:t>
            </w:r>
            <w:r w:rsidRPr="00FC5C3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131BB3" w:rsidRPr="00FC5C33" w:rsidRDefault="00131BB3" w:rsidP="00131BB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C5C3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(ДК 021:2015)-</w:t>
            </w:r>
            <w:r w:rsidR="00BD24B8" w:rsidRPr="00FC5C3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EEEEEE"/>
              </w:rPr>
              <w:t xml:space="preserve"> </w:t>
            </w:r>
            <w:r w:rsidR="00BD24B8" w:rsidRPr="00FC5C33">
              <w:rPr>
                <w:rStyle w:val="ng-binding"/>
                <w:rFonts w:ascii="Times New Roman" w:hAnsi="Times New Roman" w:cs="Times New Roman"/>
                <w:i/>
                <w:sz w:val="20"/>
                <w:szCs w:val="20"/>
                <w:shd w:val="clear" w:color="auto" w:fill="EEEEEE"/>
              </w:rPr>
              <w:t>50430000-8</w:t>
            </w:r>
            <w:r w:rsidR="00BD24B8" w:rsidRPr="00FC5C3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</w:p>
          <w:p w:rsidR="003F2183" w:rsidRPr="00FC5C33" w:rsidRDefault="003F2183" w:rsidP="003F218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83" w:rsidRPr="00F029C7" w:rsidRDefault="00F029C7" w:rsidP="003F218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83" w:rsidRDefault="003C2928" w:rsidP="003F218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110,0</w:t>
            </w:r>
            <w:r w:rsidR="006C7ECA"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83" w:rsidRPr="0017054F" w:rsidRDefault="003F2183" w:rsidP="003F218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83" w:rsidRDefault="003F2183" w:rsidP="003F218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Липень</w:t>
            </w:r>
          </w:p>
          <w:p w:rsidR="003F2183" w:rsidRPr="0017054F" w:rsidRDefault="003F2183" w:rsidP="003F218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83" w:rsidRPr="00164569" w:rsidRDefault="003F2183" w:rsidP="003F218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Фіскальний чек б/н</w:t>
            </w:r>
          </w:p>
          <w:p w:rsidR="003F2183" w:rsidRDefault="006F384C" w:rsidP="003F218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06</w:t>
            </w:r>
            <w:r w:rsidR="003F2183">
              <w:rPr>
                <w:rFonts w:ascii="Times New Roman" w:hAnsi="Times New Roman" w:cs="Times New Roman"/>
                <w:i/>
                <w:sz w:val="18"/>
                <w:szCs w:val="18"/>
              </w:rPr>
              <w:t>.07</w:t>
            </w:r>
            <w:r w:rsidR="003F2183"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9B7880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0" w:rsidRDefault="009B7880" w:rsidP="009B7880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Очисник скла концентрований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E" w:rsidRPr="00F2775E" w:rsidRDefault="00F2775E" w:rsidP="00F2775E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2775E">
              <w:rPr>
                <w:rStyle w:val="ng-binding"/>
                <w:rFonts w:ascii="Times New Roman" w:hAnsi="Times New Roman" w:cs="Times New Roman"/>
                <w:i/>
                <w:sz w:val="20"/>
                <w:szCs w:val="20"/>
                <w:shd w:val="clear" w:color="auto" w:fill="EEEEEE"/>
              </w:rPr>
              <w:t>Спеціалізована хімічна продукція</w:t>
            </w:r>
          </w:p>
          <w:p w:rsidR="009B7880" w:rsidRPr="00FC5C33" w:rsidRDefault="00F2775E" w:rsidP="00F2775E">
            <w:pPr>
              <w:spacing w:after="0"/>
              <w:rPr>
                <w:rStyle w:val="ng-binding"/>
                <w:rFonts w:ascii="Times New Roman" w:hAnsi="Times New Roman" w:cs="Times New Roman"/>
                <w:i/>
                <w:sz w:val="20"/>
                <w:szCs w:val="20"/>
                <w:shd w:val="clear" w:color="auto" w:fill="EEEEEE"/>
              </w:rPr>
            </w:pPr>
            <w:r w:rsidRPr="00FC5C3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9B7880" w:rsidRPr="00FC5C3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(ДК 021:2015)-</w:t>
            </w:r>
            <w:r w:rsidRPr="00F2775E">
              <w:rPr>
                <w:rStyle w:val="ng-binding"/>
                <w:rFonts w:ascii="Times New Roman" w:hAnsi="Times New Roman" w:cs="Times New Roman"/>
                <w:i/>
                <w:sz w:val="20"/>
                <w:szCs w:val="20"/>
                <w:shd w:val="clear" w:color="auto" w:fill="EEEEEE"/>
              </w:rPr>
              <w:t>24950000-8</w:t>
            </w:r>
            <w:r w:rsidRPr="00F2775E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0" w:rsidRDefault="009B7880" w:rsidP="009B788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0" w:rsidRDefault="009B7880" w:rsidP="009B7880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330,00</w:t>
            </w:r>
            <w:r w:rsidR="00FB1C19">
              <w:rPr>
                <w:rFonts w:ascii="Times New Roman" w:hAnsi="Times New Roman" w:cs="Times New Roman"/>
                <w:i/>
                <w:sz w:val="18"/>
                <w:szCs w:val="18"/>
              </w:rPr>
              <w:t>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0" w:rsidRPr="0017054F" w:rsidRDefault="009B7880" w:rsidP="009B788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0" w:rsidRDefault="009B7880" w:rsidP="009B788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Липень</w:t>
            </w:r>
          </w:p>
          <w:p w:rsidR="009B7880" w:rsidRPr="0017054F" w:rsidRDefault="009B7880" w:rsidP="009B788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0" w:rsidRDefault="009B7880" w:rsidP="009B788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№43 від 07.07.20р.</w:t>
            </w:r>
          </w:p>
        </w:tc>
      </w:tr>
      <w:tr w:rsidR="00143A23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F" w:rsidRPr="00DD358F" w:rsidRDefault="00DD358F" w:rsidP="0007382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D358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Кабель ПВС2*1,5- 15м/п</w:t>
            </w:r>
          </w:p>
          <w:p w:rsidR="00143A23" w:rsidRDefault="00DD358F" w:rsidP="0007382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D358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Кабель ПВС2*2,5-10м/п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F" w:rsidRDefault="00DD358F" w:rsidP="00143A23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Електророзподільні кабелі</w:t>
            </w:r>
          </w:p>
          <w:p w:rsidR="00143A23" w:rsidRPr="00FC5C33" w:rsidRDefault="00143A23" w:rsidP="00143A23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FC5C3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(ДК 021:2015)-</w:t>
            </w:r>
            <w:r w:rsidR="00DD358F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31320000-5</w:t>
            </w:r>
          </w:p>
          <w:p w:rsidR="00143A23" w:rsidRPr="00FC5C33" w:rsidRDefault="00143A23" w:rsidP="00143A23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23" w:rsidRDefault="00DC0A3A" w:rsidP="00143A2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23" w:rsidRDefault="00D06522" w:rsidP="00143A2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274,10грн.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23" w:rsidRPr="0017054F" w:rsidRDefault="00143A23" w:rsidP="00143A2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23" w:rsidRDefault="00143A23" w:rsidP="00143A2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Липень</w:t>
            </w:r>
          </w:p>
          <w:p w:rsidR="00143A23" w:rsidRPr="0017054F" w:rsidRDefault="00143A23" w:rsidP="00143A2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23" w:rsidRDefault="00D06522" w:rsidP="00143A2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№ </w:t>
            </w:r>
            <w:r w:rsidR="00575F7B">
              <w:rPr>
                <w:rFonts w:ascii="Times New Roman" w:hAnsi="Times New Roman" w:cs="Times New Roman"/>
                <w:i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від 09</w:t>
            </w:r>
            <w:r w:rsidR="00143A23">
              <w:rPr>
                <w:rFonts w:ascii="Times New Roman" w:hAnsi="Times New Roman" w:cs="Times New Roman"/>
                <w:i/>
                <w:sz w:val="18"/>
                <w:szCs w:val="18"/>
              </w:rPr>
              <w:t>.07.20р.</w:t>
            </w:r>
          </w:p>
        </w:tc>
      </w:tr>
      <w:tr w:rsidR="00143A23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23" w:rsidRDefault="008F7F13" w:rsidP="00143A2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Коробка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розп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., рамка 2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місна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вертик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рамка 3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місна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гориз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., розетка,вимикач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23" w:rsidRPr="00FC5C33" w:rsidRDefault="009D6AED" w:rsidP="00143A23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007AC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Елементи електричних схем</w:t>
            </w:r>
            <w:r w:rsidRPr="00007AC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(ДК 021:2015)-</w:t>
            </w:r>
            <w:r w:rsidRPr="00007AC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31220000-4</w:t>
            </w:r>
            <w:r w:rsidRPr="00FC5C3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143A23" w:rsidRPr="00FC5C33" w:rsidRDefault="00143A23" w:rsidP="00143A23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23" w:rsidRDefault="00DC0A3A" w:rsidP="00143A2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23" w:rsidRDefault="003F0329" w:rsidP="00143A2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443,33грн.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23" w:rsidRPr="0017054F" w:rsidRDefault="00143A23" w:rsidP="00143A2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23" w:rsidRDefault="00143A23" w:rsidP="00143A2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Липень</w:t>
            </w:r>
          </w:p>
          <w:p w:rsidR="00143A23" w:rsidRPr="0017054F" w:rsidRDefault="00143A23" w:rsidP="00143A2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23" w:rsidRDefault="003F0329" w:rsidP="00143A2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575F7B">
              <w:rPr>
                <w:rFonts w:ascii="Times New Roman" w:hAnsi="Times New Roman" w:cs="Times New Roman"/>
                <w:i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від 09</w:t>
            </w:r>
            <w:r w:rsidR="00143A23">
              <w:rPr>
                <w:rFonts w:ascii="Times New Roman" w:hAnsi="Times New Roman" w:cs="Times New Roman"/>
                <w:i/>
                <w:sz w:val="18"/>
                <w:szCs w:val="18"/>
              </w:rPr>
              <w:t>.07.20р.</w:t>
            </w:r>
          </w:p>
        </w:tc>
      </w:tr>
      <w:tr w:rsidR="005E18AB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AB" w:rsidRDefault="00A71D26" w:rsidP="005E18AB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A71D2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 xml:space="preserve">Технічне обслуговування комп'ютерних  </w:t>
            </w:r>
            <w:proofErr w:type="spellStart"/>
            <w:r w:rsidRPr="00A71D2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переферійних</w:t>
            </w:r>
            <w:proofErr w:type="spellEnd"/>
            <w:r w:rsidRPr="00A71D2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пристроїв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AB" w:rsidRPr="00C762B2" w:rsidRDefault="005E18AB" w:rsidP="005E18AB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762B2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Технічне обслуговування і ремонт офісної техніки</w:t>
            </w:r>
          </w:p>
          <w:p w:rsidR="005E18AB" w:rsidRPr="00C762B2" w:rsidRDefault="005E18AB" w:rsidP="005E18AB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762B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(ДК 021:2015)-</w:t>
            </w:r>
            <w:r w:rsidRPr="00C762B2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50310000-1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AB" w:rsidRDefault="005E18AB" w:rsidP="005E18A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AB" w:rsidRDefault="005E18AB" w:rsidP="005E18AB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="006E63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360,00грн.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AB" w:rsidRPr="0017054F" w:rsidRDefault="005E18AB" w:rsidP="005E18A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AB" w:rsidRDefault="005E18AB" w:rsidP="005E18A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Липень</w:t>
            </w:r>
          </w:p>
          <w:p w:rsidR="005E18AB" w:rsidRPr="0017054F" w:rsidRDefault="005E18AB" w:rsidP="005E18A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AB" w:rsidRDefault="00157843" w:rsidP="005E18AB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№45 від 09.07.20р.</w:t>
            </w:r>
          </w:p>
        </w:tc>
      </w:tr>
      <w:tr w:rsidR="008A676F" w:rsidTr="00792C99">
        <w:trPr>
          <w:trHeight w:val="115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6F" w:rsidRPr="00A71D26" w:rsidRDefault="008A676F" w:rsidP="005E18AB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8A676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Euro</w:t>
            </w:r>
            <w:proofErr w:type="spellEnd"/>
            <w:r w:rsidRPr="008A676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A676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SatenGips</w:t>
            </w:r>
            <w:proofErr w:type="spellEnd"/>
            <w:r w:rsidRPr="008A676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25кг Шпаклівка гіпс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6F" w:rsidRPr="00C762B2" w:rsidRDefault="008A676F" w:rsidP="008A676F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762B2">
              <w:rPr>
                <w:rStyle w:val="ng-binding"/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Мастики, шпаклівки, замазки та розчинники</w:t>
            </w:r>
            <w:r w:rsidRPr="00C762B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  <w:p w:rsidR="008A676F" w:rsidRPr="00C762B2" w:rsidRDefault="008A676F" w:rsidP="008A676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C762B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(ДК 021:2015)-</w:t>
            </w:r>
            <w:r w:rsidRPr="00C762B2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 xml:space="preserve"> </w:t>
            </w:r>
            <w:r w:rsidRPr="00C762B2">
              <w:rPr>
                <w:rStyle w:val="ng-binding"/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44830000-7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6F" w:rsidRDefault="008A676F" w:rsidP="005E18A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6F" w:rsidRDefault="008A676F" w:rsidP="005E18AB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150,00грн.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6F" w:rsidRPr="0017054F" w:rsidRDefault="008A676F" w:rsidP="005E18A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A676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6F" w:rsidRPr="008A676F" w:rsidRDefault="008A676F" w:rsidP="008A676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A676F">
              <w:rPr>
                <w:rFonts w:ascii="Times New Roman" w:hAnsi="Times New Roman" w:cs="Times New Roman"/>
                <w:i/>
                <w:sz w:val="18"/>
                <w:szCs w:val="18"/>
              </w:rPr>
              <w:t>Липень</w:t>
            </w:r>
          </w:p>
          <w:p w:rsidR="008A676F" w:rsidRDefault="008A676F" w:rsidP="008A676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A676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6F" w:rsidRPr="008A676F" w:rsidRDefault="008A676F" w:rsidP="008A676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Фіскальний чек №461028</w:t>
            </w:r>
          </w:p>
          <w:p w:rsidR="008A676F" w:rsidRDefault="008A676F" w:rsidP="008A676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07</w:t>
            </w:r>
            <w:r w:rsidRPr="008A676F">
              <w:rPr>
                <w:rFonts w:ascii="Times New Roman" w:hAnsi="Times New Roman" w:cs="Times New Roman"/>
                <w:i/>
                <w:sz w:val="18"/>
                <w:szCs w:val="18"/>
              </w:rPr>
              <w:t>.07.2020р.</w:t>
            </w:r>
          </w:p>
        </w:tc>
      </w:tr>
      <w:tr w:rsidR="0010407B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B" w:rsidRPr="00477CCB" w:rsidRDefault="0010407B" w:rsidP="0010407B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77CCB">
              <w:rPr>
                <w:rFonts w:ascii="Times New Roman" w:hAnsi="Times New Roman" w:cs="Times New Roman"/>
                <w:i/>
                <w:sz w:val="18"/>
                <w:szCs w:val="18"/>
              </w:rPr>
              <w:t>Скраплений газ для авто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B" w:rsidRPr="00C762B2" w:rsidRDefault="0010407B" w:rsidP="0010407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3F7FA"/>
              </w:rPr>
            </w:pPr>
            <w:r w:rsidRPr="00C762B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3F7FA"/>
              </w:rPr>
              <w:t xml:space="preserve">Газове паливо </w:t>
            </w:r>
          </w:p>
          <w:p w:rsidR="0010407B" w:rsidRPr="00C762B2" w:rsidRDefault="0010407B" w:rsidP="0010407B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C762B2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(ДК 021:2015)-</w:t>
            </w:r>
          </w:p>
          <w:p w:rsidR="0010407B" w:rsidRPr="00C762B2" w:rsidRDefault="0010407B" w:rsidP="0010407B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C762B2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09120000-6</w:t>
            </w:r>
          </w:p>
          <w:p w:rsidR="0010407B" w:rsidRPr="00C762B2" w:rsidRDefault="0010407B" w:rsidP="0010407B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B" w:rsidRPr="00B912FF" w:rsidRDefault="0010407B" w:rsidP="0010407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B" w:rsidRDefault="0010407B" w:rsidP="0010407B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231,90грн.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B" w:rsidRPr="0017054F" w:rsidRDefault="0010407B" w:rsidP="0010407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B" w:rsidRDefault="0010407B" w:rsidP="0010407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Липень</w:t>
            </w:r>
          </w:p>
          <w:p w:rsidR="0010407B" w:rsidRPr="0017054F" w:rsidRDefault="0010407B" w:rsidP="0010407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B" w:rsidRPr="00164569" w:rsidRDefault="0010407B" w:rsidP="0010407B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Фіскальний чек№248</w:t>
            </w:r>
          </w:p>
          <w:p w:rsidR="0010407B" w:rsidRDefault="0010407B" w:rsidP="0010407B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11.07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477CCB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B" w:rsidRPr="00122909" w:rsidRDefault="00477CCB" w:rsidP="00477CC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2909">
              <w:rPr>
                <w:rFonts w:ascii="Times New Roman" w:hAnsi="Times New Roman" w:cs="Times New Roman"/>
                <w:i/>
                <w:sz w:val="18"/>
                <w:szCs w:val="18"/>
              </w:rPr>
              <w:t>Заміна гальмівних дисків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9" w:rsidRPr="00C762B2" w:rsidRDefault="00122909" w:rsidP="00122909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762B2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Послуги з ремонту і технічного обслуговування </w:t>
            </w:r>
            <w:proofErr w:type="spellStart"/>
            <w:r w:rsidRPr="00C762B2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мототранспортних</w:t>
            </w:r>
            <w:proofErr w:type="spellEnd"/>
            <w:r w:rsidRPr="00C762B2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 засобів і супутнього обладнання</w:t>
            </w:r>
            <w:r w:rsidRPr="00C762B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  <w:p w:rsidR="00477CCB" w:rsidRPr="00C762B2" w:rsidRDefault="00122909" w:rsidP="0012290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3F7FA"/>
              </w:rPr>
            </w:pPr>
            <w:r w:rsidRPr="00C762B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(ДК 021:2015)-</w:t>
            </w:r>
            <w:r w:rsidRPr="00C762B2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50110000-9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B" w:rsidRDefault="00477CCB" w:rsidP="00477CC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B" w:rsidRDefault="00477CCB" w:rsidP="00477CCB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6E63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450,00грн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B" w:rsidRPr="0017054F" w:rsidRDefault="00477CCB" w:rsidP="00477CC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B" w:rsidRDefault="00477CCB" w:rsidP="00477CC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Липень</w:t>
            </w:r>
          </w:p>
          <w:p w:rsidR="00477CCB" w:rsidRPr="0017054F" w:rsidRDefault="00477CCB" w:rsidP="00477CC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B" w:rsidRPr="00164569" w:rsidRDefault="00477CCB" w:rsidP="00477CCB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№46</w:t>
            </w:r>
          </w:p>
          <w:p w:rsidR="00477CCB" w:rsidRDefault="00477CCB" w:rsidP="00477CCB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14.07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7816B5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B5" w:rsidRPr="001728C6" w:rsidRDefault="007E0A35" w:rsidP="007816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28C6">
              <w:rPr>
                <w:rFonts w:ascii="Times New Roman" w:hAnsi="Times New Roman" w:cs="Times New Roman"/>
                <w:i/>
                <w:sz w:val="18"/>
                <w:szCs w:val="18"/>
              </w:rPr>
              <w:t>Електровимірювальні роботи. Періодичний повний технічний огляд лебідки електричної В/П 0,5т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AC" w:rsidRPr="00C762B2" w:rsidRDefault="002B67AC" w:rsidP="007816B5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762B2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Послуги з технічного огляду та випробовувань</w:t>
            </w:r>
            <w:r w:rsidRPr="00C762B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  <w:p w:rsidR="007816B5" w:rsidRPr="00C762B2" w:rsidRDefault="00C32DDB" w:rsidP="007816B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C762B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(ДК 021:2015)- 71630000-3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B5" w:rsidRDefault="007816B5" w:rsidP="007816B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B5" w:rsidRDefault="00C32DDB" w:rsidP="007816B5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="006E63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0655,28грн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B5" w:rsidRPr="0017054F" w:rsidRDefault="007816B5" w:rsidP="007816B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B5" w:rsidRDefault="007816B5" w:rsidP="007816B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Липень</w:t>
            </w:r>
          </w:p>
          <w:p w:rsidR="007816B5" w:rsidRPr="0017054F" w:rsidRDefault="007816B5" w:rsidP="007816B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B5" w:rsidRPr="00164569" w:rsidRDefault="007816B5" w:rsidP="007816B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№07/07/20</w:t>
            </w:r>
          </w:p>
          <w:p w:rsidR="007816B5" w:rsidRDefault="007816B5" w:rsidP="007816B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20.07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792C99" w:rsidTr="00792C99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9" w:rsidRPr="00477CCB" w:rsidRDefault="00792C99" w:rsidP="00792C99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77CCB">
              <w:rPr>
                <w:rFonts w:ascii="Times New Roman" w:hAnsi="Times New Roman" w:cs="Times New Roman"/>
                <w:i/>
                <w:sz w:val="18"/>
                <w:szCs w:val="18"/>
              </w:rPr>
              <w:t>Скраплений газ для авто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9" w:rsidRPr="00C762B2" w:rsidRDefault="00792C99" w:rsidP="00792C9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3F7FA"/>
              </w:rPr>
            </w:pPr>
            <w:r w:rsidRPr="00C762B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3F7FA"/>
              </w:rPr>
              <w:t xml:space="preserve">Газове паливо </w:t>
            </w:r>
          </w:p>
          <w:p w:rsidR="00792C99" w:rsidRPr="00C762B2" w:rsidRDefault="00792C99" w:rsidP="00792C99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C762B2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(ДК 021:2015)-</w:t>
            </w:r>
          </w:p>
          <w:p w:rsidR="00792C99" w:rsidRPr="00C762B2" w:rsidRDefault="00792C99" w:rsidP="00792C99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C762B2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09120000-6</w:t>
            </w:r>
          </w:p>
          <w:p w:rsidR="00792C99" w:rsidRPr="00C762B2" w:rsidRDefault="00792C99" w:rsidP="00792C99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9" w:rsidRPr="00B912FF" w:rsidRDefault="00792C99" w:rsidP="00792C9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9" w:rsidRDefault="00792C99" w:rsidP="00792C9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456,53грн.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9" w:rsidRPr="0017054F" w:rsidRDefault="00792C99" w:rsidP="00792C9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9" w:rsidRDefault="00792C99" w:rsidP="00792C9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Липень</w:t>
            </w:r>
          </w:p>
          <w:p w:rsidR="00792C99" w:rsidRPr="0017054F" w:rsidRDefault="00792C99" w:rsidP="00792C9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9" w:rsidRPr="00164569" w:rsidRDefault="000B4608" w:rsidP="00792C9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Фіскальний чек№8080</w:t>
            </w:r>
          </w:p>
          <w:p w:rsidR="00792C99" w:rsidRDefault="000B4608" w:rsidP="00792C9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21</w:t>
            </w:r>
            <w:r w:rsidR="00792C99">
              <w:rPr>
                <w:rFonts w:ascii="Times New Roman" w:hAnsi="Times New Roman" w:cs="Times New Roman"/>
                <w:i/>
                <w:sz w:val="18"/>
                <w:szCs w:val="18"/>
              </w:rPr>
              <w:t>.07</w:t>
            </w:r>
            <w:r w:rsidR="00792C99"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602A21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1" w:rsidRPr="00122909" w:rsidRDefault="00602A21" w:rsidP="00602A2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Послуги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хостингу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1" w:rsidRPr="009B4A24" w:rsidRDefault="00602A21" w:rsidP="00602A21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8E8E8"/>
              </w:rPr>
            </w:pPr>
            <w:r w:rsidRPr="009B4A24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8E8E8"/>
              </w:rPr>
              <w:t>Послуги провайдерів</w:t>
            </w:r>
          </w:p>
          <w:p w:rsidR="00602A21" w:rsidRPr="00C762B2" w:rsidRDefault="00602A21" w:rsidP="00602A21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C762B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(ДК 021:2015)- 72410000-7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1" w:rsidRDefault="00602A21" w:rsidP="00602A21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1" w:rsidRDefault="00602A21" w:rsidP="00602A2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660,15грн</w:t>
            </w:r>
            <w:r w:rsidR="00CD0328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1" w:rsidRPr="0017054F" w:rsidRDefault="00602A21" w:rsidP="00602A21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1" w:rsidRDefault="00602A21" w:rsidP="00602A21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Липень</w:t>
            </w:r>
          </w:p>
          <w:p w:rsidR="00602A21" w:rsidRPr="0017054F" w:rsidRDefault="00602A21" w:rsidP="00602A21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1" w:rsidRPr="00164569" w:rsidRDefault="00602A21" w:rsidP="00602A2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№20/2009</w:t>
            </w:r>
          </w:p>
          <w:p w:rsidR="00602A21" w:rsidRDefault="00602A21" w:rsidP="00602A2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27.07</w:t>
            </w:r>
            <w:r w:rsidRPr="001705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CD0328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8" w:rsidRPr="00D43F0F" w:rsidRDefault="00CD0328" w:rsidP="00CD0328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Скраплений газ для авто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8" w:rsidRPr="00D43F0F" w:rsidRDefault="00CD0328" w:rsidP="00CD03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3F7FA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3F7FA"/>
              </w:rPr>
              <w:t xml:space="preserve">Газове паливо </w:t>
            </w:r>
          </w:p>
          <w:p w:rsidR="00CD0328" w:rsidRPr="00D43F0F" w:rsidRDefault="00CD0328" w:rsidP="00CD0328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(ДК 021:2015)-</w:t>
            </w:r>
          </w:p>
          <w:p w:rsidR="00CD0328" w:rsidRPr="00D43F0F" w:rsidRDefault="00CD0328" w:rsidP="00CD0328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09120000-6</w:t>
            </w:r>
          </w:p>
          <w:p w:rsidR="00CD0328" w:rsidRPr="00D43F0F" w:rsidRDefault="00CD0328" w:rsidP="00CD0328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8" w:rsidRPr="00D43F0F" w:rsidRDefault="00CD0328" w:rsidP="00CD03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8" w:rsidRPr="00D43F0F" w:rsidRDefault="00CD0328" w:rsidP="00CD03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290,63</w:t>
            </w: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8" w:rsidRPr="00D43F0F" w:rsidRDefault="00CD0328" w:rsidP="00CD03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8" w:rsidRPr="00D43F0F" w:rsidRDefault="00CD0328" w:rsidP="00CD03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Липень</w:t>
            </w:r>
          </w:p>
          <w:p w:rsidR="00CD0328" w:rsidRPr="00D43F0F" w:rsidRDefault="00CD0328" w:rsidP="00CD03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8" w:rsidRPr="00D43F0F" w:rsidRDefault="00CD0328" w:rsidP="00CD032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Фіскальний чек №2391 від 31.07.20</w:t>
            </w:r>
            <w:r w:rsidR="00A22808"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20</w:t>
            </w: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р.</w:t>
            </w:r>
          </w:p>
        </w:tc>
      </w:tr>
      <w:tr w:rsidR="00CD0328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8" w:rsidRPr="00D43F0F" w:rsidRDefault="00CD0328" w:rsidP="00CD0328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Бензин А-95                   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8" w:rsidRPr="00D43F0F" w:rsidRDefault="00CD0328" w:rsidP="00CD0328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Нафта і дистиляти</w:t>
            </w:r>
          </w:p>
          <w:p w:rsidR="00CD0328" w:rsidRPr="00D43F0F" w:rsidRDefault="00CD0328" w:rsidP="00CD0328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(ДК 021:2015)-</w:t>
            </w:r>
          </w:p>
          <w:p w:rsidR="00CD0328" w:rsidRPr="00D43F0F" w:rsidRDefault="00CD0328" w:rsidP="00CD0328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09130000-9</w:t>
            </w:r>
          </w:p>
          <w:p w:rsidR="00CD0328" w:rsidRPr="00D43F0F" w:rsidRDefault="00CD0328" w:rsidP="00CD032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8" w:rsidRPr="00D43F0F" w:rsidRDefault="00CD0328" w:rsidP="00CD03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8" w:rsidRPr="00D43F0F" w:rsidRDefault="00CD0328" w:rsidP="00CD03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760,11грн.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8" w:rsidRPr="00D43F0F" w:rsidRDefault="00CD0328" w:rsidP="00CD03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8" w:rsidRPr="00D43F0F" w:rsidRDefault="00CD0328" w:rsidP="00CD03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Липень</w:t>
            </w:r>
          </w:p>
          <w:p w:rsidR="00CD0328" w:rsidRPr="00D43F0F" w:rsidRDefault="00CD0328" w:rsidP="00CD03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8" w:rsidRPr="00D43F0F" w:rsidRDefault="00CD0328" w:rsidP="00CD032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Фіскальний чек №2395 від 31.07.2</w:t>
            </w:r>
            <w:r w:rsidR="00A22808"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0р.</w:t>
            </w:r>
          </w:p>
        </w:tc>
      </w:tr>
      <w:tr w:rsidR="00A22808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8" w:rsidRPr="00D43F0F" w:rsidRDefault="00A22808" w:rsidP="00CD0328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Плінтус смерека – 2,9 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8" w:rsidRPr="00D43F0F" w:rsidRDefault="00A22808" w:rsidP="00A22808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Столярні вироби (ДК 021:2015)-</w:t>
            </w:r>
          </w:p>
          <w:p w:rsidR="00A22808" w:rsidRPr="00D43F0F" w:rsidRDefault="00A22808" w:rsidP="00CD0328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44220000-8</w:t>
            </w: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8" w:rsidRPr="00D43F0F" w:rsidRDefault="00A22808" w:rsidP="00CD03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8" w:rsidRPr="00D43F0F" w:rsidRDefault="00A22808" w:rsidP="00CD03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435,00грн.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8" w:rsidRPr="00D43F0F" w:rsidRDefault="00A22808" w:rsidP="00CD03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Звіт про договір про закупівлю, укладений без </w:t>
            </w: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8" w:rsidRPr="00D43F0F" w:rsidRDefault="00A22808" w:rsidP="00CD03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Серпень </w:t>
            </w:r>
          </w:p>
          <w:p w:rsidR="00A22808" w:rsidRPr="00D43F0F" w:rsidRDefault="00A22808" w:rsidP="00CD03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8" w:rsidRPr="00D43F0F" w:rsidRDefault="00A22808" w:rsidP="00CD032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47 від 04.08.2020р.</w:t>
            </w:r>
          </w:p>
        </w:tc>
      </w:tr>
      <w:tr w:rsidR="00B1222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29" w:rsidRPr="00D43F0F" w:rsidRDefault="00B12229" w:rsidP="00B12229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Інтер’єрна</w:t>
            </w:r>
            <w:proofErr w:type="spellEnd"/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зносостійка фарба-7кг., фарба матова латексна-15кг.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29" w:rsidRPr="00D43F0F" w:rsidRDefault="00BB7785" w:rsidP="00BB7785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Фарби (ДК 021:2015 )- 44810000-1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29" w:rsidRPr="00D43F0F" w:rsidRDefault="00B12229" w:rsidP="00B1222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29" w:rsidRPr="00D43F0F" w:rsidRDefault="00B12229" w:rsidP="00B1222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6E63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759,66грн.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29" w:rsidRPr="00D43F0F" w:rsidRDefault="00B12229" w:rsidP="00B1222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29" w:rsidRPr="00D43F0F" w:rsidRDefault="00B12229" w:rsidP="00B1222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Серпень </w:t>
            </w:r>
          </w:p>
          <w:p w:rsidR="00B12229" w:rsidRPr="00D43F0F" w:rsidRDefault="00B12229" w:rsidP="00B1222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29" w:rsidRPr="00D43F0F" w:rsidRDefault="00B12229" w:rsidP="00B1222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№48 від 05.08.2020р.</w:t>
            </w:r>
          </w:p>
        </w:tc>
      </w:tr>
      <w:tr w:rsidR="00BB7785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Емаль ПФ-115 0,9кг.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Фарби (ДК 021:2015 )- 44810000-1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325,30грн.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Серпень </w:t>
            </w:r>
          </w:p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№48 від 05.08.2020р.</w:t>
            </w:r>
          </w:p>
        </w:tc>
      </w:tr>
      <w:tr w:rsidR="00BB7785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Щітка малярна КФ-45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Знаряддя (ДК 021:2015 )- 44510000-8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69,02грн.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Серпень </w:t>
            </w:r>
          </w:p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№48 від 05.08.2020р.</w:t>
            </w:r>
          </w:p>
        </w:tc>
      </w:tr>
      <w:tr w:rsidR="00BB7785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Фарба матова латексна - 15кг.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Фарби (ДК 021:2015 )- 44810000-1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6E63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411,20грн.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Серпень </w:t>
            </w:r>
          </w:p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№49 від 05.08.2020р.</w:t>
            </w:r>
          </w:p>
        </w:tc>
      </w:tr>
      <w:tr w:rsidR="00BB7785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Грунт</w:t>
            </w:r>
            <w:proofErr w:type="spellEnd"/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глибокопроникний</w:t>
            </w:r>
            <w:proofErr w:type="spellEnd"/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вн</w:t>
            </w:r>
            <w:proofErr w:type="spellEnd"/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/</w:t>
            </w:r>
            <w:proofErr w:type="spellStart"/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зов</w:t>
            </w:r>
            <w:proofErr w:type="spellEnd"/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- 10л.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Мастики, шпаклівки, замазки та розчинники (ДК 021:2015 )- 44830000-7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375,23грн.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Серпень </w:t>
            </w:r>
          </w:p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№49 від 05.08.2020р.</w:t>
            </w:r>
          </w:p>
        </w:tc>
      </w:tr>
      <w:tr w:rsidR="00BB7785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ТК* пігмент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Фарби (ДК 021:2015 )- 44810000-1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382,44грн.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Серпень </w:t>
            </w:r>
          </w:p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№49 від 05.08.2020р.</w:t>
            </w:r>
          </w:p>
        </w:tc>
      </w:tr>
      <w:tr w:rsidR="00BB7785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Пронто </w:t>
            </w:r>
            <w:proofErr w:type="spellStart"/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поліроль</w:t>
            </w:r>
            <w:proofErr w:type="spellEnd"/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меблів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EEEEEE"/>
                <w:lang w:val="en-US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 xml:space="preserve">Ароматизатори та </w:t>
            </w:r>
            <w:proofErr w:type="spellStart"/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воски</w:t>
            </w:r>
            <w:proofErr w:type="spellEnd"/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  <w:lang w:val="en-US"/>
              </w:rPr>
              <w:t xml:space="preserve"> </w:t>
            </w: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EEEEEE"/>
              </w:rPr>
              <w:t>(ДК 021:2015)  -</w:t>
            </w: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EEEEEE"/>
                <w:lang w:val="en-US"/>
              </w:rPr>
              <w:t xml:space="preserve"> </w:t>
            </w:r>
          </w:p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  <w:lang w:val="en-US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39810000-3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195,96грн.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№49/1 від 05.08.2020р.</w:t>
            </w:r>
          </w:p>
        </w:tc>
      </w:tr>
      <w:tr w:rsidR="00BB7785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Серветки віскозні, для прибирання </w:t>
            </w:r>
            <w:proofErr w:type="spellStart"/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мікрофібра</w:t>
            </w:r>
            <w:proofErr w:type="spellEnd"/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д/скла, </w:t>
            </w:r>
            <w:proofErr w:type="spellStart"/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вологопоглинаючі</w:t>
            </w:r>
            <w:proofErr w:type="spellEnd"/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целюлозні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Готові текстильні вироби (ДК 021:2015 )- 39520000-3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6E63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196,28грн.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№49/1 від 05.08.2020р.</w:t>
            </w:r>
          </w:p>
        </w:tc>
      </w:tr>
      <w:tr w:rsidR="00BB7785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Губка кухонна, шкребок кухонний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EEEEEE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 xml:space="preserve">Кухонне приладдя, товари для дому та господарства і приладдя для закладів громадського харчування </w:t>
            </w: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EEEEEE"/>
              </w:rPr>
              <w:t xml:space="preserve">(ДК 021:2015)  - </w:t>
            </w:r>
          </w:p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  <w:lang w:val="en-US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39220000-0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369,54грн.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BB7785" w:rsidRPr="00D43F0F" w:rsidRDefault="00BB7785" w:rsidP="00BB77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85" w:rsidRPr="00D43F0F" w:rsidRDefault="00BB7785" w:rsidP="00BB778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№49/1 від 05.08.2020р.</w:t>
            </w:r>
          </w:p>
        </w:tc>
      </w:tr>
      <w:tr w:rsidR="007F1826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6" w:rsidRPr="00D43F0F" w:rsidRDefault="007F1826" w:rsidP="007F1826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 xml:space="preserve">Засіб д/труб "Кріт", засіб д/миття скла, </w:t>
            </w:r>
            <w:proofErr w:type="spellStart"/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Бреф</w:t>
            </w:r>
            <w:proofErr w:type="spellEnd"/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д/унітазів, засіб д/посуди, білизна.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6" w:rsidRPr="00D43F0F" w:rsidRDefault="007F1826" w:rsidP="007F182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 xml:space="preserve">Продукція для чищення  </w:t>
            </w: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EEEEEE"/>
              </w:rPr>
              <w:t xml:space="preserve">(ДК 021:2015)  - </w:t>
            </w: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 xml:space="preserve">39830000-9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6" w:rsidRPr="00D43F0F" w:rsidRDefault="007F1826" w:rsidP="007F182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6" w:rsidRPr="00D43F0F" w:rsidRDefault="007F1826" w:rsidP="007F182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6E63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618,62грн.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6" w:rsidRPr="00D43F0F" w:rsidRDefault="007F1826" w:rsidP="007F182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6" w:rsidRPr="00D43F0F" w:rsidRDefault="007F1826" w:rsidP="007F182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7F1826" w:rsidRPr="00D43F0F" w:rsidRDefault="007F1826" w:rsidP="007F182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6" w:rsidRPr="00D43F0F" w:rsidRDefault="007F1826" w:rsidP="007F182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№49/1 від 05.08.2020р.</w:t>
            </w:r>
          </w:p>
        </w:tc>
      </w:tr>
      <w:tr w:rsidR="007F1826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6" w:rsidRPr="00D43F0F" w:rsidRDefault="007F1826" w:rsidP="007F182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Рушничок</w:t>
            </w:r>
            <w:proofErr w:type="spellEnd"/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паперовий</w:t>
            </w:r>
            <w:proofErr w:type="spellEnd"/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VV 160Papero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6" w:rsidRPr="00D43F0F" w:rsidRDefault="007F1826" w:rsidP="007F182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 xml:space="preserve">Туалетний папір, носові хустинки, рушники для рук і серветки </w:t>
            </w: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EEEEEE"/>
              </w:rPr>
              <w:t>(ДК 021:2015) -</w:t>
            </w: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 xml:space="preserve"> 33760000-5</w:t>
            </w: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6" w:rsidRPr="00D43F0F" w:rsidRDefault="007F1826" w:rsidP="007F182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6" w:rsidRPr="00D43F0F" w:rsidRDefault="007F1826" w:rsidP="007F182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871</w:t>
            </w: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6</w:t>
            </w: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8</w:t>
            </w: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6" w:rsidRPr="00D43F0F" w:rsidRDefault="007F1826" w:rsidP="007F182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6" w:rsidRPr="00D43F0F" w:rsidRDefault="007F1826" w:rsidP="007F182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7F1826" w:rsidRPr="00D43F0F" w:rsidRDefault="007F1826" w:rsidP="007F182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6" w:rsidRPr="00D43F0F" w:rsidRDefault="007F1826" w:rsidP="007F182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№49/1 від 05.08.2020р.</w:t>
            </w:r>
          </w:p>
        </w:tc>
      </w:tr>
      <w:tr w:rsidR="007F1826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6" w:rsidRPr="00D43F0F" w:rsidRDefault="007F1826" w:rsidP="007F182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Рукавиці латексні оглядові нестерильні не припудрені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6" w:rsidRPr="00D43F0F" w:rsidRDefault="007F1826" w:rsidP="007F182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 xml:space="preserve">Гумові вироби </w:t>
            </w:r>
            <w:r w:rsidRPr="00D43F0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EEEEEE"/>
              </w:rPr>
              <w:t xml:space="preserve">(ДК 021:2015) - </w:t>
            </w: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19510000-4</w:t>
            </w: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6" w:rsidRPr="00D43F0F" w:rsidRDefault="007F1826" w:rsidP="007F182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6" w:rsidRPr="00D43F0F" w:rsidRDefault="007F1826" w:rsidP="007F182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571,40грн.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6" w:rsidRPr="00D43F0F" w:rsidRDefault="007F1826" w:rsidP="007F182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6" w:rsidRPr="00D43F0F" w:rsidRDefault="007F1826" w:rsidP="007F182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7F1826" w:rsidRPr="00D43F0F" w:rsidRDefault="007F1826" w:rsidP="007F182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6" w:rsidRPr="00D43F0F" w:rsidRDefault="007F1826" w:rsidP="007F182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3F0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№50 від 05.08.2020р.</w:t>
            </w:r>
          </w:p>
        </w:tc>
      </w:tr>
      <w:tr w:rsidR="00BD146E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E" w:rsidRPr="00A03AEE" w:rsidRDefault="00BD146E" w:rsidP="00BD146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Туалетний папір в міні рулонах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E" w:rsidRPr="00A03AEE" w:rsidRDefault="00BD146E" w:rsidP="00BD146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 xml:space="preserve">Туалетний папір, носові хустинки, рушники для рук і серветки </w:t>
            </w:r>
            <w:r w:rsidRPr="00A03AEE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EEEEEE"/>
              </w:rPr>
              <w:t xml:space="preserve">(ДК 021:2015) - </w:t>
            </w:r>
            <w:r w:rsidRPr="00A03AE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33760000-5</w:t>
            </w:r>
            <w:r w:rsidRPr="00A03AE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E" w:rsidRPr="00A03AEE" w:rsidRDefault="00BD146E" w:rsidP="00BD146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E" w:rsidRPr="00A03AEE" w:rsidRDefault="00BD146E" w:rsidP="00BD146E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4</w:t>
            </w:r>
            <w:r w:rsidR="006E632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A03AE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519,30грн.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E" w:rsidRPr="00A03AEE" w:rsidRDefault="00BD146E" w:rsidP="00BD146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E" w:rsidRPr="00A03AEE" w:rsidRDefault="00BD146E" w:rsidP="00BD146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BD146E" w:rsidRPr="00A03AEE" w:rsidRDefault="00BD146E" w:rsidP="00BD146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E" w:rsidRPr="00A03AEE" w:rsidRDefault="00BD146E" w:rsidP="00BD146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10/08/20 від 10.08.2020р.</w:t>
            </w:r>
          </w:p>
        </w:tc>
      </w:tr>
      <w:tr w:rsidR="00BD146E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E" w:rsidRPr="00A03AEE" w:rsidRDefault="00BD146E" w:rsidP="00BD146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Мило піна 1л.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E" w:rsidRPr="00A03AEE" w:rsidRDefault="00BD146E" w:rsidP="00BD146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 xml:space="preserve">Засоби для догляду за руками та нігтями </w:t>
            </w:r>
            <w:r w:rsidRPr="00A03AEE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EEEEEE"/>
              </w:rPr>
              <w:t>(ДК 021:2015) -</w:t>
            </w:r>
            <w:r w:rsidRPr="00A03AE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EEEEEE"/>
              </w:rPr>
              <w:t>33740000-9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E" w:rsidRPr="00A03AEE" w:rsidRDefault="00BD146E" w:rsidP="00BD146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E" w:rsidRPr="00A03AEE" w:rsidRDefault="00BD146E" w:rsidP="00BD146E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1</w:t>
            </w:r>
            <w:r w:rsidR="006E632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A03AE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423,95грн.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E" w:rsidRPr="00A03AEE" w:rsidRDefault="00BD146E" w:rsidP="00BD146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E" w:rsidRPr="00A03AEE" w:rsidRDefault="00BD146E" w:rsidP="00BD146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BD146E" w:rsidRPr="00A03AEE" w:rsidRDefault="00BD146E" w:rsidP="00BD146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E" w:rsidRPr="00A03AEE" w:rsidRDefault="00BD146E" w:rsidP="00BD146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10/08/20 від 10.08.2020р.</w:t>
            </w:r>
          </w:p>
        </w:tc>
      </w:tr>
      <w:tr w:rsidR="00212A5C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5C" w:rsidRPr="00A03AEE" w:rsidRDefault="00212A5C" w:rsidP="00212A5C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Скраплений газ для авто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5C" w:rsidRPr="00A03AEE" w:rsidRDefault="00212A5C" w:rsidP="00212A5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3F7FA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3F7FA"/>
              </w:rPr>
              <w:t xml:space="preserve">Газове паливо </w:t>
            </w:r>
          </w:p>
          <w:p w:rsidR="00212A5C" w:rsidRPr="00A03AEE" w:rsidRDefault="00212A5C" w:rsidP="00212A5C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(ДК 021:2015)-</w:t>
            </w:r>
          </w:p>
          <w:p w:rsidR="00212A5C" w:rsidRPr="00A03AEE" w:rsidRDefault="00212A5C" w:rsidP="00212A5C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09120000-6</w:t>
            </w:r>
          </w:p>
          <w:p w:rsidR="00212A5C" w:rsidRPr="00A03AEE" w:rsidRDefault="00212A5C" w:rsidP="00212A5C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5C" w:rsidRPr="00A03AEE" w:rsidRDefault="00212A5C" w:rsidP="00212A5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5C" w:rsidRPr="00A03AEE" w:rsidRDefault="00212A5C" w:rsidP="00212A5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444,29грн.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5C" w:rsidRPr="00A03AEE" w:rsidRDefault="00212A5C" w:rsidP="00212A5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5C" w:rsidRPr="00A03AEE" w:rsidRDefault="00212A5C" w:rsidP="00212A5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212A5C" w:rsidRPr="00A03AEE" w:rsidRDefault="00212A5C" w:rsidP="00212A5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5C" w:rsidRPr="00A03AEE" w:rsidRDefault="00212A5C" w:rsidP="00212A5C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Фіскальний чек №6970 від 11.08.2020р.</w:t>
            </w:r>
          </w:p>
        </w:tc>
      </w:tr>
      <w:tr w:rsidR="005E690A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0A" w:rsidRPr="00A03AEE" w:rsidRDefault="005E690A" w:rsidP="005E690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Послуги з ремонту </w:t>
            </w:r>
            <w:proofErr w:type="spellStart"/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шурупокрута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0A" w:rsidRPr="00A03AEE" w:rsidRDefault="005E690A" w:rsidP="005E690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3F7FA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3F7FA"/>
              </w:rPr>
              <w:t xml:space="preserve">Послуги з ремонту і технічного обслуговування техніки </w:t>
            </w:r>
            <w:r w:rsidRPr="00A03AEE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(ДК 021:2015) </w:t>
            </w:r>
            <w:r w:rsidRPr="00A03AE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3F7FA"/>
              </w:rPr>
              <w:t>- 50530000-9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0A" w:rsidRPr="00A03AEE" w:rsidRDefault="005E690A" w:rsidP="005E690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0A" w:rsidRPr="00A03AEE" w:rsidRDefault="005E690A" w:rsidP="005E690A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120,00грн.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0A" w:rsidRPr="00A03AEE" w:rsidRDefault="005E690A" w:rsidP="005E690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0A" w:rsidRPr="00A03AEE" w:rsidRDefault="005E690A" w:rsidP="005E690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5E690A" w:rsidRPr="00A03AEE" w:rsidRDefault="005E690A" w:rsidP="005E690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0A" w:rsidRPr="00A03AEE" w:rsidRDefault="005E690A" w:rsidP="005E690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№51 </w:t>
            </w:r>
          </w:p>
          <w:p w:rsidR="005E690A" w:rsidRPr="00A03AEE" w:rsidRDefault="005E690A" w:rsidP="005E690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3AEE">
              <w:rPr>
                <w:rFonts w:ascii="Times New Roman" w:hAnsi="Times New Roman" w:cs="Times New Roman"/>
                <w:i/>
                <w:sz w:val="18"/>
                <w:szCs w:val="18"/>
              </w:rPr>
              <w:t>від 13.08.2020р.</w:t>
            </w:r>
          </w:p>
        </w:tc>
      </w:tr>
      <w:tr w:rsidR="002A353B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B" w:rsidRPr="00B52295" w:rsidRDefault="002A353B" w:rsidP="002A35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Послуги з обслуговування ПЗ "Мій електронний документ"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B" w:rsidRPr="00B52295" w:rsidRDefault="002A353B" w:rsidP="002A353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3F7FA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3F7FA"/>
              </w:rPr>
              <w:t xml:space="preserve">Послуги, пов’язані із системами та підтримкою </w:t>
            </w: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(ДК 021:2015) </w:t>
            </w:r>
            <w:r w:rsidRPr="00B5229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3F7FA"/>
              </w:rPr>
              <w:t>- 72250000-2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B" w:rsidRPr="00B52295" w:rsidRDefault="002A353B" w:rsidP="002A353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B" w:rsidRPr="00B52295" w:rsidRDefault="002A353B" w:rsidP="002A353B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700,00грн.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B" w:rsidRPr="00B52295" w:rsidRDefault="002A353B" w:rsidP="002A353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B" w:rsidRPr="00B52295" w:rsidRDefault="002A353B" w:rsidP="002A353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2A353B" w:rsidRPr="00B52295" w:rsidRDefault="002A353B" w:rsidP="002A353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B" w:rsidRPr="00B52295" w:rsidRDefault="002A353B" w:rsidP="002A353B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№ 53 </w:t>
            </w:r>
          </w:p>
          <w:p w:rsidR="002A353B" w:rsidRPr="00B52295" w:rsidRDefault="002A353B" w:rsidP="002A353B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від 17.08.2020р.</w:t>
            </w:r>
          </w:p>
        </w:tc>
      </w:tr>
      <w:tr w:rsidR="002A353B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B" w:rsidRPr="00B52295" w:rsidRDefault="002A353B" w:rsidP="002A35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Поточний ремонт мереж холодного водопостачання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B" w:rsidRPr="00B52295" w:rsidRDefault="002A353B" w:rsidP="002A353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3F7FA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3F7FA"/>
              </w:rPr>
              <w:t xml:space="preserve">Водопровідні та санітарно-технічні роботи </w:t>
            </w: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(ДК 021:2015) </w:t>
            </w:r>
            <w:r w:rsidRPr="00B5229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3F7FA"/>
              </w:rPr>
              <w:t>- 45330000-9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B" w:rsidRPr="00B52295" w:rsidRDefault="002A353B" w:rsidP="002A353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B" w:rsidRPr="00B52295" w:rsidRDefault="002A353B" w:rsidP="002A353B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3 060,5грн.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B" w:rsidRPr="00B52295" w:rsidRDefault="002A353B" w:rsidP="002A353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B" w:rsidRPr="00B52295" w:rsidRDefault="002A353B" w:rsidP="002A353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2A353B" w:rsidRPr="00B52295" w:rsidRDefault="002A353B" w:rsidP="002A353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B" w:rsidRPr="00B52295" w:rsidRDefault="002A353B" w:rsidP="002A353B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№ 52 </w:t>
            </w:r>
          </w:p>
          <w:p w:rsidR="002A353B" w:rsidRPr="00B52295" w:rsidRDefault="002A353B" w:rsidP="002A353B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від 17.08.2020р.</w:t>
            </w:r>
          </w:p>
        </w:tc>
      </w:tr>
      <w:tr w:rsidR="003235AF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F" w:rsidRPr="00B52295" w:rsidRDefault="003235AF" w:rsidP="003235A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Набір магнітів d=20мм., d=30мм.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F" w:rsidRPr="00B52295" w:rsidRDefault="00024818" w:rsidP="0002481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3F7FA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3F7FA"/>
              </w:rPr>
              <w:t xml:space="preserve">Магніти </w:t>
            </w: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(ДК 021:2015) </w:t>
            </w:r>
            <w:r w:rsidRPr="00B5229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3F7FA"/>
              </w:rPr>
              <w:t>-</w:t>
            </w:r>
            <w:r w:rsidRPr="00B5229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3F7FA"/>
              </w:rPr>
              <w:br/>
              <w:t xml:space="preserve">31630000-1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F" w:rsidRPr="00B52295" w:rsidRDefault="003235AF" w:rsidP="003235A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F" w:rsidRPr="00B52295" w:rsidRDefault="003235AF" w:rsidP="003235A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69,00грн.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F" w:rsidRPr="00B52295" w:rsidRDefault="003235AF" w:rsidP="003235A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F" w:rsidRPr="00B52295" w:rsidRDefault="003235AF" w:rsidP="003235A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3235AF" w:rsidRPr="00B52295" w:rsidRDefault="003235AF" w:rsidP="003235A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9" w:rsidRPr="00B52295" w:rsidRDefault="003235AF" w:rsidP="003235A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№54</w:t>
            </w:r>
          </w:p>
          <w:p w:rsidR="003235AF" w:rsidRPr="00B52295" w:rsidRDefault="003235AF" w:rsidP="003235A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від 18.08.2020р.</w:t>
            </w:r>
          </w:p>
        </w:tc>
      </w:tr>
      <w:tr w:rsidR="003235AF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F" w:rsidRPr="00B52295" w:rsidRDefault="001B5B30" w:rsidP="003235A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Тонометр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F" w:rsidRPr="00B52295" w:rsidRDefault="00024818" w:rsidP="003235A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3F7FA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Прилади для вимірювання витрати, рівня та тиску рідин і газів (ДК 021:2015) </w:t>
            </w:r>
            <w:r w:rsidRPr="00B5229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3F7FA"/>
              </w:rPr>
              <w:t>-</w:t>
            </w:r>
            <w:r w:rsidRPr="00B5229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3F7FA"/>
              </w:rPr>
              <w:br/>
              <w:t>38420000-5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F" w:rsidRPr="00B52295" w:rsidRDefault="00024818" w:rsidP="003235A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F" w:rsidRPr="00B52295" w:rsidRDefault="001B5B30" w:rsidP="003235A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790,00грн.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F" w:rsidRPr="00B52295" w:rsidRDefault="003235AF" w:rsidP="003235A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F" w:rsidRPr="00B52295" w:rsidRDefault="003235AF" w:rsidP="003235A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3235AF" w:rsidRPr="00B52295" w:rsidRDefault="003235AF" w:rsidP="003235A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9" w:rsidRPr="00B52295" w:rsidRDefault="003235AF" w:rsidP="003235A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№ 55 </w:t>
            </w:r>
          </w:p>
          <w:p w:rsidR="003235AF" w:rsidRPr="00B52295" w:rsidRDefault="003235AF" w:rsidP="003235A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від 19.08.2020р.</w:t>
            </w:r>
          </w:p>
        </w:tc>
      </w:tr>
      <w:tr w:rsidR="001B5B30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0" w:rsidRPr="00B52295" w:rsidRDefault="001B5B30" w:rsidP="001B5B3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Інфрачервоний термометр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0" w:rsidRPr="00B52295" w:rsidRDefault="00961C00" w:rsidP="00961C00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Лічильні прилади</w:t>
            </w:r>
            <w:r w:rsidR="006E6329"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(ДК 021:2015) - 38410000-2 </w:t>
            </w: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0" w:rsidRPr="00B52295" w:rsidRDefault="001B5B30" w:rsidP="001B5B3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0" w:rsidRPr="00B52295" w:rsidRDefault="006E6329" w:rsidP="001B5B30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2 600,00грн.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0" w:rsidRPr="00B52295" w:rsidRDefault="001B5B30" w:rsidP="001B5B3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0" w:rsidRPr="00B52295" w:rsidRDefault="001B5B30" w:rsidP="001B5B3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1B5B30" w:rsidRPr="00B52295" w:rsidRDefault="001B5B30" w:rsidP="001B5B3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9" w:rsidRPr="00B52295" w:rsidRDefault="001B5B30" w:rsidP="001B5B3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№ 55 </w:t>
            </w:r>
          </w:p>
          <w:p w:rsidR="001B5B30" w:rsidRPr="00B52295" w:rsidRDefault="001B5B30" w:rsidP="001B5B3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від 19.08.2020р.</w:t>
            </w:r>
          </w:p>
        </w:tc>
      </w:tr>
      <w:tr w:rsidR="003619A7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Розетка,коробка, вимикач,рамка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Елементи електричних схем (ДК 021:2015) - 31220000-4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3 594,07грн.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56</w:t>
            </w:r>
          </w:p>
          <w:p w:rsidR="003619A7" w:rsidRPr="00B52295" w:rsidRDefault="003619A7" w:rsidP="003619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від 19.08.2020р.</w:t>
            </w:r>
          </w:p>
        </w:tc>
      </w:tr>
      <w:tr w:rsidR="003619A7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Кліпса д/кабелю, щиток </w:t>
            </w:r>
            <w:proofErr w:type="spellStart"/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зовн.автом</w:t>
            </w:r>
            <w:proofErr w:type="spellEnd"/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., захисний пристрій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Електрична апаратура для </w:t>
            </w:r>
            <w:proofErr w:type="spellStart"/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комутування</w:t>
            </w:r>
            <w:proofErr w:type="spellEnd"/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та захисту електричних кіл (ДК 021:2015) - 31210000-1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2 908,72грн.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56</w:t>
            </w:r>
          </w:p>
          <w:p w:rsidR="003619A7" w:rsidRPr="00B52295" w:rsidRDefault="003619A7" w:rsidP="003619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від 19.08.2020р.</w:t>
            </w:r>
          </w:p>
        </w:tc>
      </w:tr>
      <w:tr w:rsidR="003619A7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Кабель 3*1,5, 3*2,5,3*4,4*2,5</w:t>
            </w:r>
          </w:p>
          <w:p w:rsidR="003619A7" w:rsidRPr="00B52295" w:rsidRDefault="003619A7" w:rsidP="003619A7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Електророзподільні кабелі (ДК 021:2015) - 31320000-5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5 115,52грн.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56</w:t>
            </w:r>
          </w:p>
          <w:p w:rsidR="003619A7" w:rsidRPr="00B52295" w:rsidRDefault="003619A7" w:rsidP="003619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від 19.08.2020р.</w:t>
            </w:r>
          </w:p>
        </w:tc>
      </w:tr>
      <w:tr w:rsidR="003619A7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Клей цемент, шпаклівка, </w:t>
            </w:r>
            <w:proofErr w:type="spellStart"/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унігрунт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Мастики, шпаклівки, замазки та розчинники (ДК 021:2015) - 44830000-7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1 456,00грн.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№ 57 </w:t>
            </w:r>
          </w:p>
          <w:p w:rsidR="003619A7" w:rsidRPr="00B52295" w:rsidRDefault="003619A7" w:rsidP="003619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від 19.08.2020р.</w:t>
            </w:r>
          </w:p>
        </w:tc>
      </w:tr>
      <w:tr w:rsidR="003619A7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Коронка під розетку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Елементи електричних схем (ДК 021:2015) - 31220000-4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272,00грн.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57</w:t>
            </w:r>
          </w:p>
          <w:p w:rsidR="003619A7" w:rsidRPr="00B52295" w:rsidRDefault="003619A7" w:rsidP="003619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від 19.08.2020р.</w:t>
            </w:r>
          </w:p>
        </w:tc>
      </w:tr>
      <w:tr w:rsidR="003619A7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Цвяхи</w:t>
            </w:r>
          </w:p>
          <w:p w:rsidR="003619A7" w:rsidRPr="00B52295" w:rsidRDefault="003619A7" w:rsidP="003619A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Конструкційні матеріали різні (ДК 021:2015) - 44190000-8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200,00грн.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57</w:t>
            </w:r>
          </w:p>
          <w:p w:rsidR="003619A7" w:rsidRPr="00B52295" w:rsidRDefault="003619A7" w:rsidP="003619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від 19.08.2020р.</w:t>
            </w:r>
          </w:p>
        </w:tc>
      </w:tr>
      <w:tr w:rsidR="003619A7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Папір наждачний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Абразивні вироби (ДК 021:2015) - 14810000-2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120,00грн.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57</w:t>
            </w:r>
          </w:p>
          <w:p w:rsidR="003619A7" w:rsidRPr="00B52295" w:rsidRDefault="003619A7" w:rsidP="003619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від 19.08.2020р.</w:t>
            </w:r>
          </w:p>
        </w:tc>
      </w:tr>
      <w:tr w:rsidR="003619A7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Скло волокно</w:t>
            </w:r>
          </w:p>
          <w:p w:rsidR="003619A7" w:rsidRPr="00B52295" w:rsidRDefault="003619A7" w:rsidP="003619A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Скловолокно (ДК 021:2015) -14830000-8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70,00грн.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57</w:t>
            </w:r>
          </w:p>
          <w:p w:rsidR="003619A7" w:rsidRPr="00B52295" w:rsidRDefault="003619A7" w:rsidP="003619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від 19.08.2020р.</w:t>
            </w:r>
          </w:p>
        </w:tc>
      </w:tr>
      <w:tr w:rsidR="003619A7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Сітка самоклеюча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Конструкційні матеріали (ДК 021:2015) - 44110000-4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62,00грн.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57</w:t>
            </w:r>
          </w:p>
          <w:p w:rsidR="003619A7" w:rsidRPr="00B52295" w:rsidRDefault="003619A7" w:rsidP="003619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від 19.08.2020р.</w:t>
            </w:r>
          </w:p>
        </w:tc>
      </w:tr>
      <w:tr w:rsidR="003619A7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Шпатель, пензель,</w:t>
            </w:r>
            <w:proofErr w:type="spellStart"/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сверла</w:t>
            </w:r>
            <w:proofErr w:type="spellEnd"/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,кельня</w:t>
            </w:r>
          </w:p>
          <w:p w:rsidR="003619A7" w:rsidRPr="00B52295" w:rsidRDefault="003619A7" w:rsidP="003619A7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Знаряддя (ДК 021:2015) - 44510000-8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211,00грн.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57</w:t>
            </w:r>
          </w:p>
          <w:p w:rsidR="003619A7" w:rsidRPr="00B52295" w:rsidRDefault="003619A7" w:rsidP="003619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від 19.08.2020р.</w:t>
            </w:r>
          </w:p>
        </w:tc>
      </w:tr>
      <w:tr w:rsidR="003619A7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Шурупи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Кріпильні деталі (ДК 021:2015) - 44530000-4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40,00грн.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3619A7" w:rsidRPr="00B52295" w:rsidRDefault="003619A7" w:rsidP="003619A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A7" w:rsidRPr="00B52295" w:rsidRDefault="003619A7" w:rsidP="003619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57</w:t>
            </w:r>
          </w:p>
          <w:p w:rsidR="003619A7" w:rsidRPr="00B52295" w:rsidRDefault="003619A7" w:rsidP="003619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від 19.08.2020р.</w:t>
            </w:r>
          </w:p>
        </w:tc>
      </w:tr>
      <w:tr w:rsidR="00966485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85" w:rsidRPr="00B52295" w:rsidRDefault="00966485" w:rsidP="00966485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Дошка маркерна, магнітна100*200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85" w:rsidRPr="00B52295" w:rsidRDefault="00966485" w:rsidP="00966485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5229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Офісне устаткування та приладдя різне (ДК 021:2015)-30190000-7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85" w:rsidRPr="00B52295" w:rsidRDefault="00966485" w:rsidP="009664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85" w:rsidRPr="00B52295" w:rsidRDefault="00966485" w:rsidP="00966485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2 128,08грн.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85" w:rsidRPr="00B52295" w:rsidRDefault="00966485" w:rsidP="009664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85" w:rsidRPr="00B52295" w:rsidRDefault="00966485" w:rsidP="009664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966485" w:rsidRPr="00B52295" w:rsidRDefault="00966485" w:rsidP="0096648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85" w:rsidRPr="00B52295" w:rsidRDefault="00966485" w:rsidP="0096648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58</w:t>
            </w:r>
          </w:p>
          <w:p w:rsidR="00966485" w:rsidRPr="00B52295" w:rsidRDefault="00966485" w:rsidP="0096648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95">
              <w:rPr>
                <w:rFonts w:ascii="Times New Roman" w:hAnsi="Times New Roman" w:cs="Times New Roman"/>
                <w:i/>
                <w:sz w:val="18"/>
                <w:szCs w:val="18"/>
              </w:rPr>
              <w:t>від 20.08.2020р.</w:t>
            </w:r>
          </w:p>
        </w:tc>
      </w:tr>
      <w:tr w:rsidR="00CD4AF9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F3" w:rsidRPr="00CD4AF9" w:rsidRDefault="005C79F3" w:rsidP="005C79F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Скраплений газ для авто</w:t>
            </w:r>
            <w:r w:rsidR="0001046C"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мобіля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F3" w:rsidRPr="00CD4AF9" w:rsidRDefault="005C79F3" w:rsidP="005C79F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Газове паливо (ДК 021:2015) – 09120000-6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F3" w:rsidRPr="00CD4AF9" w:rsidRDefault="005C79F3" w:rsidP="005C79F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F3" w:rsidRPr="00CD4AF9" w:rsidRDefault="005C79F3" w:rsidP="005C79F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471,12грн.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F3" w:rsidRPr="00CD4AF9" w:rsidRDefault="005C79F3" w:rsidP="005C79F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F3" w:rsidRPr="00CD4AF9" w:rsidRDefault="005C79F3" w:rsidP="005C79F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5C79F3" w:rsidRPr="00CD4AF9" w:rsidRDefault="005C79F3" w:rsidP="005C79F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F3" w:rsidRPr="00CD4AF9" w:rsidRDefault="005C79F3" w:rsidP="005C79F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Фіскальний чек №533859  </w:t>
            </w:r>
          </w:p>
          <w:p w:rsidR="005C79F3" w:rsidRPr="00CD4AF9" w:rsidRDefault="005C79F3" w:rsidP="005C79F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від 20.08.2020р.</w:t>
            </w:r>
          </w:p>
        </w:tc>
      </w:tr>
      <w:tr w:rsidR="00CD4AF9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0D324E" w:rsidP="000D324E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Засіб для дезінфекції </w:t>
            </w:r>
            <w:proofErr w:type="spellStart"/>
            <w:r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Септолін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0D324E" w:rsidP="000D324E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Агрохімічна продукція </w:t>
            </w:r>
            <w:r w:rsidR="00A63D78"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(ДК 021:2015) - </w:t>
            </w:r>
            <w:r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24450000-3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0D324E" w:rsidP="000D324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0D324E" w:rsidP="000D324E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2 700,00грн.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0D324E" w:rsidP="000D324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0D324E" w:rsidP="000D324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0D324E" w:rsidRPr="00CD4AF9" w:rsidRDefault="000D324E" w:rsidP="000D324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0D324E" w:rsidP="000D324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№59 від 25.08.2020р.</w:t>
            </w:r>
          </w:p>
        </w:tc>
      </w:tr>
      <w:tr w:rsidR="00CD4AF9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0D324E" w:rsidP="000D324E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Рідке мило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A63D78" w:rsidP="000D324E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Засоби для догляду за руками та нігтями </w:t>
            </w:r>
            <w:r w:rsidR="000D324E"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(ДК 021:2015)</w:t>
            </w:r>
            <w:r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-33740000-9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0D324E" w:rsidP="000D324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A63D78" w:rsidP="00A63D7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140,00грн.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0D324E" w:rsidP="000D324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0D324E" w:rsidP="000D324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0D324E" w:rsidRPr="00CD4AF9" w:rsidRDefault="000D324E" w:rsidP="000D324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A63D78" w:rsidP="000D324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№59 від 25.08.2020р.</w:t>
            </w:r>
          </w:p>
        </w:tc>
      </w:tr>
      <w:tr w:rsidR="00CD4AF9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0D324E" w:rsidP="000D324E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Скраплений газ для автомобіля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0D324E" w:rsidP="000D324E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Газове паливо (ДК 021:2015) – 09120000-6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0D324E" w:rsidP="000D324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0D324E" w:rsidP="000D324E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438,70грн.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0D324E" w:rsidP="000D324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0D324E" w:rsidP="000D324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0D324E" w:rsidRPr="00CD4AF9" w:rsidRDefault="000D324E" w:rsidP="000D324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0D324E" w:rsidP="000D324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Фіскальний чек  </w:t>
            </w:r>
          </w:p>
          <w:p w:rsidR="000D324E" w:rsidRPr="00CD4AF9" w:rsidRDefault="000D324E" w:rsidP="000D324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№2881 </w:t>
            </w:r>
          </w:p>
          <w:p w:rsidR="000D324E" w:rsidRPr="00CD4AF9" w:rsidRDefault="000D324E" w:rsidP="000D324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від 25.08.2020р</w:t>
            </w:r>
          </w:p>
        </w:tc>
      </w:tr>
      <w:tr w:rsidR="00CD4AF9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A63D78" w:rsidP="000D324E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Грунт</w:t>
            </w:r>
            <w:proofErr w:type="spellEnd"/>
            <w:r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грунт</w:t>
            </w:r>
            <w:proofErr w:type="spellEnd"/>
            <w:r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орх</w:t>
            </w:r>
            <w:proofErr w:type="spellEnd"/>
            <w:r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., керамзит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A63D78" w:rsidP="000D324E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Гравій, пісок, щебінь і наповнювачі </w:t>
            </w:r>
            <w:r w:rsidR="000D324E"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(ДК 021:2015)</w:t>
            </w:r>
            <w:r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- 14210000-6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A63D78" w:rsidP="000D324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A63D78" w:rsidP="000D324E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80,00грн.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0D324E" w:rsidP="000D324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0D324E" w:rsidP="000D324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0D324E" w:rsidRPr="00CD4AF9" w:rsidRDefault="000D324E" w:rsidP="000D324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E" w:rsidRPr="00CD4AF9" w:rsidRDefault="00A63D78" w:rsidP="000D324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Товарний чек б/н від 25.08.2020р.</w:t>
            </w:r>
          </w:p>
        </w:tc>
      </w:tr>
      <w:tr w:rsidR="00CD4AF9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8" w:rsidRPr="00CD4AF9" w:rsidRDefault="00A63D78" w:rsidP="00A63D78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Горщики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8" w:rsidRPr="00CD4AF9" w:rsidRDefault="00A63D78" w:rsidP="00A63D78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CD4AF9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Пластмасові вироби (ДК 021:2015) - 19520000-7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8" w:rsidRPr="00CD4AF9" w:rsidRDefault="00A63D78" w:rsidP="00A63D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8" w:rsidRPr="00CD4AF9" w:rsidRDefault="00A63D78" w:rsidP="00A63D7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102,00грн.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8" w:rsidRPr="00CD4AF9" w:rsidRDefault="00A63D78" w:rsidP="00A63D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8" w:rsidRPr="00CD4AF9" w:rsidRDefault="00A63D78" w:rsidP="00A63D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Серпень</w:t>
            </w:r>
          </w:p>
          <w:p w:rsidR="00A63D78" w:rsidRPr="00CD4AF9" w:rsidRDefault="00A63D78" w:rsidP="00A63D7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8" w:rsidRPr="00CD4AF9" w:rsidRDefault="00A63D78" w:rsidP="00A63D7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4AF9">
              <w:rPr>
                <w:rFonts w:ascii="Times New Roman" w:hAnsi="Times New Roman" w:cs="Times New Roman"/>
                <w:i/>
                <w:sz w:val="18"/>
                <w:szCs w:val="18"/>
              </w:rPr>
              <w:t>Товарний чек б/н від 25.08.2020р.</w:t>
            </w:r>
          </w:p>
        </w:tc>
      </w:tr>
      <w:tr w:rsidR="00CD4AF9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9" w:rsidRPr="00B30580" w:rsidRDefault="00CD4AF9" w:rsidP="00CD4AF9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Ремонтно-відновлювальні роботи доступу до мережі Інтернет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9" w:rsidRPr="00B30580" w:rsidRDefault="00CD4AF9" w:rsidP="00CD4AF9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3058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Послуги провайдерів (ДК 021:2015) - 72410000-7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9" w:rsidRPr="00B30580" w:rsidRDefault="00AC0D72" w:rsidP="00CD4AF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9" w:rsidRPr="00B30580" w:rsidRDefault="00CD4AF9" w:rsidP="00CD4AF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372,00грн.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9" w:rsidRPr="00B30580" w:rsidRDefault="00CD4AF9" w:rsidP="00CD4AF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9" w:rsidRPr="00B30580" w:rsidRDefault="00AC0D72" w:rsidP="00CD4AF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CD4AF9" w:rsidRPr="00B30580" w:rsidRDefault="00CD4AF9" w:rsidP="00CD4AF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9" w:rsidRPr="00B30580" w:rsidRDefault="00CD4AF9" w:rsidP="00CD4AF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</w:t>
            </w:r>
          </w:p>
          <w:p w:rsidR="00CD4AF9" w:rsidRPr="00B30580" w:rsidRDefault="00CD4AF9" w:rsidP="00CD4AF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  <w:r w:rsidR="00872AE9"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200424472</w:t>
            </w:r>
          </w:p>
          <w:p w:rsidR="00CD4AF9" w:rsidRPr="00B30580" w:rsidRDefault="00872AE9" w:rsidP="00CD4AF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від 01.09.2020р.</w:t>
            </w:r>
          </w:p>
        </w:tc>
      </w:tr>
      <w:tr w:rsidR="00AC0D72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2" w:rsidRPr="00B30580" w:rsidRDefault="00AC0D72" w:rsidP="00CD4AF9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Навчання і перевірка знань посадових осіб і спеціалістів з питань охорони праці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2" w:rsidRPr="00B30580" w:rsidRDefault="00AC0D72" w:rsidP="00CD4AF9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3058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Послуги з професійної підготовки спеціалістів (ДК 021:2015) - 80510000-2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2" w:rsidRPr="00B30580" w:rsidRDefault="00AC0D72" w:rsidP="00CD4AF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2" w:rsidRPr="00B30580" w:rsidRDefault="00AC0D72" w:rsidP="00CD4AF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1 603,20грн.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2" w:rsidRPr="00B30580" w:rsidRDefault="00AC0D72" w:rsidP="00CD4AF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2" w:rsidRPr="00B30580" w:rsidRDefault="00AC0D72" w:rsidP="00CD4AF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AC0D72" w:rsidRPr="00B30580" w:rsidRDefault="00AC0D72" w:rsidP="00CD4AF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2" w:rsidRPr="00B30580" w:rsidRDefault="00AC0D72" w:rsidP="00CD4A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</w:t>
            </w:r>
            <w:r w:rsidRPr="00B3058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0D72" w:rsidRPr="00B30580" w:rsidRDefault="00AC0D72" w:rsidP="00CD4AF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№ 20-Н-1067 від 03.09.2020р.</w:t>
            </w:r>
          </w:p>
        </w:tc>
      </w:tr>
      <w:tr w:rsidR="00AC0D72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2" w:rsidRPr="00B30580" w:rsidRDefault="00AC0D72" w:rsidP="00AC0D72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Плінтус дерев'яний 3м.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2" w:rsidRPr="00B30580" w:rsidRDefault="00AC0D72" w:rsidP="00AC0D72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3058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Столярні вироби (ДК 021:2015) - 44220000-8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2" w:rsidRPr="00B30580" w:rsidRDefault="00AC0D72" w:rsidP="00AC0D72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2" w:rsidRPr="00B30580" w:rsidRDefault="00AC0D72" w:rsidP="00AC0D72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450,00грн.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2" w:rsidRPr="00B30580" w:rsidRDefault="00AC0D72" w:rsidP="00AC0D72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2" w:rsidRPr="00B30580" w:rsidRDefault="00AC0D72" w:rsidP="00AC0D72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AC0D72" w:rsidRPr="00B30580" w:rsidRDefault="00AC0D72" w:rsidP="00AC0D72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2" w:rsidRPr="00B30580" w:rsidRDefault="00AC0D72" w:rsidP="00AC0D7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№ 60 </w:t>
            </w:r>
          </w:p>
          <w:p w:rsidR="00AC0D72" w:rsidRPr="00B30580" w:rsidRDefault="00AC0D72" w:rsidP="00AC0D7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від 02.09.2020р.</w:t>
            </w:r>
          </w:p>
        </w:tc>
      </w:tr>
      <w:tr w:rsidR="00447397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Кабель силовий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3058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Електророзподільні кабелі (ДК 021:2015) - 31320000-5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187,80грн.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D1589E"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61 від 04.09.2020р.</w:t>
            </w:r>
          </w:p>
        </w:tc>
      </w:tr>
      <w:tr w:rsidR="00447397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З'єднувачі, клеми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3058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Електрична апаратура для </w:t>
            </w:r>
            <w:proofErr w:type="spellStart"/>
            <w:r w:rsidRPr="00B3058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комутування</w:t>
            </w:r>
            <w:proofErr w:type="spellEnd"/>
            <w:r w:rsidRPr="00B3058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та захисту електричних кіл (ДК 021:2015) - 31210000-1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219,00грн.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D1589E"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61 від 04.09.2020р.</w:t>
            </w:r>
          </w:p>
        </w:tc>
      </w:tr>
      <w:tr w:rsidR="00447397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Батарейки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3058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Гальванічні елементи (ДК 021:2015) - 31410000-3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459,80грн.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D1589E"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61 від 04.09.2020р.</w:t>
            </w:r>
          </w:p>
        </w:tc>
      </w:tr>
      <w:tr w:rsidR="00447397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Лак паркетний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3058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Лаки (ДК 021:2015) - 44820000-4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5 940,00грн.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№ </w:t>
            </w:r>
            <w:r w:rsidR="00D1589E"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62</w:t>
            </w:r>
          </w:p>
          <w:p w:rsidR="00447397" w:rsidRPr="00B30580" w:rsidRDefault="00447397" w:rsidP="0044739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від 04.09.2020р.</w:t>
            </w:r>
          </w:p>
        </w:tc>
      </w:tr>
      <w:tr w:rsidR="00447397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Розчинник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3058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Мастики, шпаклівки, замазки та розчинники (ДК 021:2015) - 44830000-7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255,00грн.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447397" w:rsidRPr="00B30580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30580" w:rsidRDefault="00447397" w:rsidP="0044739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№ </w:t>
            </w:r>
            <w:r w:rsidR="00D1589E"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62</w:t>
            </w:r>
          </w:p>
          <w:p w:rsidR="00447397" w:rsidRPr="00B30580" w:rsidRDefault="00447397" w:rsidP="0044739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0580">
              <w:rPr>
                <w:rFonts w:ascii="Times New Roman" w:hAnsi="Times New Roman" w:cs="Times New Roman"/>
                <w:i/>
                <w:sz w:val="18"/>
                <w:szCs w:val="18"/>
              </w:rPr>
              <w:t>від 04.09.2020р.</w:t>
            </w:r>
          </w:p>
        </w:tc>
      </w:tr>
      <w:tr w:rsidR="00447397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70315" w:rsidRDefault="00447397" w:rsidP="00447397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Валик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70315" w:rsidRDefault="00447397" w:rsidP="00447397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Знаряддя (ДК 021:2015)- 44510000-8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70315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70315" w:rsidRDefault="00447397" w:rsidP="0044739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294,00грн.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70315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70315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447397" w:rsidRPr="00B70315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70315" w:rsidRDefault="00D1589E" w:rsidP="0044739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62</w:t>
            </w:r>
          </w:p>
          <w:p w:rsidR="00447397" w:rsidRPr="00B70315" w:rsidRDefault="00447397" w:rsidP="0044739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від 04.09.2020р.</w:t>
            </w:r>
          </w:p>
        </w:tc>
      </w:tr>
      <w:tr w:rsidR="00447397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70315" w:rsidRDefault="00447397" w:rsidP="00447397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Наждачний папір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70315" w:rsidRDefault="00447397" w:rsidP="00447397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Абразивні вироби (ДК 021:2015) - 14810000-2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70315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70315" w:rsidRDefault="00447397" w:rsidP="0044739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1 060,00грн.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70315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70315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447397" w:rsidRPr="00B70315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70315" w:rsidRDefault="00447397" w:rsidP="0044739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№ </w:t>
            </w:r>
            <w:r w:rsidR="00D1589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62</w:t>
            </w:r>
          </w:p>
          <w:p w:rsidR="00447397" w:rsidRPr="00B70315" w:rsidRDefault="00447397" w:rsidP="0044739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від 04.09.2020р.</w:t>
            </w:r>
          </w:p>
        </w:tc>
      </w:tr>
      <w:tr w:rsidR="00447397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70315" w:rsidRDefault="00447397" w:rsidP="00447397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Ремонт,шліфування,шпаклювання, лакування паркету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70315" w:rsidRDefault="00447397" w:rsidP="00447397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Покривання підлоги та стін (ДК 021:2015) - 45430000-0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70315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70315" w:rsidRDefault="00447397" w:rsidP="0044739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25 050,00грн.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70315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7" w:rsidRPr="00B70315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447397" w:rsidRPr="00B70315" w:rsidRDefault="00447397" w:rsidP="0044739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47397" w:rsidP="0044739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63 </w:t>
            </w:r>
          </w:p>
          <w:p w:rsidR="00447397" w:rsidRPr="00B70315" w:rsidRDefault="00447397" w:rsidP="0044739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від 04.09.2020р.</w:t>
            </w:r>
          </w:p>
        </w:tc>
      </w:tr>
      <w:tr w:rsidR="004308E3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Кісточка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Знаряддя(ДК 021:2015) -44510000-8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63,00грн.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64 </w:t>
            </w:r>
          </w:p>
          <w:p w:rsidR="004308E3" w:rsidRPr="00B70315" w:rsidRDefault="004308E3" w:rsidP="004308E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від 07.09.2020р.</w:t>
            </w:r>
          </w:p>
        </w:tc>
      </w:tr>
      <w:tr w:rsidR="004308E3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54" w:rsidRPr="00B70315" w:rsidRDefault="00611254" w:rsidP="00611254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Шкурка шліфувальна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Абразивні вироби </w:t>
            </w:r>
          </w:p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(ДК 021:2015) - 14810000-2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512,16грн.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64 </w:t>
            </w:r>
          </w:p>
          <w:p w:rsidR="004308E3" w:rsidRPr="00B70315" w:rsidRDefault="004308E3" w:rsidP="004308E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від 07.09.2020р.</w:t>
            </w:r>
          </w:p>
        </w:tc>
      </w:tr>
      <w:tr w:rsidR="004308E3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Шурупи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Кріпильні деталі</w:t>
            </w:r>
          </w:p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(ДК 021:2015) - 44530000-4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27,00грн.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64 </w:t>
            </w:r>
          </w:p>
          <w:p w:rsidR="004308E3" w:rsidRPr="00B70315" w:rsidRDefault="004308E3" w:rsidP="004308E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від 07.09.2020р.</w:t>
            </w:r>
          </w:p>
        </w:tc>
      </w:tr>
      <w:tr w:rsidR="004308E3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Сверло</w:t>
            </w:r>
            <w:proofErr w:type="spellEnd"/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побід</w:t>
            </w:r>
            <w:proofErr w:type="spellEnd"/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., полотна для лобзика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Знаряддя </w:t>
            </w:r>
          </w:p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(ДК 021:2015) - 44510000-8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103,00грн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64 </w:t>
            </w:r>
          </w:p>
          <w:p w:rsidR="004308E3" w:rsidRPr="00B70315" w:rsidRDefault="004308E3" w:rsidP="004308E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від 07.09.2020р.</w:t>
            </w:r>
          </w:p>
        </w:tc>
      </w:tr>
      <w:tr w:rsidR="004308E3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Рулетка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A" w:rsidRPr="00B70315" w:rsidRDefault="003F04AA" w:rsidP="004308E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Ручні прилади для вимірювання відстаней </w:t>
            </w:r>
          </w:p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(ДК 021:2015)</w:t>
            </w:r>
            <w:r w:rsidR="003F04AA"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- 38330000-7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65,00грн.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64 </w:t>
            </w:r>
          </w:p>
          <w:p w:rsidR="004308E3" w:rsidRPr="00B70315" w:rsidRDefault="004308E3" w:rsidP="004308E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від 07.09.2020р.</w:t>
            </w:r>
          </w:p>
        </w:tc>
      </w:tr>
      <w:tr w:rsidR="004308E3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3F04AA" w:rsidP="004308E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Завіси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A" w:rsidRPr="00B70315" w:rsidRDefault="003F04AA" w:rsidP="004308E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Замки, ключі та петлі </w:t>
            </w:r>
          </w:p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(ДК 021:2015)</w:t>
            </w:r>
            <w:r w:rsidR="003F04AA"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- 44520000-1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3F04AA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3F04AA" w:rsidP="004308E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64 </w:t>
            </w:r>
          </w:p>
          <w:p w:rsidR="004308E3" w:rsidRPr="00B70315" w:rsidRDefault="004308E3" w:rsidP="004308E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від 07.09.2020р.</w:t>
            </w:r>
          </w:p>
        </w:tc>
      </w:tr>
      <w:tr w:rsidR="004308E3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3F04AA" w:rsidP="004308E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Кабель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3F04AA" w:rsidP="004308E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Електророзподільні кабелі </w:t>
            </w:r>
            <w:r w:rsidR="004308E3"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(ДК 021:2015)</w:t>
            </w: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- 31320000-5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3F04AA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3F04AA" w:rsidP="004308E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500,00грн.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64 </w:t>
            </w:r>
          </w:p>
          <w:p w:rsidR="004308E3" w:rsidRPr="00B70315" w:rsidRDefault="004308E3" w:rsidP="004308E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від 07.09.2020р.</w:t>
            </w:r>
          </w:p>
        </w:tc>
      </w:tr>
      <w:tr w:rsidR="004308E3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3F04AA" w:rsidP="004308E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Рукавиці робочі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3F04AA" w:rsidP="004308E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Аксесуари до робочого одягу </w:t>
            </w:r>
            <w:r w:rsidR="004308E3"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(ДК 021:2015)</w:t>
            </w: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- 18140000-2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3F04AA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3F04AA" w:rsidP="004308E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90,00грн.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64 </w:t>
            </w:r>
          </w:p>
          <w:p w:rsidR="004308E3" w:rsidRPr="00B70315" w:rsidRDefault="004308E3" w:rsidP="004308E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від 07.09.2020р.</w:t>
            </w:r>
          </w:p>
          <w:p w:rsidR="004308E3" w:rsidRPr="00B70315" w:rsidRDefault="004308E3" w:rsidP="004308E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308E3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Світильники LED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Світильники та освітлювальна арматура </w:t>
            </w:r>
          </w:p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(ДК 021:2015) - 31520000-7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12 300,20грн.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4308E3" w:rsidRPr="00B70315" w:rsidRDefault="004308E3" w:rsidP="004308E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E" w:rsidRPr="00B70315" w:rsidRDefault="00321EBE" w:rsidP="004308E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66</w:t>
            </w:r>
          </w:p>
          <w:p w:rsidR="00321EBE" w:rsidRPr="00B70315" w:rsidRDefault="00321EBE" w:rsidP="004308E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від 11.09.2020р.</w:t>
            </w:r>
          </w:p>
        </w:tc>
      </w:tr>
      <w:tr w:rsidR="00F86E6C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6C" w:rsidRPr="00B70315" w:rsidRDefault="00F86E6C" w:rsidP="00F86E6C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Макловиця</w:t>
            </w:r>
            <w:proofErr w:type="spellEnd"/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, міксер д/шпаклівки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6C" w:rsidRPr="00B70315" w:rsidRDefault="00F86E6C" w:rsidP="00F86E6C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Знаряддя</w:t>
            </w:r>
            <w:r w:rsidR="00A91AC6"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(ДК 021:2015) - 44510000-8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6C" w:rsidRPr="00B70315" w:rsidRDefault="00F86E6C" w:rsidP="00F86E6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6C" w:rsidRPr="00B70315" w:rsidRDefault="00A91AC6" w:rsidP="00F86E6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331,00грн.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6C" w:rsidRPr="00B70315" w:rsidRDefault="00F86E6C" w:rsidP="00F86E6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6C" w:rsidRPr="00B70315" w:rsidRDefault="00F86E6C" w:rsidP="00F86E6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F86E6C" w:rsidRPr="00B70315" w:rsidRDefault="00F86E6C" w:rsidP="00F86E6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6C" w:rsidRPr="00B70315" w:rsidRDefault="00F86E6C" w:rsidP="00F86E6C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65</w:t>
            </w:r>
          </w:p>
          <w:p w:rsidR="00F86E6C" w:rsidRPr="00B70315" w:rsidRDefault="00677DB8" w:rsidP="00F86E6C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від</w:t>
            </w:r>
            <w:r w:rsidR="00F86E6C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08.09.2020р.</w:t>
            </w:r>
          </w:p>
        </w:tc>
      </w:tr>
      <w:tr w:rsidR="00A91AC6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Піна монтажна, кутник алюмінієвий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Конструкційні матеріали (ДК 021:2015) - 44110000-4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275,00грн.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65</w:t>
            </w:r>
          </w:p>
          <w:p w:rsidR="00A91AC6" w:rsidRPr="00B70315" w:rsidRDefault="00677DB8" w:rsidP="00A91AC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ві</w:t>
            </w:r>
            <w:r w:rsidR="00A91AC6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 08.09.2020р.</w:t>
            </w:r>
          </w:p>
        </w:tc>
      </w:tr>
      <w:tr w:rsidR="00A91AC6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Розчинник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Лаки (ДК 021:2015) - 44820000-4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50,00грн.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65</w:t>
            </w:r>
          </w:p>
          <w:p w:rsidR="00A91AC6" w:rsidRPr="00B70315" w:rsidRDefault="00677DB8" w:rsidP="00A91AC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ві</w:t>
            </w:r>
            <w:r w:rsidR="00A91AC6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 08.09.2020р.</w:t>
            </w:r>
          </w:p>
        </w:tc>
      </w:tr>
      <w:tr w:rsidR="00A91AC6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Фарба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Фарби (ДК 021:2015) -44810000-1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280,00грн.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65</w:t>
            </w:r>
          </w:p>
          <w:p w:rsidR="00A91AC6" w:rsidRPr="00B70315" w:rsidRDefault="00677DB8" w:rsidP="00A91AC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="00A91AC6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ід 08.09.2020р.</w:t>
            </w:r>
          </w:p>
        </w:tc>
      </w:tr>
      <w:tr w:rsidR="00A91AC6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Мішки будівельні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Поліетиленові мішки та пакети для сміття (ДК 021:2015) - 19640000-4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65,00грн.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65</w:t>
            </w:r>
          </w:p>
          <w:p w:rsidR="00A91AC6" w:rsidRPr="00B70315" w:rsidRDefault="00677DB8" w:rsidP="00A91AC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="00A91AC6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ід 08.09.2020р.</w:t>
            </w:r>
          </w:p>
        </w:tc>
      </w:tr>
      <w:tr w:rsidR="00A91AC6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Рукавиці будівельні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Аксесуари до робочого одягу (ДК 021:2015) - 18140000-2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225,00грн.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65</w:t>
            </w:r>
          </w:p>
          <w:p w:rsidR="00A91AC6" w:rsidRPr="00B70315" w:rsidRDefault="00677DB8" w:rsidP="00A91AC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="00A91AC6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ід 08.09.2020р.</w:t>
            </w:r>
          </w:p>
        </w:tc>
      </w:tr>
      <w:tr w:rsidR="00A91AC6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Клей, </w:t>
            </w:r>
            <w:proofErr w:type="spellStart"/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силікон.гермет</w:t>
            </w:r>
            <w:proofErr w:type="spellEnd"/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Силікони у первинній формі  (ДК 021:2015) - 24590000-6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165,00грн.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6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  <w:p w:rsidR="00A91AC6" w:rsidRPr="00B70315" w:rsidRDefault="00677DB8" w:rsidP="00A91AC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="00A91AC6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ід 08.09.2020р.</w:t>
            </w:r>
          </w:p>
        </w:tc>
      </w:tr>
      <w:tr w:rsidR="00A91AC6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Дріт алюмінієвий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Вироби з дроту (ДК 021:2015) - 44310000-6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140,00грн.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65</w:t>
            </w:r>
          </w:p>
          <w:p w:rsidR="00A91AC6" w:rsidRPr="00B70315" w:rsidRDefault="00677DB8" w:rsidP="00A91AC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="00A91AC6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ід 08.09.2020р.</w:t>
            </w:r>
          </w:p>
        </w:tc>
      </w:tr>
      <w:tr w:rsidR="00A91AC6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Стрічка малярна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571F95" w:rsidP="00A91AC6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Плити, листи, стрічки та фольга, пов’язані з конструкційними матеріалами </w:t>
            </w:r>
            <w:r w:rsidR="00A91AC6"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(ДК 021:2015)</w:t>
            </w: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- 44170000-2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90,00грн.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65</w:t>
            </w:r>
          </w:p>
          <w:p w:rsidR="00A91AC6" w:rsidRPr="00B70315" w:rsidRDefault="00677DB8" w:rsidP="00A91AC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="00A91AC6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ід 08.09.2020р.</w:t>
            </w:r>
          </w:p>
        </w:tc>
      </w:tr>
      <w:tr w:rsidR="00A91AC6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571F95" w:rsidP="00A91AC6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Коробка електрична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571F95" w:rsidP="00A91AC6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Елементи електричних схем </w:t>
            </w:r>
            <w:r w:rsidR="00A91AC6"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(ДК 021:2015)</w:t>
            </w: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- 31220000-4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571F95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571F95" w:rsidP="00A91AC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63,00грн.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65</w:t>
            </w:r>
          </w:p>
          <w:p w:rsidR="00A91AC6" w:rsidRPr="00B70315" w:rsidRDefault="00677DB8" w:rsidP="00A91AC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="00A91AC6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ід 08.09.2020р.</w:t>
            </w:r>
          </w:p>
        </w:tc>
      </w:tr>
      <w:tr w:rsidR="00A91AC6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773DD5" w:rsidP="00A91AC6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Ніж канцелярський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773DD5" w:rsidP="00A91AC6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Офісне устаткування та приладдя різне </w:t>
            </w:r>
            <w:r w:rsidR="00A91AC6"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(ДК 021:2015)</w:t>
            </w: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- 30190000-7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571F95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773DD5" w:rsidP="00A91AC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50,00грн.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A91AC6" w:rsidRPr="00B70315" w:rsidRDefault="00A91AC6" w:rsidP="00A91A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6" w:rsidRPr="00B70315" w:rsidRDefault="00A91AC6" w:rsidP="00A91AC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65</w:t>
            </w:r>
          </w:p>
          <w:p w:rsidR="00A91AC6" w:rsidRPr="00B70315" w:rsidRDefault="00677DB8" w:rsidP="00A91AC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="00A91AC6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ід 08.09.2020р.</w:t>
            </w:r>
          </w:p>
        </w:tc>
      </w:tr>
      <w:tr w:rsidR="00773DD5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Шкурка шліфувальна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Абразивні вироби </w:t>
            </w:r>
          </w:p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(ДК 021:2015) - 14810000-2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80,00грн.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65</w:t>
            </w:r>
          </w:p>
          <w:p w:rsidR="00773DD5" w:rsidRPr="00B70315" w:rsidRDefault="00677DB8" w:rsidP="00773DD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="00773DD5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ід 08.09.2020р.</w:t>
            </w:r>
          </w:p>
        </w:tc>
      </w:tr>
      <w:tr w:rsidR="00773DD5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Цвяхи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Кріпильні деталі </w:t>
            </w:r>
          </w:p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(ДК 021:2015) - 44530000-4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50,00грн.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65</w:t>
            </w:r>
          </w:p>
          <w:p w:rsidR="00773DD5" w:rsidRPr="00B70315" w:rsidRDefault="00677DB8" w:rsidP="00773DD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="00773DD5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ід 08.09.2020р.</w:t>
            </w:r>
          </w:p>
        </w:tc>
      </w:tr>
      <w:tr w:rsidR="00773DD5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Шпаклівка по дереву 0,4 кг.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Мастики, шпаклівки, замазки та розчинники (ДК 021:2015) - 44830000-7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30,00грн.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65</w:t>
            </w:r>
          </w:p>
          <w:p w:rsidR="00773DD5" w:rsidRPr="00B70315" w:rsidRDefault="00677DB8" w:rsidP="00773DD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="00773DD5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ід 08.09.2020р.</w:t>
            </w:r>
          </w:p>
        </w:tc>
      </w:tr>
      <w:tr w:rsidR="00773DD5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Замок висячий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Замки, ключі та петлі (ДК 021:2015) - 44520000-1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95,00грн.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65</w:t>
            </w:r>
          </w:p>
          <w:p w:rsidR="00773DD5" w:rsidRPr="00B70315" w:rsidRDefault="00677DB8" w:rsidP="00773DD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="00773DD5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ід 08.09.2020р.</w:t>
            </w:r>
          </w:p>
        </w:tc>
      </w:tr>
      <w:tr w:rsidR="00773DD5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Ізолента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Гумові вироби (ДК 021:2015) - 19510000-4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175,00грн.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773DD5" w:rsidRPr="00B70315" w:rsidRDefault="00773DD5" w:rsidP="00773DD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D5" w:rsidRPr="00B70315" w:rsidRDefault="00773DD5" w:rsidP="00773DD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65</w:t>
            </w:r>
          </w:p>
          <w:p w:rsidR="00773DD5" w:rsidRPr="00B70315" w:rsidRDefault="00677DB8" w:rsidP="00773DD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="00773DD5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ід 08.09.2020р.</w:t>
            </w:r>
          </w:p>
        </w:tc>
      </w:tr>
      <w:tr w:rsidR="00677DB8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8" w:rsidRPr="00B70315" w:rsidRDefault="00677DB8" w:rsidP="00677DB8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Маска медична, </w:t>
            </w:r>
            <w:proofErr w:type="spellStart"/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перчатки</w:t>
            </w:r>
            <w:proofErr w:type="spellEnd"/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латексні </w:t>
            </w:r>
            <w:proofErr w:type="spellStart"/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неприпудрені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8" w:rsidRPr="00B70315" w:rsidRDefault="00677DB8" w:rsidP="00677DB8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Медичні матеріали </w:t>
            </w:r>
          </w:p>
          <w:p w:rsidR="00677DB8" w:rsidRPr="00B70315" w:rsidRDefault="00677DB8" w:rsidP="00677DB8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B7031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(ДК 021:2015) - 33140000-3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8" w:rsidRPr="00B70315" w:rsidRDefault="00677DB8" w:rsidP="00677DB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8" w:rsidRPr="00B70315" w:rsidRDefault="00677DB8" w:rsidP="00677DB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233,90грн.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8" w:rsidRPr="00B70315" w:rsidRDefault="00677DB8" w:rsidP="00677DB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8" w:rsidRPr="00B70315" w:rsidRDefault="00677DB8" w:rsidP="00677DB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677DB8" w:rsidRPr="00B70315" w:rsidRDefault="00677DB8" w:rsidP="00677DB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E" w:rsidRPr="00B70315" w:rsidRDefault="00677DB8" w:rsidP="00677DB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Фіскальний чек </w:t>
            </w:r>
          </w:p>
          <w:p w:rsidR="00677DB8" w:rsidRPr="00B70315" w:rsidRDefault="00677DB8" w:rsidP="00677DB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  <w:r w:rsidR="00321EBE"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0030542</w:t>
            </w:r>
          </w:p>
          <w:p w:rsidR="00677DB8" w:rsidRPr="00B70315" w:rsidRDefault="00677DB8" w:rsidP="00677DB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0315">
              <w:rPr>
                <w:rFonts w:ascii="Times New Roman" w:hAnsi="Times New Roman" w:cs="Times New Roman"/>
                <w:i/>
                <w:sz w:val="18"/>
                <w:szCs w:val="18"/>
              </w:rPr>
              <w:t>від 10.09.2020р.</w:t>
            </w:r>
          </w:p>
        </w:tc>
      </w:tr>
      <w:tr w:rsidR="00ED3B4B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B" w:rsidRPr="00064204" w:rsidRDefault="00ED3B4B" w:rsidP="00ED3B4B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Огляд, очищення димоходів та вентиляційних каналів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B" w:rsidRPr="00064204" w:rsidRDefault="00ED3B4B" w:rsidP="00ED3B4B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064204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Послуги з прибирання </w:t>
            </w:r>
          </w:p>
          <w:p w:rsidR="00ED3B4B" w:rsidRPr="00064204" w:rsidRDefault="00ED3B4B" w:rsidP="00ED3B4B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064204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(ДК 021:2015) - 90910000-9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B" w:rsidRPr="00064204" w:rsidRDefault="00ED3B4B" w:rsidP="00ED3B4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B" w:rsidRPr="00064204" w:rsidRDefault="00ED3B4B" w:rsidP="00ED3B4B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300,00грн.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B" w:rsidRPr="00064204" w:rsidRDefault="00ED3B4B" w:rsidP="00ED3B4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B" w:rsidRPr="00064204" w:rsidRDefault="00ED3B4B" w:rsidP="00ED3B4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ED3B4B" w:rsidRPr="00064204" w:rsidRDefault="00ED3B4B" w:rsidP="00ED3B4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B" w:rsidRPr="00064204" w:rsidRDefault="00ED3B4B" w:rsidP="00ED3B4B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67</w:t>
            </w:r>
          </w:p>
          <w:p w:rsidR="00ED3B4B" w:rsidRPr="00064204" w:rsidRDefault="00ED3B4B" w:rsidP="00ED3B4B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від 14.09.2020р.</w:t>
            </w:r>
          </w:p>
        </w:tc>
      </w:tr>
      <w:tr w:rsidR="00ED3B4B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B" w:rsidRPr="00064204" w:rsidRDefault="00ED3B4B" w:rsidP="00ED3B4B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Емаль антикорозійна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B" w:rsidRPr="00064204" w:rsidRDefault="00ED3B4B" w:rsidP="00ED3B4B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064204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Фарби (ДК 021:2015) -44810000-1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B" w:rsidRPr="00064204" w:rsidRDefault="00ED3B4B" w:rsidP="00ED3B4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B" w:rsidRPr="00064204" w:rsidRDefault="00ED3B4B" w:rsidP="00ED3B4B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142,20грн.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B" w:rsidRPr="00064204" w:rsidRDefault="00ED3B4B" w:rsidP="00ED3B4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B" w:rsidRPr="00064204" w:rsidRDefault="00ED3B4B" w:rsidP="00ED3B4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ED3B4B" w:rsidRPr="00064204" w:rsidRDefault="00ED3B4B" w:rsidP="00ED3B4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B" w:rsidRPr="00064204" w:rsidRDefault="00ED3B4B" w:rsidP="00ED3B4B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68</w:t>
            </w:r>
          </w:p>
          <w:p w:rsidR="00ED3B4B" w:rsidRPr="00064204" w:rsidRDefault="00E60D6F" w:rsidP="00ED3B4B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від 15</w:t>
            </w:r>
            <w:r w:rsidR="00ED3B4B"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.09.2020р.</w:t>
            </w:r>
          </w:p>
        </w:tc>
      </w:tr>
      <w:tr w:rsidR="00ED3B4B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B" w:rsidRPr="00064204" w:rsidRDefault="00ED3B4B" w:rsidP="00ED3B4B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Фарба </w:t>
            </w:r>
            <w:proofErr w:type="spellStart"/>
            <w:r w:rsidRPr="000642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інтер</w:t>
            </w:r>
            <w:proofErr w:type="spellEnd"/>
            <w:r w:rsidRPr="0006420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’</w:t>
            </w:r>
            <w:proofErr w:type="spellStart"/>
            <w:r w:rsidRPr="000642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єрна</w:t>
            </w:r>
            <w:proofErr w:type="spellEnd"/>
            <w:r w:rsidRPr="000642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біла, пігмент (</w:t>
            </w:r>
            <w:proofErr w:type="spellStart"/>
            <w:r w:rsidRPr="000642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колорант</w:t>
            </w:r>
            <w:proofErr w:type="spellEnd"/>
            <w:r w:rsidRPr="000642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B" w:rsidRPr="00064204" w:rsidRDefault="00ED3B4B" w:rsidP="00ED3B4B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064204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Фарби (ДК 021:2015) -44810000-1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B" w:rsidRPr="00064204" w:rsidRDefault="00ED3B4B" w:rsidP="00ED3B4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B" w:rsidRPr="00064204" w:rsidRDefault="00ED3B4B" w:rsidP="00ED3B4B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974,40грн.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B" w:rsidRPr="00064204" w:rsidRDefault="00ED3B4B" w:rsidP="00ED3B4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B" w:rsidRPr="00064204" w:rsidRDefault="00ED3B4B" w:rsidP="00ED3B4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ED3B4B" w:rsidRPr="00064204" w:rsidRDefault="00ED3B4B" w:rsidP="00ED3B4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B" w:rsidRPr="00064204" w:rsidRDefault="00ED3B4B" w:rsidP="00ED3B4B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69</w:t>
            </w:r>
          </w:p>
          <w:p w:rsidR="00ED3B4B" w:rsidRPr="00064204" w:rsidRDefault="00E60D6F" w:rsidP="00ED3B4B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від 15</w:t>
            </w:r>
            <w:r w:rsidR="00ED3B4B"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.09.2020р.</w:t>
            </w:r>
          </w:p>
        </w:tc>
      </w:tr>
      <w:tr w:rsidR="00D51563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63" w:rsidRPr="00064204" w:rsidRDefault="00D51563" w:rsidP="00D5156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Флеш-накопичувач 32Gb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63" w:rsidRPr="00064204" w:rsidRDefault="00D51563" w:rsidP="00D5156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064204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Комп’ютерне обладнання </w:t>
            </w:r>
          </w:p>
          <w:p w:rsidR="00D51563" w:rsidRPr="00064204" w:rsidRDefault="00D51563" w:rsidP="00D51563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064204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(ДК 021:2015) - 30230000-0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63" w:rsidRPr="00064204" w:rsidRDefault="00D51563" w:rsidP="00D5156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63" w:rsidRPr="00064204" w:rsidRDefault="00D51563" w:rsidP="00D5156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165,00грн.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63" w:rsidRPr="00064204" w:rsidRDefault="00D51563" w:rsidP="00D5156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63" w:rsidRPr="00064204" w:rsidRDefault="00D51563" w:rsidP="00D5156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D51563" w:rsidRPr="00064204" w:rsidRDefault="00D51563" w:rsidP="00D5156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63" w:rsidRPr="00064204" w:rsidRDefault="00D51563" w:rsidP="00D5156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204">
              <w:rPr>
                <w:rFonts w:ascii="Times New Roman" w:hAnsi="Times New Roman" w:cs="Times New Roman"/>
                <w:i/>
                <w:sz w:val="18"/>
                <w:szCs w:val="18"/>
              </w:rPr>
              <w:t>Фіскальний чек №0022 від 15.09.2020р.</w:t>
            </w:r>
          </w:p>
        </w:tc>
      </w:tr>
      <w:tr w:rsidR="00AF6E69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Сатен</w:t>
            </w:r>
            <w:proofErr w:type="spellEnd"/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євро, 30 кг.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Мастики, шпаклівки, замазки та розчинники (ДК 021:2015) - 44830000-7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195,00грн.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70</w:t>
            </w:r>
          </w:p>
          <w:p w:rsidR="00AF6E69" w:rsidRPr="00757C4F" w:rsidRDefault="00AF6E69" w:rsidP="00AF6E6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від 17.09.2020р.</w:t>
            </w:r>
          </w:p>
        </w:tc>
      </w:tr>
      <w:tr w:rsidR="00AF6E69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Вимикач, розетка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Елементи електричних схем (ДК 021:2015) -</w:t>
            </w:r>
            <w:r w:rsidR="006170A2"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31220000-4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550,00грн.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70</w:t>
            </w:r>
          </w:p>
          <w:p w:rsidR="00AF6E69" w:rsidRPr="00757C4F" w:rsidRDefault="00AF6E69" w:rsidP="00AF6E6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від 17.09.2020р.</w:t>
            </w:r>
          </w:p>
        </w:tc>
      </w:tr>
      <w:tr w:rsidR="00AF6E69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6170A2" w:rsidP="00AF6E69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Серцевина до замка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2" w:rsidRPr="00757C4F" w:rsidRDefault="006170A2" w:rsidP="006170A2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Замки, ключі та петлі</w:t>
            </w:r>
          </w:p>
          <w:p w:rsidR="00AF6E69" w:rsidRPr="00757C4F" w:rsidRDefault="006170A2" w:rsidP="006170A2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</w:t>
            </w:r>
            <w:r w:rsidR="00AF6E69"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(ДК 021:2015) -</w:t>
            </w: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44520000-1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6170A2" w:rsidP="00AF6E6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280,00грн.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70</w:t>
            </w:r>
          </w:p>
          <w:p w:rsidR="00AF6E69" w:rsidRPr="00757C4F" w:rsidRDefault="00AF6E69" w:rsidP="00AF6E6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від 17.09.2020р.</w:t>
            </w:r>
          </w:p>
        </w:tc>
      </w:tr>
      <w:tr w:rsidR="00AF6E69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096178" w:rsidP="00AF6E69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Силікон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096178" w:rsidP="00AF6E69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Силікони у первинній формі (ДК 021:2015)-24590000-6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6170A2" w:rsidP="00AF6E6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75,00грн.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70</w:t>
            </w:r>
          </w:p>
          <w:p w:rsidR="00AF6E69" w:rsidRPr="00757C4F" w:rsidRDefault="00AF6E69" w:rsidP="00AF6E6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від 17.09.2020р.</w:t>
            </w:r>
          </w:p>
        </w:tc>
      </w:tr>
      <w:tr w:rsidR="00AF6E69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D36341" w:rsidP="00AF6E69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Шланг до води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D36341" w:rsidP="00AF6E69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Магістралі, трубопроводи, труби, обсадні труби, тюбінги та супутні вироби </w:t>
            </w:r>
            <w:r w:rsidR="00AF6E69"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(ДК 021:2015) -</w:t>
            </w: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44160000-9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D36341" w:rsidP="00AF6E6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170,00грн.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70</w:t>
            </w:r>
          </w:p>
          <w:p w:rsidR="00AF6E69" w:rsidRPr="00757C4F" w:rsidRDefault="00AF6E69" w:rsidP="00AF6E6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від 17.09.2020р.</w:t>
            </w:r>
          </w:p>
        </w:tc>
      </w:tr>
      <w:tr w:rsidR="00AF6E69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D47C2C" w:rsidP="00AF6E69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Пензлики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D47C2C" w:rsidP="00AF6E69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Знаряддя (ДК 021:2015) - 44510000-8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D47C2C" w:rsidP="00AF6E6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78,00грн.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AF6E69" w:rsidRPr="00757C4F" w:rsidRDefault="00AF6E69" w:rsidP="00AF6E6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9" w:rsidRPr="00757C4F" w:rsidRDefault="00AF6E69" w:rsidP="00AF6E6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70</w:t>
            </w:r>
          </w:p>
          <w:p w:rsidR="00AF6E69" w:rsidRPr="00757C4F" w:rsidRDefault="00AF6E69" w:rsidP="00AF6E6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від 17.09.2020р.</w:t>
            </w:r>
          </w:p>
        </w:tc>
      </w:tr>
      <w:tr w:rsidR="00CA7904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757C4F" w:rsidRDefault="00CA7904" w:rsidP="00CA7904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Скраплений газ для авто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757C4F" w:rsidRDefault="00CA7904" w:rsidP="00CA790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3F7FA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3F7FA"/>
              </w:rPr>
              <w:t xml:space="preserve">Газове паливо </w:t>
            </w:r>
          </w:p>
          <w:p w:rsidR="00CA7904" w:rsidRPr="00757C4F" w:rsidRDefault="00CA7904" w:rsidP="00CA7904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(ДК 021:2015)-</w:t>
            </w:r>
          </w:p>
          <w:p w:rsidR="00CA7904" w:rsidRPr="00757C4F" w:rsidRDefault="00CA7904" w:rsidP="00CA7904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09120000-6</w:t>
            </w:r>
          </w:p>
          <w:p w:rsidR="00CA7904" w:rsidRPr="00757C4F" w:rsidRDefault="00CA7904" w:rsidP="00CA7904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757C4F" w:rsidRDefault="00CA7904" w:rsidP="00CA790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757C4F" w:rsidRDefault="00CA7904" w:rsidP="00CA7904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504,98грн.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757C4F" w:rsidRDefault="00CA7904" w:rsidP="00CA790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757C4F" w:rsidRDefault="00CA7904" w:rsidP="00CA790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CA7904" w:rsidRPr="00757C4F" w:rsidRDefault="00CA7904" w:rsidP="00CA790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757C4F" w:rsidRDefault="00CA7904" w:rsidP="00CA790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Фіскальний чек </w:t>
            </w:r>
          </w:p>
          <w:p w:rsidR="00CA7904" w:rsidRPr="00757C4F" w:rsidRDefault="00CA7904" w:rsidP="00CA790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№ 0504 від 22.09.2020р.</w:t>
            </w:r>
          </w:p>
        </w:tc>
      </w:tr>
      <w:tr w:rsidR="00CA7904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757C4F" w:rsidRDefault="00CA7904" w:rsidP="00CA7904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Монтаж натяжної стелі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757C4F" w:rsidRDefault="00CA7904" w:rsidP="00CA7904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Столярні та теслярні роботи (ДК 021:2015) -45420000-7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757C4F" w:rsidRDefault="00CA7904" w:rsidP="00CA790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757C4F" w:rsidRDefault="00CA7904" w:rsidP="00CA7904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19 140,00грн.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757C4F" w:rsidRDefault="00CA7904" w:rsidP="00CA790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757C4F" w:rsidRDefault="00CA7904" w:rsidP="00CA790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CA7904" w:rsidRPr="00757C4F" w:rsidRDefault="00CA7904" w:rsidP="00CA790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757C4F" w:rsidRDefault="00CA7904" w:rsidP="00CA790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71</w:t>
            </w:r>
          </w:p>
          <w:p w:rsidR="00CA7904" w:rsidRPr="00757C4F" w:rsidRDefault="00CA7904" w:rsidP="00CA790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від 23.09.2020р.</w:t>
            </w:r>
          </w:p>
        </w:tc>
      </w:tr>
      <w:tr w:rsidR="00863EA4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4" w:rsidRPr="00757C4F" w:rsidRDefault="00863EA4" w:rsidP="00863EA4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Люстра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4" w:rsidRPr="00757C4F" w:rsidRDefault="00863EA4" w:rsidP="00863EA4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Світильники та освітлювальна арматура (ДК 021:2015) - 31520000-7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4" w:rsidRPr="00757C4F" w:rsidRDefault="00863EA4" w:rsidP="00863EA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4" w:rsidRPr="00757C4F" w:rsidRDefault="00863EA4" w:rsidP="00863EA4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1 109,56грн.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4" w:rsidRPr="00757C4F" w:rsidRDefault="00863EA4" w:rsidP="00863EA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4" w:rsidRPr="00757C4F" w:rsidRDefault="00863EA4" w:rsidP="00863EA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863EA4" w:rsidRPr="00757C4F" w:rsidRDefault="00863EA4" w:rsidP="00863EA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4" w:rsidRPr="00757C4F" w:rsidRDefault="00863EA4" w:rsidP="00863EA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72</w:t>
            </w:r>
          </w:p>
          <w:p w:rsidR="00863EA4" w:rsidRPr="00757C4F" w:rsidRDefault="00863EA4" w:rsidP="00863EA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від 29.09.2020р.</w:t>
            </w:r>
          </w:p>
        </w:tc>
      </w:tr>
      <w:tr w:rsidR="00EE532D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2D" w:rsidRPr="00757C4F" w:rsidRDefault="00EE532D" w:rsidP="00EE532D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Насадка для миття вікон, тримач телескопічний, шубка для миття вікон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2D" w:rsidRPr="00757C4F" w:rsidRDefault="00EE532D" w:rsidP="00EE532D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Кухонне приладдя, товари для дому та господарства і приладдя для закладів громадського харчування</w:t>
            </w:r>
          </w:p>
          <w:p w:rsidR="00EE532D" w:rsidRPr="00757C4F" w:rsidRDefault="00EE532D" w:rsidP="00EE532D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(ДК 021:2015) - 39220000-0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2D" w:rsidRPr="00757C4F" w:rsidRDefault="00EE532D" w:rsidP="00EE532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2D" w:rsidRPr="00757C4F" w:rsidRDefault="00EE532D" w:rsidP="00EE532D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B93120"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010,48грн</w:t>
            </w:r>
            <w:r w:rsidR="00B93120"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2D" w:rsidRPr="00757C4F" w:rsidRDefault="00EE532D" w:rsidP="00EE532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2D" w:rsidRPr="00757C4F" w:rsidRDefault="00EE532D" w:rsidP="00EE532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Вересень</w:t>
            </w:r>
          </w:p>
          <w:p w:rsidR="00EE532D" w:rsidRPr="00757C4F" w:rsidRDefault="00EE532D" w:rsidP="00EE532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2D" w:rsidRPr="00757C4F" w:rsidRDefault="00EE532D" w:rsidP="00EE532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73</w:t>
            </w:r>
          </w:p>
          <w:p w:rsidR="00EE532D" w:rsidRPr="00757C4F" w:rsidRDefault="00EE532D" w:rsidP="00EE532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від 30.09.2020р.</w:t>
            </w:r>
          </w:p>
        </w:tc>
      </w:tr>
      <w:tr w:rsidR="00B93120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BA39B5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Обслуговування обладнання котельні для теплопостачання КУТМПК "Березіль" ім. Леся Курбаса по вул. Миру,6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EE532D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Послуги з ремонту і технічного обслуговування техніки (ДК 021:2015)</w:t>
            </w:r>
            <w:r w:rsidR="003C6916"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-50530000-9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EE532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EE532D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8 325,00грн.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EE532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EE532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Жовтень</w:t>
            </w:r>
          </w:p>
          <w:p w:rsidR="00B93120" w:rsidRPr="00757C4F" w:rsidRDefault="00B93120" w:rsidP="00EE532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EE532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№ 38-19 </w:t>
            </w:r>
          </w:p>
          <w:p w:rsidR="00B93120" w:rsidRPr="00757C4F" w:rsidRDefault="001B5796" w:rsidP="00EE532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05.10</w:t>
            </w:r>
            <w:r w:rsidR="00B93120"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B93120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B93120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Світильник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B93120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Світильники та освітлювальна арматура </w:t>
            </w:r>
          </w:p>
          <w:p w:rsidR="00B93120" w:rsidRPr="00757C4F" w:rsidRDefault="00B93120" w:rsidP="00B93120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(ДК 021:2015)</w:t>
            </w:r>
            <w:r w:rsidR="00916869"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</w:t>
            </w: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- 31520000-7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B9312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B93120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356,96грн.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B9312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B9312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Жовтень</w:t>
            </w:r>
          </w:p>
          <w:p w:rsidR="00B93120" w:rsidRPr="00757C4F" w:rsidRDefault="00B93120" w:rsidP="00B9312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B9312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Договір № 74</w:t>
            </w:r>
          </w:p>
          <w:p w:rsidR="00B93120" w:rsidRPr="00757C4F" w:rsidRDefault="001B5796" w:rsidP="00B9312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05.10</w:t>
            </w:r>
            <w:r w:rsidR="00B93120"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  <w:bookmarkStart w:id="0" w:name="_GoBack"/>
            <w:bookmarkEnd w:id="0"/>
          </w:p>
        </w:tc>
      </w:tr>
      <w:tr w:rsidR="00B93120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B93120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Щиток зовнішній, автомат TM </w:t>
            </w:r>
            <w:proofErr w:type="spellStart"/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Hager</w:t>
            </w:r>
            <w:proofErr w:type="spellEnd"/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1-DIN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9" w:rsidRPr="00757C4F" w:rsidRDefault="00916869" w:rsidP="00B93120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Електрична апаратура для </w:t>
            </w:r>
            <w:proofErr w:type="spellStart"/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комутування</w:t>
            </w:r>
            <w:proofErr w:type="spellEnd"/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та захисту електричних кіл </w:t>
            </w:r>
          </w:p>
          <w:p w:rsidR="00B93120" w:rsidRPr="00757C4F" w:rsidRDefault="00B93120" w:rsidP="00B93120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(ДК 021:2015)</w:t>
            </w:r>
            <w:r w:rsidR="00916869"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- 31210000-1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B9312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916869" w:rsidP="00B93120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341,88грн.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B9312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B9312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Жовтень</w:t>
            </w:r>
          </w:p>
          <w:p w:rsidR="00B93120" w:rsidRPr="00757C4F" w:rsidRDefault="00B93120" w:rsidP="00B9312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B9312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№ 74 </w:t>
            </w:r>
          </w:p>
          <w:p w:rsidR="00B93120" w:rsidRPr="00757C4F" w:rsidRDefault="001B5796" w:rsidP="00B9312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05.10</w:t>
            </w:r>
            <w:r w:rsidR="00B93120"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B93120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916869" w:rsidP="00B93120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Силова вилка, розетка, рамка, </w:t>
            </w:r>
            <w:proofErr w:type="spellStart"/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клемн.прозор</w:t>
            </w:r>
            <w:proofErr w:type="spellEnd"/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., стяжка (хомут)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916869" w:rsidP="00B93120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Елементи електричних схем </w:t>
            </w:r>
            <w:r w:rsidR="00B93120"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(ДК 021:2015)</w:t>
            </w: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- 31220000-4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B9312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916869" w:rsidP="00B93120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647,41грн.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B9312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B9312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Жовтень</w:t>
            </w:r>
          </w:p>
          <w:p w:rsidR="00B93120" w:rsidRPr="00757C4F" w:rsidRDefault="00B93120" w:rsidP="00B9312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B9312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№ 74 </w:t>
            </w:r>
          </w:p>
          <w:p w:rsidR="00B93120" w:rsidRPr="00757C4F" w:rsidRDefault="001B5796" w:rsidP="00B9312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05.10</w:t>
            </w:r>
            <w:r w:rsidR="00B93120"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  <w:tr w:rsidR="00B93120" w:rsidRPr="00CD4AF9" w:rsidTr="003C104D">
        <w:trPr>
          <w:trHeight w:val="5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916869" w:rsidP="00B93120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Кабель ПВС, акустичний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916869" w:rsidP="00B93120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</w:pP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Електророзподільні кабелі </w:t>
            </w:r>
            <w:r w:rsidR="00B93120"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>(ДК 021:2015)</w:t>
            </w:r>
            <w:r w:rsidRPr="00757C4F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3F7FA"/>
              </w:rPr>
              <w:t xml:space="preserve"> - 31320000-5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B9312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916869" w:rsidP="00B93120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703,16грн.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B9312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Звіт про договір про закупівлю, укладений без використання електронної системи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B9312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Жовтень</w:t>
            </w:r>
          </w:p>
          <w:p w:rsidR="00B93120" w:rsidRPr="00757C4F" w:rsidRDefault="00B93120" w:rsidP="00B9312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2020р.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20" w:rsidRPr="00757C4F" w:rsidRDefault="00B93120" w:rsidP="00B9312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Договір № 74 </w:t>
            </w:r>
          </w:p>
          <w:p w:rsidR="00B93120" w:rsidRPr="00757C4F" w:rsidRDefault="001B5796" w:rsidP="00B9312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від 05.10</w:t>
            </w:r>
            <w:r w:rsidR="00B93120" w:rsidRPr="00757C4F">
              <w:rPr>
                <w:rFonts w:ascii="Times New Roman" w:hAnsi="Times New Roman" w:cs="Times New Roman"/>
                <w:i/>
                <w:sz w:val="18"/>
                <w:szCs w:val="18"/>
              </w:rPr>
              <w:t>.2020р.</w:t>
            </w:r>
          </w:p>
        </w:tc>
      </w:tr>
    </w:tbl>
    <w:p w:rsidR="003619A7" w:rsidRDefault="006A697B" w:rsidP="005C463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  <w:r w:rsidRPr="0017054F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 xml:space="preserve">           </w:t>
      </w:r>
      <w:r w:rsidR="00FB51A1" w:rsidRPr="0017054F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 xml:space="preserve">Затверджений рішенням тендерного комітету </w:t>
      </w:r>
      <w:r w:rsidR="00C93029" w:rsidRPr="0017054F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 xml:space="preserve"> Протокол</w:t>
      </w:r>
      <w:r w:rsidR="00155FBC" w:rsidRPr="00155FBC">
        <w:rPr>
          <w:rFonts w:ascii="Times New Roman" w:eastAsia="Times New Roman" w:hAnsi="Times New Roman" w:cs="Times New Roman"/>
          <w:i/>
          <w:sz w:val="18"/>
          <w:szCs w:val="18"/>
          <w:lang w:val="ru-RU" w:eastAsia="uk-UA"/>
        </w:rPr>
        <w:t xml:space="preserve"> </w:t>
      </w:r>
      <w:r w:rsidR="00C93029" w:rsidRPr="0017054F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 xml:space="preserve"> № </w:t>
      </w:r>
      <w:r w:rsidR="00863EA4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56</w:t>
      </w:r>
      <w:r w:rsidR="005C4F22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 xml:space="preserve"> </w:t>
      </w:r>
      <w:r w:rsidR="008E6F2A" w:rsidRPr="008E6F2A">
        <w:rPr>
          <w:rFonts w:ascii="Times New Roman" w:eastAsia="Times New Roman" w:hAnsi="Times New Roman" w:cs="Times New Roman"/>
          <w:i/>
          <w:sz w:val="18"/>
          <w:szCs w:val="18"/>
          <w:lang w:val="ru-RU" w:eastAsia="uk-UA"/>
        </w:rPr>
        <w:t xml:space="preserve"> </w:t>
      </w:r>
      <w:r w:rsidR="00FB51A1" w:rsidRPr="0017054F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від  «</w:t>
      </w:r>
      <w:r w:rsidR="00863EA4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29</w:t>
      </w:r>
      <w:r w:rsidR="00B30635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» верес</w:t>
      </w:r>
      <w:r w:rsidR="009C444B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 xml:space="preserve">ня </w:t>
      </w:r>
      <w:r w:rsidR="00CD6B26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2020</w:t>
      </w:r>
      <w:r w:rsidR="00FB51A1" w:rsidRPr="0017054F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р.</w:t>
      </w:r>
      <w:r w:rsidR="002A25EB" w:rsidRPr="0017054F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 xml:space="preserve"> </w:t>
      </w:r>
    </w:p>
    <w:p w:rsidR="009B7880" w:rsidRPr="003619A7" w:rsidRDefault="009B7880" w:rsidP="005C463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ru-RU" w:eastAsia="uk-UA"/>
        </w:rPr>
      </w:pPr>
    </w:p>
    <w:p w:rsidR="00A1123E" w:rsidRDefault="00A1123E" w:rsidP="005C463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</w:p>
    <w:p w:rsidR="00C77D3C" w:rsidRDefault="002A353B" w:rsidP="00C77D3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Голова</w:t>
      </w:r>
      <w:r w:rsidR="00CB2686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 xml:space="preserve"> тендерного комітету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Мізюк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 xml:space="preserve"> І.І.        </w:t>
      </w:r>
      <w:r w:rsidR="00FB51A1" w:rsidRPr="0017054F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_______________________</w:t>
      </w:r>
      <w:r w:rsidR="009344E5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 xml:space="preserve">  </w:t>
      </w:r>
    </w:p>
    <w:p w:rsidR="00223B06" w:rsidRDefault="00223B06" w:rsidP="00C77D3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</w:p>
    <w:p w:rsidR="00634F1B" w:rsidRPr="004A5E15" w:rsidRDefault="009344E5" w:rsidP="00C77D3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ru-RU" w:eastAsia="uk-U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 xml:space="preserve"> </w:t>
      </w:r>
    </w:p>
    <w:p w:rsidR="00223B06" w:rsidRDefault="009203EE" w:rsidP="00C77D3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 xml:space="preserve">Секретар тендерного комітету        </w:t>
      </w:r>
      <w:proofErr w:type="spellStart"/>
      <w:r w:rsidR="002E2CED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Петруник</w:t>
      </w:r>
      <w:proofErr w:type="spellEnd"/>
      <w:r w:rsidR="002E2CED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 xml:space="preserve">  Л.В.    </w:t>
      </w:r>
      <w:r w:rsidR="00FB51A1" w:rsidRPr="0017054F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_______________________</w:t>
      </w:r>
      <w:r w:rsidR="0042709C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 xml:space="preserve">     </w:t>
      </w:r>
    </w:p>
    <w:p w:rsidR="00223B06" w:rsidRDefault="00223B06" w:rsidP="00C77D3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</w:p>
    <w:p w:rsidR="00B0086E" w:rsidRPr="00C77D3C" w:rsidRDefault="00223B06" w:rsidP="00C77D3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 xml:space="preserve">                                                                                                М.П.</w:t>
      </w:r>
      <w:r w:rsidR="0042709C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 xml:space="preserve">          </w:t>
      </w:r>
    </w:p>
    <w:sectPr w:rsidR="00B0086E" w:rsidRPr="00C77D3C" w:rsidSect="00EC68DB">
      <w:footerReference w:type="default" r:id="rId21"/>
      <w:pgSz w:w="16838" w:h="11906" w:orient="landscape"/>
      <w:pgMar w:top="567" w:right="850" w:bottom="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D0" w:rsidRDefault="00F157D0" w:rsidP="003670AE">
      <w:pPr>
        <w:spacing w:after="0" w:line="240" w:lineRule="auto"/>
      </w:pPr>
      <w:r>
        <w:separator/>
      </w:r>
    </w:p>
  </w:endnote>
  <w:endnote w:type="continuationSeparator" w:id="0">
    <w:p w:rsidR="00F157D0" w:rsidRDefault="00F157D0" w:rsidP="0036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022118"/>
      <w:docPartObj>
        <w:docPartGallery w:val="Page Numbers (Bottom of Page)"/>
        <w:docPartUnique/>
      </w:docPartObj>
    </w:sdtPr>
    <w:sdtEndPr/>
    <w:sdtContent>
      <w:p w:rsidR="00916869" w:rsidRDefault="00916869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796" w:rsidRPr="001B5796">
          <w:rPr>
            <w:noProof/>
            <w:lang w:val="ru-RU"/>
          </w:rPr>
          <w:t>18</w:t>
        </w:r>
        <w:r>
          <w:fldChar w:fldCharType="end"/>
        </w:r>
      </w:p>
    </w:sdtContent>
  </w:sdt>
  <w:p w:rsidR="00916869" w:rsidRDefault="009168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D0" w:rsidRDefault="00F157D0" w:rsidP="003670AE">
      <w:pPr>
        <w:spacing w:after="0" w:line="240" w:lineRule="auto"/>
      </w:pPr>
      <w:r>
        <w:separator/>
      </w:r>
    </w:p>
  </w:footnote>
  <w:footnote w:type="continuationSeparator" w:id="0">
    <w:p w:rsidR="00F157D0" w:rsidRDefault="00F157D0" w:rsidP="00367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266A8"/>
    <w:multiLevelType w:val="hybridMultilevel"/>
    <w:tmpl w:val="FC3628CA"/>
    <w:lvl w:ilvl="0" w:tplc="3BAEE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96"/>
    <w:rsid w:val="00000049"/>
    <w:rsid w:val="0000101E"/>
    <w:rsid w:val="00003336"/>
    <w:rsid w:val="000042DF"/>
    <w:rsid w:val="00007115"/>
    <w:rsid w:val="00007ACF"/>
    <w:rsid w:val="0001046C"/>
    <w:rsid w:val="00010B76"/>
    <w:rsid w:val="00017C97"/>
    <w:rsid w:val="00024818"/>
    <w:rsid w:val="00025BF0"/>
    <w:rsid w:val="0002690D"/>
    <w:rsid w:val="000327DC"/>
    <w:rsid w:val="00043ADA"/>
    <w:rsid w:val="00045FA6"/>
    <w:rsid w:val="00053CD3"/>
    <w:rsid w:val="00060CC1"/>
    <w:rsid w:val="00063511"/>
    <w:rsid w:val="00064204"/>
    <w:rsid w:val="00065532"/>
    <w:rsid w:val="00065C81"/>
    <w:rsid w:val="00066142"/>
    <w:rsid w:val="0006794F"/>
    <w:rsid w:val="0007053C"/>
    <w:rsid w:val="00070D79"/>
    <w:rsid w:val="000711CA"/>
    <w:rsid w:val="000718EB"/>
    <w:rsid w:val="000725E2"/>
    <w:rsid w:val="00073828"/>
    <w:rsid w:val="0007464B"/>
    <w:rsid w:val="00075060"/>
    <w:rsid w:val="000760E8"/>
    <w:rsid w:val="00084E9C"/>
    <w:rsid w:val="00090040"/>
    <w:rsid w:val="000901ED"/>
    <w:rsid w:val="00090A68"/>
    <w:rsid w:val="00096178"/>
    <w:rsid w:val="000A322C"/>
    <w:rsid w:val="000A4B53"/>
    <w:rsid w:val="000A5179"/>
    <w:rsid w:val="000A5BD9"/>
    <w:rsid w:val="000B4608"/>
    <w:rsid w:val="000B5D02"/>
    <w:rsid w:val="000B7F2D"/>
    <w:rsid w:val="000C1C89"/>
    <w:rsid w:val="000C7303"/>
    <w:rsid w:val="000D1A13"/>
    <w:rsid w:val="000D324E"/>
    <w:rsid w:val="000D47F8"/>
    <w:rsid w:val="000D5044"/>
    <w:rsid w:val="000E0C14"/>
    <w:rsid w:val="000E126B"/>
    <w:rsid w:val="000E1349"/>
    <w:rsid w:val="000E4893"/>
    <w:rsid w:val="000E4C93"/>
    <w:rsid w:val="000F348E"/>
    <w:rsid w:val="000F3F6A"/>
    <w:rsid w:val="000F7F32"/>
    <w:rsid w:val="001007AE"/>
    <w:rsid w:val="0010407B"/>
    <w:rsid w:val="00111308"/>
    <w:rsid w:val="00112F32"/>
    <w:rsid w:val="001140BB"/>
    <w:rsid w:val="00121B51"/>
    <w:rsid w:val="00122909"/>
    <w:rsid w:val="00124B0D"/>
    <w:rsid w:val="00124E5F"/>
    <w:rsid w:val="00126678"/>
    <w:rsid w:val="00131BB3"/>
    <w:rsid w:val="0014099C"/>
    <w:rsid w:val="00143A23"/>
    <w:rsid w:val="00144AED"/>
    <w:rsid w:val="00146860"/>
    <w:rsid w:val="001475ED"/>
    <w:rsid w:val="0014798E"/>
    <w:rsid w:val="00154DA2"/>
    <w:rsid w:val="00155FBC"/>
    <w:rsid w:val="00157843"/>
    <w:rsid w:val="00164569"/>
    <w:rsid w:val="0017054F"/>
    <w:rsid w:val="001712BF"/>
    <w:rsid w:val="001728C6"/>
    <w:rsid w:val="00172A18"/>
    <w:rsid w:val="00172DE9"/>
    <w:rsid w:val="00181C0E"/>
    <w:rsid w:val="00182796"/>
    <w:rsid w:val="00183759"/>
    <w:rsid w:val="00192981"/>
    <w:rsid w:val="00196A49"/>
    <w:rsid w:val="001A4195"/>
    <w:rsid w:val="001A4383"/>
    <w:rsid w:val="001A6C91"/>
    <w:rsid w:val="001B25B0"/>
    <w:rsid w:val="001B3A2E"/>
    <w:rsid w:val="001B5796"/>
    <w:rsid w:val="001B5B30"/>
    <w:rsid w:val="001C4B3E"/>
    <w:rsid w:val="001C510B"/>
    <w:rsid w:val="001D1D99"/>
    <w:rsid w:val="001D249A"/>
    <w:rsid w:val="001D6DA2"/>
    <w:rsid w:val="001E3150"/>
    <w:rsid w:val="001F5ABD"/>
    <w:rsid w:val="001F5FAE"/>
    <w:rsid w:val="002058B8"/>
    <w:rsid w:val="002063C0"/>
    <w:rsid w:val="002114BD"/>
    <w:rsid w:val="00211F25"/>
    <w:rsid w:val="00212A5C"/>
    <w:rsid w:val="002130FC"/>
    <w:rsid w:val="00213A08"/>
    <w:rsid w:val="002173BD"/>
    <w:rsid w:val="00217930"/>
    <w:rsid w:val="00223B06"/>
    <w:rsid w:val="00233569"/>
    <w:rsid w:val="0023410A"/>
    <w:rsid w:val="00237487"/>
    <w:rsid w:val="00241881"/>
    <w:rsid w:val="0024678B"/>
    <w:rsid w:val="00251B52"/>
    <w:rsid w:val="0025386A"/>
    <w:rsid w:val="00255CF2"/>
    <w:rsid w:val="00257324"/>
    <w:rsid w:val="00257A98"/>
    <w:rsid w:val="00260983"/>
    <w:rsid w:val="00264687"/>
    <w:rsid w:val="00271DA4"/>
    <w:rsid w:val="00282446"/>
    <w:rsid w:val="0028263B"/>
    <w:rsid w:val="002829D6"/>
    <w:rsid w:val="00283259"/>
    <w:rsid w:val="00283F33"/>
    <w:rsid w:val="0028409D"/>
    <w:rsid w:val="00285D48"/>
    <w:rsid w:val="002A25EB"/>
    <w:rsid w:val="002A353B"/>
    <w:rsid w:val="002A438E"/>
    <w:rsid w:val="002A5098"/>
    <w:rsid w:val="002A6FB1"/>
    <w:rsid w:val="002B526D"/>
    <w:rsid w:val="002B67AC"/>
    <w:rsid w:val="002C1879"/>
    <w:rsid w:val="002C4818"/>
    <w:rsid w:val="002C4B01"/>
    <w:rsid w:val="002C587F"/>
    <w:rsid w:val="002D79AF"/>
    <w:rsid w:val="002D7A52"/>
    <w:rsid w:val="002E2CED"/>
    <w:rsid w:val="002E759D"/>
    <w:rsid w:val="002E7D9A"/>
    <w:rsid w:val="002F0D72"/>
    <w:rsid w:val="002F70E0"/>
    <w:rsid w:val="00310E3F"/>
    <w:rsid w:val="0031295A"/>
    <w:rsid w:val="00312A37"/>
    <w:rsid w:val="00321EBE"/>
    <w:rsid w:val="003235AF"/>
    <w:rsid w:val="0032666C"/>
    <w:rsid w:val="00331342"/>
    <w:rsid w:val="003352C5"/>
    <w:rsid w:val="003365E1"/>
    <w:rsid w:val="00344AD7"/>
    <w:rsid w:val="00356EAC"/>
    <w:rsid w:val="00360C19"/>
    <w:rsid w:val="003619A7"/>
    <w:rsid w:val="003670AE"/>
    <w:rsid w:val="00370838"/>
    <w:rsid w:val="00372D5D"/>
    <w:rsid w:val="003775A7"/>
    <w:rsid w:val="00381322"/>
    <w:rsid w:val="003845C8"/>
    <w:rsid w:val="0038556D"/>
    <w:rsid w:val="003A0882"/>
    <w:rsid w:val="003C03A3"/>
    <w:rsid w:val="003C056D"/>
    <w:rsid w:val="003C104D"/>
    <w:rsid w:val="003C2819"/>
    <w:rsid w:val="003C2928"/>
    <w:rsid w:val="003C653A"/>
    <w:rsid w:val="003C6916"/>
    <w:rsid w:val="003D598A"/>
    <w:rsid w:val="003E3AB2"/>
    <w:rsid w:val="003E5AC6"/>
    <w:rsid w:val="003E5AF5"/>
    <w:rsid w:val="003E6629"/>
    <w:rsid w:val="003F0329"/>
    <w:rsid w:val="003F04AA"/>
    <w:rsid w:val="003F1C56"/>
    <w:rsid w:val="003F2183"/>
    <w:rsid w:val="003F617D"/>
    <w:rsid w:val="00402744"/>
    <w:rsid w:val="00403269"/>
    <w:rsid w:val="00404733"/>
    <w:rsid w:val="00411BF5"/>
    <w:rsid w:val="004121DB"/>
    <w:rsid w:val="004170A8"/>
    <w:rsid w:val="00420000"/>
    <w:rsid w:val="0042709C"/>
    <w:rsid w:val="004308E3"/>
    <w:rsid w:val="00435967"/>
    <w:rsid w:val="004408A0"/>
    <w:rsid w:val="00447397"/>
    <w:rsid w:val="00472CBE"/>
    <w:rsid w:val="00474B33"/>
    <w:rsid w:val="00475581"/>
    <w:rsid w:val="00475772"/>
    <w:rsid w:val="00477CCB"/>
    <w:rsid w:val="0049023B"/>
    <w:rsid w:val="00491946"/>
    <w:rsid w:val="004958A2"/>
    <w:rsid w:val="004A085B"/>
    <w:rsid w:val="004A5E15"/>
    <w:rsid w:val="004A5E3D"/>
    <w:rsid w:val="004A7325"/>
    <w:rsid w:val="004A7B04"/>
    <w:rsid w:val="004A7F51"/>
    <w:rsid w:val="004B37B6"/>
    <w:rsid w:val="004B515C"/>
    <w:rsid w:val="004C147B"/>
    <w:rsid w:val="004C3280"/>
    <w:rsid w:val="004C765D"/>
    <w:rsid w:val="004E12C6"/>
    <w:rsid w:val="004E486D"/>
    <w:rsid w:val="004F0EF1"/>
    <w:rsid w:val="004F4B7A"/>
    <w:rsid w:val="0050007F"/>
    <w:rsid w:val="00500254"/>
    <w:rsid w:val="00524058"/>
    <w:rsid w:val="005256B8"/>
    <w:rsid w:val="00527A63"/>
    <w:rsid w:val="00532E97"/>
    <w:rsid w:val="00534773"/>
    <w:rsid w:val="00537113"/>
    <w:rsid w:val="00544CCF"/>
    <w:rsid w:val="005453C8"/>
    <w:rsid w:val="00552A58"/>
    <w:rsid w:val="00555F06"/>
    <w:rsid w:val="00571F95"/>
    <w:rsid w:val="00572C52"/>
    <w:rsid w:val="00575B49"/>
    <w:rsid w:val="00575EEE"/>
    <w:rsid w:val="00575F7B"/>
    <w:rsid w:val="00582598"/>
    <w:rsid w:val="005828DD"/>
    <w:rsid w:val="0059159E"/>
    <w:rsid w:val="00593936"/>
    <w:rsid w:val="0059491C"/>
    <w:rsid w:val="0059590D"/>
    <w:rsid w:val="00597E62"/>
    <w:rsid w:val="005A358A"/>
    <w:rsid w:val="005A4600"/>
    <w:rsid w:val="005A4C88"/>
    <w:rsid w:val="005C4632"/>
    <w:rsid w:val="005C4C01"/>
    <w:rsid w:val="005C4F22"/>
    <w:rsid w:val="005C4F8D"/>
    <w:rsid w:val="005C6B6B"/>
    <w:rsid w:val="005C79F3"/>
    <w:rsid w:val="005D2E2E"/>
    <w:rsid w:val="005E15AD"/>
    <w:rsid w:val="005E18AB"/>
    <w:rsid w:val="005E4A43"/>
    <w:rsid w:val="005E6490"/>
    <w:rsid w:val="005E690A"/>
    <w:rsid w:val="005F4BE0"/>
    <w:rsid w:val="00602A21"/>
    <w:rsid w:val="00602D21"/>
    <w:rsid w:val="00603D22"/>
    <w:rsid w:val="00607E7B"/>
    <w:rsid w:val="00610CE2"/>
    <w:rsid w:val="00611254"/>
    <w:rsid w:val="0061462D"/>
    <w:rsid w:val="00614682"/>
    <w:rsid w:val="006170A2"/>
    <w:rsid w:val="00620398"/>
    <w:rsid w:val="00620D08"/>
    <w:rsid w:val="00624CB6"/>
    <w:rsid w:val="00627DBA"/>
    <w:rsid w:val="0063436F"/>
    <w:rsid w:val="00634F1B"/>
    <w:rsid w:val="00635655"/>
    <w:rsid w:val="00640534"/>
    <w:rsid w:val="0064544F"/>
    <w:rsid w:val="00653876"/>
    <w:rsid w:val="006560E0"/>
    <w:rsid w:val="00657A4E"/>
    <w:rsid w:val="006725EA"/>
    <w:rsid w:val="00677DB8"/>
    <w:rsid w:val="00681AC7"/>
    <w:rsid w:val="0068204A"/>
    <w:rsid w:val="006831A0"/>
    <w:rsid w:val="0069025E"/>
    <w:rsid w:val="0069200A"/>
    <w:rsid w:val="006961FF"/>
    <w:rsid w:val="006A02F3"/>
    <w:rsid w:val="006A0954"/>
    <w:rsid w:val="006A0FF2"/>
    <w:rsid w:val="006A697B"/>
    <w:rsid w:val="006B231D"/>
    <w:rsid w:val="006B2878"/>
    <w:rsid w:val="006C431D"/>
    <w:rsid w:val="006C7ECA"/>
    <w:rsid w:val="006D2202"/>
    <w:rsid w:val="006D679F"/>
    <w:rsid w:val="006E3CAE"/>
    <w:rsid w:val="006E6329"/>
    <w:rsid w:val="006E6D8F"/>
    <w:rsid w:val="006E720B"/>
    <w:rsid w:val="006E74B8"/>
    <w:rsid w:val="006F2AF5"/>
    <w:rsid w:val="006F384C"/>
    <w:rsid w:val="006F3A93"/>
    <w:rsid w:val="006F58DC"/>
    <w:rsid w:val="006F6D64"/>
    <w:rsid w:val="007036D9"/>
    <w:rsid w:val="00707773"/>
    <w:rsid w:val="00712669"/>
    <w:rsid w:val="00712BFD"/>
    <w:rsid w:val="007137F4"/>
    <w:rsid w:val="0071557B"/>
    <w:rsid w:val="007226BC"/>
    <w:rsid w:val="007232B0"/>
    <w:rsid w:val="00743266"/>
    <w:rsid w:val="007455A6"/>
    <w:rsid w:val="00747466"/>
    <w:rsid w:val="00750CA4"/>
    <w:rsid w:val="007525AB"/>
    <w:rsid w:val="007528DC"/>
    <w:rsid w:val="00757C4F"/>
    <w:rsid w:val="0076298A"/>
    <w:rsid w:val="00765608"/>
    <w:rsid w:val="00773DD5"/>
    <w:rsid w:val="007816B5"/>
    <w:rsid w:val="00785387"/>
    <w:rsid w:val="007863BF"/>
    <w:rsid w:val="00792C99"/>
    <w:rsid w:val="007930EB"/>
    <w:rsid w:val="0079462A"/>
    <w:rsid w:val="007A4FCB"/>
    <w:rsid w:val="007A6479"/>
    <w:rsid w:val="007B1573"/>
    <w:rsid w:val="007B7038"/>
    <w:rsid w:val="007C531B"/>
    <w:rsid w:val="007C62CA"/>
    <w:rsid w:val="007D0DCB"/>
    <w:rsid w:val="007D2665"/>
    <w:rsid w:val="007D30C5"/>
    <w:rsid w:val="007D3850"/>
    <w:rsid w:val="007D3DDF"/>
    <w:rsid w:val="007D3F9B"/>
    <w:rsid w:val="007D6FE9"/>
    <w:rsid w:val="007E0A35"/>
    <w:rsid w:val="007F1826"/>
    <w:rsid w:val="007F530C"/>
    <w:rsid w:val="007F7556"/>
    <w:rsid w:val="00806A84"/>
    <w:rsid w:val="00814F88"/>
    <w:rsid w:val="008166DF"/>
    <w:rsid w:val="00820E67"/>
    <w:rsid w:val="00825BE0"/>
    <w:rsid w:val="008270D3"/>
    <w:rsid w:val="00855EFC"/>
    <w:rsid w:val="00855FCA"/>
    <w:rsid w:val="00860EE4"/>
    <w:rsid w:val="00863EA4"/>
    <w:rsid w:val="00872AE9"/>
    <w:rsid w:val="0088601E"/>
    <w:rsid w:val="00892CD3"/>
    <w:rsid w:val="008A11F7"/>
    <w:rsid w:val="008A676F"/>
    <w:rsid w:val="008B2111"/>
    <w:rsid w:val="008B69F5"/>
    <w:rsid w:val="008C0A8A"/>
    <w:rsid w:val="008C3EDB"/>
    <w:rsid w:val="008C499C"/>
    <w:rsid w:val="008C4CA1"/>
    <w:rsid w:val="008C7F7A"/>
    <w:rsid w:val="008D2506"/>
    <w:rsid w:val="008D513E"/>
    <w:rsid w:val="008E1642"/>
    <w:rsid w:val="008E378B"/>
    <w:rsid w:val="008E6F2A"/>
    <w:rsid w:val="008F2301"/>
    <w:rsid w:val="008F6360"/>
    <w:rsid w:val="008F7F13"/>
    <w:rsid w:val="00901AD3"/>
    <w:rsid w:val="0090372C"/>
    <w:rsid w:val="00903A88"/>
    <w:rsid w:val="00904A73"/>
    <w:rsid w:val="00905761"/>
    <w:rsid w:val="00910EFB"/>
    <w:rsid w:val="00913D4C"/>
    <w:rsid w:val="00915E8B"/>
    <w:rsid w:val="00916675"/>
    <w:rsid w:val="00916869"/>
    <w:rsid w:val="00917A01"/>
    <w:rsid w:val="009203EE"/>
    <w:rsid w:val="00921F43"/>
    <w:rsid w:val="00924691"/>
    <w:rsid w:val="009274D0"/>
    <w:rsid w:val="00927F9A"/>
    <w:rsid w:val="009323E3"/>
    <w:rsid w:val="009344E5"/>
    <w:rsid w:val="0094729D"/>
    <w:rsid w:val="0095270B"/>
    <w:rsid w:val="0095635F"/>
    <w:rsid w:val="00961C00"/>
    <w:rsid w:val="0096270C"/>
    <w:rsid w:val="0096391C"/>
    <w:rsid w:val="00963CEC"/>
    <w:rsid w:val="00964398"/>
    <w:rsid w:val="009643E7"/>
    <w:rsid w:val="00965AEA"/>
    <w:rsid w:val="00966485"/>
    <w:rsid w:val="0096740C"/>
    <w:rsid w:val="00972801"/>
    <w:rsid w:val="0098122B"/>
    <w:rsid w:val="00982955"/>
    <w:rsid w:val="00995CD7"/>
    <w:rsid w:val="009A6D24"/>
    <w:rsid w:val="009B04FB"/>
    <w:rsid w:val="009B4A24"/>
    <w:rsid w:val="009B67DE"/>
    <w:rsid w:val="009B6893"/>
    <w:rsid w:val="009B6C4F"/>
    <w:rsid w:val="009B7361"/>
    <w:rsid w:val="009B7880"/>
    <w:rsid w:val="009C444B"/>
    <w:rsid w:val="009C61C5"/>
    <w:rsid w:val="009D0E63"/>
    <w:rsid w:val="009D0FB6"/>
    <w:rsid w:val="009D1C46"/>
    <w:rsid w:val="009D6AED"/>
    <w:rsid w:val="009E1788"/>
    <w:rsid w:val="009E3E0C"/>
    <w:rsid w:val="009E3FD3"/>
    <w:rsid w:val="00A038DC"/>
    <w:rsid w:val="00A03AEE"/>
    <w:rsid w:val="00A07949"/>
    <w:rsid w:val="00A1123E"/>
    <w:rsid w:val="00A12550"/>
    <w:rsid w:val="00A1383D"/>
    <w:rsid w:val="00A22808"/>
    <w:rsid w:val="00A2431E"/>
    <w:rsid w:val="00A32705"/>
    <w:rsid w:val="00A32FCF"/>
    <w:rsid w:val="00A33028"/>
    <w:rsid w:val="00A3555C"/>
    <w:rsid w:val="00A36112"/>
    <w:rsid w:val="00A377A6"/>
    <w:rsid w:val="00A431BF"/>
    <w:rsid w:val="00A44899"/>
    <w:rsid w:val="00A50D8B"/>
    <w:rsid w:val="00A525F9"/>
    <w:rsid w:val="00A55F74"/>
    <w:rsid w:val="00A63D78"/>
    <w:rsid w:val="00A64BA9"/>
    <w:rsid w:val="00A65098"/>
    <w:rsid w:val="00A65265"/>
    <w:rsid w:val="00A66646"/>
    <w:rsid w:val="00A7027B"/>
    <w:rsid w:val="00A71D26"/>
    <w:rsid w:val="00A7604C"/>
    <w:rsid w:val="00A771D9"/>
    <w:rsid w:val="00A83B6C"/>
    <w:rsid w:val="00A86033"/>
    <w:rsid w:val="00A91AC6"/>
    <w:rsid w:val="00A92BA8"/>
    <w:rsid w:val="00AA7C40"/>
    <w:rsid w:val="00AB2033"/>
    <w:rsid w:val="00AC0D72"/>
    <w:rsid w:val="00AC3185"/>
    <w:rsid w:val="00AD2ED7"/>
    <w:rsid w:val="00AE01D1"/>
    <w:rsid w:val="00AE1AC8"/>
    <w:rsid w:val="00AE5604"/>
    <w:rsid w:val="00AE68CB"/>
    <w:rsid w:val="00AF0BD2"/>
    <w:rsid w:val="00AF184E"/>
    <w:rsid w:val="00AF4E4A"/>
    <w:rsid w:val="00AF6E69"/>
    <w:rsid w:val="00AF6FD6"/>
    <w:rsid w:val="00B0086E"/>
    <w:rsid w:val="00B04565"/>
    <w:rsid w:val="00B07E0A"/>
    <w:rsid w:val="00B11A83"/>
    <w:rsid w:val="00B11FCD"/>
    <w:rsid w:val="00B12229"/>
    <w:rsid w:val="00B200E9"/>
    <w:rsid w:val="00B22E73"/>
    <w:rsid w:val="00B22F92"/>
    <w:rsid w:val="00B23B46"/>
    <w:rsid w:val="00B2658B"/>
    <w:rsid w:val="00B30580"/>
    <w:rsid w:val="00B30635"/>
    <w:rsid w:val="00B3259A"/>
    <w:rsid w:val="00B37A57"/>
    <w:rsid w:val="00B47602"/>
    <w:rsid w:val="00B47C16"/>
    <w:rsid w:val="00B52295"/>
    <w:rsid w:val="00B5236C"/>
    <w:rsid w:val="00B56476"/>
    <w:rsid w:val="00B62140"/>
    <w:rsid w:val="00B6290E"/>
    <w:rsid w:val="00B64DD4"/>
    <w:rsid w:val="00B66D5C"/>
    <w:rsid w:val="00B6728C"/>
    <w:rsid w:val="00B70315"/>
    <w:rsid w:val="00B7138B"/>
    <w:rsid w:val="00B74DD0"/>
    <w:rsid w:val="00B774E3"/>
    <w:rsid w:val="00B8399D"/>
    <w:rsid w:val="00B912FF"/>
    <w:rsid w:val="00B92967"/>
    <w:rsid w:val="00B92E93"/>
    <w:rsid w:val="00B93120"/>
    <w:rsid w:val="00B93559"/>
    <w:rsid w:val="00B93C3E"/>
    <w:rsid w:val="00B948AD"/>
    <w:rsid w:val="00BA39B5"/>
    <w:rsid w:val="00BA7504"/>
    <w:rsid w:val="00BB526D"/>
    <w:rsid w:val="00BB6EFD"/>
    <w:rsid w:val="00BB7785"/>
    <w:rsid w:val="00BC771F"/>
    <w:rsid w:val="00BD146E"/>
    <w:rsid w:val="00BD24B8"/>
    <w:rsid w:val="00BD3985"/>
    <w:rsid w:val="00BE0A6F"/>
    <w:rsid w:val="00BE78A5"/>
    <w:rsid w:val="00BF1736"/>
    <w:rsid w:val="00C10992"/>
    <w:rsid w:val="00C11A89"/>
    <w:rsid w:val="00C13FBE"/>
    <w:rsid w:val="00C150E6"/>
    <w:rsid w:val="00C17779"/>
    <w:rsid w:val="00C200E7"/>
    <w:rsid w:val="00C22A13"/>
    <w:rsid w:val="00C2674D"/>
    <w:rsid w:val="00C26F1E"/>
    <w:rsid w:val="00C31EFD"/>
    <w:rsid w:val="00C32DDB"/>
    <w:rsid w:val="00C37BFA"/>
    <w:rsid w:val="00C41D32"/>
    <w:rsid w:val="00C42A02"/>
    <w:rsid w:val="00C45CE3"/>
    <w:rsid w:val="00C4608F"/>
    <w:rsid w:val="00C546F0"/>
    <w:rsid w:val="00C549CE"/>
    <w:rsid w:val="00C656F0"/>
    <w:rsid w:val="00C671AA"/>
    <w:rsid w:val="00C762B2"/>
    <w:rsid w:val="00C77D3C"/>
    <w:rsid w:val="00C814C8"/>
    <w:rsid w:val="00C820C3"/>
    <w:rsid w:val="00C86948"/>
    <w:rsid w:val="00C93029"/>
    <w:rsid w:val="00C93A4C"/>
    <w:rsid w:val="00C94C5C"/>
    <w:rsid w:val="00C94CBB"/>
    <w:rsid w:val="00C96D5C"/>
    <w:rsid w:val="00CA250F"/>
    <w:rsid w:val="00CA27C2"/>
    <w:rsid w:val="00CA30E5"/>
    <w:rsid w:val="00CA7904"/>
    <w:rsid w:val="00CB2686"/>
    <w:rsid w:val="00CC2B45"/>
    <w:rsid w:val="00CC4B58"/>
    <w:rsid w:val="00CC59D1"/>
    <w:rsid w:val="00CC67F8"/>
    <w:rsid w:val="00CD0328"/>
    <w:rsid w:val="00CD1519"/>
    <w:rsid w:val="00CD4429"/>
    <w:rsid w:val="00CD4AF9"/>
    <w:rsid w:val="00CD6B26"/>
    <w:rsid w:val="00CE338C"/>
    <w:rsid w:val="00CF0DD7"/>
    <w:rsid w:val="00CF698F"/>
    <w:rsid w:val="00D06522"/>
    <w:rsid w:val="00D1589E"/>
    <w:rsid w:val="00D15E73"/>
    <w:rsid w:val="00D20573"/>
    <w:rsid w:val="00D23261"/>
    <w:rsid w:val="00D233B4"/>
    <w:rsid w:val="00D23E53"/>
    <w:rsid w:val="00D2482E"/>
    <w:rsid w:val="00D27DA3"/>
    <w:rsid w:val="00D36341"/>
    <w:rsid w:val="00D36B39"/>
    <w:rsid w:val="00D400CF"/>
    <w:rsid w:val="00D43F0F"/>
    <w:rsid w:val="00D47C2C"/>
    <w:rsid w:val="00D5082A"/>
    <w:rsid w:val="00D51563"/>
    <w:rsid w:val="00D549CA"/>
    <w:rsid w:val="00D60124"/>
    <w:rsid w:val="00D60258"/>
    <w:rsid w:val="00D65D3A"/>
    <w:rsid w:val="00D765A3"/>
    <w:rsid w:val="00D85E5F"/>
    <w:rsid w:val="00D92CD6"/>
    <w:rsid w:val="00D958C6"/>
    <w:rsid w:val="00D97400"/>
    <w:rsid w:val="00DA497C"/>
    <w:rsid w:val="00DB7F86"/>
    <w:rsid w:val="00DC0A3A"/>
    <w:rsid w:val="00DC27A1"/>
    <w:rsid w:val="00DC6512"/>
    <w:rsid w:val="00DD358F"/>
    <w:rsid w:val="00DE4CF6"/>
    <w:rsid w:val="00DE7406"/>
    <w:rsid w:val="00DF6ED0"/>
    <w:rsid w:val="00DF71E4"/>
    <w:rsid w:val="00E0017A"/>
    <w:rsid w:val="00E01978"/>
    <w:rsid w:val="00E03F1A"/>
    <w:rsid w:val="00E04C19"/>
    <w:rsid w:val="00E12038"/>
    <w:rsid w:val="00E13563"/>
    <w:rsid w:val="00E22350"/>
    <w:rsid w:val="00E32C8A"/>
    <w:rsid w:val="00E43361"/>
    <w:rsid w:val="00E601A3"/>
    <w:rsid w:val="00E60D6F"/>
    <w:rsid w:val="00E62196"/>
    <w:rsid w:val="00E72C9D"/>
    <w:rsid w:val="00E87196"/>
    <w:rsid w:val="00E9294C"/>
    <w:rsid w:val="00EA0C6C"/>
    <w:rsid w:val="00EA112A"/>
    <w:rsid w:val="00EA21EA"/>
    <w:rsid w:val="00EA6D20"/>
    <w:rsid w:val="00EA7923"/>
    <w:rsid w:val="00EB1806"/>
    <w:rsid w:val="00EB2EC3"/>
    <w:rsid w:val="00EC68DB"/>
    <w:rsid w:val="00EC6C4B"/>
    <w:rsid w:val="00EC7E51"/>
    <w:rsid w:val="00ED231B"/>
    <w:rsid w:val="00ED3B4B"/>
    <w:rsid w:val="00ED7D36"/>
    <w:rsid w:val="00EE2E62"/>
    <w:rsid w:val="00EE532D"/>
    <w:rsid w:val="00EE5F2F"/>
    <w:rsid w:val="00EF16E1"/>
    <w:rsid w:val="00EF1C0F"/>
    <w:rsid w:val="00EF3742"/>
    <w:rsid w:val="00F029C7"/>
    <w:rsid w:val="00F123BB"/>
    <w:rsid w:val="00F157D0"/>
    <w:rsid w:val="00F26A1B"/>
    <w:rsid w:val="00F2743E"/>
    <w:rsid w:val="00F2775E"/>
    <w:rsid w:val="00F3346E"/>
    <w:rsid w:val="00F36361"/>
    <w:rsid w:val="00F50E1C"/>
    <w:rsid w:val="00F51070"/>
    <w:rsid w:val="00F52019"/>
    <w:rsid w:val="00F53D1B"/>
    <w:rsid w:val="00F738B9"/>
    <w:rsid w:val="00F75BDB"/>
    <w:rsid w:val="00F80C75"/>
    <w:rsid w:val="00F8555E"/>
    <w:rsid w:val="00F86E6C"/>
    <w:rsid w:val="00F953A3"/>
    <w:rsid w:val="00FB0722"/>
    <w:rsid w:val="00FB1C19"/>
    <w:rsid w:val="00FB2F53"/>
    <w:rsid w:val="00FB51A1"/>
    <w:rsid w:val="00FB5C5F"/>
    <w:rsid w:val="00FB703A"/>
    <w:rsid w:val="00FC1BC3"/>
    <w:rsid w:val="00FC5C33"/>
    <w:rsid w:val="00FD0CDD"/>
    <w:rsid w:val="00FD1ACC"/>
    <w:rsid w:val="00FD2D4E"/>
    <w:rsid w:val="00FD4046"/>
    <w:rsid w:val="00FE43BC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2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70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0AE"/>
  </w:style>
  <w:style w:type="paragraph" w:styleId="a6">
    <w:name w:val="footer"/>
    <w:basedOn w:val="a"/>
    <w:link w:val="a7"/>
    <w:uiPriority w:val="99"/>
    <w:unhideWhenUsed/>
    <w:rsid w:val="003670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0AE"/>
  </w:style>
  <w:style w:type="character" w:styleId="a8">
    <w:name w:val="Hyperlink"/>
    <w:basedOn w:val="a0"/>
    <w:uiPriority w:val="99"/>
    <w:semiHidden/>
    <w:unhideWhenUsed/>
    <w:rsid w:val="0042709C"/>
    <w:rPr>
      <w:color w:val="0000FF"/>
      <w:u w:val="single"/>
    </w:rPr>
  </w:style>
  <w:style w:type="character" w:customStyle="1" w:styleId="ng-binding">
    <w:name w:val="ng-binding"/>
    <w:basedOn w:val="a0"/>
    <w:rsid w:val="00915E8B"/>
  </w:style>
  <w:style w:type="paragraph" w:styleId="a9">
    <w:name w:val="Balloon Text"/>
    <w:basedOn w:val="a"/>
    <w:link w:val="aa"/>
    <w:uiPriority w:val="99"/>
    <w:semiHidden/>
    <w:unhideWhenUsed/>
    <w:rsid w:val="00FB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F53"/>
    <w:rPr>
      <w:rFonts w:ascii="Tahoma" w:hAnsi="Tahoma" w:cs="Tahoma"/>
      <w:sz w:val="16"/>
      <w:szCs w:val="16"/>
    </w:rPr>
  </w:style>
  <w:style w:type="paragraph" w:customStyle="1" w:styleId="tbl-cod">
    <w:name w:val="tbl-cod"/>
    <w:basedOn w:val="a"/>
    <w:rsid w:val="00BD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bl-txt">
    <w:name w:val="tbl-txt"/>
    <w:basedOn w:val="a"/>
    <w:rsid w:val="00BD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green">
    <w:name w:val="green"/>
    <w:basedOn w:val="a0"/>
    <w:rsid w:val="000D3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2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70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0AE"/>
  </w:style>
  <w:style w:type="paragraph" w:styleId="a6">
    <w:name w:val="footer"/>
    <w:basedOn w:val="a"/>
    <w:link w:val="a7"/>
    <w:uiPriority w:val="99"/>
    <w:unhideWhenUsed/>
    <w:rsid w:val="003670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0AE"/>
  </w:style>
  <w:style w:type="character" w:styleId="a8">
    <w:name w:val="Hyperlink"/>
    <w:basedOn w:val="a0"/>
    <w:uiPriority w:val="99"/>
    <w:semiHidden/>
    <w:unhideWhenUsed/>
    <w:rsid w:val="0042709C"/>
    <w:rPr>
      <w:color w:val="0000FF"/>
      <w:u w:val="single"/>
    </w:rPr>
  </w:style>
  <w:style w:type="character" w:customStyle="1" w:styleId="ng-binding">
    <w:name w:val="ng-binding"/>
    <w:basedOn w:val="a0"/>
    <w:rsid w:val="00915E8B"/>
  </w:style>
  <w:style w:type="paragraph" w:styleId="a9">
    <w:name w:val="Balloon Text"/>
    <w:basedOn w:val="a"/>
    <w:link w:val="aa"/>
    <w:uiPriority w:val="99"/>
    <w:semiHidden/>
    <w:unhideWhenUsed/>
    <w:rsid w:val="00FB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F53"/>
    <w:rPr>
      <w:rFonts w:ascii="Tahoma" w:hAnsi="Tahoma" w:cs="Tahoma"/>
      <w:sz w:val="16"/>
      <w:szCs w:val="16"/>
    </w:rPr>
  </w:style>
  <w:style w:type="paragraph" w:customStyle="1" w:styleId="tbl-cod">
    <w:name w:val="tbl-cod"/>
    <w:basedOn w:val="a"/>
    <w:rsid w:val="00BD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bl-txt">
    <w:name w:val="tbl-txt"/>
    <w:basedOn w:val="a"/>
    <w:rsid w:val="00BD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green">
    <w:name w:val="green"/>
    <w:basedOn w:val="a0"/>
    <w:rsid w:val="000D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tender.biz/planDetails/f847f768fb204ff282cd6a4da3e097ba" TargetMode="External"/><Relationship Id="rId13" Type="http://schemas.openxmlformats.org/officeDocument/2006/relationships/hyperlink" Target="https://e-tender.biz/planDetails/7f1bb0dee45d49fb9dcf6ad3de0d560f" TargetMode="External"/><Relationship Id="rId18" Type="http://schemas.openxmlformats.org/officeDocument/2006/relationships/hyperlink" Target="https://e-tender.biz/planDetails/fb4f563e4f1e4110b691ffd631f90325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-tender.biz/planDetails/a197680ede394ac4a7b36d87bd06dabb" TargetMode="External"/><Relationship Id="rId17" Type="http://schemas.openxmlformats.org/officeDocument/2006/relationships/hyperlink" Target="https://e-tender.biz/planDetails/c6030e0d88b64cda9ad1b5dda2bb8cfc" TargetMode="External"/><Relationship Id="rId2" Type="http://schemas.openxmlformats.org/officeDocument/2006/relationships/styles" Target="styles.xml"/><Relationship Id="rId16" Type="http://schemas.openxmlformats.org/officeDocument/2006/relationships/hyperlink" Target="https://e-tender.biz/planDetails/b890cde2346f4d19a65494b820b4168c" TargetMode="External"/><Relationship Id="rId20" Type="http://schemas.openxmlformats.org/officeDocument/2006/relationships/hyperlink" Target="https://e-tender.biz/planDetails/fe064241114a4a7fbf61e92d5edb055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-tender.biz/planDetails/2fb9b7d5a4ac4f188c0cc60e1fea31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-tender.biz/planDetails/fe268c0e490442be81b3ac288ab60e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-tender.biz/planDetails/8e95978af736447099d7dc885105e7df" TargetMode="External"/><Relationship Id="rId19" Type="http://schemas.openxmlformats.org/officeDocument/2006/relationships/hyperlink" Target="https://e-tender.biz/planDetails/6e530b0517c24e9090b8a0a3fdae62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tender.biz/planDetails/36677be1b86f46038ea322c921c10d4b" TargetMode="External"/><Relationship Id="rId14" Type="http://schemas.openxmlformats.org/officeDocument/2006/relationships/hyperlink" Target="https://e-tender.biz/planDetails/c06ea9eb24d347fd85b4815a061fbf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26621</Words>
  <Characters>15174</Characters>
  <Application>Microsoft Office Word</Application>
  <DocSecurity>0</DocSecurity>
  <Lines>126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165</cp:revision>
  <cp:lastPrinted>2020-09-29T07:22:00Z</cp:lastPrinted>
  <dcterms:created xsi:type="dcterms:W3CDTF">2020-07-20T06:10:00Z</dcterms:created>
  <dcterms:modified xsi:type="dcterms:W3CDTF">2020-10-06T07:58:00Z</dcterms:modified>
</cp:coreProperties>
</file>