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266" w:rsidRPr="00B200E9" w:rsidRDefault="000327DC" w:rsidP="0074326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B200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Річний план</w:t>
      </w:r>
      <w:r w:rsidR="003F1C56" w:rsidRPr="00B200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закупівель</w:t>
      </w:r>
      <w:r w:rsidR="00356EAC" w:rsidRPr="00B200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зі змінами</w:t>
      </w:r>
      <w:r w:rsidR="003F1C56" w:rsidRPr="00B200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51B52" w:rsidRPr="00B200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2020</w:t>
      </w:r>
      <w:r w:rsidR="00743266" w:rsidRPr="00B200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рік</w:t>
      </w:r>
    </w:p>
    <w:p w:rsidR="00F36361" w:rsidRDefault="00743266" w:rsidP="006D2202">
      <w:pPr>
        <w:pStyle w:val="a3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6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КУТМПК «Березіль» ім. Леся Курбаса</w:t>
      </w:r>
      <w:r w:rsidR="00025BF0" w:rsidRPr="00F36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м. Тернопіль</w:t>
      </w:r>
      <w:r w:rsidR="00500254" w:rsidRPr="00F36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025BF0" w:rsidRPr="00F36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вул. Миру,6</w:t>
      </w:r>
      <w:r w:rsidR="00CC59D1" w:rsidRPr="00F36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F80C75" w:rsidRPr="00F36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ЄДРПОУ 14033003, </w:t>
      </w:r>
      <w:r w:rsidR="00CC59D1" w:rsidRPr="00F36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C499C" w:rsidRPr="00F36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категорія установи, зазначена </w:t>
      </w:r>
    </w:p>
    <w:p w:rsidR="00743266" w:rsidRPr="00F36361" w:rsidRDefault="008C499C" w:rsidP="006D2202">
      <w:pPr>
        <w:pStyle w:val="a3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6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 абз.1 п. 3 ч. 1 ст. 2 Закону У</w:t>
      </w:r>
      <w:r w:rsidR="00972801" w:rsidRPr="00F36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країни «Про публічні закупівлі»</w:t>
      </w:r>
      <w:r w:rsidR="00F80C75" w:rsidRPr="00F36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44899" w:rsidRPr="00500254" w:rsidRDefault="00A44899" w:rsidP="00CC59D1">
      <w:pPr>
        <w:pStyle w:val="a3"/>
        <w:ind w:left="36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pPr w:leftFromText="180" w:rightFromText="180" w:vertAnchor="text" w:tblpY="1"/>
        <w:tblOverlap w:val="never"/>
        <w:tblW w:w="1516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0"/>
        <w:gridCol w:w="2553"/>
        <w:gridCol w:w="1842"/>
        <w:gridCol w:w="2694"/>
        <w:gridCol w:w="2409"/>
        <w:gridCol w:w="1418"/>
        <w:gridCol w:w="1701"/>
      </w:tblGrid>
      <w:tr w:rsidR="00743266" w:rsidRPr="0017054F" w:rsidTr="00792C99">
        <w:trPr>
          <w:cantSplit/>
          <w:trHeight w:val="4009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3266" w:rsidRPr="00712BFD" w:rsidRDefault="00172DE9" w:rsidP="003775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Н</w:t>
            </w:r>
            <w:r w:rsidR="00743266" w:rsidRPr="00712BFD">
              <w:rPr>
                <w:rFonts w:ascii="Arial" w:hAnsi="Arial" w:cs="Arial"/>
                <w:b/>
                <w:sz w:val="16"/>
                <w:szCs w:val="16"/>
              </w:rPr>
              <w:t>азва предмета закупівлі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3266" w:rsidRPr="00712BFD" w:rsidRDefault="00743266" w:rsidP="003775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BFD">
              <w:rPr>
                <w:rFonts w:ascii="Arial" w:hAnsi="Arial" w:cs="Arial"/>
                <w:b/>
                <w:sz w:val="16"/>
                <w:szCs w:val="16"/>
              </w:rPr>
              <w:t>Коди відповідних класифікаторів предмета закупівлі</w:t>
            </w:r>
          </w:p>
          <w:p w:rsidR="00743266" w:rsidRPr="00712BFD" w:rsidRDefault="00743266" w:rsidP="003775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BFD">
              <w:rPr>
                <w:rFonts w:ascii="Arial" w:hAnsi="Arial" w:cs="Arial"/>
                <w:b/>
                <w:sz w:val="16"/>
                <w:szCs w:val="16"/>
              </w:rPr>
              <w:t>(за наявності)</w:t>
            </w:r>
          </w:p>
          <w:p w:rsidR="00743266" w:rsidRPr="00712BFD" w:rsidRDefault="00743266" w:rsidP="003775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43266" w:rsidRPr="00712BFD" w:rsidRDefault="00743266" w:rsidP="003775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BFD">
              <w:rPr>
                <w:rFonts w:ascii="Arial" w:hAnsi="Arial" w:cs="Arial"/>
                <w:b/>
                <w:sz w:val="16"/>
                <w:szCs w:val="16"/>
              </w:rPr>
              <w:t>Код згідно з КЕКВ (для</w:t>
            </w:r>
          </w:p>
          <w:p w:rsidR="00743266" w:rsidRPr="00712BFD" w:rsidRDefault="008F6360" w:rsidP="00FB2F53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027B">
              <w:rPr>
                <w:rFonts w:ascii="Arial" w:hAnsi="Arial" w:cs="Arial"/>
                <w:b/>
                <w:sz w:val="16"/>
                <w:szCs w:val="16"/>
              </w:rPr>
              <w:t>бюд</w:t>
            </w:r>
            <w:r w:rsidR="00FB2F53" w:rsidRPr="00A7027B">
              <w:rPr>
                <w:rFonts w:ascii="Arial" w:hAnsi="Arial" w:cs="Arial"/>
                <w:b/>
                <w:sz w:val="16"/>
                <w:szCs w:val="16"/>
              </w:rPr>
              <w:t>ж</w:t>
            </w:r>
            <w:r w:rsidRPr="00A7027B">
              <w:rPr>
                <w:rFonts w:ascii="Arial" w:hAnsi="Arial" w:cs="Arial"/>
                <w:b/>
                <w:sz w:val="16"/>
                <w:szCs w:val="16"/>
              </w:rPr>
              <w:t>е</w:t>
            </w:r>
            <w:r w:rsidR="00743266" w:rsidRPr="00A7027B">
              <w:rPr>
                <w:rFonts w:ascii="Arial" w:hAnsi="Arial" w:cs="Arial"/>
                <w:b/>
                <w:sz w:val="16"/>
                <w:szCs w:val="16"/>
              </w:rPr>
              <w:t>тних</w:t>
            </w:r>
            <w:r w:rsidR="00743266" w:rsidRPr="00712BFD">
              <w:rPr>
                <w:rFonts w:ascii="Arial" w:hAnsi="Arial" w:cs="Arial"/>
                <w:b/>
                <w:sz w:val="16"/>
                <w:szCs w:val="16"/>
              </w:rPr>
              <w:t xml:space="preserve"> коштів)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3266" w:rsidRPr="00712BFD" w:rsidRDefault="00743266" w:rsidP="003775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BFD">
              <w:rPr>
                <w:rFonts w:ascii="Arial" w:hAnsi="Arial" w:cs="Arial"/>
                <w:b/>
                <w:sz w:val="16"/>
                <w:szCs w:val="16"/>
              </w:rPr>
              <w:t xml:space="preserve">Розмір бюджетного </w:t>
            </w:r>
          </w:p>
          <w:p w:rsidR="00743266" w:rsidRPr="00712BFD" w:rsidRDefault="00743266" w:rsidP="003775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BFD">
              <w:rPr>
                <w:rFonts w:ascii="Arial" w:hAnsi="Arial" w:cs="Arial"/>
                <w:b/>
                <w:sz w:val="16"/>
                <w:szCs w:val="16"/>
              </w:rPr>
              <w:t xml:space="preserve">призначення або очікувана вартість </w:t>
            </w:r>
          </w:p>
          <w:p w:rsidR="00743266" w:rsidRPr="00712BFD" w:rsidRDefault="00743266" w:rsidP="003775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BFD">
              <w:rPr>
                <w:rFonts w:ascii="Arial" w:hAnsi="Arial" w:cs="Arial"/>
                <w:b/>
                <w:sz w:val="16"/>
                <w:szCs w:val="16"/>
              </w:rPr>
              <w:t>предмета закупівлі</w:t>
            </w:r>
          </w:p>
          <w:p w:rsidR="00743266" w:rsidRPr="00712BFD" w:rsidRDefault="00743266" w:rsidP="003775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BFD">
              <w:rPr>
                <w:rFonts w:ascii="Arial" w:hAnsi="Arial" w:cs="Arial"/>
                <w:b/>
                <w:sz w:val="16"/>
                <w:szCs w:val="16"/>
              </w:rPr>
              <w:t>(грн. з</w:t>
            </w:r>
            <w:r w:rsidR="00C94CBB" w:rsidRPr="00712BF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12BFD">
              <w:rPr>
                <w:rFonts w:ascii="Arial" w:hAnsi="Arial" w:cs="Arial"/>
                <w:b/>
                <w:sz w:val="16"/>
                <w:szCs w:val="16"/>
              </w:rPr>
              <w:t>ПДВ)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3266" w:rsidRPr="00712BFD" w:rsidRDefault="006D2202" w:rsidP="003775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Вид </w:t>
            </w:r>
            <w:r w:rsidR="00743266" w:rsidRPr="00712BFD">
              <w:rPr>
                <w:rFonts w:ascii="Arial" w:hAnsi="Arial" w:cs="Arial"/>
                <w:b/>
                <w:sz w:val="16"/>
                <w:szCs w:val="16"/>
              </w:rPr>
              <w:t>закупівлі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3266" w:rsidRPr="00712BFD" w:rsidRDefault="00743266" w:rsidP="003775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BFD">
              <w:rPr>
                <w:rFonts w:ascii="Arial" w:hAnsi="Arial" w:cs="Arial"/>
                <w:b/>
                <w:sz w:val="16"/>
                <w:szCs w:val="16"/>
              </w:rPr>
              <w:t>Орієнтовний  початок проведення процедури</w:t>
            </w:r>
          </w:p>
          <w:p w:rsidR="00743266" w:rsidRPr="00712BFD" w:rsidRDefault="00743266" w:rsidP="003775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BFD">
              <w:rPr>
                <w:rFonts w:ascii="Arial" w:hAnsi="Arial" w:cs="Arial"/>
                <w:b/>
                <w:sz w:val="16"/>
                <w:szCs w:val="16"/>
              </w:rPr>
              <w:t>закупівлі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3266" w:rsidRPr="00712BFD" w:rsidRDefault="00743266" w:rsidP="003775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BFD">
              <w:rPr>
                <w:rFonts w:ascii="Arial" w:hAnsi="Arial" w:cs="Arial"/>
                <w:b/>
                <w:sz w:val="16"/>
                <w:szCs w:val="16"/>
              </w:rPr>
              <w:t>Примітки</w:t>
            </w:r>
          </w:p>
        </w:tc>
      </w:tr>
      <w:tr w:rsidR="00E601A3" w:rsidRPr="0017054F" w:rsidTr="00E601A3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A3" w:rsidRPr="0017054F" w:rsidRDefault="00EF16E1" w:rsidP="00FE4C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A3" w:rsidRPr="0017054F" w:rsidRDefault="00EF16E1" w:rsidP="00FE4C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A3" w:rsidRPr="0017054F" w:rsidRDefault="00EF16E1" w:rsidP="003775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A3" w:rsidRPr="0017054F" w:rsidRDefault="00EF16E1" w:rsidP="003775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A3" w:rsidRPr="0017054F" w:rsidRDefault="00EF16E1" w:rsidP="003775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A3" w:rsidRPr="0017054F" w:rsidRDefault="00EF16E1" w:rsidP="003775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A3" w:rsidRPr="0017054F" w:rsidRDefault="00EF16E1" w:rsidP="003775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</w:tr>
      <w:tr w:rsidR="00750CA4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A4" w:rsidRPr="0017054F" w:rsidRDefault="005E6490" w:rsidP="006B2878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Постачання та розподіл </w:t>
            </w:r>
            <w:r w:rsidR="00750CA4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природного газу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A4" w:rsidRPr="0017054F" w:rsidRDefault="00750CA4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Газове паливо </w:t>
            </w:r>
            <w:r w:rsidR="00372D5D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ДК (021:2015)- 09120000-6</w:t>
            </w:r>
          </w:p>
          <w:p w:rsidR="00750CA4" w:rsidRPr="0017054F" w:rsidRDefault="00750CA4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A4" w:rsidRPr="0017054F" w:rsidRDefault="00750CA4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2274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3" w:rsidRPr="0017054F" w:rsidRDefault="0038556D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950 </w:t>
            </w:r>
            <w:r w:rsidR="00DB7F86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  <w:r w:rsidR="00A50D8B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00</w:t>
            </w:r>
            <w:r w:rsidR="009323E3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,00</w:t>
            </w:r>
          </w:p>
          <w:p w:rsidR="00750CA4" w:rsidRPr="0017054F" w:rsidRDefault="009323E3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="0038556D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Дев’ятсот п’ятдесят </w:t>
            </w:r>
            <w:r w:rsidR="00DB7F86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тисяч</w:t>
            </w:r>
            <w:r w:rsidR="00A50D8B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гривень 00 коп</w:t>
            </w:r>
            <w:r w:rsidR="00750CA4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A4" w:rsidRPr="0017054F" w:rsidRDefault="00750CA4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Відкриті торги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00" w:rsidRPr="0017054F" w:rsidRDefault="00D97400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Листопад</w:t>
            </w:r>
          </w:p>
          <w:p w:rsidR="00750CA4" w:rsidRPr="0017054F" w:rsidRDefault="002063C0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2019</w:t>
            </w:r>
            <w:r w:rsidR="00750CA4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A4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Відмінено </w:t>
            </w:r>
            <w:r w:rsidR="003845C8" w:rsidRPr="0017054F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FFFFF"/>
              </w:rPr>
              <w:t>Згідно абзацу 2 п.1 Статті 31 ЗУ «Про публічні закупівлі»</w:t>
            </w:r>
            <w:r w:rsidR="003845C8" w:rsidRPr="0017054F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  <w:tr w:rsidR="002B526D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4958A2" w:rsidP="006B2878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Природний газ</w:t>
            </w:r>
            <w:r w:rsidR="002C4B01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для</w:t>
            </w:r>
            <w:r w:rsidR="004C765D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КУТМПК «Березіль»</w:t>
            </w:r>
            <w:r w:rsidR="00B7138B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імені Л.Курбаса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Газове паливо                        ДК (021:2015)- 09120000-6</w:t>
            </w:r>
          </w:p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2274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950 000,00</w:t>
            </w:r>
          </w:p>
          <w:p w:rsidR="002B526D" w:rsidRPr="0017054F" w:rsidRDefault="002B526D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(Дев’ятсот п’ятдесят тисяч  гривень 00 коп)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Відкриті торги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Листопад</w:t>
            </w:r>
          </w:p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B526D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Постачання та розподіл електричної енергії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Електрична енергія</w:t>
            </w:r>
          </w:p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ДК (021:2015)- </w:t>
            </w:r>
          </w:p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09310000-5</w:t>
            </w:r>
          </w:p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2273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910 100,00</w:t>
            </w:r>
          </w:p>
          <w:p w:rsidR="002B526D" w:rsidRPr="0017054F" w:rsidRDefault="002B526D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(Дев’ятсот десять тисяч  сто гривень 00коп)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Відкриті торги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Листопад</w:t>
            </w:r>
          </w:p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F0D72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Відмінено </w:t>
            </w:r>
            <w:r w:rsidR="00A1383D" w:rsidRPr="0017054F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FFFFF"/>
              </w:rPr>
              <w:t xml:space="preserve">Згідно              абзацу 3ч.1                </w:t>
            </w:r>
            <w:r w:rsidRPr="0017054F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FFFFF"/>
              </w:rPr>
              <w:t xml:space="preserve"> Статті 31 </w:t>
            </w:r>
            <w:r w:rsidR="00A1383D" w:rsidRPr="0017054F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FFFFF"/>
              </w:rPr>
              <w:t xml:space="preserve">          </w:t>
            </w:r>
            <w:r w:rsidRPr="0017054F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FFFFF"/>
              </w:rPr>
              <w:t>ЗУ «Про публічні закупівлі»</w:t>
            </w:r>
          </w:p>
        </w:tc>
      </w:tr>
      <w:tr w:rsidR="002F0D72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72" w:rsidRPr="0017054F" w:rsidRDefault="002F0D72" w:rsidP="006B2878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Постачання та розподіл електричної енергії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72" w:rsidRPr="0017054F" w:rsidRDefault="002F0D72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Електрична енергія</w:t>
            </w:r>
          </w:p>
          <w:p w:rsidR="002F0D72" w:rsidRPr="0017054F" w:rsidRDefault="002F0D72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ДК (021:2015)- </w:t>
            </w:r>
          </w:p>
          <w:p w:rsidR="002F0D72" w:rsidRPr="0017054F" w:rsidRDefault="002F0D72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09310000-5</w:t>
            </w:r>
          </w:p>
          <w:p w:rsidR="002F0D72" w:rsidRPr="0017054F" w:rsidRDefault="002F0D72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72" w:rsidRPr="0017054F" w:rsidRDefault="002F0D72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2273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72" w:rsidRPr="0017054F" w:rsidRDefault="002F0D72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910 100,00</w:t>
            </w:r>
          </w:p>
          <w:p w:rsidR="002F0D72" w:rsidRPr="0017054F" w:rsidRDefault="002F0D72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(Дев’ятсот десять тисяч  сто гривень 00коп)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72" w:rsidRPr="0017054F" w:rsidRDefault="002F0D72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Відкриті торги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72" w:rsidRPr="0017054F" w:rsidRDefault="002F0D72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Листопад</w:t>
            </w:r>
          </w:p>
          <w:p w:rsidR="002F0D72" w:rsidRPr="0017054F" w:rsidRDefault="002F0D72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72" w:rsidRPr="0017054F" w:rsidRDefault="002F0D72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B526D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Постачання теплової енергії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</w:pPr>
            <w:r w:rsidRPr="0017054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  <w:t xml:space="preserve">Пара, гаряча вода та пов’язана продукція </w:t>
            </w:r>
          </w:p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ДК (021:2015)-</w:t>
            </w:r>
          </w:p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  <w:t>09320000-8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2271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509 800,00</w:t>
            </w:r>
          </w:p>
          <w:p w:rsidR="002B526D" w:rsidRPr="0017054F" w:rsidRDefault="002B526D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(П’ятсот дев’ять тисяч вісімсот гривень 00 коп)</w:t>
            </w:r>
          </w:p>
          <w:p w:rsidR="002B526D" w:rsidRPr="0017054F" w:rsidRDefault="002B526D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Переговорна процедура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Грудень 2019р.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121DB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DB" w:rsidRPr="0017054F" w:rsidRDefault="00EE5F2F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Засіб для дезінфекції «Септолін»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06" w:rsidRPr="0017054F" w:rsidRDefault="00DE7406" w:rsidP="006B2878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</w:pPr>
            <w:r w:rsidRPr="0017054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  <w:t>Агрохімічна продукція</w:t>
            </w:r>
          </w:p>
          <w:p w:rsidR="004121DB" w:rsidRPr="0017054F" w:rsidRDefault="00121B51" w:rsidP="006B2878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</w:pPr>
            <w:r w:rsidRPr="0017054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  <w:t>ДК(021:2015)-24450000-3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DB" w:rsidRPr="0017054F" w:rsidRDefault="00EE5F2F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DB" w:rsidRPr="0017054F" w:rsidRDefault="00D23261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2700,00грн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DB" w:rsidRPr="0017054F" w:rsidRDefault="00D23261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Звіт про договір про закупівлю, укладений без використання </w:t>
            </w:r>
            <w:r w:rsidR="00B774E3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електрон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DB" w:rsidRPr="0017054F" w:rsidRDefault="00F8555E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Квітень</w:t>
            </w:r>
          </w:p>
          <w:p w:rsidR="00F8555E" w:rsidRPr="0017054F" w:rsidRDefault="00F8555E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DB" w:rsidRPr="0017054F" w:rsidRDefault="00963CEC" w:rsidP="006B287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№24 від 27.04.2020р.</w:t>
            </w:r>
          </w:p>
        </w:tc>
      </w:tr>
      <w:tr w:rsidR="00370838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38" w:rsidRPr="0017054F" w:rsidRDefault="00E43361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Шліфування та лакування паркету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38" w:rsidRPr="0017054F" w:rsidRDefault="00E43361" w:rsidP="006B2878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</w:pPr>
            <w:r w:rsidRPr="0017054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  <w:t>Покривання підлоги та стін</w:t>
            </w:r>
          </w:p>
          <w:p w:rsidR="00E43361" w:rsidRPr="0017054F" w:rsidRDefault="00E43361" w:rsidP="006B2878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</w:pPr>
            <w:r w:rsidRPr="0017054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  <w:t>ДК(021:2015)-45430000-0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38" w:rsidRPr="0017054F" w:rsidRDefault="00370838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38" w:rsidRPr="0017054F" w:rsidRDefault="00370838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13850,00грн.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38" w:rsidRPr="0017054F" w:rsidRDefault="00370838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38" w:rsidRPr="0017054F" w:rsidRDefault="00370838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Квітень</w:t>
            </w:r>
          </w:p>
          <w:p w:rsidR="00370838" w:rsidRPr="0017054F" w:rsidRDefault="00370838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38" w:rsidRPr="0017054F" w:rsidRDefault="00370838" w:rsidP="006B287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№25</w:t>
            </w:r>
          </w:p>
          <w:p w:rsidR="00370838" w:rsidRPr="0017054F" w:rsidRDefault="00370838" w:rsidP="006B287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від 27.04.2020р.</w:t>
            </w:r>
          </w:p>
        </w:tc>
      </w:tr>
      <w:tr w:rsidR="00544CCF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CF" w:rsidRPr="004B515C" w:rsidRDefault="00544CCF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515C">
              <w:rPr>
                <w:rFonts w:ascii="Times New Roman" w:hAnsi="Times New Roman" w:cs="Times New Roman"/>
                <w:i/>
                <w:sz w:val="18"/>
                <w:szCs w:val="18"/>
              </w:rPr>
              <w:t>Фарба гумова універсальна</w:t>
            </w:r>
          </w:p>
          <w:p w:rsidR="00544CCF" w:rsidRPr="0017054F" w:rsidRDefault="00544CCF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515C">
              <w:rPr>
                <w:rFonts w:ascii="Times New Roman" w:hAnsi="Times New Roman" w:cs="Times New Roman"/>
                <w:i/>
                <w:sz w:val="18"/>
                <w:szCs w:val="18"/>
              </w:rPr>
              <w:t>6кг,12кг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CF" w:rsidRPr="0017054F" w:rsidRDefault="00D233B4" w:rsidP="006B2878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  <w:t xml:space="preserve">Фарби </w:t>
            </w:r>
            <w:r w:rsidR="00544CC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  <w:t>ДК(021:2015)-44810000-1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CF" w:rsidRPr="0017054F" w:rsidRDefault="00544CCF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CF" w:rsidRPr="0017054F" w:rsidRDefault="00544CCF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1300,80грн.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CF" w:rsidRPr="0017054F" w:rsidRDefault="00544CCF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CF" w:rsidRPr="0017054F" w:rsidRDefault="00544CCF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Квітень</w:t>
            </w:r>
          </w:p>
          <w:p w:rsidR="00544CCF" w:rsidRPr="0017054F" w:rsidRDefault="00544CCF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CF" w:rsidRPr="0017054F" w:rsidRDefault="00544CCF" w:rsidP="006B287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D65D3A">
              <w:rPr>
                <w:rFonts w:ascii="Times New Roman" w:hAnsi="Times New Roman" w:cs="Times New Roman"/>
                <w:i/>
                <w:sz w:val="18"/>
                <w:szCs w:val="18"/>
              </w:rPr>
              <w:t>26</w:t>
            </w:r>
          </w:p>
          <w:p w:rsidR="00544CCF" w:rsidRPr="0017054F" w:rsidRDefault="00544CCF" w:rsidP="006B287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28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.04.2020р.</w:t>
            </w:r>
          </w:p>
        </w:tc>
      </w:tr>
      <w:tr w:rsidR="00BB6EFD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BB6EFD" w:rsidRDefault="00BB6EFD" w:rsidP="00BB6EFD">
            <w:pPr>
              <w:shd w:val="clear" w:color="auto" w:fill="F3F7FA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</w:pPr>
            <w:r w:rsidRPr="00BB6EFD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t>Ремонтно-відновлювальні роботи за адресою м.Тернопіль, вул. Миру,6</w:t>
            </w:r>
          </w:p>
          <w:p w:rsidR="00BB6EFD" w:rsidRPr="00BB6EFD" w:rsidRDefault="00BB6EF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BB6EFD" w:rsidRDefault="00BB6EFD" w:rsidP="006B2878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</w:pPr>
            <w:r w:rsidRPr="00BB6EFD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 xml:space="preserve">Послуги провайдерів </w:t>
            </w:r>
            <w:r w:rsidRPr="00BB6EFD">
              <w:rPr>
                <w:rFonts w:ascii="Times New Roman" w:hAnsi="Times New Roman" w:cs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</w:rPr>
              <w:t>ДК(021:2015)-72410000-7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BB6EF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BB6EFD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322.00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17054F" w:rsidRDefault="00BB6EF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BB6EF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BB6EFD" w:rsidRPr="0017054F" w:rsidRDefault="00BB6EF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17054F" w:rsidRDefault="00BB6EFD" w:rsidP="00BB6EF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№200424472</w:t>
            </w:r>
          </w:p>
          <w:p w:rsidR="00BB6EFD" w:rsidRDefault="00BB6EFD" w:rsidP="00BB6EF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13.05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BB6EFD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BB6EFD" w:rsidRDefault="0017660F" w:rsidP="0042709C">
            <w:pPr>
              <w:shd w:val="clear" w:color="auto" w:fill="F3F7FA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</w:pPr>
            <w:hyperlink r:id="rId8" w:tooltip="Дверне полотно, коробка, лиштва" w:history="1">
              <w:r w:rsidR="0042709C" w:rsidRPr="0042709C">
                <w:rPr>
                  <w:rStyle w:val="a8"/>
                  <w:rFonts w:ascii="Times New Roman" w:hAnsi="Times New Roman" w:cs="Times New Roman"/>
                  <w:i/>
                  <w:color w:val="auto"/>
                  <w:sz w:val="18"/>
                  <w:szCs w:val="18"/>
                  <w:u w:val="none"/>
                  <w:shd w:val="clear" w:color="auto" w:fill="EEEEEE"/>
                </w:rPr>
                <w:t>Дверне полотно, коробка, лиштва</w:t>
              </w:r>
            </w:hyperlink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BB6EFD" w:rsidRDefault="0042709C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</w:rPr>
              <w:t xml:space="preserve">Столярні вироби </w:t>
            </w:r>
            <w:r w:rsidRPr="00BB6EFD">
              <w:rPr>
                <w:rFonts w:ascii="Times New Roman" w:hAnsi="Times New Roman" w:cs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</w:rPr>
              <w:t>ДК(021:2015)-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44220000-8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42709C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42709C" w:rsidP="00BB6EF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4 459.70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17054F" w:rsidRDefault="00BB6EFD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BB6EFD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BB6EFD" w:rsidRPr="0017054F" w:rsidRDefault="00BB6EFD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17054F" w:rsidRDefault="00BB6EFD" w:rsidP="00BB6EF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№27</w:t>
            </w:r>
          </w:p>
          <w:p w:rsidR="00BB6EFD" w:rsidRDefault="00BB6EFD" w:rsidP="00BB6EF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13.05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BB6EFD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BB6EFD" w:rsidRDefault="0042709C" w:rsidP="00BB6EFD">
            <w:pPr>
              <w:shd w:val="clear" w:color="auto" w:fill="F3F7FA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t>Налаштування комп’ютерної мережі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BB6EFD" w:rsidRDefault="0042709C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</w:rPr>
              <w:t xml:space="preserve">Технічне обслуговування та ремонт офісної техніки </w:t>
            </w:r>
            <w:r w:rsidRPr="00BB6EFD">
              <w:rPr>
                <w:rFonts w:ascii="Times New Roman" w:hAnsi="Times New Roman" w:cs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</w:rPr>
              <w:t>ДК(021:2015)-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50310000-1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42709C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42709C" w:rsidP="00BB6EF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950.00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17054F" w:rsidRDefault="00BB6EFD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BB6EFD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BB6EFD" w:rsidRPr="0017054F" w:rsidRDefault="00BB6EFD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17054F" w:rsidRDefault="00BB6EFD" w:rsidP="00BB6EF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№30</w:t>
            </w:r>
          </w:p>
          <w:p w:rsidR="00BB6EFD" w:rsidRDefault="00BB6EFD" w:rsidP="00BB6EF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14.05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BB6EFD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BB6EFD" w:rsidRDefault="0042709C" w:rsidP="00BB6EFD">
            <w:pPr>
              <w:shd w:val="clear" w:color="auto" w:fill="F3F7FA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t>Марки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BB6EFD" w:rsidRDefault="0042709C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</w:rPr>
              <w:t xml:space="preserve">Марки </w:t>
            </w:r>
            <w:r w:rsidRPr="00BB6EFD">
              <w:rPr>
                <w:rFonts w:ascii="Times New Roman" w:hAnsi="Times New Roman" w:cs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</w:rPr>
              <w:t>ДК(021:2015)-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22410000-7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42709C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42709C" w:rsidP="00BB6EF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1 300.00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17054F" w:rsidRDefault="00BB6EFD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BB6EFD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BB6EFD" w:rsidRPr="0017054F" w:rsidRDefault="00BB6EFD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17054F" w:rsidRDefault="00BB6EFD" w:rsidP="00BB6EF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№28</w:t>
            </w:r>
          </w:p>
          <w:p w:rsidR="00BB6EFD" w:rsidRDefault="00BB6EFD" w:rsidP="00BB6EF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14.05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BB6EFD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BB6EFD" w:rsidRDefault="0042709C" w:rsidP="00BB6EFD">
            <w:pPr>
              <w:shd w:val="clear" w:color="auto" w:fill="F3F7FA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t>Конверти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BB6EFD" w:rsidRDefault="0042709C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</w:rPr>
              <w:t xml:space="preserve">Офісне устаткування та приладдя різне </w:t>
            </w:r>
            <w:r w:rsidRPr="00BB6EFD">
              <w:rPr>
                <w:rFonts w:ascii="Times New Roman" w:hAnsi="Times New Roman" w:cs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</w:rPr>
              <w:t>ДК(021:2015)-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30190000-7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42709C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42709C" w:rsidP="00BB6EF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150.00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17054F" w:rsidRDefault="00BB6EFD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BB6EFD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BB6EFD" w:rsidRPr="0017054F" w:rsidRDefault="00BB6EFD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17054F" w:rsidRDefault="00BB6EFD" w:rsidP="00BB6EF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№29</w:t>
            </w:r>
          </w:p>
          <w:p w:rsidR="00BB6EFD" w:rsidRDefault="00BB6EFD" w:rsidP="00BB6EF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14.05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0718EB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B" w:rsidRDefault="000718EB" w:rsidP="000718EB">
            <w:pPr>
              <w:shd w:val="clear" w:color="auto" w:fill="F3F7FA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</w:pPr>
            <w:r w:rsidRPr="000718EB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t>Технічний нагляд за використанням робіт по капітальному ремонту системи опалення Українського</w:t>
            </w:r>
            <w:r w:rsidR="00D2482E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t xml:space="preserve"> Дому " Перемога" за адресою бу</w:t>
            </w:r>
            <w:r w:rsidR="00D2482E" w:rsidRPr="00D2482E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val="ru-RU" w:eastAsia="uk-UA"/>
              </w:rPr>
              <w:t>д</w:t>
            </w:r>
            <w:r w:rsidRPr="000718EB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t xml:space="preserve">. </w:t>
            </w:r>
            <w:r w:rsidRPr="000718EB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lastRenderedPageBreak/>
              <w:t>Т.Шевченка,27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2E" w:rsidRPr="00582598" w:rsidRDefault="00D2482E" w:rsidP="000718E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</w:pPr>
            <w:r w:rsidRPr="00D2482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lastRenderedPageBreak/>
              <w:t>Послуги з технічного огляду та випробовувань</w:t>
            </w:r>
          </w:p>
          <w:p w:rsidR="000718EB" w:rsidRPr="00D2482E" w:rsidRDefault="00D2482E" w:rsidP="000718E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  <w:lang w:val="ru-RU"/>
              </w:rPr>
            </w:pPr>
            <w:r w:rsidRPr="00BB6EFD">
              <w:rPr>
                <w:rFonts w:ascii="Times New Roman" w:hAnsi="Times New Roman" w:cs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</w:rPr>
              <w:t>ДК(021:2015)-</w:t>
            </w:r>
            <w:r w:rsidRPr="00D2482E">
              <w:rPr>
                <w:rFonts w:ascii="Times New Roman" w:hAnsi="Times New Roman" w:cs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  <w:lang w:val="ru-RU"/>
              </w:rPr>
              <w:t>71630000-3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B" w:rsidRPr="000718EB" w:rsidRDefault="000718EB" w:rsidP="000718E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B" w:rsidRPr="000718EB" w:rsidRDefault="000718EB" w:rsidP="000718E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7015.00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B" w:rsidRPr="0017054F" w:rsidRDefault="000718EB" w:rsidP="000718E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B" w:rsidRDefault="000718EB" w:rsidP="000718E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0718EB" w:rsidRPr="0017054F" w:rsidRDefault="000718EB" w:rsidP="000718E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B" w:rsidRPr="0017054F" w:rsidRDefault="000718EB" w:rsidP="000718E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№122</w:t>
            </w:r>
          </w:p>
          <w:p w:rsidR="000718EB" w:rsidRDefault="000718EB" w:rsidP="000718E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18.05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582598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Pr="00582598" w:rsidRDefault="00582598" w:rsidP="00582598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58259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 xml:space="preserve">Бензин А-95                        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Pr="00582598" w:rsidRDefault="00582598" w:rsidP="0058259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58259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582598" w:rsidRPr="00582598" w:rsidRDefault="00582598" w:rsidP="0058259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58259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582598" w:rsidRPr="00582598" w:rsidRDefault="00582598" w:rsidP="0058259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58259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582598" w:rsidRPr="00582598" w:rsidRDefault="00582598" w:rsidP="0058259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Default="00582598" w:rsidP="005825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Pr="00582598" w:rsidRDefault="00582598" w:rsidP="0058259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848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,60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Pr="0017054F" w:rsidRDefault="00582598" w:rsidP="005825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Default="00582598" w:rsidP="005825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582598" w:rsidRPr="0017054F" w:rsidRDefault="00582598" w:rsidP="005825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Pr="00582598" w:rsidRDefault="00582598" w:rsidP="005825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486199</w:t>
            </w:r>
          </w:p>
          <w:p w:rsidR="00582598" w:rsidRDefault="00582598" w:rsidP="005825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18.05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582598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Pr="00CB49A1" w:rsidRDefault="00582598" w:rsidP="0058259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Pr="00CB49A1" w:rsidRDefault="00582598" w:rsidP="00582598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582598" w:rsidRPr="00CB49A1" w:rsidRDefault="00582598" w:rsidP="00582598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582598" w:rsidRPr="00CB49A1" w:rsidRDefault="00582598" w:rsidP="00582598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Default="00582598" w:rsidP="005825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Pr="00582598" w:rsidRDefault="00582598" w:rsidP="0058259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361,77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Pr="0017054F" w:rsidRDefault="00582598" w:rsidP="005825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Default="00582598" w:rsidP="005825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582598" w:rsidRPr="0017054F" w:rsidRDefault="00582598" w:rsidP="005825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Pr="00582598" w:rsidRDefault="00582598" w:rsidP="005825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486208</w:t>
            </w:r>
          </w:p>
          <w:p w:rsidR="00582598" w:rsidRDefault="00582598" w:rsidP="005825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18.05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EA21EA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A" w:rsidRPr="00CB49A1" w:rsidRDefault="00EA21EA" w:rsidP="00EA21E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Журнали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22" w:rsidRDefault="00381322" w:rsidP="00EA21E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Паперові чи картонні реєстраційні журнали</w:t>
            </w:r>
          </w:p>
          <w:p w:rsidR="00EA21EA" w:rsidRPr="00381322" w:rsidRDefault="00381322" w:rsidP="00EA21EA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 </w:t>
            </w:r>
            <w:r w:rsidRPr="0038132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 w:rsidRPr="0038132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22810000-1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A" w:rsidRPr="00EA21EA" w:rsidRDefault="00EA21EA" w:rsidP="00EA21E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A" w:rsidRDefault="00EA21EA" w:rsidP="00EA21E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272.00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A" w:rsidRPr="0017054F" w:rsidRDefault="00EA21EA" w:rsidP="00EA21E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A" w:rsidRDefault="00EA21EA" w:rsidP="00EA21E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EA21EA" w:rsidRPr="0017054F" w:rsidRDefault="00EA21EA" w:rsidP="00EA21E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A" w:rsidRPr="00381322" w:rsidRDefault="00EA21EA" w:rsidP="00EA21E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 w:rsidR="00381322"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>№32</w:t>
            </w:r>
          </w:p>
          <w:p w:rsidR="00EA21EA" w:rsidRDefault="00EA21EA" w:rsidP="00EA21E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від </w:t>
            </w:r>
            <w:r w:rsidR="00381322"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>20</w:t>
            </w: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>.05.2020р.</w:t>
            </w:r>
          </w:p>
        </w:tc>
      </w:tr>
      <w:tr w:rsidR="00EA21EA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A" w:rsidRDefault="00EA21EA" w:rsidP="00EA21E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21EA">
              <w:rPr>
                <w:rFonts w:ascii="Times New Roman" w:hAnsi="Times New Roman" w:cs="Times New Roman"/>
                <w:i/>
                <w:sz w:val="18"/>
                <w:szCs w:val="18"/>
              </w:rPr>
              <w:t>Е- Журнали( Кадровик - 01, Довідник секретаря та офіс - менеджера)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A21E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03F1A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Газети</w:t>
            </w:r>
            <w:r w:rsidRPr="00E03F1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</w:p>
          <w:p w:rsidR="00EA21EA" w:rsidRPr="00E03F1A" w:rsidRDefault="00381322" w:rsidP="00EA21EA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 w:rsidRPr="00E03F1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 w:rsidRPr="00E03F1A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22210000-5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A" w:rsidRPr="00EA21EA" w:rsidRDefault="00EA21EA" w:rsidP="00EA21E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A" w:rsidRDefault="00EA21EA" w:rsidP="00EA21E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6 062.00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A" w:rsidRPr="0017054F" w:rsidRDefault="00EA21EA" w:rsidP="00EA21E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A" w:rsidRDefault="00EA21EA" w:rsidP="00EA21E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EA21EA" w:rsidRPr="0017054F" w:rsidRDefault="00EA21EA" w:rsidP="00EA21E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A" w:rsidRPr="00EA21EA" w:rsidRDefault="00EA21EA" w:rsidP="00EA21E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№СП020331</w:t>
            </w:r>
          </w:p>
          <w:p w:rsidR="00EA21EA" w:rsidRDefault="00EA21EA" w:rsidP="00EA21E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20.05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E03F1A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602D21" w:rsidRDefault="0017660F" w:rsidP="00E03F1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hyperlink r:id="rId9" w:tooltip="Валик, шпатель, ванночка, стрічка малярна, кутник&#10;&#10;Договір №41 від 20.05 2020р." w:history="1">
              <w:r w:rsidR="00602D21" w:rsidRPr="00602D21">
                <w:rPr>
                  <w:rFonts w:ascii="Times New Roman" w:hAnsi="Times New Roman" w:cs="Times New Roman"/>
                  <w:i/>
                  <w:sz w:val="18"/>
                  <w:szCs w:val="18"/>
                  <w:shd w:val="clear" w:color="auto" w:fill="EEEEEE"/>
                </w:rPr>
                <w:t>Валик, шпатель, ванночка, стрічка малярна, кутник</w:t>
              </w:r>
            </w:hyperlink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602D21" w:rsidRDefault="00602D21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Кухонне приладдя, товари для дому та господарства і приладдя для закладів громадського харчування</w:t>
            </w:r>
            <w:r w:rsidRPr="00602D2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021:2015)-</w:t>
            </w: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39220000-0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445.00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17054F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E03F1A" w:rsidRPr="0017054F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381322" w:rsidRDefault="00E03F1A" w:rsidP="00E03F1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№141</w:t>
            </w:r>
          </w:p>
          <w:p w:rsidR="00E03F1A" w:rsidRDefault="00E03F1A" w:rsidP="00E03F1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>від 20.05.2020р.</w:t>
            </w:r>
          </w:p>
        </w:tc>
      </w:tr>
      <w:tr w:rsidR="00E03F1A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602D21" w:rsidRDefault="0017660F" w:rsidP="00E03F1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hyperlink r:id="rId10" w:tooltip="СИЛІКОН , Договір №141 від 20.05 2020р." w:history="1">
              <w:r w:rsidR="00CD4AF9">
                <w:rPr>
                  <w:rFonts w:ascii="Times New Roman" w:hAnsi="Times New Roman" w:cs="Times New Roman"/>
                  <w:i/>
                  <w:sz w:val="18"/>
                  <w:szCs w:val="18"/>
                  <w:shd w:val="clear" w:color="auto" w:fill="EEEEEE"/>
                </w:rPr>
                <w:t>С</w:t>
              </w:r>
              <w:r w:rsidR="00CD4AF9" w:rsidRPr="00602D21">
                <w:rPr>
                  <w:rFonts w:ascii="Times New Roman" w:hAnsi="Times New Roman" w:cs="Times New Roman"/>
                  <w:i/>
                  <w:sz w:val="18"/>
                  <w:szCs w:val="18"/>
                  <w:shd w:val="clear" w:color="auto" w:fill="EEEEEE"/>
                </w:rPr>
                <w:t>илікон</w:t>
              </w:r>
            </w:hyperlink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602D21" w:rsidRDefault="00602D21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Силікони у первинній формі</w:t>
            </w:r>
            <w:r w:rsidRPr="00602D2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021:2015)-</w:t>
            </w: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24590000-6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300.00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17054F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E03F1A" w:rsidRPr="0017054F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381322" w:rsidRDefault="00E03F1A" w:rsidP="00E03F1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№141</w:t>
            </w:r>
          </w:p>
          <w:p w:rsidR="00E03F1A" w:rsidRDefault="00E03F1A" w:rsidP="00E03F1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>від 20.05.2020р.</w:t>
            </w:r>
          </w:p>
        </w:tc>
      </w:tr>
      <w:tr w:rsidR="00E03F1A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602D21" w:rsidRDefault="0017660F" w:rsidP="00E03F1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hyperlink r:id="rId11" w:tooltip="ГОФРА,  Договір №141 від 20.05 2020р." w:history="1">
              <w:r w:rsidR="00CD4AF9">
                <w:rPr>
                  <w:rFonts w:ascii="Times New Roman" w:hAnsi="Times New Roman" w:cs="Times New Roman"/>
                  <w:i/>
                  <w:sz w:val="18"/>
                  <w:szCs w:val="18"/>
                  <w:shd w:val="clear" w:color="auto" w:fill="EEEEEE"/>
                </w:rPr>
                <w:t>Г</w:t>
              </w:r>
              <w:r w:rsidR="00CD4AF9" w:rsidRPr="00602D21">
                <w:rPr>
                  <w:rFonts w:ascii="Times New Roman" w:hAnsi="Times New Roman" w:cs="Times New Roman"/>
                  <w:i/>
                  <w:sz w:val="18"/>
                  <w:szCs w:val="18"/>
                  <w:shd w:val="clear" w:color="auto" w:fill="EEEEEE"/>
                </w:rPr>
                <w:t>офра</w:t>
              </w:r>
            </w:hyperlink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602D21" w:rsidRDefault="00602D21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Вироби для ванної кімнати та кухні</w:t>
            </w:r>
            <w:r w:rsidRPr="00602D2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021:2015)-</w:t>
            </w: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44410000-7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120.00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17054F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E03F1A" w:rsidRPr="0017054F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381322" w:rsidRDefault="00E03F1A" w:rsidP="00E03F1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№141</w:t>
            </w:r>
          </w:p>
          <w:p w:rsidR="00E03F1A" w:rsidRDefault="00E03F1A" w:rsidP="00E03F1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>від 20.05.2020р.</w:t>
            </w:r>
          </w:p>
        </w:tc>
      </w:tr>
      <w:tr w:rsidR="00E03F1A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602D21" w:rsidRDefault="0017660F" w:rsidP="00E03F1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hyperlink r:id="rId12" w:tooltip="Сверло" w:history="1">
              <w:r w:rsidR="00602D21" w:rsidRPr="00602D21">
                <w:rPr>
                  <w:rFonts w:ascii="Times New Roman" w:hAnsi="Times New Roman" w:cs="Times New Roman"/>
                  <w:i/>
                  <w:sz w:val="18"/>
                  <w:szCs w:val="18"/>
                  <w:shd w:val="clear" w:color="auto" w:fill="EEEEEE"/>
                </w:rPr>
                <w:t>Сверло</w:t>
              </w:r>
            </w:hyperlink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602D21" w:rsidRDefault="00602D21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Знаряддя</w:t>
            </w:r>
            <w:r w:rsidRPr="00602D2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021:2015)-</w:t>
            </w: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44510000-8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80.00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17054F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E03F1A" w:rsidRPr="0017054F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381322" w:rsidRDefault="00E03F1A" w:rsidP="00E03F1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№141</w:t>
            </w:r>
          </w:p>
          <w:p w:rsidR="00E03F1A" w:rsidRDefault="00E03F1A" w:rsidP="00E03F1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>від 20.05.2020р.</w:t>
            </w:r>
          </w:p>
        </w:tc>
      </w:tr>
      <w:tr w:rsidR="00E03F1A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602D21" w:rsidRDefault="0017660F" w:rsidP="00E03F1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hyperlink r:id="rId13" w:tooltip="Фарба чорна" w:history="1">
              <w:r w:rsidR="00602D21" w:rsidRPr="00602D21">
                <w:rPr>
                  <w:rFonts w:ascii="Times New Roman" w:hAnsi="Times New Roman" w:cs="Times New Roman"/>
                  <w:i/>
                  <w:sz w:val="18"/>
                  <w:szCs w:val="18"/>
                  <w:shd w:val="clear" w:color="auto" w:fill="EEEEEE"/>
                </w:rPr>
                <w:t>Фарба чорна</w:t>
              </w:r>
            </w:hyperlink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602D21" w:rsidRDefault="00602D21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Фарби</w:t>
            </w:r>
            <w:r w:rsidRPr="00602D2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021:2015)-</w:t>
            </w: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44810000-1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65.00грн.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17054F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E03F1A" w:rsidRPr="0017054F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381322" w:rsidRDefault="00E03F1A" w:rsidP="00E03F1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№141</w:t>
            </w:r>
          </w:p>
          <w:p w:rsidR="00E03F1A" w:rsidRDefault="00E03F1A" w:rsidP="00E03F1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>від 20.05.2020р.</w:t>
            </w:r>
          </w:p>
        </w:tc>
      </w:tr>
      <w:tr w:rsidR="00E03F1A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602D21" w:rsidRDefault="0017660F" w:rsidP="00E03F1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hyperlink r:id="rId14" w:tooltip="Розчинник" w:history="1">
              <w:r w:rsidR="00602D21" w:rsidRPr="00602D21">
                <w:rPr>
                  <w:rFonts w:ascii="Times New Roman" w:hAnsi="Times New Roman" w:cs="Times New Roman"/>
                  <w:i/>
                  <w:sz w:val="20"/>
                  <w:szCs w:val="20"/>
                  <w:shd w:val="clear" w:color="auto" w:fill="EEEEEE"/>
                </w:rPr>
                <w:t>Розчинник</w:t>
              </w:r>
            </w:hyperlink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21" w:rsidRPr="00602D21" w:rsidRDefault="00602D21" w:rsidP="00E03F1A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ru-RU"/>
              </w:rPr>
            </w:pPr>
            <w:r w:rsidRPr="00602D21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Мастики, шпаклівки, замазки та розчинники</w:t>
            </w:r>
            <w:r w:rsidRPr="00602D2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</w:p>
          <w:p w:rsidR="00E03F1A" w:rsidRPr="00602D21" w:rsidRDefault="00602D21" w:rsidP="00E03F1A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</w:pPr>
            <w:r w:rsidRPr="00602D2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(ДК 021:2015)-</w:t>
            </w:r>
            <w:r w:rsidRPr="00602D21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44830000-7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25.00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17054F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E03F1A" w:rsidRPr="0017054F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381322" w:rsidRDefault="00E03F1A" w:rsidP="00E03F1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№141</w:t>
            </w:r>
          </w:p>
          <w:p w:rsidR="00E03F1A" w:rsidRDefault="00E03F1A" w:rsidP="00E03F1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>від 20.05.2020р.</w:t>
            </w:r>
          </w:p>
        </w:tc>
      </w:tr>
      <w:tr w:rsidR="00892CD3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602D21" w:rsidRDefault="00892CD3" w:rsidP="00892CD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Розетка,рамка д/розетки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602D21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Елементи електричних схем </w:t>
            </w:r>
            <w:r w:rsidRPr="00602D2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31220000-4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602D21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Default="00892CD3" w:rsidP="00892CD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230.00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17054F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892CD3" w:rsidRPr="0017054F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381322" w:rsidRDefault="00892CD3" w:rsidP="00892CD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№31</w:t>
            </w:r>
          </w:p>
          <w:p w:rsidR="00892CD3" w:rsidRDefault="00892CD3" w:rsidP="00892CD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>від 20.05.2020р.</w:t>
            </w:r>
          </w:p>
        </w:tc>
      </w:tr>
      <w:tr w:rsidR="00892CD3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602D21" w:rsidRDefault="0017660F" w:rsidP="00892CD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hyperlink r:id="rId15" w:tooltip="Серцевина д/замка" w:history="1">
              <w:r w:rsidR="00892CD3" w:rsidRPr="00602D21">
                <w:rPr>
                  <w:rFonts w:ascii="Times New Roman" w:hAnsi="Times New Roman" w:cs="Times New Roman"/>
                  <w:i/>
                  <w:sz w:val="18"/>
                  <w:szCs w:val="18"/>
                  <w:shd w:val="clear" w:color="auto" w:fill="EEEEEE"/>
                </w:rPr>
                <w:t>Серцевина д/замка</w:t>
              </w:r>
            </w:hyperlink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602D21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Замки, ключі та петлі</w:t>
            </w:r>
          </w:p>
          <w:p w:rsidR="00892CD3" w:rsidRPr="00602D21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602D2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44520000-1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Default="00892CD3" w:rsidP="00892CD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180.00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17054F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892CD3" w:rsidRPr="0017054F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381322" w:rsidRDefault="00892CD3" w:rsidP="00892CD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№31</w:t>
            </w:r>
          </w:p>
          <w:p w:rsidR="00892CD3" w:rsidRDefault="00892CD3" w:rsidP="00892CD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>від 20.05.2020р.</w:t>
            </w:r>
          </w:p>
        </w:tc>
      </w:tr>
      <w:tr w:rsidR="00892CD3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602D21" w:rsidRDefault="0017660F" w:rsidP="00892CD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hyperlink r:id="rId16" w:tooltip="Сверла" w:history="1">
              <w:r w:rsidR="00892CD3" w:rsidRPr="00602D21">
                <w:rPr>
                  <w:rFonts w:ascii="Times New Roman" w:hAnsi="Times New Roman" w:cs="Times New Roman"/>
                  <w:i/>
                  <w:sz w:val="18"/>
                  <w:szCs w:val="18"/>
                  <w:shd w:val="clear" w:color="auto" w:fill="EEEEEE"/>
                </w:rPr>
                <w:t>Сверла</w:t>
              </w:r>
            </w:hyperlink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602D21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Знаряддя</w:t>
            </w:r>
            <w:r w:rsidRPr="00602D2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44510000-8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Default="00892CD3" w:rsidP="00892CD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113.00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17054F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892CD3" w:rsidRPr="0017054F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381322" w:rsidRDefault="00892CD3" w:rsidP="00892CD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№31</w:t>
            </w:r>
          </w:p>
          <w:p w:rsidR="00892CD3" w:rsidRDefault="00892CD3" w:rsidP="00892CD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>від 20.05.2020р.</w:t>
            </w:r>
          </w:p>
        </w:tc>
      </w:tr>
      <w:tr w:rsidR="00892CD3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602D21" w:rsidRDefault="0017660F" w:rsidP="00892CD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hyperlink r:id="rId17" w:tooltip="Насадка д/валика,кутник,скоч малярський, плівка малярська" w:history="1">
              <w:r w:rsidR="00892CD3" w:rsidRPr="00602D21">
                <w:rPr>
                  <w:rFonts w:ascii="Times New Roman" w:hAnsi="Times New Roman" w:cs="Times New Roman"/>
                  <w:i/>
                  <w:sz w:val="18"/>
                  <w:szCs w:val="18"/>
                  <w:shd w:val="clear" w:color="auto" w:fill="EEEEEE"/>
                </w:rPr>
                <w:t>Насадка д/валика,кутник,скоч малярський, плівка малярська</w:t>
              </w:r>
            </w:hyperlink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602D21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Кухонне приладдя, товари для дому та господарства і приладдя для закладів громадського харчування</w:t>
            </w:r>
            <w:r w:rsidRPr="00602D2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021:2015)-</w:t>
            </w: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39220000-0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Default="00892CD3" w:rsidP="00892CD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1188.00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17054F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892CD3" w:rsidRPr="0017054F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381322" w:rsidRDefault="00892CD3" w:rsidP="00892CD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№31</w:t>
            </w:r>
          </w:p>
          <w:p w:rsidR="00892CD3" w:rsidRDefault="00892CD3" w:rsidP="00892CD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>від 20.05.2020р.</w:t>
            </w:r>
          </w:p>
        </w:tc>
      </w:tr>
      <w:tr w:rsidR="009344E5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00101E" w:rsidRDefault="0017660F" w:rsidP="00892CD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hyperlink r:id="rId18" w:tooltip="Стіл" w:history="1">
              <w:r w:rsidR="009344E5" w:rsidRPr="0000101E">
                <w:rPr>
                  <w:rFonts w:ascii="Times New Roman" w:hAnsi="Times New Roman" w:cs="Times New Roman"/>
                  <w:i/>
                  <w:sz w:val="18"/>
                  <w:szCs w:val="18"/>
                  <w:shd w:val="clear" w:color="auto" w:fill="EEEEEE"/>
                </w:rPr>
                <w:t>Стіл</w:t>
              </w:r>
            </w:hyperlink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00101E" w:rsidRDefault="009344E5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</w:pPr>
            <w:r w:rsidRPr="0000101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 xml:space="preserve">Столи, серванти, письмові столи та книжкові шафи </w:t>
            </w:r>
          </w:p>
          <w:p w:rsidR="009344E5" w:rsidRPr="0000101E" w:rsidRDefault="009344E5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00101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021:2015)-39120000-9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9344E5" w:rsidRDefault="009344E5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9344E5" w:rsidRDefault="009344E5" w:rsidP="00892CD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8 600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17054F" w:rsidRDefault="009344E5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Default="009344E5" w:rsidP="009344E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9344E5" w:rsidRDefault="009344E5" w:rsidP="009344E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381322" w:rsidRDefault="009344E5" w:rsidP="00892CD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№33 від 25.05.2020р.</w:t>
            </w:r>
          </w:p>
        </w:tc>
      </w:tr>
      <w:tr w:rsidR="009344E5" w:rsidRPr="0017054F" w:rsidTr="00792C99">
        <w:trPr>
          <w:trHeight w:val="1340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00101E" w:rsidRDefault="009344E5" w:rsidP="009344E5">
            <w:pPr>
              <w:shd w:val="clear" w:color="auto" w:fill="F3F7FA"/>
              <w:spacing w:after="225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</w:pPr>
            <w:r w:rsidRPr="0000101E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t>Ремонт автомобіля: заміна переднього і заднього підшипника</w:t>
            </w:r>
            <w:r w:rsidRPr="0000101E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val="ru-RU" w:eastAsia="uk-UA"/>
              </w:rPr>
              <w:t xml:space="preserve"> </w:t>
            </w:r>
            <w:r w:rsidRPr="0000101E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t>ступиці, гальмівних колодок передніх тяг стабілізатора</w:t>
            </w:r>
          </w:p>
          <w:p w:rsidR="009344E5" w:rsidRPr="0000101E" w:rsidRDefault="009344E5" w:rsidP="00892CD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00101E" w:rsidRDefault="009344E5" w:rsidP="00892CD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0101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Послуги з ремонту і технічного обслуговування мототранспортних засобів і супутнього обладнання</w:t>
            </w:r>
            <w:r w:rsidRPr="0000101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</w:p>
          <w:p w:rsidR="009344E5" w:rsidRPr="0000101E" w:rsidRDefault="009344E5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00101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 w:rsidRPr="0000101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50110000-9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9344E5" w:rsidRDefault="009344E5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Default="009344E5" w:rsidP="00892CD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2 980.00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17054F" w:rsidRDefault="009344E5" w:rsidP="009344E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Закупівля без використання електронної системи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Default="009344E5" w:rsidP="009344E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9344E5" w:rsidRDefault="009344E5" w:rsidP="009344E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381322" w:rsidRDefault="009344E5" w:rsidP="00892CD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№34 від 28.05.2020р.</w:t>
            </w:r>
          </w:p>
        </w:tc>
      </w:tr>
      <w:tr w:rsidR="009344E5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00101E" w:rsidRDefault="0017660F" w:rsidP="00892CD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hyperlink r:id="rId19" w:tooltip="Перезарядка вогнегасників" w:history="1">
              <w:r w:rsidR="009344E5" w:rsidRPr="0000101E">
                <w:rPr>
                  <w:rFonts w:ascii="Times New Roman" w:hAnsi="Times New Roman" w:cs="Times New Roman"/>
                  <w:i/>
                  <w:sz w:val="18"/>
                  <w:szCs w:val="18"/>
                  <w:shd w:val="clear" w:color="auto" w:fill="EEEEEE"/>
                </w:rPr>
                <w:t>Перезарядка вогнегасників</w:t>
              </w:r>
            </w:hyperlink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1E" w:rsidRPr="0000101E" w:rsidRDefault="009344E5" w:rsidP="00892CD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0101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Послуги з ремонту і технічного обслуговування захисного обладнання</w:t>
            </w:r>
            <w:r w:rsidRPr="0000101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</w:p>
          <w:p w:rsidR="009344E5" w:rsidRPr="0000101E" w:rsidRDefault="009344E5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00101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 w:rsidRPr="0000101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50610000-4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9344E5" w:rsidRDefault="00112F32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Default="009344E5" w:rsidP="00892CD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9 980.00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17054F" w:rsidRDefault="009344E5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Закупівля без використання електронної системи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Default="009344E5" w:rsidP="009344E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9344E5" w:rsidRDefault="009344E5" w:rsidP="009344E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381322" w:rsidRDefault="009344E5" w:rsidP="00892CD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№133/20-П від 28.05.2020р.</w:t>
            </w:r>
          </w:p>
        </w:tc>
      </w:tr>
      <w:tr w:rsidR="0000101E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1E" w:rsidRPr="0000101E" w:rsidRDefault="0017660F" w:rsidP="0000101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hyperlink r:id="rId20" w:tooltip="Газонокосарка бензинова" w:history="1">
              <w:r w:rsidR="0000101E" w:rsidRPr="00CD4AF9">
                <w:rPr>
                  <w:rFonts w:ascii="Times New Roman" w:hAnsi="Times New Roman" w:cs="Times New Roman"/>
                  <w:i/>
                  <w:sz w:val="18"/>
                  <w:szCs w:val="20"/>
                  <w:shd w:val="clear" w:color="auto" w:fill="EEEEEE"/>
                </w:rPr>
                <w:t>Газонокосарка</w:t>
              </w:r>
              <w:r w:rsidR="0000101E" w:rsidRPr="0000101E">
                <w:rPr>
                  <w:rFonts w:ascii="Times New Roman" w:hAnsi="Times New Roman" w:cs="Times New Roman"/>
                  <w:i/>
                  <w:sz w:val="20"/>
                  <w:szCs w:val="20"/>
                  <w:shd w:val="clear" w:color="auto" w:fill="EEEEEE"/>
                </w:rPr>
                <w:t xml:space="preserve"> </w:t>
              </w:r>
              <w:r w:rsidR="0000101E" w:rsidRPr="00CD4AF9">
                <w:rPr>
                  <w:rFonts w:ascii="Times New Roman" w:hAnsi="Times New Roman" w:cs="Times New Roman"/>
                  <w:i/>
                  <w:sz w:val="18"/>
                  <w:szCs w:val="20"/>
                  <w:shd w:val="clear" w:color="auto" w:fill="EEEEEE"/>
                </w:rPr>
                <w:t>бензинова</w:t>
              </w:r>
            </w:hyperlink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1E" w:rsidRPr="0000101E" w:rsidRDefault="0000101E" w:rsidP="0000101E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20"/>
                <w:shd w:val="clear" w:color="auto" w:fill="FFFFFF"/>
              </w:rPr>
              <w:t>Косарки</w:t>
            </w:r>
            <w:r w:rsidRPr="0000101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 </w:t>
            </w:r>
          </w:p>
          <w:p w:rsidR="0000101E" w:rsidRPr="0000101E" w:rsidRDefault="0000101E" w:rsidP="0000101E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</w:pPr>
            <w:r w:rsidRPr="0000101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(ДК 021:</w:t>
            </w:r>
            <w:r w:rsidRPr="00CD4AF9">
              <w:rPr>
                <w:rFonts w:ascii="Times New Roman" w:hAnsi="Times New Roman" w:cs="Times New Roman"/>
                <w:bCs/>
                <w:i/>
                <w:sz w:val="18"/>
                <w:szCs w:val="20"/>
              </w:rPr>
              <w:t>2015</w:t>
            </w:r>
            <w:r w:rsidRPr="0000101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)-</w:t>
            </w:r>
            <w:r w:rsidRPr="00CD4AF9">
              <w:rPr>
                <w:rFonts w:ascii="Times New Roman" w:hAnsi="Times New Roman" w:cs="Times New Roman"/>
                <w:i/>
                <w:sz w:val="18"/>
                <w:szCs w:val="20"/>
                <w:shd w:val="clear" w:color="auto" w:fill="FFFFFF"/>
              </w:rPr>
              <w:t>16310000</w:t>
            </w:r>
            <w:r w:rsidRPr="0000101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1E" w:rsidRPr="0000101E" w:rsidRDefault="0000101E" w:rsidP="0000101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3110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1E" w:rsidRDefault="0000101E" w:rsidP="0000101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10 149.00грн.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1E" w:rsidRDefault="0000101E" w:rsidP="0000101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Закупівля без використання електронної системи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1E" w:rsidRDefault="0000101E" w:rsidP="0000101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00101E" w:rsidRDefault="0000101E" w:rsidP="0000101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1E" w:rsidRPr="00927F9A" w:rsidRDefault="00927F9A" w:rsidP="0000101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№35 від 02.06.2020 р.</w:t>
            </w:r>
          </w:p>
        </w:tc>
      </w:tr>
      <w:tr w:rsidR="00045FA6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A6" w:rsidRDefault="00045FA6" w:rsidP="00045FA6">
            <w:r w:rsidRPr="00CB49A1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A6" w:rsidRPr="00CB49A1" w:rsidRDefault="00045FA6" w:rsidP="00045FA6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045FA6" w:rsidRPr="00CB49A1" w:rsidRDefault="00045FA6" w:rsidP="00045FA6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045FA6" w:rsidRPr="0000101E" w:rsidRDefault="00045FA6" w:rsidP="00045FA6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A6" w:rsidRPr="00045FA6" w:rsidRDefault="00045FA6" w:rsidP="00045FA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A6" w:rsidRPr="00045FA6" w:rsidRDefault="00045FA6" w:rsidP="00045FA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355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,12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A6" w:rsidRDefault="00045FA6" w:rsidP="00045FA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Закупівля без використання електронної системи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A6" w:rsidRDefault="00045FA6" w:rsidP="00045FA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045FA6" w:rsidRDefault="00045FA6" w:rsidP="00045FA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A6" w:rsidRPr="00381322" w:rsidRDefault="00045FA6" w:rsidP="00045FA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 w:rsidR="00D5082A">
              <w:rPr>
                <w:rFonts w:ascii="Times New Roman" w:hAnsi="Times New Roman" w:cs="Times New Roman"/>
                <w:i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113359 від 02.06.2020 р.</w:t>
            </w:r>
          </w:p>
        </w:tc>
      </w:tr>
      <w:tr w:rsidR="00F2743E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E" w:rsidRPr="00CB49A1" w:rsidRDefault="00F2743E" w:rsidP="00F2743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Скраплений газ для авто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E" w:rsidRPr="00CB49A1" w:rsidRDefault="00F2743E" w:rsidP="00F2743E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F2743E" w:rsidRPr="00CB49A1" w:rsidRDefault="00F2743E" w:rsidP="00F2743E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F2743E" w:rsidRPr="00CB49A1" w:rsidRDefault="00F2743E" w:rsidP="00F2743E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E" w:rsidRDefault="00F2743E" w:rsidP="00F2743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E" w:rsidRPr="00582598" w:rsidRDefault="00F2743E" w:rsidP="00F2743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398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04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E" w:rsidRDefault="00F2743E" w:rsidP="00F2743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Закупівля без використання електронної системи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E" w:rsidRDefault="00F2743E" w:rsidP="00F2743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F2743E" w:rsidRDefault="00F2743E" w:rsidP="00F2743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E" w:rsidRPr="00381322" w:rsidRDefault="00F2743E" w:rsidP="00F2743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 w:rsidR="00D5082A">
              <w:rPr>
                <w:rFonts w:ascii="Times New Roman" w:hAnsi="Times New Roman" w:cs="Times New Roman"/>
                <w:i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2855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від 0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3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.06.2020 р.</w:t>
            </w:r>
          </w:p>
        </w:tc>
      </w:tr>
      <w:tr w:rsidR="004A5E15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8B" w:rsidRDefault="004A5E15" w:rsidP="004A5E1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5E15">
              <w:rPr>
                <w:rFonts w:ascii="Times New Roman" w:hAnsi="Times New Roman" w:cs="Times New Roman"/>
                <w:i/>
                <w:sz w:val="18"/>
                <w:szCs w:val="18"/>
              </w:rPr>
              <w:t>Ураган форте, Дріб сяйво</w:t>
            </w:r>
          </w:p>
          <w:p w:rsidR="004A5E15" w:rsidRPr="00CB49A1" w:rsidRDefault="004A5E15" w:rsidP="004A5E1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5E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 блиск листя), фітоверм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D4" w:rsidRDefault="00B64DD4" w:rsidP="00B64DD4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Агрохімічна продукція</w:t>
            </w:r>
          </w:p>
          <w:p w:rsidR="00B64DD4" w:rsidRPr="00B64DD4" w:rsidRDefault="00B64DD4" w:rsidP="00B64DD4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244500000-3</w:t>
            </w:r>
          </w:p>
          <w:p w:rsidR="004A5E15" w:rsidRPr="00B64DD4" w:rsidRDefault="004A5E15" w:rsidP="004A5E15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15" w:rsidRDefault="004A5E15" w:rsidP="004A5E1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15" w:rsidRPr="00582598" w:rsidRDefault="00B64DD4" w:rsidP="004A5E1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1 874.00</w:t>
            </w:r>
            <w:r w:rsidR="004A5E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15" w:rsidRDefault="004A5E15" w:rsidP="004A5E1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Закупівля без використання електронної системи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15" w:rsidRDefault="004A5E15" w:rsidP="004A5E1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4A5E15" w:rsidRDefault="004A5E15" w:rsidP="004A5E1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15" w:rsidRPr="00381322" w:rsidRDefault="004A5E15" w:rsidP="004A5E1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 w:rsidR="00D5082A">
              <w:rPr>
                <w:rFonts w:ascii="Times New Roman" w:hAnsi="Times New Roman" w:cs="Times New Roman"/>
                <w:i/>
                <w:sz w:val="18"/>
                <w:szCs w:val="18"/>
              </w:rPr>
              <w:t>№</w:t>
            </w:r>
            <w:r w:rsidRPr="00B64DD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36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від 0</w:t>
            </w:r>
            <w:r w:rsidRPr="00B64DD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3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.06.2020 р.</w:t>
            </w:r>
          </w:p>
        </w:tc>
      </w:tr>
      <w:tr w:rsidR="00D5082A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2A" w:rsidRPr="004A5E15" w:rsidRDefault="00D5082A" w:rsidP="00D5082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Навчання і перевірка знань посадових осіб і спеціалістів з питань охорони праці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49" w:rsidRDefault="001A4195" w:rsidP="001A419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1667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Послуги з професійної підготовки спеціалістів</w:t>
            </w:r>
          </w:p>
          <w:p w:rsidR="00D5082A" w:rsidRPr="00916675" w:rsidRDefault="006961FF" w:rsidP="001A419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</w:pPr>
            <w:r w:rsidRPr="0091667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 w:rsidR="001A4195" w:rsidRPr="0091667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 xml:space="preserve">80510000-2 </w:t>
            </w:r>
          </w:p>
          <w:p w:rsidR="001A4195" w:rsidRDefault="001A4195" w:rsidP="001A4195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2A" w:rsidRPr="0096391C" w:rsidRDefault="00D5082A" w:rsidP="00D5082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2A" w:rsidRDefault="0095270B" w:rsidP="00D5082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1158,00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2A" w:rsidRDefault="00D5082A" w:rsidP="00D5082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Закупівля без використання електронної системи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2A" w:rsidRDefault="00D5082A" w:rsidP="00D5082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D5082A" w:rsidRDefault="00D5082A" w:rsidP="00D5082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67" w:rsidRDefault="00D5082A" w:rsidP="00D5082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</w:p>
          <w:p w:rsidR="00D5082A" w:rsidRPr="00381322" w:rsidRDefault="00D5082A" w:rsidP="00D5082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№</w:t>
            </w:r>
            <w:r w:rsidR="003A088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20-Н-0721</w:t>
            </w:r>
            <w:r w:rsidR="007D266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0</w:t>
            </w:r>
            <w:r w:rsidRPr="00B64DD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3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.06.2020 р.</w:t>
            </w:r>
          </w:p>
        </w:tc>
      </w:tr>
      <w:tr w:rsidR="00D5082A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2A" w:rsidRPr="004A5E15" w:rsidRDefault="00D5082A" w:rsidP="00D5082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15E8B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із збирання відпрацьованих люмінісцентних ламп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2A" w:rsidRPr="006F2AF5" w:rsidRDefault="00D5082A" w:rsidP="00D5082A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6F2AF5">
              <w:rPr>
                <w:rStyle w:val="ng-binding"/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EEEEEE"/>
              </w:rPr>
              <w:t>Послуги у сфері поводження з радіоактивними, токсичними, медичними та небезпечними відходами</w:t>
            </w:r>
            <w:r w:rsidRPr="006F2AF5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 xml:space="preserve"> </w:t>
            </w:r>
          </w:p>
          <w:p w:rsidR="00D5082A" w:rsidRPr="006F2AF5" w:rsidRDefault="00D5082A" w:rsidP="00D5082A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 w:rsidRPr="006F2AF5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  <w:r w:rsidRPr="006F2AF5">
              <w:rPr>
                <w:rStyle w:val="ng-binding"/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EEEEEE"/>
              </w:rPr>
              <w:t>90520000-8</w:t>
            </w:r>
            <w:r w:rsidRPr="006F2AF5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2A" w:rsidRPr="00915E8B" w:rsidRDefault="00D5082A" w:rsidP="00D5082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2A" w:rsidRDefault="0095270B" w:rsidP="00D5082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1620,00грн.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2A" w:rsidRDefault="00D5082A" w:rsidP="00D5082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Закупівля без використання електронної системи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2A" w:rsidRDefault="00D5082A" w:rsidP="00D5082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D5082A" w:rsidRDefault="00D5082A" w:rsidP="00D5082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2A" w:rsidRPr="00381322" w:rsidRDefault="00D5082A" w:rsidP="00D5082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 w:rsidR="003A0882">
              <w:rPr>
                <w:rFonts w:ascii="Times New Roman" w:hAnsi="Times New Roman" w:cs="Times New Roman"/>
                <w:i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76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від 0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4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.06.2020 р.</w:t>
            </w:r>
          </w:p>
        </w:tc>
      </w:tr>
      <w:tr w:rsidR="00124B0D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0D" w:rsidRPr="00915E8B" w:rsidRDefault="001D1D99" w:rsidP="00124B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Діагностика  техніки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0D" w:rsidRPr="006F2AF5" w:rsidRDefault="0007053C" w:rsidP="00124B0D">
            <w:pPr>
              <w:shd w:val="clear" w:color="auto" w:fill="FFFFFF" w:themeFill="background1"/>
              <w:spacing w:after="0"/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6F2AF5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FFFFF"/>
              </w:rPr>
              <w:t>Послуги з ремонту і технічного обслуговування техніки</w:t>
            </w:r>
            <w:r w:rsidRPr="006F2AF5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 xml:space="preserve"> </w:t>
            </w:r>
            <w:r w:rsidR="005828DD" w:rsidRPr="006F2AF5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  <w:r w:rsidRPr="006F2AF5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FFFFF"/>
              </w:rPr>
              <w:t>50530000-9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0D" w:rsidRDefault="00124B0D" w:rsidP="00124B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0D" w:rsidRDefault="00124B0D" w:rsidP="00124B0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50,00</w:t>
            </w:r>
            <w:r w:rsidR="00965AEA">
              <w:rPr>
                <w:rFonts w:ascii="Times New Roman" w:hAnsi="Times New Roman" w:cs="Times New Roman"/>
                <w:i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0D" w:rsidRDefault="00124B0D" w:rsidP="00124B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Закупівля без використання електронної системи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0D" w:rsidRDefault="00124B0D" w:rsidP="00124B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124B0D" w:rsidRDefault="00124B0D" w:rsidP="00124B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0D" w:rsidRPr="00381322" w:rsidRDefault="00124B0D" w:rsidP="00AC318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 w:rsidR="00AC318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б/н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0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4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.06.2020 р.</w:t>
            </w:r>
          </w:p>
        </w:tc>
      </w:tr>
      <w:tr w:rsidR="007B1573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73" w:rsidRDefault="007B1573" w:rsidP="007B157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B1573">
              <w:rPr>
                <w:rFonts w:ascii="Times New Roman" w:hAnsi="Times New Roman" w:cs="Times New Roman"/>
                <w:i/>
                <w:sz w:val="18"/>
                <w:szCs w:val="18"/>
              </w:rPr>
              <w:t>Утилізація відпрацьованих акумуляторних батерей, збирання відпрацьованих автомобільних шин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73" w:rsidRDefault="007B1573" w:rsidP="007B1573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7B1573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EEEEEE"/>
              </w:rPr>
              <w:t>Послуги у сфері поводження з радіоактивними, токсичними, медичними та небезпечними відходами</w:t>
            </w:r>
            <w:r w:rsidRPr="007B1573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 xml:space="preserve"> </w:t>
            </w:r>
          </w:p>
          <w:p w:rsidR="007B1573" w:rsidRPr="0007053C" w:rsidRDefault="007B1573" w:rsidP="007B1573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07053C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90520000-8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73" w:rsidRPr="007B1573" w:rsidRDefault="007B1573" w:rsidP="007B157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73" w:rsidRPr="007B1573" w:rsidRDefault="007B1573" w:rsidP="007B157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484.61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73" w:rsidRDefault="007B1573" w:rsidP="007B157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Закупівля без використання електронної системи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73" w:rsidRDefault="007B1573" w:rsidP="007B157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7B1573" w:rsidRDefault="007B1573" w:rsidP="007B157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73" w:rsidRDefault="007B1573" w:rsidP="007B157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20/04305 від 10.06.2020 р.</w:t>
            </w:r>
          </w:p>
        </w:tc>
      </w:tr>
      <w:tr w:rsidR="002058B8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8" w:rsidRPr="007B1573" w:rsidRDefault="002058B8" w:rsidP="002058B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058B8">
              <w:rPr>
                <w:rFonts w:ascii="Times New Roman" w:hAnsi="Times New Roman" w:cs="Times New Roman"/>
                <w:i/>
                <w:sz w:val="18"/>
                <w:szCs w:val="18"/>
              </w:rPr>
              <w:t>Поточний ремонт системи холодного водопостачання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8" w:rsidRDefault="002058B8" w:rsidP="002058B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2058B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Водопровідні та санітарно-технічні роботи</w:t>
            </w:r>
            <w:r w:rsidRPr="002058B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 xml:space="preserve"> </w:t>
            </w:r>
          </w:p>
          <w:p w:rsidR="002058B8" w:rsidRPr="002058B8" w:rsidRDefault="002058B8" w:rsidP="002058B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EEEEEE"/>
              </w:rPr>
            </w:pPr>
            <w:r w:rsidRPr="002058B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45330000-9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8" w:rsidRDefault="007D3DDF" w:rsidP="002058B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224</w:t>
            </w:r>
            <w:r w:rsidR="002058B8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8" w:rsidRPr="002058B8" w:rsidRDefault="002058B8" w:rsidP="002058B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1 608.20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8" w:rsidRDefault="002058B8" w:rsidP="002058B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Закупівля без використання електронної системи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8" w:rsidRDefault="002058B8" w:rsidP="002058B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2058B8" w:rsidRDefault="002058B8" w:rsidP="002058B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8" w:rsidRDefault="002058B8" w:rsidP="002058B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№37 від 1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.06.2020 р.</w:t>
            </w:r>
          </w:p>
        </w:tc>
      </w:tr>
      <w:tr w:rsidR="00FB0722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22" w:rsidRPr="00CB49A1" w:rsidRDefault="00FB0722" w:rsidP="00FB07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22" w:rsidRPr="00CB49A1" w:rsidRDefault="00FB0722" w:rsidP="00FB0722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FB0722" w:rsidRPr="00CB49A1" w:rsidRDefault="00FB0722" w:rsidP="00FB0722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FB0722" w:rsidRPr="00CB49A1" w:rsidRDefault="00FB0722" w:rsidP="00FB0722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22" w:rsidRDefault="00FB0722" w:rsidP="00FB07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22" w:rsidRPr="00582598" w:rsidRDefault="00FB0722" w:rsidP="00FB0722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357,23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22" w:rsidRPr="0017054F" w:rsidRDefault="00FB0722" w:rsidP="00FB07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22" w:rsidRDefault="00FB0722" w:rsidP="00FB07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FB0722" w:rsidRPr="0017054F" w:rsidRDefault="00FB0722" w:rsidP="00FB07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22" w:rsidRPr="00FB0722" w:rsidRDefault="00FB0722" w:rsidP="00FB07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№2848</w:t>
            </w:r>
          </w:p>
          <w:p w:rsidR="00FB0722" w:rsidRDefault="003365E1" w:rsidP="00FB07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16.06</w:t>
            </w:r>
            <w:r w:rsidR="00FB0722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3365E1" w:rsidTr="00792C99">
        <w:trPr>
          <w:trHeight w:val="97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E1" w:rsidRPr="00CB49A1" w:rsidRDefault="003365E1" w:rsidP="003365E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365E1">
              <w:rPr>
                <w:rFonts w:ascii="Times New Roman" w:hAnsi="Times New Roman" w:cs="Times New Roman"/>
                <w:i/>
                <w:sz w:val="18"/>
                <w:szCs w:val="18"/>
              </w:rPr>
              <w:t>Фарба інтерєрна біла матова, пігмент, барвник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E1" w:rsidRPr="0094729D" w:rsidRDefault="0094729D" w:rsidP="003365E1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 xml:space="preserve">Фарби </w:t>
            </w: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val="en-US"/>
              </w:rPr>
              <w:t>4481000-1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E1" w:rsidRPr="003365E1" w:rsidRDefault="003365E1" w:rsidP="003365E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E1" w:rsidRPr="003365E1" w:rsidRDefault="003365E1" w:rsidP="003365E1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489.60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E1" w:rsidRPr="0017054F" w:rsidRDefault="003365E1" w:rsidP="003365E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E1" w:rsidRDefault="003365E1" w:rsidP="003365E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3365E1" w:rsidRPr="0017054F" w:rsidRDefault="003365E1" w:rsidP="003365E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E1" w:rsidRPr="00FB0722" w:rsidRDefault="003365E1" w:rsidP="003365E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№38</w:t>
            </w:r>
          </w:p>
          <w:p w:rsidR="003365E1" w:rsidRDefault="003365E1" w:rsidP="003365E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22.06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3775A7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Pr="003365E1" w:rsidRDefault="003775A7" w:rsidP="003775A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Шпаклівка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Pr="00007ACF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007AC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Мастики, шпаклівки, замазки та розчинники</w:t>
            </w:r>
          </w:p>
          <w:p w:rsidR="003775A7" w:rsidRPr="00007ACF" w:rsidRDefault="003775A7" w:rsidP="003775A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07AC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(ДК 021:2015)-4483000-7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Pr="003775A7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Pr="003775A7" w:rsidRDefault="003775A7" w:rsidP="003775A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348.00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Pr="0017054F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Звіт про договір про закупівлю, укладений без 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Червень</w:t>
            </w:r>
          </w:p>
          <w:p w:rsidR="003775A7" w:rsidRPr="0017054F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Pr="00FB0722" w:rsidRDefault="003775A7" w:rsidP="003775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№39</w:t>
            </w:r>
          </w:p>
          <w:p w:rsidR="003775A7" w:rsidRDefault="003775A7" w:rsidP="003775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23.06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3775A7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Default="003775A7" w:rsidP="003775A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Кісточка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Pr="00007ACF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007AC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Кухонне приладдя, товари для дому та господарства і приладдя для закладів громадського харчування </w:t>
            </w:r>
            <w:r w:rsidRPr="00007AC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 w:rsidRPr="00007AC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39220000-0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Default="003775A7" w:rsidP="003775A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46.00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Pr="0017054F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3775A7" w:rsidRPr="0017054F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Pr="00FB0722" w:rsidRDefault="003775A7" w:rsidP="003775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№39</w:t>
            </w:r>
          </w:p>
          <w:p w:rsidR="003775A7" w:rsidRDefault="003775A7" w:rsidP="003775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23.06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3775A7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Default="003775A7" w:rsidP="003775A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Рукавиці робочі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Pr="00007ACF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007AC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Аксесуари до робочого одягу </w:t>
            </w:r>
            <w:r w:rsidRPr="00007AC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 w:rsidRPr="00007AC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18140000-2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Default="003775A7" w:rsidP="003775A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80.00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Pr="0017054F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3775A7" w:rsidRPr="0017054F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Pr="00FB0722" w:rsidRDefault="003775A7" w:rsidP="003775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№39</w:t>
            </w:r>
          </w:p>
          <w:p w:rsidR="003775A7" w:rsidRDefault="003775A7" w:rsidP="003775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23.06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3775A7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Default="003775A7" w:rsidP="003775A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Труба 100х350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Pr="00007ACF" w:rsidRDefault="00007ACF" w:rsidP="00007A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007AC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Магістралі, трубопроводи, труби, обсадні труби, тюбінги та супутні вироби</w:t>
            </w:r>
            <w:r w:rsidRPr="00007AC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021:2015)-</w:t>
            </w:r>
            <w:r w:rsidR="003775A7" w:rsidRPr="00007AC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44160000-9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Default="003775A7" w:rsidP="003775A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27.00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Pr="0017054F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3775A7" w:rsidRPr="0017054F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Pr="00FB0722" w:rsidRDefault="003775A7" w:rsidP="003775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№39</w:t>
            </w:r>
          </w:p>
          <w:p w:rsidR="003775A7" w:rsidRDefault="003775A7" w:rsidP="003775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23.06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007AC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F" w:rsidRDefault="00007ACF" w:rsidP="00007AC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Серцевина для замка, замок врізний ,шпінгалет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F" w:rsidRPr="00007ACF" w:rsidRDefault="00007ACF" w:rsidP="00007ACF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07AC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Замки, ключі та петлі</w:t>
            </w:r>
            <w:r w:rsidRPr="00007AC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</w:p>
          <w:p w:rsidR="00007ACF" w:rsidRPr="00007ACF" w:rsidRDefault="00007ACF" w:rsidP="00007A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007AC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 w:rsidRPr="00007AC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44520000-1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F" w:rsidRDefault="00007ACF" w:rsidP="00007A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F" w:rsidRDefault="00007ACF" w:rsidP="00007ACF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550.00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F" w:rsidRPr="0017054F" w:rsidRDefault="00007ACF" w:rsidP="00007A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F" w:rsidRDefault="00007ACF" w:rsidP="00007A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007ACF" w:rsidRPr="0017054F" w:rsidRDefault="00007ACF" w:rsidP="00007A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F" w:rsidRPr="00FB0722" w:rsidRDefault="00007ACF" w:rsidP="00007AC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№39</w:t>
            </w:r>
          </w:p>
          <w:p w:rsidR="00007ACF" w:rsidRDefault="00007ACF" w:rsidP="00007AC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23.06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007AC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F" w:rsidRDefault="00007ACF" w:rsidP="00007AC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Розетка подвійна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F" w:rsidRPr="00007ACF" w:rsidRDefault="00007ACF" w:rsidP="00007A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007AC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Елементи електричних схем</w:t>
            </w:r>
            <w:r w:rsidRPr="00007AC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021:2015)-</w:t>
            </w:r>
            <w:r w:rsidRPr="00007AC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31220000-4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F" w:rsidRDefault="00007ACF" w:rsidP="00007A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F" w:rsidRDefault="00007ACF" w:rsidP="00007ACF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140.00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F" w:rsidRPr="0017054F" w:rsidRDefault="00007ACF" w:rsidP="00007A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F" w:rsidRDefault="00007ACF" w:rsidP="00007A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007ACF" w:rsidRPr="0017054F" w:rsidRDefault="00007ACF" w:rsidP="00007A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F" w:rsidRPr="00FB0722" w:rsidRDefault="00007ACF" w:rsidP="00007AC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№39</w:t>
            </w:r>
          </w:p>
          <w:p w:rsidR="00007ACF" w:rsidRDefault="00007ACF" w:rsidP="00007AC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23.06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043ADA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DA" w:rsidRPr="00043ADA" w:rsidRDefault="00043ADA" w:rsidP="00043AD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Щітка склоочистника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DA" w:rsidRDefault="00043ADA" w:rsidP="00043AD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Гумові вироби </w:t>
            </w:r>
          </w:p>
          <w:p w:rsidR="00043ADA" w:rsidRPr="00007ACF" w:rsidRDefault="00043ADA" w:rsidP="00043AD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007AC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19510000-4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DA" w:rsidRDefault="00043ADA" w:rsidP="00043AD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DA" w:rsidRDefault="00043ADA" w:rsidP="00043AD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480.00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DA" w:rsidRPr="0017054F" w:rsidRDefault="00043ADA" w:rsidP="00043AD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DA" w:rsidRDefault="00043ADA" w:rsidP="00043AD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043ADA" w:rsidRPr="0017054F" w:rsidRDefault="00043ADA" w:rsidP="00043AD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DA" w:rsidRPr="00A525F9" w:rsidRDefault="00A525F9" w:rsidP="00043AD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525F9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№40</w:t>
            </w:r>
          </w:p>
          <w:p w:rsidR="00043ADA" w:rsidRDefault="00A525F9" w:rsidP="00043AD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525F9">
              <w:rPr>
                <w:rFonts w:ascii="Times New Roman" w:hAnsi="Times New Roman" w:cs="Times New Roman"/>
                <w:i/>
                <w:sz w:val="18"/>
                <w:szCs w:val="18"/>
              </w:rPr>
              <w:t>від 25</w:t>
            </w:r>
            <w:r w:rsidR="00043ADA" w:rsidRPr="00A525F9">
              <w:rPr>
                <w:rFonts w:ascii="Times New Roman" w:hAnsi="Times New Roman" w:cs="Times New Roman"/>
                <w:i/>
                <w:sz w:val="18"/>
                <w:szCs w:val="18"/>
              </w:rPr>
              <w:t>.06.2020р.</w:t>
            </w:r>
          </w:p>
        </w:tc>
      </w:tr>
      <w:tr w:rsidR="00A525F9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F9" w:rsidRPr="00CB49A1" w:rsidRDefault="00A525F9" w:rsidP="00A525F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F9" w:rsidRPr="00CB49A1" w:rsidRDefault="00A525F9" w:rsidP="00A525F9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A525F9" w:rsidRPr="00CB49A1" w:rsidRDefault="00A525F9" w:rsidP="00A525F9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A525F9" w:rsidRPr="00CB49A1" w:rsidRDefault="00A525F9" w:rsidP="00A525F9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F9" w:rsidRDefault="00A525F9" w:rsidP="00A525F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F9" w:rsidRPr="00582598" w:rsidRDefault="00A525F9" w:rsidP="00A525F9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447,93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F9" w:rsidRPr="0017054F" w:rsidRDefault="00A525F9" w:rsidP="00A525F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F9" w:rsidRDefault="00A525F9" w:rsidP="00A525F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A525F9" w:rsidRPr="0017054F" w:rsidRDefault="00A525F9" w:rsidP="00A525F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F9" w:rsidRPr="00FB0722" w:rsidRDefault="00A525F9" w:rsidP="00A525F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№504988</w:t>
            </w:r>
          </w:p>
          <w:p w:rsidR="00A525F9" w:rsidRDefault="00A525F9" w:rsidP="00A525F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25.06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A525F9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F9" w:rsidRPr="00CB49A1" w:rsidRDefault="00A525F9" w:rsidP="00A525F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Омивач скла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F9" w:rsidRPr="00A525F9" w:rsidRDefault="00A525F9" w:rsidP="00A525F9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A525F9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Продукція для чищення</w:t>
            </w:r>
            <w:r w:rsidRPr="00A525F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</w:p>
          <w:p w:rsidR="00A525F9" w:rsidRPr="00CB49A1" w:rsidRDefault="00A525F9" w:rsidP="00A525F9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39830000-9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F9" w:rsidRDefault="00A525F9" w:rsidP="00A525F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F9" w:rsidRPr="00582598" w:rsidRDefault="00A525F9" w:rsidP="00A525F9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61,00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F9" w:rsidRPr="0017054F" w:rsidRDefault="00A525F9" w:rsidP="00A525F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F9" w:rsidRDefault="00A525F9" w:rsidP="00A525F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A525F9" w:rsidRPr="0017054F" w:rsidRDefault="00A525F9" w:rsidP="00A525F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F9" w:rsidRPr="00FB0722" w:rsidRDefault="00A525F9" w:rsidP="00A525F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№504987</w:t>
            </w:r>
          </w:p>
          <w:p w:rsidR="00A525F9" w:rsidRDefault="00A525F9" w:rsidP="00A525F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25.06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017C97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97" w:rsidRPr="00EB2EC3" w:rsidRDefault="00017C97" w:rsidP="00017C9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2EC3">
              <w:rPr>
                <w:rFonts w:ascii="Times New Roman" w:hAnsi="Times New Roman" w:cs="Times New Roman"/>
                <w:i/>
                <w:sz w:val="18"/>
                <w:szCs w:val="18"/>
              </w:rPr>
              <w:t>Знімання , встановлення та перевірка лічильника води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97" w:rsidRPr="00EB2EC3" w:rsidRDefault="006831A0" w:rsidP="006831A0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</w:pPr>
            <w:r w:rsidRPr="00EB2EC3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Послуги з ремонту і технічного обслуговування вимірювальних, випробувальних і контрольних приладів</w:t>
            </w:r>
            <w:r w:rsidRPr="00EB2EC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r w:rsidRPr="00EB2EC3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- </w:t>
            </w:r>
            <w:r w:rsidR="00017C97" w:rsidRPr="00EB2EC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lastRenderedPageBreak/>
              <w:t>(ДК 021:2015)-</w:t>
            </w:r>
            <w:r w:rsidRPr="00EB2EC3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50410000-2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97" w:rsidRPr="003C056D" w:rsidRDefault="00017C97" w:rsidP="00017C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lastRenderedPageBreak/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97" w:rsidRDefault="00017C97" w:rsidP="00017C9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718,94грн.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97" w:rsidRPr="0017054F" w:rsidRDefault="00017C97" w:rsidP="00017C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97" w:rsidRDefault="00017C97" w:rsidP="00017C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017C97" w:rsidRPr="0017054F" w:rsidRDefault="00017C97" w:rsidP="00017C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97" w:rsidRPr="00FB0722" w:rsidRDefault="003352C5" w:rsidP="00017C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017C97">
              <w:rPr>
                <w:rFonts w:ascii="Times New Roman" w:hAnsi="Times New Roman" w:cs="Times New Roman"/>
                <w:i/>
                <w:sz w:val="18"/>
                <w:szCs w:val="18"/>
              </w:rPr>
              <w:t>41</w:t>
            </w:r>
          </w:p>
          <w:p w:rsidR="00017C97" w:rsidRDefault="00017C97" w:rsidP="00017C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01.07.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</w:tr>
      <w:tr w:rsidR="003352C5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C5" w:rsidRPr="00EB2EC3" w:rsidRDefault="00AB2033" w:rsidP="003352C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Брелки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1B" w:rsidRDefault="00F26A1B" w:rsidP="003352C5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F26A1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Фурнітура різна </w:t>
            </w:r>
          </w:p>
          <w:p w:rsidR="003352C5" w:rsidRPr="00F26A1B" w:rsidRDefault="003352C5" w:rsidP="003352C5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</w:pPr>
            <w:r w:rsidRPr="00F26A1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ДК 021:2015)-</w:t>
            </w:r>
            <w:r w:rsidR="00F26A1B" w:rsidRPr="00F26A1B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39290000-1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C5" w:rsidRDefault="000E4893" w:rsidP="003352C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C5" w:rsidRDefault="00271DA4" w:rsidP="003352C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1050,00</w:t>
            </w:r>
            <w:r w:rsidR="00164569">
              <w:rPr>
                <w:rFonts w:ascii="Times New Roman" w:hAnsi="Times New Roman" w:cs="Times New Roman"/>
                <w:i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C5" w:rsidRPr="0017054F" w:rsidRDefault="003352C5" w:rsidP="003352C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C5" w:rsidRDefault="003352C5" w:rsidP="003352C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3352C5" w:rsidRPr="0017054F" w:rsidRDefault="003352C5" w:rsidP="003352C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C5" w:rsidRPr="00FB0722" w:rsidRDefault="003352C5" w:rsidP="003352C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AB2033">
              <w:rPr>
                <w:rFonts w:ascii="Times New Roman" w:hAnsi="Times New Roman" w:cs="Times New Roman"/>
                <w:i/>
                <w:sz w:val="18"/>
                <w:szCs w:val="18"/>
              </w:rPr>
              <w:t>42</w:t>
            </w:r>
          </w:p>
          <w:p w:rsidR="003352C5" w:rsidRDefault="00AB2033" w:rsidP="003352C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03</w:t>
            </w:r>
            <w:r w:rsidR="003352C5">
              <w:rPr>
                <w:rFonts w:ascii="Times New Roman" w:hAnsi="Times New Roman" w:cs="Times New Roman"/>
                <w:i/>
                <w:sz w:val="18"/>
                <w:szCs w:val="18"/>
              </w:rPr>
              <w:t>.07.</w:t>
            </w:r>
            <w:r w:rsidR="003352C5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</w:tr>
      <w:tr w:rsidR="00552A58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58" w:rsidRPr="00582598" w:rsidRDefault="00552A58" w:rsidP="00552A58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58259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58" w:rsidRPr="00FC5C33" w:rsidRDefault="00552A58" w:rsidP="00552A58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FC5C3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Нафта і дистиляти</w:t>
            </w:r>
          </w:p>
          <w:p w:rsidR="00552A58" w:rsidRPr="00FC5C33" w:rsidRDefault="00552A58" w:rsidP="00552A58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FC5C3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(ДК 021:2015)-</w:t>
            </w:r>
          </w:p>
          <w:p w:rsidR="00552A58" w:rsidRPr="00FC5C33" w:rsidRDefault="00552A58" w:rsidP="00552A58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FC5C3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09130000-9</w:t>
            </w:r>
          </w:p>
          <w:p w:rsidR="00552A58" w:rsidRPr="00FC5C33" w:rsidRDefault="00552A58" w:rsidP="00552A5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58" w:rsidRDefault="00552A58" w:rsidP="00552A5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58" w:rsidRPr="00582598" w:rsidRDefault="00552A58" w:rsidP="00552A5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377,60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58" w:rsidRPr="0017054F" w:rsidRDefault="00552A58" w:rsidP="00552A5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58" w:rsidRDefault="00164569" w:rsidP="00552A5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552A58" w:rsidRPr="0017054F" w:rsidRDefault="00552A58" w:rsidP="00552A5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58" w:rsidRPr="00164569" w:rsidRDefault="00552A58" w:rsidP="00552A5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164569">
              <w:rPr>
                <w:rFonts w:ascii="Times New Roman" w:hAnsi="Times New Roman" w:cs="Times New Roman"/>
                <w:i/>
                <w:sz w:val="18"/>
                <w:szCs w:val="18"/>
              </w:rPr>
              <w:t>9965</w:t>
            </w:r>
          </w:p>
          <w:p w:rsidR="00552A58" w:rsidRDefault="00164569" w:rsidP="00552A5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02.07</w:t>
            </w:r>
            <w:r w:rsidR="00552A58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4408A0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A0" w:rsidRPr="00582598" w:rsidRDefault="004408A0" w:rsidP="00552A58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Клей д/плитки 25кг.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93" w:rsidRPr="00FC5C33" w:rsidRDefault="00F51070" w:rsidP="00131BB3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FC5C33">
              <w:rPr>
                <w:rStyle w:val="ng-binding"/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Мастики, шпаклівки, замазки та розчинники</w:t>
            </w:r>
            <w:r w:rsidRPr="00FC5C3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</w:p>
          <w:p w:rsidR="00131BB3" w:rsidRPr="00FC5C33" w:rsidRDefault="00131BB3" w:rsidP="00131BB3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FC5C3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(ДК 021:2015)-</w:t>
            </w:r>
            <w:r w:rsidR="00F51070" w:rsidRPr="00FC5C33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 xml:space="preserve"> </w:t>
            </w:r>
            <w:r w:rsidR="00F51070" w:rsidRPr="00FC5C33">
              <w:rPr>
                <w:rStyle w:val="ng-binding"/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44830000-7</w:t>
            </w:r>
            <w:r w:rsidR="00F51070" w:rsidRPr="00FC5C33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</w:r>
          </w:p>
          <w:p w:rsidR="004408A0" w:rsidRPr="00FC5C33" w:rsidRDefault="004408A0" w:rsidP="00552A58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A0" w:rsidRPr="004408A0" w:rsidRDefault="004408A0" w:rsidP="00552A5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A0" w:rsidRDefault="00131BB3" w:rsidP="00552A5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128,50грн.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A0" w:rsidRPr="0017054F" w:rsidRDefault="00B07E0A" w:rsidP="00552A5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A0" w:rsidRDefault="004408A0" w:rsidP="00552A5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4408A0" w:rsidRDefault="004408A0" w:rsidP="00552A5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A0" w:rsidRPr="00164569" w:rsidRDefault="004408A0" w:rsidP="004408A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Фіскальний чек№286623</w:t>
            </w:r>
          </w:p>
          <w:p w:rsidR="004408A0" w:rsidRDefault="004408A0" w:rsidP="004408A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03.07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3F2183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83" w:rsidRPr="00582598" w:rsidRDefault="00AE01D1" w:rsidP="003F2183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48" w:rsidRDefault="000E126B" w:rsidP="000E126B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</w:pPr>
            <w:r w:rsidRPr="00FC5C3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Газове паливо </w:t>
            </w:r>
          </w:p>
          <w:p w:rsidR="000E126B" w:rsidRPr="00FC5C33" w:rsidRDefault="000E126B" w:rsidP="000E126B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  <w:r w:rsidRPr="00FC5C33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>(ДК 021:2015)-</w:t>
            </w:r>
          </w:p>
          <w:p w:rsidR="000E126B" w:rsidRPr="00FC5C33" w:rsidRDefault="000E126B" w:rsidP="000E126B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  <w:r w:rsidRPr="00FC5C33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>09120000-6</w:t>
            </w:r>
          </w:p>
          <w:p w:rsidR="003F2183" w:rsidRPr="00FC5C33" w:rsidRDefault="003F2183" w:rsidP="000E126B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83" w:rsidRPr="00B912FF" w:rsidRDefault="00B912FF" w:rsidP="003F218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83" w:rsidRDefault="00B912FF" w:rsidP="003F218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475,02грн.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83" w:rsidRPr="0017054F" w:rsidRDefault="003F2183" w:rsidP="003F218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83" w:rsidRDefault="003F2183" w:rsidP="003F218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3F2183" w:rsidRPr="0017054F" w:rsidRDefault="003F2183" w:rsidP="003F218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83" w:rsidRPr="00164569" w:rsidRDefault="003F2183" w:rsidP="003F218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Фіскальний чек№180</w:t>
            </w:r>
          </w:p>
          <w:p w:rsidR="003F2183" w:rsidRDefault="006E720B" w:rsidP="003F218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04</w:t>
            </w:r>
            <w:r w:rsidR="003F2183">
              <w:rPr>
                <w:rFonts w:ascii="Times New Roman" w:hAnsi="Times New Roman" w:cs="Times New Roman"/>
                <w:i/>
                <w:sz w:val="18"/>
                <w:szCs w:val="18"/>
              </w:rPr>
              <w:t>.07</w:t>
            </w:r>
            <w:r w:rsidR="003F2183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3F2183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83" w:rsidRPr="00582598" w:rsidRDefault="003C2928" w:rsidP="003F2183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Ремонт годинника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33" w:rsidRPr="00FC5C33" w:rsidRDefault="00BD24B8" w:rsidP="00131BB3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FC5C33">
              <w:rPr>
                <w:rStyle w:val="ng-binding"/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Послуги з ремонтування і технічного обслуговування високоточного обладнання</w:t>
            </w:r>
            <w:r w:rsidRPr="00FC5C3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</w:p>
          <w:p w:rsidR="00131BB3" w:rsidRPr="00FC5C33" w:rsidRDefault="00131BB3" w:rsidP="00131BB3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FC5C3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(ДК 021:2015)-</w:t>
            </w:r>
            <w:r w:rsidR="00BD24B8" w:rsidRPr="00FC5C33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 xml:space="preserve"> </w:t>
            </w:r>
            <w:r w:rsidR="00BD24B8" w:rsidRPr="00FC5C33">
              <w:rPr>
                <w:rStyle w:val="ng-binding"/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50430000-8</w:t>
            </w:r>
            <w:r w:rsidR="00BD24B8" w:rsidRPr="00FC5C33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</w:r>
          </w:p>
          <w:p w:rsidR="003F2183" w:rsidRPr="00FC5C33" w:rsidRDefault="003F2183" w:rsidP="003F2183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83" w:rsidRPr="00F029C7" w:rsidRDefault="00F029C7" w:rsidP="003F218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83" w:rsidRDefault="003C2928" w:rsidP="003F218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110,0</w:t>
            </w:r>
            <w:r w:rsidR="006C7ECA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83" w:rsidRPr="0017054F" w:rsidRDefault="003F2183" w:rsidP="003F218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83" w:rsidRDefault="003F2183" w:rsidP="003F218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3F2183" w:rsidRPr="0017054F" w:rsidRDefault="003F2183" w:rsidP="003F218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83" w:rsidRPr="00164569" w:rsidRDefault="003F2183" w:rsidP="003F218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Фіскальний чек б/н</w:t>
            </w:r>
          </w:p>
          <w:p w:rsidR="003F2183" w:rsidRDefault="006F384C" w:rsidP="003F218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06</w:t>
            </w:r>
            <w:r w:rsidR="003F2183">
              <w:rPr>
                <w:rFonts w:ascii="Times New Roman" w:hAnsi="Times New Roman" w:cs="Times New Roman"/>
                <w:i/>
                <w:sz w:val="18"/>
                <w:szCs w:val="18"/>
              </w:rPr>
              <w:t>.07</w:t>
            </w:r>
            <w:r w:rsidR="003F2183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9B7880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80" w:rsidRDefault="009B7880" w:rsidP="009B7880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Очисник скла концентрований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5E" w:rsidRPr="00F2775E" w:rsidRDefault="00F2775E" w:rsidP="00F2775E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F2775E">
              <w:rPr>
                <w:rStyle w:val="ng-binding"/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Спеціалізована хімічна продукція</w:t>
            </w:r>
          </w:p>
          <w:p w:rsidR="009B7880" w:rsidRPr="00FC5C33" w:rsidRDefault="00F2775E" w:rsidP="00F2775E">
            <w:pPr>
              <w:spacing w:after="0"/>
              <w:rPr>
                <w:rStyle w:val="ng-binding"/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</w:pPr>
            <w:r w:rsidRPr="00FC5C33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 xml:space="preserve"> </w:t>
            </w:r>
            <w:r w:rsidR="009B7880" w:rsidRPr="00FC5C33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>(ДК 021:2015)-</w:t>
            </w:r>
            <w:r w:rsidRPr="00F2775E">
              <w:rPr>
                <w:rStyle w:val="ng-binding"/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24950000-8</w:t>
            </w:r>
            <w:r w:rsidRPr="00F2775E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80" w:rsidRDefault="009B7880" w:rsidP="009B788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80" w:rsidRDefault="009B7880" w:rsidP="009B7880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330,00</w:t>
            </w:r>
            <w:r w:rsidR="00FB1C19">
              <w:rPr>
                <w:rFonts w:ascii="Times New Roman" w:hAnsi="Times New Roman" w:cs="Times New Roman"/>
                <w:i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80" w:rsidRPr="0017054F" w:rsidRDefault="009B7880" w:rsidP="009B788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80" w:rsidRDefault="009B7880" w:rsidP="009B788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9B7880" w:rsidRPr="0017054F" w:rsidRDefault="009B7880" w:rsidP="009B788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80" w:rsidRDefault="009B7880" w:rsidP="009B788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№43 від 07.07.20р.</w:t>
            </w:r>
          </w:p>
        </w:tc>
      </w:tr>
      <w:tr w:rsidR="00143A23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8F" w:rsidRPr="00DD358F" w:rsidRDefault="00DD358F" w:rsidP="0007382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D358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Кабель ПВС2*1,5- 15м/п</w:t>
            </w:r>
          </w:p>
          <w:p w:rsidR="00143A23" w:rsidRDefault="00DD358F" w:rsidP="0007382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D358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Кабель ПВС2*2,5-10м/п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8F" w:rsidRDefault="00DD358F" w:rsidP="00143A23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>Електророзподільні кабелі</w:t>
            </w:r>
          </w:p>
          <w:p w:rsidR="00143A23" w:rsidRPr="00FC5C33" w:rsidRDefault="00143A23" w:rsidP="00143A23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  <w:r w:rsidRPr="00FC5C33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>(ДК 021:2015)-</w:t>
            </w:r>
            <w:r w:rsidR="00DD358F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>31320000-5</w:t>
            </w:r>
          </w:p>
          <w:p w:rsidR="00143A23" w:rsidRPr="00FC5C33" w:rsidRDefault="00143A23" w:rsidP="00143A23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23" w:rsidRDefault="00DC0A3A" w:rsidP="00143A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23" w:rsidRDefault="00D06522" w:rsidP="00143A2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274,10грн.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23" w:rsidRPr="0017054F" w:rsidRDefault="00143A23" w:rsidP="00143A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23" w:rsidRDefault="00143A23" w:rsidP="00143A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143A23" w:rsidRPr="0017054F" w:rsidRDefault="00143A23" w:rsidP="00143A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23" w:rsidRDefault="00D06522" w:rsidP="00143A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№ </w:t>
            </w:r>
            <w:r w:rsidR="00575F7B">
              <w:rPr>
                <w:rFonts w:ascii="Times New Roman" w:hAnsi="Times New Roman" w:cs="Times New Roman"/>
                <w:i/>
                <w:sz w:val="18"/>
                <w:szCs w:val="18"/>
              </w:rPr>
              <w:t>44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від 09</w:t>
            </w:r>
            <w:r w:rsidR="00143A23">
              <w:rPr>
                <w:rFonts w:ascii="Times New Roman" w:hAnsi="Times New Roman" w:cs="Times New Roman"/>
                <w:i/>
                <w:sz w:val="18"/>
                <w:szCs w:val="18"/>
              </w:rPr>
              <w:t>.07.20р.</w:t>
            </w:r>
          </w:p>
        </w:tc>
      </w:tr>
      <w:tr w:rsidR="00143A23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23" w:rsidRDefault="008F7F13" w:rsidP="00143A23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Коробка розп., рамка 2 місна,вертик, рамка 3 місна гориз., розетка,вимикач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23" w:rsidRPr="00FC5C33" w:rsidRDefault="009D6AED" w:rsidP="00143A23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  <w:r w:rsidRPr="00007AC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Елементи електричних схем</w:t>
            </w:r>
            <w:r w:rsidRPr="00007AC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021:2015)-</w:t>
            </w:r>
            <w:r w:rsidRPr="00007AC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31220000-4</w:t>
            </w:r>
            <w:r w:rsidRPr="00FC5C33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:rsidR="00143A23" w:rsidRPr="00FC5C33" w:rsidRDefault="00143A23" w:rsidP="00143A23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23" w:rsidRDefault="00DC0A3A" w:rsidP="00143A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23" w:rsidRDefault="003F0329" w:rsidP="00143A2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443,33грн.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23" w:rsidRPr="0017054F" w:rsidRDefault="00143A23" w:rsidP="00143A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23" w:rsidRDefault="00143A23" w:rsidP="00143A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143A23" w:rsidRPr="0017054F" w:rsidRDefault="00143A23" w:rsidP="00143A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23" w:rsidRDefault="003F0329" w:rsidP="00143A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575F7B">
              <w:rPr>
                <w:rFonts w:ascii="Times New Roman" w:hAnsi="Times New Roman" w:cs="Times New Roman"/>
                <w:i/>
                <w:sz w:val="18"/>
                <w:szCs w:val="18"/>
              </w:rPr>
              <w:t>44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від 09</w:t>
            </w:r>
            <w:r w:rsidR="00143A23">
              <w:rPr>
                <w:rFonts w:ascii="Times New Roman" w:hAnsi="Times New Roman" w:cs="Times New Roman"/>
                <w:i/>
                <w:sz w:val="18"/>
                <w:szCs w:val="18"/>
              </w:rPr>
              <w:t>.07.20р.</w:t>
            </w:r>
          </w:p>
        </w:tc>
      </w:tr>
      <w:tr w:rsidR="005E18AB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AB" w:rsidRDefault="00A71D26" w:rsidP="005E18AB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71D2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Технічне обслуговування комп'ютерних  переферійних пристроїв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AB" w:rsidRPr="00C762B2" w:rsidRDefault="005E18AB" w:rsidP="005E18A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C762B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Технічне обслуговування і ремонт офісної техніки</w:t>
            </w:r>
          </w:p>
          <w:p w:rsidR="005E18AB" w:rsidRPr="00C762B2" w:rsidRDefault="005E18AB" w:rsidP="005E18A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C762B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 w:rsidRPr="00C762B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 xml:space="preserve">50310000-1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AB" w:rsidRDefault="005E18AB" w:rsidP="005E18A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AB" w:rsidRDefault="005E18AB" w:rsidP="005E18A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</w:t>
            </w:r>
            <w:r w:rsidR="006E632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360,00грн.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AB" w:rsidRPr="0017054F" w:rsidRDefault="005E18AB" w:rsidP="005E18A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AB" w:rsidRDefault="005E18AB" w:rsidP="005E18A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5E18AB" w:rsidRPr="0017054F" w:rsidRDefault="005E18AB" w:rsidP="005E18A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AB" w:rsidRDefault="00157843" w:rsidP="005E18A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№45 від 09.07.20р.</w:t>
            </w:r>
          </w:p>
        </w:tc>
      </w:tr>
      <w:tr w:rsidR="008A676F" w:rsidTr="00792C99">
        <w:trPr>
          <w:trHeight w:val="1155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6F" w:rsidRPr="00A71D26" w:rsidRDefault="008A676F" w:rsidP="005E18AB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8A676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Euro SatenGips 25кг Шпаклівка гіпс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6F" w:rsidRPr="00C762B2" w:rsidRDefault="008A676F" w:rsidP="008A676F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C762B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Мастики, шпаклівки, замазки та розчинники</w:t>
            </w:r>
            <w:r w:rsidRPr="00C762B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</w:p>
          <w:p w:rsidR="008A676F" w:rsidRPr="00C762B2" w:rsidRDefault="008A676F" w:rsidP="008A676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</w:pPr>
            <w:r w:rsidRPr="00C762B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 w:rsidRPr="00C762B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 </w:t>
            </w:r>
            <w:r w:rsidRPr="00C762B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44830000-7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6F" w:rsidRDefault="008A676F" w:rsidP="005E18A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6F" w:rsidRDefault="008A676F" w:rsidP="005E18A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150,00грн.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6F" w:rsidRPr="0017054F" w:rsidRDefault="008A676F" w:rsidP="005E18A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A676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6F" w:rsidRPr="008A676F" w:rsidRDefault="008A676F" w:rsidP="008A676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A676F"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8A676F" w:rsidRDefault="008A676F" w:rsidP="008A676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A676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6F" w:rsidRPr="008A676F" w:rsidRDefault="008A676F" w:rsidP="008A676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Фіскальний чек №461028</w:t>
            </w:r>
          </w:p>
          <w:p w:rsidR="008A676F" w:rsidRDefault="008A676F" w:rsidP="008A676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07</w:t>
            </w:r>
            <w:r w:rsidRPr="008A676F">
              <w:rPr>
                <w:rFonts w:ascii="Times New Roman" w:hAnsi="Times New Roman" w:cs="Times New Roman"/>
                <w:i/>
                <w:sz w:val="18"/>
                <w:szCs w:val="18"/>
              </w:rPr>
              <w:t>.07.2020р.</w:t>
            </w:r>
          </w:p>
        </w:tc>
      </w:tr>
      <w:tr w:rsidR="0010407B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7B" w:rsidRPr="00477CCB" w:rsidRDefault="0010407B" w:rsidP="0010407B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477CCB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7B" w:rsidRPr="00C762B2" w:rsidRDefault="0010407B" w:rsidP="0010407B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 w:rsidRPr="00C762B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</w:p>
          <w:p w:rsidR="0010407B" w:rsidRPr="00C762B2" w:rsidRDefault="0010407B" w:rsidP="0010407B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762B2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10407B" w:rsidRPr="00C762B2" w:rsidRDefault="0010407B" w:rsidP="0010407B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762B2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10407B" w:rsidRPr="00C762B2" w:rsidRDefault="0010407B" w:rsidP="0010407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7B" w:rsidRPr="00B912FF" w:rsidRDefault="0010407B" w:rsidP="0010407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7B" w:rsidRDefault="0010407B" w:rsidP="0010407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231,90грн.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7B" w:rsidRPr="0017054F" w:rsidRDefault="0010407B" w:rsidP="0010407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7B" w:rsidRDefault="0010407B" w:rsidP="0010407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10407B" w:rsidRPr="0017054F" w:rsidRDefault="0010407B" w:rsidP="0010407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7B" w:rsidRPr="00164569" w:rsidRDefault="0010407B" w:rsidP="0010407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Фіскальний чек№248</w:t>
            </w:r>
          </w:p>
          <w:p w:rsidR="0010407B" w:rsidRDefault="0010407B" w:rsidP="0010407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11.07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477CCB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CB" w:rsidRPr="00122909" w:rsidRDefault="00477CCB" w:rsidP="00477C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22909">
              <w:rPr>
                <w:rFonts w:ascii="Times New Roman" w:hAnsi="Times New Roman" w:cs="Times New Roman"/>
                <w:i/>
                <w:sz w:val="18"/>
                <w:szCs w:val="18"/>
              </w:rPr>
              <w:t>Заміна гальмівних дисків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09" w:rsidRPr="00C762B2" w:rsidRDefault="00122909" w:rsidP="00122909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C762B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Послуги з ремонту і технічного обслуговування мототранспортних засобів і супутнього обладнання</w:t>
            </w:r>
            <w:r w:rsidRPr="00C762B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</w:p>
          <w:p w:rsidR="00477CCB" w:rsidRPr="00C762B2" w:rsidRDefault="00122909" w:rsidP="00122909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 w:rsidRPr="00C762B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 w:rsidRPr="00C762B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50110000-9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CB" w:rsidRDefault="00477CCB" w:rsidP="00477C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CB" w:rsidRDefault="00477CCB" w:rsidP="00477CC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  <w:r w:rsidR="006E632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450,00грн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CB" w:rsidRPr="0017054F" w:rsidRDefault="00477CCB" w:rsidP="00477C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CB" w:rsidRDefault="00477CCB" w:rsidP="00477C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477CCB" w:rsidRPr="0017054F" w:rsidRDefault="00477CCB" w:rsidP="00477C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CB" w:rsidRPr="00164569" w:rsidRDefault="00477CCB" w:rsidP="00477C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№46</w:t>
            </w:r>
          </w:p>
          <w:p w:rsidR="00477CCB" w:rsidRDefault="00477CCB" w:rsidP="00477C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14.07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7816B5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B5" w:rsidRPr="001728C6" w:rsidRDefault="007E0A35" w:rsidP="007816B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28C6">
              <w:rPr>
                <w:rFonts w:ascii="Times New Roman" w:hAnsi="Times New Roman" w:cs="Times New Roman"/>
                <w:i/>
                <w:sz w:val="18"/>
                <w:szCs w:val="18"/>
              </w:rPr>
              <w:t>Електровимірювальні роботи. Періодичний повний технічний огляд лебідки електричної В/П 0,5т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AC" w:rsidRPr="00C762B2" w:rsidRDefault="002B67AC" w:rsidP="007816B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C762B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Послуги з технічного огляду та випробовувань</w:t>
            </w:r>
            <w:r w:rsidRPr="00C762B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</w:p>
          <w:p w:rsidR="007816B5" w:rsidRPr="00C762B2" w:rsidRDefault="00C32DDB" w:rsidP="007816B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</w:pPr>
            <w:r w:rsidRPr="00C762B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021:2015)- 71630000-3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B5" w:rsidRDefault="007816B5" w:rsidP="007816B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B5" w:rsidRDefault="00C32DDB" w:rsidP="007816B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</w:t>
            </w:r>
            <w:r w:rsidR="006E632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0655,28грн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B5" w:rsidRPr="0017054F" w:rsidRDefault="007816B5" w:rsidP="007816B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B5" w:rsidRDefault="007816B5" w:rsidP="007816B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7816B5" w:rsidRPr="0017054F" w:rsidRDefault="007816B5" w:rsidP="007816B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B5" w:rsidRPr="00164569" w:rsidRDefault="007816B5" w:rsidP="007816B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№07/07/20</w:t>
            </w:r>
          </w:p>
          <w:p w:rsidR="007816B5" w:rsidRDefault="007816B5" w:rsidP="007816B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20.07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792C99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99" w:rsidRPr="00477CCB" w:rsidRDefault="00792C99" w:rsidP="00792C99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477CCB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99" w:rsidRPr="00C762B2" w:rsidRDefault="00792C99" w:rsidP="00792C99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 w:rsidRPr="00C762B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</w:p>
          <w:p w:rsidR="00792C99" w:rsidRPr="00C762B2" w:rsidRDefault="00792C99" w:rsidP="00792C99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762B2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792C99" w:rsidRPr="00C762B2" w:rsidRDefault="00792C99" w:rsidP="00792C99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762B2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792C99" w:rsidRPr="00C762B2" w:rsidRDefault="00792C99" w:rsidP="00792C99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99" w:rsidRPr="00B912FF" w:rsidRDefault="00792C99" w:rsidP="00792C9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99" w:rsidRDefault="00792C99" w:rsidP="00792C99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456,53грн.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99" w:rsidRPr="0017054F" w:rsidRDefault="00792C99" w:rsidP="00792C9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99" w:rsidRDefault="00792C99" w:rsidP="00792C9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792C99" w:rsidRPr="0017054F" w:rsidRDefault="00792C99" w:rsidP="00792C9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99" w:rsidRPr="00164569" w:rsidRDefault="000B4608" w:rsidP="00792C9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Фіскальний чек№8080</w:t>
            </w:r>
          </w:p>
          <w:p w:rsidR="00792C99" w:rsidRDefault="000B4608" w:rsidP="00792C9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21</w:t>
            </w:r>
            <w:r w:rsidR="00792C99">
              <w:rPr>
                <w:rFonts w:ascii="Times New Roman" w:hAnsi="Times New Roman" w:cs="Times New Roman"/>
                <w:i/>
                <w:sz w:val="18"/>
                <w:szCs w:val="18"/>
              </w:rPr>
              <w:t>.07</w:t>
            </w:r>
            <w:r w:rsidR="00792C99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602A21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21" w:rsidRPr="00122909" w:rsidRDefault="00602A21" w:rsidP="00602A2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хостингу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21" w:rsidRPr="009B4A24" w:rsidRDefault="00602A21" w:rsidP="00602A2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</w:pPr>
            <w:r w:rsidRPr="009B4A2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Послуги провайдерів</w:t>
            </w:r>
          </w:p>
          <w:p w:rsidR="00602A21" w:rsidRPr="00C762B2" w:rsidRDefault="00602A21" w:rsidP="00602A2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</w:pPr>
            <w:r w:rsidRPr="00C762B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021:2015)- 72410000-7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21" w:rsidRDefault="00602A21" w:rsidP="00602A2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21" w:rsidRDefault="00602A21" w:rsidP="00602A21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660,15грн</w:t>
            </w:r>
            <w:r w:rsidR="00CD0328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21" w:rsidRPr="0017054F" w:rsidRDefault="00602A21" w:rsidP="00602A2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21" w:rsidRDefault="00602A21" w:rsidP="00602A2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602A21" w:rsidRPr="0017054F" w:rsidRDefault="00602A21" w:rsidP="00602A2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21" w:rsidRPr="00164569" w:rsidRDefault="00602A21" w:rsidP="00602A2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№20/2009</w:t>
            </w:r>
          </w:p>
          <w:p w:rsidR="00602A21" w:rsidRDefault="00602A21" w:rsidP="00602A2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27.07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CD0328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8" w:rsidRPr="00D43F0F" w:rsidRDefault="00CD0328" w:rsidP="00CD0328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8" w:rsidRPr="00D43F0F" w:rsidRDefault="00CD0328" w:rsidP="00CD032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Газове паливо </w:t>
            </w:r>
          </w:p>
          <w:p w:rsidR="00CD0328" w:rsidRPr="00D43F0F" w:rsidRDefault="00CD0328" w:rsidP="00CD032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CD0328" w:rsidRPr="00D43F0F" w:rsidRDefault="00CD0328" w:rsidP="00CD032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09120000-6</w:t>
            </w:r>
          </w:p>
          <w:p w:rsidR="00CD0328" w:rsidRPr="00D43F0F" w:rsidRDefault="00CD0328" w:rsidP="00CD032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8" w:rsidRPr="00D43F0F" w:rsidRDefault="00CD0328" w:rsidP="00CD032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8" w:rsidRPr="00D43F0F" w:rsidRDefault="00CD0328" w:rsidP="00CD032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290,63</w:t>
            </w: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8" w:rsidRPr="00D43F0F" w:rsidRDefault="00CD0328" w:rsidP="00CD032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8" w:rsidRPr="00D43F0F" w:rsidRDefault="00CD0328" w:rsidP="00CD032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CD0328" w:rsidRPr="00D43F0F" w:rsidRDefault="00CD0328" w:rsidP="00CD032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8" w:rsidRPr="00D43F0F" w:rsidRDefault="00CD0328" w:rsidP="00CD032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Фіскальний чек №2391 від 31.07.20</w:t>
            </w:r>
            <w:r w:rsidR="00A22808"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20</w:t>
            </w: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р.</w:t>
            </w:r>
          </w:p>
        </w:tc>
      </w:tr>
      <w:tr w:rsidR="00CD0328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8" w:rsidRPr="00D43F0F" w:rsidRDefault="00CD0328" w:rsidP="00CD0328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8" w:rsidRPr="00D43F0F" w:rsidRDefault="00CD0328" w:rsidP="00CD032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CD0328" w:rsidRPr="00D43F0F" w:rsidRDefault="00CD0328" w:rsidP="00CD032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CD0328" w:rsidRPr="00D43F0F" w:rsidRDefault="00CD0328" w:rsidP="00CD032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CD0328" w:rsidRPr="00D43F0F" w:rsidRDefault="00CD0328" w:rsidP="00CD032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8" w:rsidRPr="00D43F0F" w:rsidRDefault="00CD0328" w:rsidP="00CD032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8" w:rsidRPr="00D43F0F" w:rsidRDefault="00CD0328" w:rsidP="00CD032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760,11грн.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8" w:rsidRPr="00D43F0F" w:rsidRDefault="00CD0328" w:rsidP="00CD032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8" w:rsidRPr="00D43F0F" w:rsidRDefault="00CD0328" w:rsidP="00CD032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CD0328" w:rsidRPr="00D43F0F" w:rsidRDefault="00CD0328" w:rsidP="00CD032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8" w:rsidRPr="00D43F0F" w:rsidRDefault="00CD0328" w:rsidP="00CD032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Фіскальний чек №2395 від 31.07.2</w:t>
            </w:r>
            <w:r w:rsidR="00A22808"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02</w:t>
            </w: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0р.</w:t>
            </w:r>
          </w:p>
        </w:tc>
      </w:tr>
      <w:tr w:rsidR="00A22808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08" w:rsidRPr="00D43F0F" w:rsidRDefault="00A22808" w:rsidP="00CD0328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Плінтус смерека – 2,9 м.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08" w:rsidRPr="00D43F0F" w:rsidRDefault="00A22808" w:rsidP="00A2280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Столярні вироби (ДК 021:2015)-</w:t>
            </w:r>
          </w:p>
          <w:p w:rsidR="00A22808" w:rsidRPr="00D43F0F" w:rsidRDefault="00A22808" w:rsidP="00CD032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44220000-8</w:t>
            </w: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08" w:rsidRPr="00D43F0F" w:rsidRDefault="00A22808" w:rsidP="00CD032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08" w:rsidRPr="00D43F0F" w:rsidRDefault="00A22808" w:rsidP="00CD032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435,00грн.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08" w:rsidRPr="00D43F0F" w:rsidRDefault="00A22808" w:rsidP="00CD032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Звіт про договір про закупівлю, укладений без </w:t>
            </w: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08" w:rsidRPr="00D43F0F" w:rsidRDefault="00A22808" w:rsidP="00CD032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Серпень </w:t>
            </w:r>
          </w:p>
          <w:p w:rsidR="00A22808" w:rsidRPr="00D43F0F" w:rsidRDefault="00A22808" w:rsidP="00CD032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08" w:rsidRPr="00D43F0F" w:rsidRDefault="00A22808" w:rsidP="00CD032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47 від 04.08.2020р.</w:t>
            </w:r>
          </w:p>
        </w:tc>
      </w:tr>
      <w:tr w:rsidR="00B1222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29" w:rsidRPr="00D43F0F" w:rsidRDefault="00B12229" w:rsidP="00B12229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Інтер’єрна зносостійка фарба-7кг., фарба матова латексна-15кг.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29" w:rsidRPr="00D43F0F" w:rsidRDefault="00BB7785" w:rsidP="00BB778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Фарби (ДК 021:2015 )- 44810000-1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29" w:rsidRPr="00D43F0F" w:rsidRDefault="00B12229" w:rsidP="00B1222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29" w:rsidRPr="00D43F0F" w:rsidRDefault="00B12229" w:rsidP="00B12229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  <w:r w:rsidR="006E632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759,66грн.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29" w:rsidRPr="00D43F0F" w:rsidRDefault="00B12229" w:rsidP="00B1222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29" w:rsidRPr="00D43F0F" w:rsidRDefault="00B12229" w:rsidP="00B1222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Серпень </w:t>
            </w:r>
          </w:p>
          <w:p w:rsidR="00B12229" w:rsidRPr="00D43F0F" w:rsidRDefault="00B12229" w:rsidP="00B1222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29" w:rsidRPr="00D43F0F" w:rsidRDefault="00B12229" w:rsidP="00B1222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№48 від 05.08.2020р.</w:t>
            </w:r>
          </w:p>
        </w:tc>
      </w:tr>
      <w:tr w:rsidR="00BB7785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Емаль ПФ-115 0,9кг.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Фарби (ДК 021:2015 )- 44810000-1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325,30грн.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Серпень </w:t>
            </w:r>
          </w:p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№48 від 05.08.2020р.</w:t>
            </w:r>
          </w:p>
        </w:tc>
      </w:tr>
      <w:tr w:rsidR="00BB7785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Щітка малярна КФ-45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Знаряддя (ДК 021:2015 )- 44510000-8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69,02грн.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Серпень </w:t>
            </w:r>
          </w:p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№48 від 05.08.2020р.</w:t>
            </w:r>
          </w:p>
        </w:tc>
      </w:tr>
      <w:tr w:rsidR="00BB7785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Фарба матова латексна - 15кг.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Фарби (ДК 021:2015 )- 44810000-1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  <w:r w:rsidR="006E632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411,20грн.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Серпень </w:t>
            </w:r>
          </w:p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№49 від 05.08.2020р.</w:t>
            </w:r>
          </w:p>
        </w:tc>
      </w:tr>
      <w:tr w:rsidR="00BB7785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Грунт глибокопроникний вн/зов - 10л.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Мастики, шпаклівки, замазки та розчинники (ДК 021:2015 )- 44830000-7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375,23грн.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Серпень </w:t>
            </w:r>
          </w:p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№49 від 05.08.2020р.</w:t>
            </w:r>
          </w:p>
        </w:tc>
      </w:tr>
      <w:tr w:rsidR="00BB7785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ТК* пігмент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Фарби (ДК 021:2015 )- 44810000-1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382,44грн.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Серпень </w:t>
            </w:r>
          </w:p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№49 від 05.08.2020р.</w:t>
            </w:r>
          </w:p>
        </w:tc>
      </w:tr>
      <w:tr w:rsidR="00BB7785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Пронто поліроль для меблів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EEEEEE"/>
                <w:lang w:val="en-US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Ароматизатори та воски</w:t>
            </w: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en-US"/>
              </w:rPr>
              <w:t xml:space="preserve"> </w:t>
            </w: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EEEEEE"/>
              </w:rPr>
              <w:t>(ДК 021:2015)  -</w:t>
            </w: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EEEEEE"/>
                <w:lang w:val="en-US"/>
              </w:rPr>
              <w:t xml:space="preserve"> </w:t>
            </w:r>
          </w:p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en-US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39810000-3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195,96грн.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№49/1 від 05.08.2020р.</w:t>
            </w:r>
          </w:p>
        </w:tc>
      </w:tr>
      <w:tr w:rsidR="00BB7785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Серветки віскозні, для прибирання мікрофібра д/скла, вологопоглинаючі целюлозні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Готові текстильні вироби (ДК 021:2015 )- 39520000-3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  <w:r w:rsidR="006E632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196,28грн.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№49/1 від 05.08.2020р.</w:t>
            </w:r>
          </w:p>
        </w:tc>
      </w:tr>
      <w:tr w:rsidR="00BB7785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Губка кухонна, шкребок кухонний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EEEEEE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Кухонне приладдя, товари для дому та господарства і приладдя для закладів громадського харчування </w:t>
            </w: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EEEEEE"/>
              </w:rPr>
              <w:t xml:space="preserve">(ДК 021:2015)  - </w:t>
            </w:r>
          </w:p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en-US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39220000-0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369,54грн.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№49/1 від 05.08.2020р.</w:t>
            </w:r>
          </w:p>
        </w:tc>
      </w:tr>
      <w:tr w:rsidR="007F1826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Засіб д/труб "Кріт", засіб д/миття скла, Бреф д/унітазів, засіб д/посуди, білизна.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Продукція для чищення  </w:t>
            </w: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EEEEEE"/>
              </w:rPr>
              <w:t xml:space="preserve">(ДК 021:2015)  - </w:t>
            </w: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39830000-9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  <w:r w:rsidR="006E632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618,62грн.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7F1826" w:rsidRPr="00D43F0F" w:rsidRDefault="007F1826" w:rsidP="007F18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№49/1 від 05.08.2020р.</w:t>
            </w:r>
          </w:p>
        </w:tc>
      </w:tr>
      <w:tr w:rsidR="007F1826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Рушничок паперовий </w:t>
            </w: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VV 160Papero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Туалетний папір, носові хустинки, рушники для рук і серветки </w:t>
            </w: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EEEEEE"/>
              </w:rPr>
              <w:t>(ДК 021:2015) -</w:t>
            </w: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 33760000-5</w:t>
            </w: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871</w:t>
            </w: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6</w:t>
            </w: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8</w:t>
            </w: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7F1826" w:rsidRPr="00D43F0F" w:rsidRDefault="007F1826" w:rsidP="007F18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№49/1 від 05.08.2020р.</w:t>
            </w:r>
          </w:p>
        </w:tc>
      </w:tr>
      <w:tr w:rsidR="007F1826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Рукавиці латексні оглядові нестерильні не припудрені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Гумові вироби </w:t>
            </w: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EEEEEE"/>
              </w:rPr>
              <w:t xml:space="preserve">(ДК 021:2015) - </w:t>
            </w: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19510000-4</w:t>
            </w: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571,40грн.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7F1826" w:rsidRPr="00D43F0F" w:rsidRDefault="007F1826" w:rsidP="007F18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№50 від 05.08.2020р.</w:t>
            </w:r>
          </w:p>
        </w:tc>
      </w:tr>
      <w:tr w:rsidR="00BD146E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E" w:rsidRPr="00A03AEE" w:rsidRDefault="00BD146E" w:rsidP="00BD146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Туалетний папір в міні рулонах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E" w:rsidRPr="00A03AEE" w:rsidRDefault="00BD146E" w:rsidP="00BD146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Туалетний папір, носові хустинки, рушники для рук і серветки </w:t>
            </w:r>
            <w:r w:rsidRPr="00A03AEE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EEEEEE"/>
              </w:rPr>
              <w:t xml:space="preserve">(ДК 021:2015) - </w:t>
            </w:r>
            <w:r w:rsidRPr="00A03AE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33760000-5</w:t>
            </w:r>
            <w:r w:rsidRPr="00A03AE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E" w:rsidRPr="00A03AEE" w:rsidRDefault="00BD146E" w:rsidP="00BD146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E" w:rsidRPr="00A03AEE" w:rsidRDefault="00BD146E" w:rsidP="00BD146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4</w:t>
            </w:r>
            <w:r w:rsidR="006E632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A03AE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519,30грн.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E" w:rsidRPr="00A03AEE" w:rsidRDefault="00BD146E" w:rsidP="00BD146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E" w:rsidRPr="00A03AEE" w:rsidRDefault="00BD146E" w:rsidP="00BD146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BD146E" w:rsidRPr="00A03AEE" w:rsidRDefault="00BD146E" w:rsidP="00BD146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E" w:rsidRPr="00A03AEE" w:rsidRDefault="00BD146E" w:rsidP="00BD146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10/08/20 від 10.08.2020р.</w:t>
            </w:r>
          </w:p>
        </w:tc>
      </w:tr>
      <w:tr w:rsidR="00BD146E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E" w:rsidRPr="00A03AEE" w:rsidRDefault="00BD146E" w:rsidP="00BD146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Мило піна 1л.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E" w:rsidRPr="00A03AEE" w:rsidRDefault="00BD146E" w:rsidP="00BD146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Засоби для догляду за руками та нігтями </w:t>
            </w:r>
            <w:r w:rsidRPr="00A03AEE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EEEEEE"/>
              </w:rPr>
              <w:t>(ДК 021:2015) -</w:t>
            </w:r>
            <w:r w:rsidRPr="00A03AE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33740000-9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E" w:rsidRPr="00A03AEE" w:rsidRDefault="00BD146E" w:rsidP="00BD146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E" w:rsidRPr="00A03AEE" w:rsidRDefault="00BD146E" w:rsidP="00BD146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1</w:t>
            </w:r>
            <w:r w:rsidR="006E632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A03AE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423,95грн.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E" w:rsidRPr="00A03AEE" w:rsidRDefault="00BD146E" w:rsidP="00BD146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E" w:rsidRPr="00A03AEE" w:rsidRDefault="00BD146E" w:rsidP="00BD146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BD146E" w:rsidRPr="00A03AEE" w:rsidRDefault="00BD146E" w:rsidP="00BD146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E" w:rsidRPr="00A03AEE" w:rsidRDefault="00BD146E" w:rsidP="00BD146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10/08/20 від 10.08.2020р.</w:t>
            </w:r>
          </w:p>
        </w:tc>
      </w:tr>
      <w:tr w:rsidR="00212A5C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5C" w:rsidRPr="00A03AEE" w:rsidRDefault="00212A5C" w:rsidP="00212A5C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5C" w:rsidRPr="00A03AEE" w:rsidRDefault="00212A5C" w:rsidP="00212A5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Газове паливо </w:t>
            </w:r>
          </w:p>
          <w:p w:rsidR="00212A5C" w:rsidRPr="00A03AEE" w:rsidRDefault="00212A5C" w:rsidP="00212A5C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212A5C" w:rsidRPr="00A03AEE" w:rsidRDefault="00212A5C" w:rsidP="00212A5C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09120000-6</w:t>
            </w:r>
          </w:p>
          <w:p w:rsidR="00212A5C" w:rsidRPr="00A03AEE" w:rsidRDefault="00212A5C" w:rsidP="00212A5C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5C" w:rsidRPr="00A03AEE" w:rsidRDefault="00212A5C" w:rsidP="00212A5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5C" w:rsidRPr="00A03AEE" w:rsidRDefault="00212A5C" w:rsidP="00212A5C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444,29грн.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5C" w:rsidRPr="00A03AEE" w:rsidRDefault="00212A5C" w:rsidP="00212A5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5C" w:rsidRPr="00A03AEE" w:rsidRDefault="00212A5C" w:rsidP="00212A5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212A5C" w:rsidRPr="00A03AEE" w:rsidRDefault="00212A5C" w:rsidP="00212A5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5C" w:rsidRPr="00A03AEE" w:rsidRDefault="00212A5C" w:rsidP="00212A5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Фіскальний чек №6970 від 11.08.2020р.</w:t>
            </w:r>
          </w:p>
        </w:tc>
      </w:tr>
      <w:tr w:rsidR="005E690A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0A" w:rsidRPr="00A03AEE" w:rsidRDefault="005E690A" w:rsidP="005E690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ремонту шурупокрута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0A" w:rsidRPr="00A03AEE" w:rsidRDefault="005E690A" w:rsidP="005E690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Послуги з ремонту і технічного обслуговування техніки </w:t>
            </w:r>
            <w:r w:rsidRPr="00A03AEE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(ДК 021:2015) </w:t>
            </w:r>
            <w:r w:rsidRPr="00A03AE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- 50530000-9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0A" w:rsidRPr="00A03AEE" w:rsidRDefault="005E690A" w:rsidP="005E690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0A" w:rsidRPr="00A03AEE" w:rsidRDefault="005E690A" w:rsidP="005E690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120,00грн.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0A" w:rsidRPr="00A03AEE" w:rsidRDefault="005E690A" w:rsidP="005E690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0A" w:rsidRPr="00A03AEE" w:rsidRDefault="005E690A" w:rsidP="005E690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5E690A" w:rsidRPr="00A03AEE" w:rsidRDefault="005E690A" w:rsidP="005E690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0A" w:rsidRPr="00A03AEE" w:rsidRDefault="005E690A" w:rsidP="005E690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№51 </w:t>
            </w:r>
          </w:p>
          <w:p w:rsidR="005E690A" w:rsidRPr="00A03AEE" w:rsidRDefault="005E690A" w:rsidP="005E690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від 13.08.2020р.</w:t>
            </w:r>
          </w:p>
        </w:tc>
      </w:tr>
      <w:tr w:rsidR="002A353B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B" w:rsidRPr="00B52295" w:rsidRDefault="002A353B" w:rsidP="002A35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обслуговування ПЗ "Мій електронний документ"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B" w:rsidRPr="00B52295" w:rsidRDefault="002A353B" w:rsidP="002A353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Послуги, пов’язані із системами та підтримкою </w:t>
            </w: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(ДК 021:2015) </w:t>
            </w:r>
            <w:r w:rsidRPr="00B5229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- 72250000-2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B" w:rsidRPr="00B52295" w:rsidRDefault="002A353B" w:rsidP="002A353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B" w:rsidRPr="00B52295" w:rsidRDefault="002A353B" w:rsidP="002A353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700,00грн.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B" w:rsidRPr="00B52295" w:rsidRDefault="002A353B" w:rsidP="002A353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B" w:rsidRPr="00B52295" w:rsidRDefault="002A353B" w:rsidP="002A353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2A353B" w:rsidRPr="00B52295" w:rsidRDefault="002A353B" w:rsidP="002A353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B" w:rsidRPr="00B52295" w:rsidRDefault="002A353B" w:rsidP="002A353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№ 53 </w:t>
            </w:r>
          </w:p>
          <w:p w:rsidR="002A353B" w:rsidRPr="00B52295" w:rsidRDefault="002A353B" w:rsidP="002A353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від 17.08.2020р.</w:t>
            </w:r>
          </w:p>
        </w:tc>
      </w:tr>
      <w:tr w:rsidR="002A353B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B" w:rsidRPr="00B52295" w:rsidRDefault="002A353B" w:rsidP="002A35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Поточний ремонт мереж холодного водопостачання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B" w:rsidRPr="00B52295" w:rsidRDefault="002A353B" w:rsidP="002A353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Водопровідні та санітарно-технічні роботи </w:t>
            </w: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(ДК 021:2015) </w:t>
            </w:r>
            <w:r w:rsidRPr="00B5229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- 45330000-9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B" w:rsidRPr="00B52295" w:rsidRDefault="002A353B" w:rsidP="002A353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B" w:rsidRPr="00B52295" w:rsidRDefault="002A353B" w:rsidP="002A353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3 060,5грн.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B" w:rsidRPr="00B52295" w:rsidRDefault="002A353B" w:rsidP="002A353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B" w:rsidRPr="00B52295" w:rsidRDefault="002A353B" w:rsidP="002A353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2A353B" w:rsidRPr="00B52295" w:rsidRDefault="002A353B" w:rsidP="002A353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B" w:rsidRPr="00B52295" w:rsidRDefault="002A353B" w:rsidP="002A353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№ 52 </w:t>
            </w:r>
          </w:p>
          <w:p w:rsidR="002A353B" w:rsidRPr="00B52295" w:rsidRDefault="002A353B" w:rsidP="002A353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від 17.08.2020р.</w:t>
            </w:r>
          </w:p>
        </w:tc>
      </w:tr>
      <w:tr w:rsidR="003235AF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AF" w:rsidRPr="00B52295" w:rsidRDefault="003235AF" w:rsidP="003235A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Набір магнітів d=20мм., d=30мм.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AF" w:rsidRPr="00B52295" w:rsidRDefault="00024818" w:rsidP="0002481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Магніти </w:t>
            </w: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(ДК 021:2015) </w:t>
            </w:r>
            <w:r w:rsidRPr="00B5229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-</w:t>
            </w:r>
            <w:r w:rsidRPr="00B5229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br/>
              <w:t xml:space="preserve">31630000-1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AF" w:rsidRPr="00B52295" w:rsidRDefault="003235AF" w:rsidP="003235A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AF" w:rsidRPr="00B52295" w:rsidRDefault="003235AF" w:rsidP="003235AF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69,00грн.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AF" w:rsidRPr="00B52295" w:rsidRDefault="003235AF" w:rsidP="003235A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AF" w:rsidRPr="00B52295" w:rsidRDefault="003235AF" w:rsidP="003235A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3235AF" w:rsidRPr="00B52295" w:rsidRDefault="003235AF" w:rsidP="003235A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29" w:rsidRPr="00B52295" w:rsidRDefault="003235AF" w:rsidP="003235A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№54</w:t>
            </w:r>
          </w:p>
          <w:p w:rsidR="003235AF" w:rsidRPr="00B52295" w:rsidRDefault="003235AF" w:rsidP="003235A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від 18.08.2020р.</w:t>
            </w:r>
          </w:p>
        </w:tc>
      </w:tr>
      <w:tr w:rsidR="003235AF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AF" w:rsidRPr="00B52295" w:rsidRDefault="001B5B30" w:rsidP="003235A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Тонометр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AF" w:rsidRPr="00B52295" w:rsidRDefault="00024818" w:rsidP="003235A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Прилади для вимірювання витрати, рівня та тиску рідин і газів (ДК 021:2015) </w:t>
            </w:r>
            <w:r w:rsidRPr="00B5229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-</w:t>
            </w:r>
            <w:r w:rsidRPr="00B5229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br/>
              <w:t>38420000-5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AF" w:rsidRPr="00B52295" w:rsidRDefault="00024818" w:rsidP="003235A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AF" w:rsidRPr="00B52295" w:rsidRDefault="001B5B30" w:rsidP="003235AF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790,00грн.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AF" w:rsidRPr="00B52295" w:rsidRDefault="003235AF" w:rsidP="003235A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AF" w:rsidRPr="00B52295" w:rsidRDefault="003235AF" w:rsidP="003235A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3235AF" w:rsidRPr="00B52295" w:rsidRDefault="003235AF" w:rsidP="003235A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29" w:rsidRPr="00B52295" w:rsidRDefault="003235AF" w:rsidP="003235A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№ 55 </w:t>
            </w:r>
          </w:p>
          <w:p w:rsidR="003235AF" w:rsidRPr="00B52295" w:rsidRDefault="003235AF" w:rsidP="003235A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від 19.08.2020р.</w:t>
            </w:r>
          </w:p>
        </w:tc>
      </w:tr>
      <w:tr w:rsidR="001B5B30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30" w:rsidRPr="00B52295" w:rsidRDefault="001B5B30" w:rsidP="001B5B3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Інфрачервоний термометр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30" w:rsidRPr="00B52295" w:rsidRDefault="00961C00" w:rsidP="00961C00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Лічильні прилади</w:t>
            </w:r>
            <w:r w:rsidR="006E6329"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(ДК 021:2015) - 38410000-2 </w:t>
            </w: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30" w:rsidRPr="00B52295" w:rsidRDefault="001B5B30" w:rsidP="001B5B3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30" w:rsidRPr="00B52295" w:rsidRDefault="006E6329" w:rsidP="001B5B30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2 600,00грн.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30" w:rsidRPr="00B52295" w:rsidRDefault="001B5B30" w:rsidP="001B5B3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30" w:rsidRPr="00B52295" w:rsidRDefault="001B5B30" w:rsidP="001B5B3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1B5B30" w:rsidRPr="00B52295" w:rsidRDefault="001B5B30" w:rsidP="001B5B3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29" w:rsidRPr="00B52295" w:rsidRDefault="001B5B30" w:rsidP="001B5B3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№ 55 </w:t>
            </w:r>
          </w:p>
          <w:p w:rsidR="001B5B30" w:rsidRPr="00B52295" w:rsidRDefault="001B5B30" w:rsidP="001B5B3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від 19.08.2020р.</w:t>
            </w:r>
          </w:p>
        </w:tc>
      </w:tr>
      <w:tr w:rsidR="003619A7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Розетка,коробка, вимикач,рамка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Елементи електричних схем (ДК 021:2015) - 31220000-4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3 594,07грн.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56</w:t>
            </w:r>
          </w:p>
          <w:p w:rsidR="003619A7" w:rsidRPr="00B52295" w:rsidRDefault="003619A7" w:rsidP="003619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від 19.08.2020р.</w:t>
            </w:r>
          </w:p>
        </w:tc>
      </w:tr>
      <w:tr w:rsidR="003619A7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Кліпса д/кабелю, щиток зовн.автом., захисний пристрій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Електрична апаратура для комутування та захисту електричних кіл (ДК 021:2015) - 31210000-1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2 908,72грн.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56</w:t>
            </w:r>
          </w:p>
          <w:p w:rsidR="003619A7" w:rsidRPr="00B52295" w:rsidRDefault="003619A7" w:rsidP="003619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від 19.08.2020р.</w:t>
            </w:r>
          </w:p>
        </w:tc>
      </w:tr>
      <w:tr w:rsidR="003619A7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Кабель 3*1,5, 3*2,5,3*4,4*2,5</w:t>
            </w:r>
          </w:p>
          <w:p w:rsidR="003619A7" w:rsidRPr="00B52295" w:rsidRDefault="003619A7" w:rsidP="003619A7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Електророзподільні кабелі (ДК 021:2015) - 31320000-5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5 115,52грн.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56</w:t>
            </w:r>
          </w:p>
          <w:p w:rsidR="003619A7" w:rsidRPr="00B52295" w:rsidRDefault="003619A7" w:rsidP="003619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від 19.08.2020р.</w:t>
            </w:r>
          </w:p>
        </w:tc>
      </w:tr>
      <w:tr w:rsidR="003619A7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Клей цемент, шпаклівка, унігрунт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Мастики, шпаклівки, замазки та розчинники (ДК 021:2015) - 44830000-7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1 456,00грн.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№ 57 </w:t>
            </w:r>
          </w:p>
          <w:p w:rsidR="003619A7" w:rsidRPr="00B52295" w:rsidRDefault="003619A7" w:rsidP="003619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від 19.08.2020р.</w:t>
            </w:r>
          </w:p>
        </w:tc>
      </w:tr>
      <w:tr w:rsidR="003619A7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Коронка під розетку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Елементи електричних схем (ДК 021:2015) - 31220000-4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272,00грн.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57</w:t>
            </w:r>
          </w:p>
          <w:p w:rsidR="003619A7" w:rsidRPr="00B52295" w:rsidRDefault="003619A7" w:rsidP="003619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від 19.08.2020р.</w:t>
            </w:r>
          </w:p>
        </w:tc>
      </w:tr>
      <w:tr w:rsidR="003619A7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Цвяхи</w:t>
            </w:r>
          </w:p>
          <w:p w:rsidR="003619A7" w:rsidRPr="00B52295" w:rsidRDefault="003619A7" w:rsidP="003619A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Конструкційні матеріали різні (ДК 021:2015) - 44190000-8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200,00грн.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57</w:t>
            </w:r>
          </w:p>
          <w:p w:rsidR="003619A7" w:rsidRPr="00B52295" w:rsidRDefault="003619A7" w:rsidP="003619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від 19.08.2020р.</w:t>
            </w:r>
          </w:p>
        </w:tc>
      </w:tr>
      <w:tr w:rsidR="003619A7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Папір наждачний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Абразивні вироби (ДК 021:2015) - 14810000-2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120,00грн.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57</w:t>
            </w:r>
          </w:p>
          <w:p w:rsidR="003619A7" w:rsidRPr="00B52295" w:rsidRDefault="003619A7" w:rsidP="003619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від 19.08.2020р.</w:t>
            </w:r>
          </w:p>
        </w:tc>
      </w:tr>
      <w:tr w:rsidR="003619A7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Скло волокно</w:t>
            </w:r>
          </w:p>
          <w:p w:rsidR="003619A7" w:rsidRPr="00B52295" w:rsidRDefault="003619A7" w:rsidP="003619A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Скловолокно (ДК 021:2015) -14830000-8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70,00грн.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57</w:t>
            </w:r>
          </w:p>
          <w:p w:rsidR="003619A7" w:rsidRPr="00B52295" w:rsidRDefault="003619A7" w:rsidP="003619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від 19.08.2020р.</w:t>
            </w:r>
          </w:p>
        </w:tc>
      </w:tr>
      <w:tr w:rsidR="003619A7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Сітка самоклеюча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Конструкційні матеріали (ДК 021:2015) - 44110000-4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62,00грн.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57</w:t>
            </w:r>
          </w:p>
          <w:p w:rsidR="003619A7" w:rsidRPr="00B52295" w:rsidRDefault="003619A7" w:rsidP="003619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від 19.08.2020р.</w:t>
            </w:r>
          </w:p>
        </w:tc>
      </w:tr>
      <w:tr w:rsidR="003619A7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Шпатель, пензель,сверла,кельня</w:t>
            </w:r>
          </w:p>
          <w:p w:rsidR="003619A7" w:rsidRPr="00B52295" w:rsidRDefault="003619A7" w:rsidP="003619A7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Знаряддя (ДК 021:2015) - 44510000-8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211,00грн.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57</w:t>
            </w:r>
          </w:p>
          <w:p w:rsidR="003619A7" w:rsidRPr="00B52295" w:rsidRDefault="003619A7" w:rsidP="003619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від 19.08.2020р.</w:t>
            </w:r>
          </w:p>
        </w:tc>
      </w:tr>
      <w:tr w:rsidR="003619A7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Шурупи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Кріпильні деталі (ДК 021:2015) - 44530000-4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40,00грн.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57</w:t>
            </w:r>
          </w:p>
          <w:p w:rsidR="003619A7" w:rsidRPr="00B52295" w:rsidRDefault="003619A7" w:rsidP="003619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від 19.08.2020р.</w:t>
            </w:r>
          </w:p>
        </w:tc>
      </w:tr>
      <w:tr w:rsidR="00966485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85" w:rsidRPr="00B52295" w:rsidRDefault="00966485" w:rsidP="00966485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Дошка маркерна, магнітна100*200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85" w:rsidRPr="00B52295" w:rsidRDefault="00966485" w:rsidP="0096648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Офісне устаткування та приладдя різне (ДК 021:2015)-30190000-7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85" w:rsidRPr="00B52295" w:rsidRDefault="00966485" w:rsidP="009664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85" w:rsidRPr="00B52295" w:rsidRDefault="00966485" w:rsidP="0096648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2 128,08грн.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85" w:rsidRPr="00B52295" w:rsidRDefault="00966485" w:rsidP="009664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85" w:rsidRPr="00B52295" w:rsidRDefault="00966485" w:rsidP="009664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966485" w:rsidRPr="00B52295" w:rsidRDefault="00966485" w:rsidP="009664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85" w:rsidRPr="00B52295" w:rsidRDefault="00966485" w:rsidP="0096648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58</w:t>
            </w:r>
          </w:p>
          <w:p w:rsidR="00966485" w:rsidRPr="00B52295" w:rsidRDefault="00966485" w:rsidP="0096648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від 20.08.2020р.</w:t>
            </w:r>
          </w:p>
        </w:tc>
      </w:tr>
      <w:tr w:rsidR="00CD4AF9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F3" w:rsidRPr="00CD4AF9" w:rsidRDefault="005C79F3" w:rsidP="005C79F3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Скраплений газ для авто</w:t>
            </w:r>
            <w:r w:rsidR="0001046C" w:rsidRPr="00CD4A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мобіля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F3" w:rsidRPr="00CD4AF9" w:rsidRDefault="005C79F3" w:rsidP="005C79F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CD4AF9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Газове паливо (ДК 021:2015) – 09120000-6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F3" w:rsidRPr="00CD4AF9" w:rsidRDefault="005C79F3" w:rsidP="005C79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F3" w:rsidRPr="00CD4AF9" w:rsidRDefault="005C79F3" w:rsidP="005C79F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471,12грн.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F3" w:rsidRPr="00CD4AF9" w:rsidRDefault="005C79F3" w:rsidP="005C79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F3" w:rsidRPr="00CD4AF9" w:rsidRDefault="005C79F3" w:rsidP="005C79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5C79F3" w:rsidRPr="00CD4AF9" w:rsidRDefault="005C79F3" w:rsidP="005C79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F3" w:rsidRPr="00CD4AF9" w:rsidRDefault="005C79F3" w:rsidP="005C79F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Фіскальний чек №533859  </w:t>
            </w:r>
          </w:p>
          <w:p w:rsidR="005C79F3" w:rsidRPr="00CD4AF9" w:rsidRDefault="005C79F3" w:rsidP="005C79F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від 20.08.2020р.</w:t>
            </w:r>
          </w:p>
        </w:tc>
      </w:tr>
      <w:tr w:rsidR="00CD4AF9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0D324E" w:rsidP="000D324E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Засіб для дезінфекції Септолін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B1" w:rsidRDefault="000D324E" w:rsidP="000D324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CD4AF9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Агрохімічна продукція </w:t>
            </w:r>
          </w:p>
          <w:p w:rsidR="000D324E" w:rsidRPr="00CD4AF9" w:rsidRDefault="00A63D78" w:rsidP="000D324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CD4AF9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(ДК 021:2015) - </w:t>
            </w:r>
            <w:r w:rsidR="000D324E" w:rsidRPr="00CD4AF9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24450000-3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0D324E" w:rsidP="000D324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0D324E" w:rsidP="000D324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2 700,00грн.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0D324E" w:rsidP="000D324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0D324E" w:rsidP="000D324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0D324E" w:rsidRPr="00CD4AF9" w:rsidRDefault="000D324E" w:rsidP="000D324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0D324E" w:rsidP="000D324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№59 від 25.08.2020р.</w:t>
            </w:r>
          </w:p>
        </w:tc>
      </w:tr>
      <w:tr w:rsidR="00CD4AF9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0D324E" w:rsidP="000D324E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Рідке мило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A63D78" w:rsidP="000D324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CD4AF9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Засоби для догляду за руками та нігтями </w:t>
            </w:r>
            <w:r w:rsidR="000D324E" w:rsidRPr="00CD4AF9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</w:t>
            </w:r>
            <w:r w:rsidRPr="00CD4AF9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 -33740000-9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0D324E" w:rsidP="000D324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A63D78" w:rsidP="00A63D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140,00грн.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0D324E" w:rsidP="000D324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0D324E" w:rsidP="000D324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0D324E" w:rsidRPr="00CD4AF9" w:rsidRDefault="000D324E" w:rsidP="000D324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A63D78" w:rsidP="000D324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№59 від 25.08.2020р.</w:t>
            </w:r>
          </w:p>
        </w:tc>
      </w:tr>
      <w:tr w:rsidR="00CD4AF9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0D324E" w:rsidP="000D324E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Скраплений газ для автомобіля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0D324E" w:rsidP="000D324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CD4AF9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Газове паливо (ДК 021:2015) – 09120000-6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0D324E" w:rsidP="000D324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0D324E" w:rsidP="000D324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438,70грн.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0D324E" w:rsidP="000D324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0D324E" w:rsidP="000D324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0D324E" w:rsidRPr="00CD4AF9" w:rsidRDefault="000D324E" w:rsidP="000D324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0D324E" w:rsidP="000D324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Фіскальний чек  </w:t>
            </w:r>
          </w:p>
          <w:p w:rsidR="000D324E" w:rsidRPr="00CD4AF9" w:rsidRDefault="000D324E" w:rsidP="000D324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№2881 </w:t>
            </w:r>
          </w:p>
          <w:p w:rsidR="000D324E" w:rsidRPr="00CD4AF9" w:rsidRDefault="000D324E" w:rsidP="000D324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від 25.08.2020р</w:t>
            </w:r>
          </w:p>
        </w:tc>
      </w:tr>
      <w:tr w:rsidR="00CD4AF9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A63D78" w:rsidP="000D324E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Грунт, грунт орх., керамзит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A63D78" w:rsidP="000D324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CD4AF9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Гравій, пісок, щебінь і наповнювачі </w:t>
            </w:r>
            <w:r w:rsidR="000D324E" w:rsidRPr="00CD4AF9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</w:t>
            </w:r>
            <w:r w:rsidRPr="00CD4AF9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 - 14210000-6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A63D78" w:rsidP="000D324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A63D78" w:rsidP="000D324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80,00грн.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0D324E" w:rsidP="000D324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0D324E" w:rsidP="000D324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0D324E" w:rsidRPr="00CD4AF9" w:rsidRDefault="000D324E" w:rsidP="000D324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A63D78" w:rsidP="000D324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Товарний чек б/н від 25.08.2020р.</w:t>
            </w:r>
          </w:p>
        </w:tc>
      </w:tr>
      <w:tr w:rsidR="00CD4AF9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8" w:rsidRPr="00CD4AF9" w:rsidRDefault="00A63D78" w:rsidP="00A63D78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Горщики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8" w:rsidRPr="00CD4AF9" w:rsidRDefault="00A63D78" w:rsidP="00A63D7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CD4AF9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Пластмасові вироби (ДК 021:2015) - 19520000-7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8" w:rsidRPr="00CD4AF9" w:rsidRDefault="00A63D78" w:rsidP="00A63D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8" w:rsidRPr="00CD4AF9" w:rsidRDefault="00A63D78" w:rsidP="00A63D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102,00грн.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8" w:rsidRPr="00CD4AF9" w:rsidRDefault="00A63D78" w:rsidP="00A63D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8" w:rsidRPr="00CD4AF9" w:rsidRDefault="00A63D78" w:rsidP="00A63D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A63D78" w:rsidRPr="00CD4AF9" w:rsidRDefault="00A63D78" w:rsidP="00A63D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8" w:rsidRPr="00CD4AF9" w:rsidRDefault="00A63D78" w:rsidP="00A63D7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Товарний чек б/н від 25.08.2020р.</w:t>
            </w:r>
          </w:p>
        </w:tc>
      </w:tr>
      <w:tr w:rsidR="00CD4AF9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9" w:rsidRPr="00B30580" w:rsidRDefault="00CD4AF9" w:rsidP="00CD4AF9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Ремонтно-відновлювальні роботи доступу до мережі Інтернет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9" w:rsidRPr="00B30580" w:rsidRDefault="00CD4AF9" w:rsidP="00CD4AF9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30580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Послуги провайдерів (ДК 021:2015) - 72410000-7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9" w:rsidRPr="00B30580" w:rsidRDefault="00AC0D72" w:rsidP="00CD4AF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9" w:rsidRPr="00B30580" w:rsidRDefault="00CD4AF9" w:rsidP="00CD4AF9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372,00грн.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9" w:rsidRPr="00B30580" w:rsidRDefault="00CD4AF9" w:rsidP="00CD4AF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9" w:rsidRPr="00B30580" w:rsidRDefault="00AC0D72" w:rsidP="00CD4AF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CD4AF9" w:rsidRPr="00B30580" w:rsidRDefault="00CD4AF9" w:rsidP="00CD4AF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E9" w:rsidRPr="00B30580" w:rsidRDefault="00CD4AF9" w:rsidP="00CD4AF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</w:p>
          <w:p w:rsidR="00CD4AF9" w:rsidRPr="00B30580" w:rsidRDefault="00CD4AF9" w:rsidP="00CD4AF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№</w:t>
            </w:r>
            <w:r w:rsidR="00872AE9"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200424472</w:t>
            </w:r>
          </w:p>
          <w:p w:rsidR="00CD4AF9" w:rsidRPr="00B30580" w:rsidRDefault="00872AE9" w:rsidP="00CD4AF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від 01.09.2020р.</w:t>
            </w:r>
          </w:p>
        </w:tc>
      </w:tr>
      <w:tr w:rsidR="00AC0D72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72" w:rsidRPr="00B30580" w:rsidRDefault="00AC0D72" w:rsidP="00CD4AF9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Навчання і перевірка знань посадових осіб і спеціалістів з питань охорони праці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72" w:rsidRPr="00B30580" w:rsidRDefault="00AC0D72" w:rsidP="00CD4AF9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30580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Послуги з професійної підготовки спеціалістів (ДК 021:2015) - 80510000-2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72" w:rsidRPr="00B30580" w:rsidRDefault="00AC0D72" w:rsidP="00CD4AF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72" w:rsidRPr="00B30580" w:rsidRDefault="00AC0D72" w:rsidP="00CD4AF9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1 603,20грн.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72" w:rsidRPr="00B30580" w:rsidRDefault="00AC0D72" w:rsidP="00CD4AF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72" w:rsidRPr="00B30580" w:rsidRDefault="00AC0D72" w:rsidP="00CD4AF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AC0D72" w:rsidRPr="00B30580" w:rsidRDefault="00AC0D72" w:rsidP="00CD4AF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72" w:rsidRPr="00B30580" w:rsidRDefault="00AC0D72" w:rsidP="00CD4AF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 w:rsidRPr="00B3058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</w:p>
          <w:p w:rsidR="00AC0D72" w:rsidRPr="00B30580" w:rsidRDefault="00AC0D72" w:rsidP="00CD4AF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№ 20-Н-1067 від 03.09.2020р.</w:t>
            </w:r>
          </w:p>
        </w:tc>
      </w:tr>
      <w:tr w:rsidR="00AC0D72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72" w:rsidRPr="00B30580" w:rsidRDefault="00AC0D72" w:rsidP="00AC0D72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Плінтус дерев'яний 3м.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72" w:rsidRPr="00B30580" w:rsidRDefault="00AC0D72" w:rsidP="00AC0D72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30580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Столярні вироби (ДК 021:2015) - 44220000-8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72" w:rsidRPr="00B30580" w:rsidRDefault="00AC0D72" w:rsidP="00AC0D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72" w:rsidRPr="00B30580" w:rsidRDefault="00AC0D72" w:rsidP="00AC0D72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450,00грн.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72" w:rsidRPr="00B30580" w:rsidRDefault="00AC0D72" w:rsidP="00AC0D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72" w:rsidRPr="00B30580" w:rsidRDefault="00AC0D72" w:rsidP="00AC0D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AC0D72" w:rsidRPr="00B30580" w:rsidRDefault="00AC0D72" w:rsidP="00AC0D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72" w:rsidRPr="00B30580" w:rsidRDefault="00AC0D72" w:rsidP="00AC0D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№ 60 </w:t>
            </w:r>
          </w:p>
          <w:p w:rsidR="00AC0D72" w:rsidRPr="00B30580" w:rsidRDefault="00AC0D72" w:rsidP="00AC0D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від 02.09.2020р.</w:t>
            </w:r>
          </w:p>
        </w:tc>
      </w:tr>
      <w:tr w:rsidR="00447397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Кабель силовий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30580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Електророзподільні кабелі (ДК 021:2015) - 31320000-5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187,80грн.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447397" w:rsidRPr="00B30580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D1589E"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61 від 04.09.2020р.</w:t>
            </w:r>
          </w:p>
        </w:tc>
      </w:tr>
      <w:tr w:rsidR="00447397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З'єднувачі, клеми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30580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Електрична апаратура для комутування та захисту електричних кіл (ДК 021:2015) - 31210000-1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219,00грн.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447397" w:rsidRPr="00B30580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D1589E"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61 від 04.09.2020р.</w:t>
            </w:r>
          </w:p>
        </w:tc>
      </w:tr>
      <w:tr w:rsidR="00447397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Батарейки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30580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Гальванічні елементи (ДК 021:2015) - 31410000-3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459,80грн.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447397" w:rsidRPr="00B30580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D1589E"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61 від 04.09.2020р.</w:t>
            </w:r>
          </w:p>
        </w:tc>
      </w:tr>
      <w:tr w:rsidR="00447397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Лак паркетний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30580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Лаки (ДК 021:2015) - 44820000-4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5 940,00грн.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447397" w:rsidRPr="00B30580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№ </w:t>
            </w:r>
            <w:r w:rsidR="00D1589E"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62</w:t>
            </w:r>
          </w:p>
          <w:p w:rsidR="00447397" w:rsidRPr="00B30580" w:rsidRDefault="00447397" w:rsidP="004473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від 04.09.2020р.</w:t>
            </w:r>
          </w:p>
        </w:tc>
      </w:tr>
      <w:tr w:rsidR="00447397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Розчинник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30580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Мастики, шпаклівки, замазки та розчинники (ДК 021:2015) - 44830000-7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255,00грн.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447397" w:rsidRPr="00B30580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№ </w:t>
            </w:r>
            <w:r w:rsidR="00D1589E"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62</w:t>
            </w:r>
          </w:p>
          <w:p w:rsidR="00447397" w:rsidRPr="00B30580" w:rsidRDefault="00447397" w:rsidP="004473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від 04.09.2020р.</w:t>
            </w:r>
          </w:p>
        </w:tc>
      </w:tr>
      <w:tr w:rsidR="00447397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70315" w:rsidRDefault="00447397" w:rsidP="00447397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Валик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70315" w:rsidRDefault="00447397" w:rsidP="0044739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Знаряддя (ДК 021:2015)- 44510000-8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70315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70315" w:rsidRDefault="00447397" w:rsidP="0044739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294,00грн.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70315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70315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447397" w:rsidRPr="00B70315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70315" w:rsidRDefault="00D1589E" w:rsidP="004473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62</w:t>
            </w:r>
          </w:p>
          <w:p w:rsidR="00447397" w:rsidRPr="00B70315" w:rsidRDefault="00447397" w:rsidP="004473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від 04.09.2020р.</w:t>
            </w:r>
          </w:p>
        </w:tc>
      </w:tr>
      <w:tr w:rsidR="00447397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70315" w:rsidRDefault="00447397" w:rsidP="00447397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Наждачний папір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70315" w:rsidRDefault="00447397" w:rsidP="0044739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Абразивні вироби (ДК 021:2015) - 14810000-2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70315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70315" w:rsidRDefault="00447397" w:rsidP="0044739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1 060,00грн.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70315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70315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447397" w:rsidRPr="00B70315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70315" w:rsidRDefault="00447397" w:rsidP="004473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№ </w:t>
            </w:r>
            <w:r w:rsidR="00D1589E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62</w:t>
            </w:r>
          </w:p>
          <w:p w:rsidR="00447397" w:rsidRPr="00B70315" w:rsidRDefault="00447397" w:rsidP="004473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від 04.09.2020р.</w:t>
            </w:r>
          </w:p>
        </w:tc>
      </w:tr>
      <w:tr w:rsidR="00447397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70315" w:rsidRDefault="00447397" w:rsidP="00447397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Ремонт,шліфування,шпаклювання, лакування паркету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70315" w:rsidRDefault="00447397" w:rsidP="0044739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Покривання підлоги та стін (ДК 021:2015) - 45430000-0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70315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70315" w:rsidRDefault="00447397" w:rsidP="0044739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25 050,00грн.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70315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70315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447397" w:rsidRPr="00B70315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47397" w:rsidP="004473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321EBE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63 </w:t>
            </w:r>
          </w:p>
          <w:p w:rsidR="00447397" w:rsidRPr="00B70315" w:rsidRDefault="00447397" w:rsidP="004473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від 04.09.2020р.</w:t>
            </w:r>
          </w:p>
        </w:tc>
      </w:tr>
      <w:tr w:rsidR="004308E3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Кісточка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Знаряддя(ДК 021:2015) -44510000-8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63,00грн.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321EBE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64 </w:t>
            </w:r>
          </w:p>
          <w:p w:rsidR="004308E3" w:rsidRPr="00B70315" w:rsidRDefault="004308E3" w:rsidP="004308E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від 07.09.2020р.</w:t>
            </w:r>
          </w:p>
        </w:tc>
      </w:tr>
      <w:tr w:rsidR="004308E3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54" w:rsidRPr="00B70315" w:rsidRDefault="00611254" w:rsidP="00611254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Шкурка шліфувальна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Абразивні вироби </w:t>
            </w:r>
          </w:p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(ДК 021:2015) - 14810000-2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512,16грн.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321EBE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64 </w:t>
            </w:r>
          </w:p>
          <w:p w:rsidR="004308E3" w:rsidRPr="00B70315" w:rsidRDefault="004308E3" w:rsidP="004308E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від 07.09.2020р.</w:t>
            </w:r>
          </w:p>
        </w:tc>
      </w:tr>
      <w:tr w:rsidR="004308E3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Шурупи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Кріпильні деталі</w:t>
            </w:r>
          </w:p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 - 44530000-4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27,00грн.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321EBE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64 </w:t>
            </w:r>
          </w:p>
          <w:p w:rsidR="004308E3" w:rsidRPr="00B70315" w:rsidRDefault="004308E3" w:rsidP="004308E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від 07.09.2020р.</w:t>
            </w:r>
          </w:p>
        </w:tc>
      </w:tr>
      <w:tr w:rsidR="004308E3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Сверло побід., полотна для лобзика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Знаряддя </w:t>
            </w:r>
          </w:p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(ДК 021:2015) - 44510000-8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103,00грн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321EBE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64 </w:t>
            </w:r>
          </w:p>
          <w:p w:rsidR="004308E3" w:rsidRPr="00B70315" w:rsidRDefault="004308E3" w:rsidP="004308E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від 07.09.2020р.</w:t>
            </w:r>
          </w:p>
        </w:tc>
      </w:tr>
      <w:tr w:rsidR="004308E3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Рулетка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AA" w:rsidRPr="00B70315" w:rsidRDefault="003F04AA" w:rsidP="004308E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Ручні прилади для вимірювання відстаней </w:t>
            </w:r>
          </w:p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</w:t>
            </w:r>
            <w:r w:rsidR="003F04AA"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 - 38330000-7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65,00грн.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321EBE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64 </w:t>
            </w:r>
          </w:p>
          <w:p w:rsidR="004308E3" w:rsidRPr="00B70315" w:rsidRDefault="004308E3" w:rsidP="004308E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від 07.09.2020р.</w:t>
            </w:r>
          </w:p>
        </w:tc>
      </w:tr>
      <w:tr w:rsidR="004308E3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3F04AA" w:rsidP="004308E3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Завіси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AA" w:rsidRPr="00B70315" w:rsidRDefault="003F04AA" w:rsidP="004308E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Замки, ключі та петлі </w:t>
            </w:r>
          </w:p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</w:t>
            </w:r>
            <w:r w:rsidR="003F04AA"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 - 44520000-1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3F04AA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3F04AA" w:rsidP="004308E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321EBE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64 </w:t>
            </w:r>
          </w:p>
          <w:p w:rsidR="004308E3" w:rsidRPr="00B70315" w:rsidRDefault="004308E3" w:rsidP="004308E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від 07.09.2020р.</w:t>
            </w:r>
          </w:p>
        </w:tc>
      </w:tr>
      <w:tr w:rsidR="004308E3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3F04AA" w:rsidP="004308E3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Кабель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3F04AA" w:rsidP="004308E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Електророзподільні кабелі </w:t>
            </w:r>
            <w:r w:rsidR="004308E3"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</w:t>
            </w: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 - 31320000-5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3F04AA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3F04AA" w:rsidP="004308E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500,00грн.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321EBE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64 </w:t>
            </w:r>
          </w:p>
          <w:p w:rsidR="004308E3" w:rsidRPr="00B70315" w:rsidRDefault="004308E3" w:rsidP="004308E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від 07.09.2020р.</w:t>
            </w:r>
          </w:p>
        </w:tc>
      </w:tr>
      <w:tr w:rsidR="004308E3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3F04AA" w:rsidP="004308E3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Рукавиці робочі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3F04AA" w:rsidP="004308E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Аксесуари до робочого одягу </w:t>
            </w:r>
            <w:r w:rsidR="004308E3"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</w:t>
            </w: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 - 18140000-2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3F04AA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3F04AA" w:rsidP="004308E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90,00грн.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321EBE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64 </w:t>
            </w:r>
          </w:p>
          <w:p w:rsidR="004308E3" w:rsidRPr="00B70315" w:rsidRDefault="004308E3" w:rsidP="004308E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від 07.09.2020р.</w:t>
            </w:r>
          </w:p>
          <w:p w:rsidR="004308E3" w:rsidRPr="00B70315" w:rsidRDefault="004308E3" w:rsidP="004308E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308E3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Світильники LED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Світильники та освітлювальна арматура </w:t>
            </w:r>
          </w:p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(ДК 021:2015) - 31520000-7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12 300,20грн.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E" w:rsidRPr="00B70315" w:rsidRDefault="00321EBE" w:rsidP="004308E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66</w:t>
            </w:r>
          </w:p>
          <w:p w:rsidR="00321EBE" w:rsidRPr="00B70315" w:rsidRDefault="00321EBE" w:rsidP="004308E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від 11.09.2020р.</w:t>
            </w:r>
          </w:p>
        </w:tc>
      </w:tr>
      <w:tr w:rsidR="00F86E6C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6C" w:rsidRPr="00B70315" w:rsidRDefault="00F86E6C" w:rsidP="00F86E6C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Макловиця, міксер д/шпаклівки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6C" w:rsidRPr="00B70315" w:rsidRDefault="00F86E6C" w:rsidP="00F86E6C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Знаряддя</w:t>
            </w:r>
            <w:r w:rsidR="00A91AC6"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 (ДК 021:2015) - 44510000-8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6C" w:rsidRPr="00B70315" w:rsidRDefault="00F86E6C" w:rsidP="00F86E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6C" w:rsidRPr="00B70315" w:rsidRDefault="00A91AC6" w:rsidP="00F86E6C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331,00грн.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6C" w:rsidRPr="00B70315" w:rsidRDefault="00F86E6C" w:rsidP="00F86E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6C" w:rsidRPr="00B70315" w:rsidRDefault="00F86E6C" w:rsidP="00F86E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F86E6C" w:rsidRPr="00B70315" w:rsidRDefault="00F86E6C" w:rsidP="00F86E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6C" w:rsidRPr="00B70315" w:rsidRDefault="00F86E6C" w:rsidP="00F86E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321EBE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65</w:t>
            </w:r>
          </w:p>
          <w:p w:rsidR="00F86E6C" w:rsidRPr="00B70315" w:rsidRDefault="00677DB8" w:rsidP="00F86E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від</w:t>
            </w:r>
            <w:r w:rsidR="00F86E6C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08.09.2020р.</w:t>
            </w:r>
          </w:p>
        </w:tc>
      </w:tr>
      <w:tr w:rsidR="00A91AC6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Піна монтажна, кутник алюмінієвий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Конструкційні матеріали (ДК 021:2015) - 44110000-4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275,00грн.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321EBE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65</w:t>
            </w:r>
          </w:p>
          <w:p w:rsidR="00A91AC6" w:rsidRPr="00B70315" w:rsidRDefault="00677DB8" w:rsidP="00A91AC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ві</w:t>
            </w:r>
            <w:r w:rsidR="00A91AC6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 08.09.2020р.</w:t>
            </w:r>
          </w:p>
        </w:tc>
      </w:tr>
      <w:tr w:rsidR="00A91AC6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Розчинник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Лаки (ДК 021:2015) - 44820000-4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50,00грн.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321EBE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65</w:t>
            </w:r>
          </w:p>
          <w:p w:rsidR="00A91AC6" w:rsidRPr="00B70315" w:rsidRDefault="00677DB8" w:rsidP="00A91AC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ві</w:t>
            </w:r>
            <w:r w:rsidR="00A91AC6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 08.09.2020р.</w:t>
            </w:r>
          </w:p>
        </w:tc>
      </w:tr>
      <w:tr w:rsidR="00A91AC6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Фарба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Фарби (ДК 021:2015) -44810000-1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280,00грн.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321EBE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65</w:t>
            </w:r>
          </w:p>
          <w:p w:rsidR="00A91AC6" w:rsidRPr="00B70315" w:rsidRDefault="00677DB8" w:rsidP="00A91AC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</w:t>
            </w:r>
            <w:r w:rsidR="00A91AC6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ід 08.09.2020р.</w:t>
            </w:r>
          </w:p>
        </w:tc>
      </w:tr>
      <w:tr w:rsidR="00A91AC6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Мішки будівельні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Поліетиленові мішки та пакети для сміття (ДК 021:2015) - 19640000-4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65,00грн.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321EBE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65</w:t>
            </w:r>
          </w:p>
          <w:p w:rsidR="00A91AC6" w:rsidRPr="00B70315" w:rsidRDefault="00677DB8" w:rsidP="00A91AC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</w:t>
            </w:r>
            <w:r w:rsidR="00A91AC6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ід 08.09.2020р.</w:t>
            </w:r>
          </w:p>
        </w:tc>
      </w:tr>
      <w:tr w:rsidR="00A91AC6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Рукавиці будівельні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Аксесуари до робочого одягу (ДК 021:2015) - 18140000-2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225,00грн.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321EBE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65</w:t>
            </w:r>
          </w:p>
          <w:p w:rsidR="00A91AC6" w:rsidRPr="00B70315" w:rsidRDefault="00677DB8" w:rsidP="00A91AC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</w:t>
            </w:r>
            <w:r w:rsidR="00A91AC6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ід 08.09.2020р.</w:t>
            </w:r>
          </w:p>
        </w:tc>
      </w:tr>
      <w:tr w:rsidR="00A91AC6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Клей, силікон.гермет.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Силікони у первинній формі  (ДК 021:2015) - 24590000-6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165,00грн.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321EBE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6</w:t>
            </w: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5</w:t>
            </w:r>
          </w:p>
          <w:p w:rsidR="00A91AC6" w:rsidRPr="00B70315" w:rsidRDefault="00677DB8" w:rsidP="00A91AC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</w:t>
            </w:r>
            <w:r w:rsidR="00A91AC6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ід 08.09.2020р.</w:t>
            </w:r>
          </w:p>
        </w:tc>
      </w:tr>
      <w:tr w:rsidR="00A91AC6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Дріт алюмінієвий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Вироби з дроту (ДК 021:2015) - 44310000-6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140,00грн.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321EBE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65</w:t>
            </w:r>
          </w:p>
          <w:p w:rsidR="00A91AC6" w:rsidRPr="00B70315" w:rsidRDefault="00677DB8" w:rsidP="00A91AC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</w:t>
            </w:r>
            <w:r w:rsidR="00A91AC6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ід 08.09.2020р.</w:t>
            </w:r>
          </w:p>
        </w:tc>
      </w:tr>
      <w:tr w:rsidR="00A91AC6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Стрічка малярна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571F95" w:rsidP="00A91AC6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Плити, листи, стрічки та фольга, пов’язані з конструкційними матеріалами </w:t>
            </w:r>
            <w:r w:rsidR="00A91AC6"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</w:t>
            </w: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 - 44170000-2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90,00грн.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321EBE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65</w:t>
            </w:r>
          </w:p>
          <w:p w:rsidR="00A91AC6" w:rsidRPr="00B70315" w:rsidRDefault="00677DB8" w:rsidP="00A91AC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</w:t>
            </w:r>
            <w:r w:rsidR="00A91AC6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ід 08.09.2020р.</w:t>
            </w:r>
          </w:p>
        </w:tc>
      </w:tr>
      <w:tr w:rsidR="00A91AC6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571F95" w:rsidP="00A91AC6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Коробка електрична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571F95" w:rsidP="00A91AC6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Елементи електричних схем </w:t>
            </w:r>
            <w:r w:rsidR="00A91AC6"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</w:t>
            </w: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 - 31220000-4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571F95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571F95" w:rsidP="00A91AC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63,00грн.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321EBE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65</w:t>
            </w:r>
          </w:p>
          <w:p w:rsidR="00A91AC6" w:rsidRPr="00B70315" w:rsidRDefault="00677DB8" w:rsidP="00A91AC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</w:t>
            </w:r>
            <w:r w:rsidR="00A91AC6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ід 08.09.2020р.</w:t>
            </w:r>
          </w:p>
        </w:tc>
      </w:tr>
      <w:tr w:rsidR="00A91AC6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773DD5" w:rsidP="00A91AC6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Ніж канцелярський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773DD5" w:rsidP="00A91AC6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Офісне устаткування та приладдя різне </w:t>
            </w:r>
            <w:r w:rsidR="00A91AC6"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</w:t>
            </w: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 - 30190000-7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571F95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773DD5" w:rsidP="00A91AC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50,00грн.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321EBE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65</w:t>
            </w:r>
          </w:p>
          <w:p w:rsidR="00A91AC6" w:rsidRPr="00B70315" w:rsidRDefault="00677DB8" w:rsidP="00A91AC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</w:t>
            </w:r>
            <w:r w:rsidR="00A91AC6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ід 08.09.2020р.</w:t>
            </w:r>
          </w:p>
        </w:tc>
      </w:tr>
      <w:tr w:rsidR="00773DD5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Шкурка шліфувальна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Абразивні вироби </w:t>
            </w:r>
          </w:p>
          <w:p w:rsidR="00773DD5" w:rsidRPr="00B70315" w:rsidRDefault="00773DD5" w:rsidP="00773DD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(ДК 021:2015) - 14810000-2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80,00грн.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773DD5" w:rsidRPr="00B70315" w:rsidRDefault="00773DD5" w:rsidP="00773DD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321EBE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65</w:t>
            </w:r>
          </w:p>
          <w:p w:rsidR="00773DD5" w:rsidRPr="00B70315" w:rsidRDefault="00677DB8" w:rsidP="00773DD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</w:t>
            </w:r>
            <w:r w:rsidR="00773DD5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ід 08.09.2020р.</w:t>
            </w:r>
          </w:p>
        </w:tc>
      </w:tr>
      <w:tr w:rsidR="00773DD5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Цвяхи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Кріпильні деталі </w:t>
            </w:r>
          </w:p>
          <w:p w:rsidR="00773DD5" w:rsidRPr="00B70315" w:rsidRDefault="00773DD5" w:rsidP="00773DD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(ДК 021:2015) - 44530000-4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50,00грн.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773DD5" w:rsidRPr="00B70315" w:rsidRDefault="00773DD5" w:rsidP="00773DD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321EBE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65</w:t>
            </w:r>
          </w:p>
          <w:p w:rsidR="00773DD5" w:rsidRPr="00B70315" w:rsidRDefault="00677DB8" w:rsidP="00773DD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</w:t>
            </w:r>
            <w:r w:rsidR="00773DD5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ід 08.09.2020р.</w:t>
            </w:r>
          </w:p>
        </w:tc>
      </w:tr>
      <w:tr w:rsidR="00773DD5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Шпаклівка по дереву 0,4 кг.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Мастики, шпаклівки, замазки та розчинники (ДК 021:2015) - 44830000-7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30,00грн.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773DD5" w:rsidRPr="00B70315" w:rsidRDefault="00773DD5" w:rsidP="00773DD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321EBE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65</w:t>
            </w:r>
          </w:p>
          <w:p w:rsidR="00773DD5" w:rsidRPr="00B70315" w:rsidRDefault="00677DB8" w:rsidP="00773DD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</w:t>
            </w:r>
            <w:r w:rsidR="00773DD5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ід 08.09.2020р.</w:t>
            </w:r>
          </w:p>
        </w:tc>
      </w:tr>
      <w:tr w:rsidR="00773DD5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Замок висячий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Замки, ключі та петлі (ДК 021:2015) - 44520000-1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95,00грн.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773DD5" w:rsidRPr="00B70315" w:rsidRDefault="00773DD5" w:rsidP="00773DD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321EBE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65</w:t>
            </w:r>
          </w:p>
          <w:p w:rsidR="00773DD5" w:rsidRPr="00B70315" w:rsidRDefault="00677DB8" w:rsidP="00773DD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</w:t>
            </w:r>
            <w:r w:rsidR="00773DD5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ід 08.09.2020р.</w:t>
            </w:r>
          </w:p>
        </w:tc>
      </w:tr>
      <w:tr w:rsidR="00773DD5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Ізолента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Гумові вироби (ДК 021:2015) - 19510000-4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175,00грн.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773DD5" w:rsidRPr="00B70315" w:rsidRDefault="00773DD5" w:rsidP="00773DD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321EBE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65</w:t>
            </w:r>
          </w:p>
          <w:p w:rsidR="00773DD5" w:rsidRPr="00B70315" w:rsidRDefault="00677DB8" w:rsidP="00773DD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</w:t>
            </w:r>
            <w:r w:rsidR="00773DD5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ід 08.09.2020р.</w:t>
            </w:r>
          </w:p>
        </w:tc>
      </w:tr>
      <w:tr w:rsidR="00677DB8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B8" w:rsidRPr="00B70315" w:rsidRDefault="00677DB8" w:rsidP="00677DB8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Маска медична, перчатки латексні неприпудрені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B8" w:rsidRPr="00B70315" w:rsidRDefault="00677DB8" w:rsidP="00677DB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Медичні матеріали </w:t>
            </w:r>
          </w:p>
          <w:p w:rsidR="00677DB8" w:rsidRPr="00B70315" w:rsidRDefault="00677DB8" w:rsidP="00677DB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 - 33140000-3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B8" w:rsidRPr="00B70315" w:rsidRDefault="00677DB8" w:rsidP="00677DB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B8" w:rsidRPr="00B70315" w:rsidRDefault="00677DB8" w:rsidP="00677DB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233,90грн.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B8" w:rsidRPr="00B70315" w:rsidRDefault="00677DB8" w:rsidP="00677DB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B8" w:rsidRPr="00B70315" w:rsidRDefault="00677DB8" w:rsidP="00677DB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677DB8" w:rsidRPr="00B70315" w:rsidRDefault="00677DB8" w:rsidP="00677DB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E" w:rsidRPr="00B70315" w:rsidRDefault="00677DB8" w:rsidP="00677DB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Фіскальний чек </w:t>
            </w:r>
          </w:p>
          <w:p w:rsidR="00677DB8" w:rsidRPr="00B70315" w:rsidRDefault="00677DB8" w:rsidP="00677DB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№</w:t>
            </w:r>
            <w:r w:rsidR="00321EBE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0030542</w:t>
            </w:r>
          </w:p>
          <w:p w:rsidR="00677DB8" w:rsidRPr="00B70315" w:rsidRDefault="00677DB8" w:rsidP="00677DB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від 10.09.2020р.</w:t>
            </w:r>
          </w:p>
        </w:tc>
      </w:tr>
      <w:tr w:rsidR="00ED3B4B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4B" w:rsidRPr="00064204" w:rsidRDefault="00ED3B4B" w:rsidP="00ED3B4B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Огляд, очищення димоходів та вентиляційних каналів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4B" w:rsidRPr="00064204" w:rsidRDefault="00ED3B4B" w:rsidP="00ED3B4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064204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Послуги з прибирання </w:t>
            </w:r>
          </w:p>
          <w:p w:rsidR="00ED3B4B" w:rsidRPr="00064204" w:rsidRDefault="00ED3B4B" w:rsidP="00ED3B4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064204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 - 90910000-9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4B" w:rsidRPr="00064204" w:rsidRDefault="00ED3B4B" w:rsidP="00ED3B4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4B" w:rsidRPr="00064204" w:rsidRDefault="00ED3B4B" w:rsidP="00ED3B4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300,00грн.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4B" w:rsidRPr="00064204" w:rsidRDefault="00ED3B4B" w:rsidP="00ED3B4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4B" w:rsidRPr="00064204" w:rsidRDefault="00ED3B4B" w:rsidP="00ED3B4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ED3B4B" w:rsidRPr="00064204" w:rsidRDefault="00ED3B4B" w:rsidP="00ED3B4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4B" w:rsidRPr="00064204" w:rsidRDefault="00ED3B4B" w:rsidP="00ED3B4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67</w:t>
            </w:r>
          </w:p>
          <w:p w:rsidR="00ED3B4B" w:rsidRPr="00064204" w:rsidRDefault="00ED3B4B" w:rsidP="00ED3B4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від 14.09.2020р.</w:t>
            </w:r>
          </w:p>
        </w:tc>
      </w:tr>
      <w:tr w:rsidR="00ED3B4B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4B" w:rsidRPr="00064204" w:rsidRDefault="00ED3B4B" w:rsidP="00ED3B4B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Емаль антикорозійна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4B" w:rsidRPr="00064204" w:rsidRDefault="00ED3B4B" w:rsidP="00ED3B4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064204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Фарби (ДК 021:2015) -44810000-1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4B" w:rsidRPr="00064204" w:rsidRDefault="00ED3B4B" w:rsidP="00ED3B4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4B" w:rsidRPr="00064204" w:rsidRDefault="00ED3B4B" w:rsidP="00ED3B4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142,20грн.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4B" w:rsidRPr="00064204" w:rsidRDefault="00ED3B4B" w:rsidP="00ED3B4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4B" w:rsidRPr="00064204" w:rsidRDefault="00ED3B4B" w:rsidP="00ED3B4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ED3B4B" w:rsidRPr="00064204" w:rsidRDefault="00ED3B4B" w:rsidP="00ED3B4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4B" w:rsidRPr="00064204" w:rsidRDefault="00ED3B4B" w:rsidP="00ED3B4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68</w:t>
            </w:r>
          </w:p>
          <w:p w:rsidR="00ED3B4B" w:rsidRPr="00064204" w:rsidRDefault="00E60D6F" w:rsidP="00ED3B4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від 15</w:t>
            </w:r>
            <w:r w:rsidR="00ED3B4B"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.09.2020р.</w:t>
            </w:r>
          </w:p>
        </w:tc>
      </w:tr>
      <w:tr w:rsidR="00ED3B4B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4B" w:rsidRPr="00064204" w:rsidRDefault="00ED3B4B" w:rsidP="00ED3B4B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Фарба інтер</w:t>
            </w:r>
            <w:r w:rsidRPr="00064204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’</w:t>
            </w:r>
            <w:r w:rsidRPr="0006420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єрна біла, пігмент (колорант)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4B" w:rsidRPr="00064204" w:rsidRDefault="00ED3B4B" w:rsidP="00ED3B4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064204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Фарби (ДК 021:2015) -44810000-1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4B" w:rsidRPr="00064204" w:rsidRDefault="00ED3B4B" w:rsidP="00ED3B4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4B" w:rsidRPr="00064204" w:rsidRDefault="00ED3B4B" w:rsidP="00ED3B4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974,40грн.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4B" w:rsidRPr="00064204" w:rsidRDefault="00ED3B4B" w:rsidP="00ED3B4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4B" w:rsidRPr="00064204" w:rsidRDefault="00ED3B4B" w:rsidP="00ED3B4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ED3B4B" w:rsidRPr="00064204" w:rsidRDefault="00ED3B4B" w:rsidP="00ED3B4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4B" w:rsidRPr="00064204" w:rsidRDefault="00ED3B4B" w:rsidP="00ED3B4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69</w:t>
            </w:r>
          </w:p>
          <w:p w:rsidR="00ED3B4B" w:rsidRPr="00064204" w:rsidRDefault="00E60D6F" w:rsidP="00ED3B4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від 15</w:t>
            </w:r>
            <w:r w:rsidR="00ED3B4B"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.09.2020р.</w:t>
            </w:r>
          </w:p>
        </w:tc>
      </w:tr>
      <w:tr w:rsidR="00D51563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63" w:rsidRPr="00064204" w:rsidRDefault="00D51563" w:rsidP="00D51563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Флеш-накопичувач 32Gb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63" w:rsidRPr="00064204" w:rsidRDefault="00D51563" w:rsidP="00D5156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064204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Комп’ютерне обладнання </w:t>
            </w:r>
          </w:p>
          <w:p w:rsidR="00D51563" w:rsidRPr="00064204" w:rsidRDefault="00D51563" w:rsidP="00D5156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064204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 - 30230000-0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63" w:rsidRPr="00064204" w:rsidRDefault="00D51563" w:rsidP="00D5156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63" w:rsidRPr="00064204" w:rsidRDefault="00D51563" w:rsidP="00D5156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165,00грн.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63" w:rsidRPr="00064204" w:rsidRDefault="00D51563" w:rsidP="00D5156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63" w:rsidRPr="00064204" w:rsidRDefault="00D51563" w:rsidP="00D5156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D51563" w:rsidRPr="00064204" w:rsidRDefault="00D51563" w:rsidP="00D5156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63" w:rsidRPr="00064204" w:rsidRDefault="00D51563" w:rsidP="00D5156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Фіскальний чек №0022 від 15.09.2020р.</w:t>
            </w:r>
          </w:p>
        </w:tc>
      </w:tr>
      <w:tr w:rsidR="00AF6E69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AF6E69" w:rsidP="00AF6E69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Сатен євро, 30 кг.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AF6E69" w:rsidP="00AF6E69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Мастики, шпаклівки, замазки та розчинники (ДК 021:2015) - 44830000-7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AF6E69" w:rsidP="00AF6E6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AF6E69" w:rsidP="00AF6E69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195,00грн.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AF6E69" w:rsidP="00AF6E6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AF6E69" w:rsidP="00AF6E6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AF6E69" w:rsidRPr="00757C4F" w:rsidRDefault="00AF6E69" w:rsidP="00AF6E6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AF6E69" w:rsidP="00AF6E6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70</w:t>
            </w:r>
          </w:p>
          <w:p w:rsidR="00AF6E69" w:rsidRPr="00757C4F" w:rsidRDefault="00AF6E69" w:rsidP="00AF6E6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від 17.09.2020р.</w:t>
            </w:r>
          </w:p>
        </w:tc>
      </w:tr>
      <w:tr w:rsidR="00AF6E69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AF6E69" w:rsidP="00AF6E69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Вимикач, розетка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AF6E69" w:rsidP="00AF6E69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Елементи електричних схем (ДК 021:2015) -</w:t>
            </w:r>
            <w:r w:rsidR="006170A2"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 31220000-4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AF6E69" w:rsidP="00AF6E6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AF6E69" w:rsidP="00AF6E69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550,00грн.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AF6E69" w:rsidP="00AF6E6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AF6E69" w:rsidP="00AF6E6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AF6E69" w:rsidRPr="00757C4F" w:rsidRDefault="00AF6E69" w:rsidP="00AF6E6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AF6E69" w:rsidP="00AF6E6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70</w:t>
            </w:r>
          </w:p>
          <w:p w:rsidR="00AF6E69" w:rsidRPr="00757C4F" w:rsidRDefault="00AF6E69" w:rsidP="00AF6E6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від 17.09.2020р.</w:t>
            </w:r>
          </w:p>
        </w:tc>
      </w:tr>
      <w:tr w:rsidR="00AF6E69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6170A2" w:rsidP="00AF6E69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Серцевина до замка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A2" w:rsidRPr="00757C4F" w:rsidRDefault="006170A2" w:rsidP="006170A2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Замки, ключі та петлі</w:t>
            </w:r>
          </w:p>
          <w:p w:rsidR="00AF6E69" w:rsidRPr="00757C4F" w:rsidRDefault="006170A2" w:rsidP="006170A2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 </w:t>
            </w:r>
            <w:r w:rsidR="00AF6E69"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 -</w:t>
            </w: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 44520000-1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AF6E69" w:rsidP="00AF6E6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6170A2" w:rsidP="00AF6E69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280,00грн.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AF6E69" w:rsidP="00AF6E6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AF6E69" w:rsidP="00AF6E6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AF6E69" w:rsidRPr="00757C4F" w:rsidRDefault="00AF6E69" w:rsidP="00AF6E6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AF6E69" w:rsidP="00AF6E6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70</w:t>
            </w:r>
          </w:p>
          <w:p w:rsidR="00AF6E69" w:rsidRPr="00757C4F" w:rsidRDefault="00AF6E69" w:rsidP="00AF6E6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від 17.09.2020р.</w:t>
            </w:r>
          </w:p>
        </w:tc>
      </w:tr>
      <w:tr w:rsidR="00AF6E69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096178" w:rsidP="00AF6E69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Силікон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096178" w:rsidP="00AF6E69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Силікони у первинній формі (ДК 021:2015)-24590000-6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AF6E69" w:rsidP="00AF6E6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6170A2" w:rsidP="00AF6E69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75,00грн.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AF6E69" w:rsidP="00AF6E6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AF6E69" w:rsidP="00AF6E6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AF6E69" w:rsidRPr="00757C4F" w:rsidRDefault="00AF6E69" w:rsidP="00AF6E6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AF6E69" w:rsidP="00AF6E6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70</w:t>
            </w:r>
          </w:p>
          <w:p w:rsidR="00AF6E69" w:rsidRPr="00757C4F" w:rsidRDefault="00AF6E69" w:rsidP="00AF6E6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від 17.09.2020р.</w:t>
            </w:r>
          </w:p>
        </w:tc>
      </w:tr>
      <w:tr w:rsidR="00AF6E69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D36341" w:rsidP="00AF6E69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Шланг до води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D36341" w:rsidP="00AF6E69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Магістралі, трубопроводи, труби, обсадні труби, тюбінги та супутні вироби </w:t>
            </w:r>
            <w:r w:rsidR="00AF6E69"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 -</w:t>
            </w: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 44160000-9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AF6E69" w:rsidP="00AF6E6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D36341" w:rsidP="00AF6E69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170,00грн.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AF6E69" w:rsidP="00AF6E6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AF6E69" w:rsidP="00AF6E6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AF6E69" w:rsidRPr="00757C4F" w:rsidRDefault="00AF6E69" w:rsidP="00AF6E6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AF6E69" w:rsidP="00AF6E6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70</w:t>
            </w:r>
          </w:p>
          <w:p w:rsidR="00AF6E69" w:rsidRPr="00757C4F" w:rsidRDefault="00AF6E69" w:rsidP="00AF6E6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від 17.09.2020р.</w:t>
            </w:r>
          </w:p>
        </w:tc>
      </w:tr>
      <w:tr w:rsidR="00AF6E69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D47C2C" w:rsidP="00AF6E69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Пензлики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D47C2C" w:rsidP="00AF6E69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Знаряддя (ДК 021:2015) - 44510000-8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AF6E69" w:rsidP="00AF6E6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D47C2C" w:rsidP="00AF6E69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78,00грн.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AF6E69" w:rsidP="00AF6E6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AF6E69" w:rsidP="00AF6E6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AF6E69" w:rsidRPr="00757C4F" w:rsidRDefault="00AF6E69" w:rsidP="00AF6E6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AF6E69" w:rsidP="00AF6E6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70</w:t>
            </w:r>
          </w:p>
          <w:p w:rsidR="00AF6E69" w:rsidRPr="00757C4F" w:rsidRDefault="00AF6E69" w:rsidP="00AF6E6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від 17.09.2020р.</w:t>
            </w:r>
          </w:p>
        </w:tc>
      </w:tr>
      <w:tr w:rsidR="00CA7904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04" w:rsidRPr="00757C4F" w:rsidRDefault="00CA7904" w:rsidP="00CA7904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04" w:rsidRPr="00757C4F" w:rsidRDefault="00CA7904" w:rsidP="00CA79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Газове паливо </w:t>
            </w:r>
          </w:p>
          <w:p w:rsidR="00CA7904" w:rsidRPr="00757C4F" w:rsidRDefault="00CA7904" w:rsidP="00CA7904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CA7904" w:rsidRPr="00757C4F" w:rsidRDefault="00CA7904" w:rsidP="00CA7904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09120000-6</w:t>
            </w:r>
          </w:p>
          <w:p w:rsidR="00CA7904" w:rsidRPr="00757C4F" w:rsidRDefault="00CA7904" w:rsidP="00CA7904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04" w:rsidRPr="00757C4F" w:rsidRDefault="00CA7904" w:rsidP="00CA79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04" w:rsidRPr="00757C4F" w:rsidRDefault="00CA7904" w:rsidP="00CA790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504,98грн.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04" w:rsidRPr="00757C4F" w:rsidRDefault="00CA7904" w:rsidP="00CA79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04" w:rsidRPr="00757C4F" w:rsidRDefault="00CA7904" w:rsidP="00CA79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CA7904" w:rsidRPr="00757C4F" w:rsidRDefault="00CA7904" w:rsidP="00CA79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04" w:rsidRPr="00757C4F" w:rsidRDefault="00CA7904" w:rsidP="00CA790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Фіскальний чек </w:t>
            </w:r>
          </w:p>
          <w:p w:rsidR="00CA7904" w:rsidRPr="00757C4F" w:rsidRDefault="00CA7904" w:rsidP="00CA790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№ 0504 від 22.09.2020р.</w:t>
            </w:r>
          </w:p>
        </w:tc>
      </w:tr>
      <w:tr w:rsidR="00CA7904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04" w:rsidRPr="00757C4F" w:rsidRDefault="00CA7904" w:rsidP="00CA7904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Монтаж натяжної стелі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04" w:rsidRPr="00757C4F" w:rsidRDefault="00CA7904" w:rsidP="00CA7904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Столярні та теслярні роботи (ДК 021:2015) -45420000-7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04" w:rsidRPr="00757C4F" w:rsidRDefault="00CA7904" w:rsidP="00CA79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04" w:rsidRPr="00757C4F" w:rsidRDefault="00CA7904" w:rsidP="00CA790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19 140,00грн.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04" w:rsidRPr="00757C4F" w:rsidRDefault="00CA7904" w:rsidP="00CA79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04" w:rsidRPr="00757C4F" w:rsidRDefault="00CA7904" w:rsidP="00CA79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CA7904" w:rsidRPr="00757C4F" w:rsidRDefault="00CA7904" w:rsidP="00CA79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04" w:rsidRPr="00757C4F" w:rsidRDefault="00CA7904" w:rsidP="00CA790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71</w:t>
            </w:r>
          </w:p>
          <w:p w:rsidR="00CA7904" w:rsidRPr="00757C4F" w:rsidRDefault="00CA7904" w:rsidP="00CA790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від 23.09.2020р.</w:t>
            </w:r>
          </w:p>
        </w:tc>
      </w:tr>
      <w:tr w:rsidR="00863EA4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A4" w:rsidRPr="00757C4F" w:rsidRDefault="00863EA4" w:rsidP="00863EA4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Люстра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A4" w:rsidRPr="00757C4F" w:rsidRDefault="00863EA4" w:rsidP="00863EA4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Світильники та освітлювальна арматура (ДК 021:2015) - 31520000-7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A4" w:rsidRPr="00757C4F" w:rsidRDefault="00863EA4" w:rsidP="00863EA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A4" w:rsidRPr="00757C4F" w:rsidRDefault="00863EA4" w:rsidP="00863EA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1 109,56грн.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A4" w:rsidRPr="00757C4F" w:rsidRDefault="00863EA4" w:rsidP="00863EA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A4" w:rsidRPr="00757C4F" w:rsidRDefault="00863EA4" w:rsidP="00863EA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863EA4" w:rsidRPr="00757C4F" w:rsidRDefault="00863EA4" w:rsidP="00863EA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A4" w:rsidRPr="00757C4F" w:rsidRDefault="00863EA4" w:rsidP="00863EA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72</w:t>
            </w:r>
          </w:p>
          <w:p w:rsidR="00863EA4" w:rsidRPr="00757C4F" w:rsidRDefault="00863EA4" w:rsidP="00863EA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від 29.09.2020р.</w:t>
            </w:r>
          </w:p>
        </w:tc>
      </w:tr>
      <w:tr w:rsidR="00EE532D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2D" w:rsidRPr="00757C4F" w:rsidRDefault="00EE532D" w:rsidP="00EE532D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Насадка для миття вікон, тримач телескопічний, шубка для миття вікон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2D" w:rsidRPr="00757C4F" w:rsidRDefault="00EE532D" w:rsidP="00EE532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EE532D" w:rsidRPr="00757C4F" w:rsidRDefault="00EE532D" w:rsidP="00EE532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 - 39220000-0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2D" w:rsidRPr="00757C4F" w:rsidRDefault="00EE532D" w:rsidP="00EE53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2D" w:rsidRPr="00757C4F" w:rsidRDefault="00EE532D" w:rsidP="00EE532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  <w:r w:rsidR="00B93120"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010,48грн</w:t>
            </w:r>
            <w:r w:rsidR="00B93120"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2D" w:rsidRPr="00757C4F" w:rsidRDefault="00EE532D" w:rsidP="00EE53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2D" w:rsidRPr="00757C4F" w:rsidRDefault="00EE532D" w:rsidP="00EE53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EE532D" w:rsidRPr="00757C4F" w:rsidRDefault="00EE532D" w:rsidP="00EE53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2D" w:rsidRPr="00757C4F" w:rsidRDefault="00EE532D" w:rsidP="00EE532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73</w:t>
            </w:r>
          </w:p>
          <w:p w:rsidR="00EE532D" w:rsidRPr="00757C4F" w:rsidRDefault="00EE532D" w:rsidP="00EE532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від 30.09.2020р.</w:t>
            </w:r>
          </w:p>
        </w:tc>
      </w:tr>
      <w:tr w:rsidR="00B93120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0" w:rsidRPr="00757C4F" w:rsidRDefault="00B93120" w:rsidP="00BA39B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Обслуговування обладнання котельні для теплопостачання КУТМПК "Березіль" ім. Леся Курбаса по вул. Миру,6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0" w:rsidRPr="00757C4F" w:rsidRDefault="00B93120" w:rsidP="00EE532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Послуги з ремонту і технічного обслуговування техніки (ДК 021:2015)</w:t>
            </w:r>
            <w:r w:rsidR="003C6916"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 -50530000-9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0" w:rsidRPr="00757C4F" w:rsidRDefault="00B93120" w:rsidP="00EE53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0" w:rsidRPr="00757C4F" w:rsidRDefault="00B93120" w:rsidP="00EE532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8 325,00грн.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0" w:rsidRPr="00757C4F" w:rsidRDefault="00B93120" w:rsidP="00EE53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0" w:rsidRPr="00757C4F" w:rsidRDefault="00B93120" w:rsidP="00EE53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B93120" w:rsidRPr="00757C4F" w:rsidRDefault="00B93120" w:rsidP="00EE53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0" w:rsidRPr="00757C4F" w:rsidRDefault="00B93120" w:rsidP="00EE532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№ 38-19 </w:t>
            </w:r>
          </w:p>
          <w:p w:rsidR="00B93120" w:rsidRPr="00757C4F" w:rsidRDefault="001B5796" w:rsidP="00EE532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05.10</w:t>
            </w:r>
            <w:r w:rsidR="00B93120"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B93120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0" w:rsidRPr="00757C4F" w:rsidRDefault="00B93120" w:rsidP="00B93120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Світильник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0" w:rsidRPr="00757C4F" w:rsidRDefault="00B93120" w:rsidP="00B93120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Світильники та освітлювальна арматура </w:t>
            </w:r>
          </w:p>
          <w:p w:rsidR="00B93120" w:rsidRPr="00757C4F" w:rsidRDefault="00B93120" w:rsidP="00B93120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</w:t>
            </w:r>
            <w:r w:rsidR="00916869"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 </w:t>
            </w: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- 31520000-7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0" w:rsidRPr="00757C4F" w:rsidRDefault="00B93120" w:rsidP="00B9312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0" w:rsidRPr="00757C4F" w:rsidRDefault="00B93120" w:rsidP="00B93120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356,96грн.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0" w:rsidRPr="00757C4F" w:rsidRDefault="00B93120" w:rsidP="00B9312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0" w:rsidRPr="00757C4F" w:rsidRDefault="00B93120" w:rsidP="00B9312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B93120" w:rsidRPr="00757C4F" w:rsidRDefault="00B93120" w:rsidP="00B9312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0" w:rsidRPr="00757C4F" w:rsidRDefault="00B93120" w:rsidP="00B9312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74</w:t>
            </w:r>
          </w:p>
          <w:p w:rsidR="00B93120" w:rsidRPr="00757C4F" w:rsidRDefault="001B5796" w:rsidP="00B9312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05.10</w:t>
            </w:r>
            <w:r w:rsidR="00B93120"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B93120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0" w:rsidRPr="00757C4F" w:rsidRDefault="00B93120" w:rsidP="00B93120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Щиток зовнішній, автомат TM Hager 1-DIN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69" w:rsidRPr="00757C4F" w:rsidRDefault="00916869" w:rsidP="00B93120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Електрична апаратура для комутування та захисту електричних кіл </w:t>
            </w:r>
          </w:p>
          <w:p w:rsidR="00B93120" w:rsidRPr="00757C4F" w:rsidRDefault="00B93120" w:rsidP="00B93120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</w:t>
            </w:r>
            <w:r w:rsidR="00916869"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 - 31210000-1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0" w:rsidRPr="00757C4F" w:rsidRDefault="00B93120" w:rsidP="00B9312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0" w:rsidRPr="00757C4F" w:rsidRDefault="00916869" w:rsidP="00B93120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341,88грн.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0" w:rsidRPr="00757C4F" w:rsidRDefault="00B93120" w:rsidP="00B9312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0" w:rsidRPr="00757C4F" w:rsidRDefault="00B93120" w:rsidP="00B9312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B93120" w:rsidRPr="00757C4F" w:rsidRDefault="00B93120" w:rsidP="00B9312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0" w:rsidRPr="00757C4F" w:rsidRDefault="00B93120" w:rsidP="00B9312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№ 74 </w:t>
            </w:r>
          </w:p>
          <w:p w:rsidR="00B93120" w:rsidRPr="00757C4F" w:rsidRDefault="001B5796" w:rsidP="00B9312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05.10</w:t>
            </w:r>
            <w:r w:rsidR="00B93120"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B93120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0" w:rsidRPr="00757C4F" w:rsidRDefault="00916869" w:rsidP="00B93120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Силова вилка, розетка, рамка, клемн.прозор., стяжка (хомут)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0" w:rsidRPr="00757C4F" w:rsidRDefault="00916869" w:rsidP="00B93120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Елементи електричних схем </w:t>
            </w:r>
            <w:r w:rsidR="00B93120"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</w:t>
            </w: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 - 31220000-4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0" w:rsidRPr="00757C4F" w:rsidRDefault="00B93120" w:rsidP="00B9312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0" w:rsidRPr="00757C4F" w:rsidRDefault="00916869" w:rsidP="00B93120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647,41грн.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0" w:rsidRPr="00757C4F" w:rsidRDefault="00B93120" w:rsidP="00B9312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0" w:rsidRPr="00757C4F" w:rsidRDefault="00B93120" w:rsidP="00B9312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B93120" w:rsidRPr="00757C4F" w:rsidRDefault="00B93120" w:rsidP="00B9312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0" w:rsidRPr="00757C4F" w:rsidRDefault="00B93120" w:rsidP="00B9312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№ 74 </w:t>
            </w:r>
          </w:p>
          <w:p w:rsidR="00B93120" w:rsidRPr="00757C4F" w:rsidRDefault="001B5796" w:rsidP="00B9312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05.10</w:t>
            </w:r>
            <w:r w:rsidR="00B93120"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B93120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0" w:rsidRPr="00757C4F" w:rsidRDefault="00916869" w:rsidP="00B93120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Кабель ПВС, акустичний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0" w:rsidRPr="00757C4F" w:rsidRDefault="00916869" w:rsidP="00B93120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Електророзподільні кабелі </w:t>
            </w:r>
            <w:r w:rsidR="00B93120"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</w:t>
            </w: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 - 31320000-5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0" w:rsidRPr="00757C4F" w:rsidRDefault="00B93120" w:rsidP="00B9312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0" w:rsidRPr="00757C4F" w:rsidRDefault="00916869" w:rsidP="00B93120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703,16грн.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0" w:rsidRPr="00757C4F" w:rsidRDefault="00B93120" w:rsidP="00B9312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0" w:rsidRPr="00757C4F" w:rsidRDefault="00B93120" w:rsidP="00B9312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B93120" w:rsidRPr="00757C4F" w:rsidRDefault="00B93120" w:rsidP="00B9312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0" w:rsidRPr="00757C4F" w:rsidRDefault="00B93120" w:rsidP="00B9312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№ 74 </w:t>
            </w:r>
          </w:p>
          <w:p w:rsidR="00B93120" w:rsidRPr="00757C4F" w:rsidRDefault="001B5796" w:rsidP="00B9312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05.10</w:t>
            </w:r>
            <w:r w:rsidR="00B93120"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5A39C8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C8" w:rsidRPr="00BA7103" w:rsidRDefault="005A39C8" w:rsidP="005A39C8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C8" w:rsidRPr="00BA7103" w:rsidRDefault="005A39C8" w:rsidP="005A39C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Газове паливо </w:t>
            </w:r>
          </w:p>
          <w:p w:rsidR="005A39C8" w:rsidRPr="00BA7103" w:rsidRDefault="005A39C8" w:rsidP="005A39C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</w:t>
            </w:r>
            <w:r w:rsidR="00107D04" w:rsidRPr="00BA710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BA710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-</w:t>
            </w:r>
            <w:r w:rsidR="00107D04" w:rsidRPr="00BA710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BA710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09120000-6</w:t>
            </w:r>
          </w:p>
          <w:p w:rsidR="005A39C8" w:rsidRPr="00BA7103" w:rsidRDefault="005A39C8" w:rsidP="005A39C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C8" w:rsidRPr="00BA7103" w:rsidRDefault="005A39C8" w:rsidP="005A39C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C8" w:rsidRPr="00BA7103" w:rsidRDefault="005A39C8" w:rsidP="005A39C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487,73грн.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C8" w:rsidRPr="00BA7103" w:rsidRDefault="005A39C8" w:rsidP="005A39C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C8" w:rsidRPr="00BA7103" w:rsidRDefault="005A39C8" w:rsidP="005A39C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5A39C8" w:rsidRPr="00BA7103" w:rsidRDefault="005A39C8" w:rsidP="005A39C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C8" w:rsidRPr="00BA7103" w:rsidRDefault="005A39C8" w:rsidP="005A39C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Фіскальний чек </w:t>
            </w:r>
          </w:p>
          <w:p w:rsidR="005A39C8" w:rsidRPr="00BA7103" w:rsidRDefault="005A39C8" w:rsidP="005A39C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№ 99 від 07.10.2020р.</w:t>
            </w:r>
          </w:p>
        </w:tc>
      </w:tr>
      <w:tr w:rsidR="00107D04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Завіси дверні, замок навісний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A7103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Замки, ключі та петлі</w:t>
            </w:r>
          </w:p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BA7103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 - 44520000-1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162,00грн.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75</w:t>
            </w:r>
          </w:p>
          <w:p w:rsidR="00107D04" w:rsidRPr="00BA7103" w:rsidRDefault="00107D04" w:rsidP="00107D0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від 08.10.2020р.</w:t>
            </w:r>
          </w:p>
        </w:tc>
      </w:tr>
      <w:tr w:rsidR="00107D04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Розетка накладна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BA7103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Елементи електричних схем (ДК 021:2015) - 31220000-4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142,00грн.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75</w:t>
            </w:r>
          </w:p>
          <w:p w:rsidR="00107D04" w:rsidRPr="00BA7103" w:rsidRDefault="00107D04" w:rsidP="00107D0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від 08.10.2020р.</w:t>
            </w:r>
          </w:p>
        </w:tc>
      </w:tr>
      <w:tr w:rsidR="00107D04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Трійник сантехнічний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BA7103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Магістралі, трубопроводи, труби, обсадні труби, тюбінги та супутні вироби </w:t>
            </w:r>
            <w:r w:rsidRPr="00BA7103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lastRenderedPageBreak/>
              <w:t xml:space="preserve">(ДК 021:2015) - </w:t>
            </w:r>
            <w:r w:rsidRPr="00BA710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BA7103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44160000-9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177,00грн.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Звіт про договір про закупівлю, укладений без використання електронної </w:t>
            </w: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Жовтень</w:t>
            </w:r>
          </w:p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75</w:t>
            </w:r>
          </w:p>
          <w:p w:rsidR="00107D04" w:rsidRPr="00BA7103" w:rsidRDefault="00107D04" w:rsidP="00107D0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від 08.10.2020р.</w:t>
            </w:r>
          </w:p>
        </w:tc>
      </w:tr>
      <w:tr w:rsidR="00107D04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Кісточка, кельма будівельна, кутник малярний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BA7103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Знаряддя (ДК 021:2015) - </w:t>
            </w:r>
            <w:r w:rsidRPr="00BA710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BA7103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44510000-8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338,00грн.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75</w:t>
            </w:r>
          </w:p>
          <w:p w:rsidR="00107D04" w:rsidRPr="00BA7103" w:rsidRDefault="00107D04" w:rsidP="00107D0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від 08.10.2020р.</w:t>
            </w:r>
          </w:p>
        </w:tc>
      </w:tr>
      <w:tr w:rsidR="00107D04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Масло "Рідкий ключ"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A7103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Мастильні засоби </w:t>
            </w:r>
          </w:p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BA7103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 - 09210000-4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44,00грн.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75</w:t>
            </w:r>
          </w:p>
          <w:p w:rsidR="00107D04" w:rsidRPr="00BA7103" w:rsidRDefault="00107D04" w:rsidP="00107D0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від 08.10.2020р.</w:t>
            </w:r>
          </w:p>
        </w:tc>
      </w:tr>
      <w:tr w:rsidR="00107D04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Решітка вентиляційна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A7103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Вентиляційне обладнання</w:t>
            </w:r>
          </w:p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BA7103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(ДК 021:2015) - 42520000-7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105,00грн.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75</w:t>
            </w:r>
          </w:p>
          <w:p w:rsidR="00107D04" w:rsidRPr="00BA7103" w:rsidRDefault="00107D04" w:rsidP="00107D0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від 08.10.2020р.</w:t>
            </w:r>
          </w:p>
        </w:tc>
      </w:tr>
      <w:tr w:rsidR="00107D04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Саморіз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A7103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Кріпильні деталі </w:t>
            </w:r>
          </w:p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BA7103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 - 44530000-4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130,00грн.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75</w:t>
            </w:r>
          </w:p>
          <w:p w:rsidR="00107D04" w:rsidRPr="00BA7103" w:rsidRDefault="00107D04" w:rsidP="00107D0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від 08.10.2020р.</w:t>
            </w:r>
          </w:p>
        </w:tc>
      </w:tr>
      <w:tr w:rsidR="00107D04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Скотч малярний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BA7103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Плити, листи, стрічки та фольга, пов’язані з конструкційними матеріалами (ДК 021:2015) - 44170000-2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90,00грн.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75</w:t>
            </w:r>
          </w:p>
          <w:p w:rsidR="00107D04" w:rsidRPr="00BA7103" w:rsidRDefault="00107D04" w:rsidP="00107D0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від 08.10.2020р.</w:t>
            </w:r>
          </w:p>
        </w:tc>
      </w:tr>
      <w:tr w:rsidR="00107D04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AE2A4D" w:rsidP="00107D0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Р</w:t>
            </w:r>
            <w:r w:rsidR="00513275"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озчинник, клей цемент, гізогіпс</w:t>
            </w: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, фарба резинова,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513275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BA7103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Мастики, шпаклівки, замазки та розчинники </w:t>
            </w:r>
            <w:r w:rsidR="00107D04" w:rsidRPr="00BA7103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</w:t>
            </w:r>
            <w:r w:rsidRPr="00BA7103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- </w:t>
            </w:r>
            <w:r w:rsidRPr="00BA7103">
              <w:rPr>
                <w:rFonts w:ascii="Arial" w:hAnsi="Arial" w:cs="Arial"/>
                <w:sz w:val="18"/>
                <w:szCs w:val="18"/>
                <w:shd w:val="clear" w:color="auto" w:fill="E8E8E8"/>
              </w:rPr>
              <w:t xml:space="preserve"> </w:t>
            </w:r>
            <w:r w:rsidRPr="00BA7103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44830000-7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AE2A4D" w:rsidP="00107D0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1 141</w:t>
            </w:r>
            <w:r w:rsidR="00513275"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75</w:t>
            </w:r>
          </w:p>
          <w:p w:rsidR="00107D04" w:rsidRPr="00BA7103" w:rsidRDefault="00107D04" w:rsidP="00107D0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від 08.10.2020р.</w:t>
            </w:r>
          </w:p>
        </w:tc>
      </w:tr>
      <w:tr w:rsidR="00610519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9" w:rsidRPr="00DD6C84" w:rsidRDefault="009F3FA0" w:rsidP="0061051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Дверна коробка</w:t>
            </w:r>
            <w:r w:rsidR="00610519"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, дверне полотно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9" w:rsidRPr="00DD6C84" w:rsidRDefault="00610519" w:rsidP="00610519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DD6C84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Столярні вироби </w:t>
            </w:r>
          </w:p>
          <w:p w:rsidR="00610519" w:rsidRPr="00DD6C84" w:rsidRDefault="00610519" w:rsidP="00610519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DD6C84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 - 44220000-8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9" w:rsidRPr="00DD6C84" w:rsidRDefault="00610519" w:rsidP="0061051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9" w:rsidRPr="00DD6C84" w:rsidRDefault="00610519" w:rsidP="00610519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2 158,00грн.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9" w:rsidRPr="00DD6C84" w:rsidRDefault="00610519" w:rsidP="0061051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9" w:rsidRPr="00DD6C84" w:rsidRDefault="00610519" w:rsidP="0061051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610519" w:rsidRPr="00DD6C84" w:rsidRDefault="00610519" w:rsidP="0061051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9" w:rsidRPr="00DD6C84" w:rsidRDefault="00610519" w:rsidP="0061051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76</w:t>
            </w:r>
          </w:p>
          <w:p w:rsidR="00610519" w:rsidRPr="00DD6C84" w:rsidRDefault="00610519" w:rsidP="0061051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від 12.10.2020р.</w:t>
            </w:r>
          </w:p>
        </w:tc>
      </w:tr>
      <w:tr w:rsidR="00610519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9" w:rsidRPr="00DD6C84" w:rsidRDefault="00610519" w:rsidP="0061051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Замок врізний, циліндровий механізм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9" w:rsidRPr="00DD6C84" w:rsidRDefault="00610519" w:rsidP="00610519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DD6C84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Замки, ключі та петлі </w:t>
            </w:r>
          </w:p>
          <w:p w:rsidR="00610519" w:rsidRPr="00DD6C84" w:rsidRDefault="00610519" w:rsidP="00610519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DD6C84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 - 44520000-1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9" w:rsidRPr="00DD6C84" w:rsidRDefault="00610519" w:rsidP="0061051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9" w:rsidRPr="00DD6C84" w:rsidRDefault="00610519" w:rsidP="00610519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1 150,00грн.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9" w:rsidRPr="00DD6C84" w:rsidRDefault="00610519" w:rsidP="0061051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9" w:rsidRPr="00DD6C84" w:rsidRDefault="00610519" w:rsidP="0061051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610519" w:rsidRPr="00DD6C84" w:rsidRDefault="00610519" w:rsidP="0061051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9" w:rsidRPr="00DD6C84" w:rsidRDefault="00610519" w:rsidP="0061051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76</w:t>
            </w:r>
          </w:p>
          <w:p w:rsidR="00610519" w:rsidRPr="00DD6C84" w:rsidRDefault="00610519" w:rsidP="0061051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від 12.10.2020р.</w:t>
            </w:r>
          </w:p>
        </w:tc>
      </w:tr>
      <w:tr w:rsidR="004E0B54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54" w:rsidRPr="00DD6C84" w:rsidRDefault="004E0B54" w:rsidP="004E0B5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Заправка катриджа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54" w:rsidRPr="00DD6C84" w:rsidRDefault="004E0B54" w:rsidP="004E0B54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DD6C84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Технічне обслуговування і ремонт офісної техніки (ДК 021:2015) - 50310000-1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54" w:rsidRPr="00DD6C84" w:rsidRDefault="004E0B54" w:rsidP="004E0B5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54" w:rsidRPr="00DD6C84" w:rsidRDefault="004E0B54" w:rsidP="004E0B5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180,00грн.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54" w:rsidRPr="00DD6C84" w:rsidRDefault="004E0B54" w:rsidP="004E0B5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54" w:rsidRPr="00DD6C84" w:rsidRDefault="004E0B54" w:rsidP="004E0B5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4E0B54" w:rsidRPr="00DD6C84" w:rsidRDefault="004E0B54" w:rsidP="004E0B5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54" w:rsidRPr="00DD6C84" w:rsidRDefault="004E0B54" w:rsidP="004E0B5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77</w:t>
            </w:r>
          </w:p>
          <w:p w:rsidR="004E0B54" w:rsidRPr="00DD6C84" w:rsidRDefault="004E0B54" w:rsidP="004E0B5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від 13.10.2020р.</w:t>
            </w:r>
          </w:p>
        </w:tc>
      </w:tr>
      <w:tr w:rsidR="00DB5496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96" w:rsidRPr="00DD6C84" w:rsidRDefault="00DB5496" w:rsidP="00DB5496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Кабель силовий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96" w:rsidRPr="00DD6C84" w:rsidRDefault="00DB5496" w:rsidP="00DB5496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DD6C84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Електророзподільні кабелі (ДК 021:2015) - 31320000-5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96" w:rsidRPr="00DD6C84" w:rsidRDefault="00DB5496" w:rsidP="00DB549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96" w:rsidRPr="00DD6C84" w:rsidRDefault="00DB5496" w:rsidP="00DB549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1 535,05грн.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96" w:rsidRPr="00DD6C84" w:rsidRDefault="00DB5496" w:rsidP="00DB549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Звіт про договір про закупівлю, укладений без </w:t>
            </w: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96" w:rsidRPr="00DD6C84" w:rsidRDefault="00DB5496" w:rsidP="00DB549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Жовтень</w:t>
            </w:r>
          </w:p>
          <w:p w:rsidR="00DB5496" w:rsidRPr="00DD6C84" w:rsidRDefault="00DB5496" w:rsidP="00DB549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96" w:rsidRPr="00DD6C84" w:rsidRDefault="00DB5496" w:rsidP="00DB549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78</w:t>
            </w:r>
          </w:p>
          <w:p w:rsidR="00DB5496" w:rsidRPr="00DD6C84" w:rsidRDefault="00DB5496" w:rsidP="00DB549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від 13.10.2020р.</w:t>
            </w:r>
          </w:p>
        </w:tc>
      </w:tr>
      <w:tr w:rsidR="00062358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58" w:rsidRPr="00DD6C84" w:rsidRDefault="00062358" w:rsidP="00062358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Світильник настільний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58" w:rsidRPr="00DD6C84" w:rsidRDefault="00062358" w:rsidP="0006235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DD6C84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Світильники та освітлювальна арматура </w:t>
            </w:r>
          </w:p>
          <w:p w:rsidR="00062358" w:rsidRPr="00DD6C84" w:rsidRDefault="00062358" w:rsidP="0006235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DD6C84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 - 31520000-7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58" w:rsidRPr="00DD6C84" w:rsidRDefault="00062358" w:rsidP="0006235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58" w:rsidRPr="00DD6C84" w:rsidRDefault="00062358" w:rsidP="0006235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859,46грн.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58" w:rsidRPr="00DD6C84" w:rsidRDefault="00062358" w:rsidP="0006235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58" w:rsidRPr="00DD6C84" w:rsidRDefault="00062358" w:rsidP="0006235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062358" w:rsidRPr="00DD6C84" w:rsidRDefault="00062358" w:rsidP="0006235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58" w:rsidRPr="00DD6C84" w:rsidRDefault="00062358" w:rsidP="0006235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79</w:t>
            </w:r>
          </w:p>
          <w:p w:rsidR="00062358" w:rsidRPr="00DD6C84" w:rsidRDefault="00062358" w:rsidP="0006235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від 13.10.2020р.</w:t>
            </w:r>
          </w:p>
        </w:tc>
      </w:tr>
      <w:tr w:rsidR="00062358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58" w:rsidRPr="00DD6C84" w:rsidRDefault="00062358" w:rsidP="00062358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Маска медична одноразова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B1" w:rsidRPr="00DD6C84" w:rsidRDefault="003F57B1" w:rsidP="003F57B1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DD6C84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Медичні матеріали </w:t>
            </w:r>
          </w:p>
          <w:p w:rsidR="00062358" w:rsidRPr="00DD6C84" w:rsidRDefault="003F57B1" w:rsidP="003F57B1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DD6C84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 - 33140000-3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58" w:rsidRPr="00DD6C84" w:rsidRDefault="00062358" w:rsidP="0006235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58" w:rsidRPr="00DD6C84" w:rsidRDefault="003F57B1" w:rsidP="0006235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800,00грн.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58" w:rsidRPr="00DD6C84" w:rsidRDefault="00062358" w:rsidP="0006235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58" w:rsidRPr="00DD6C84" w:rsidRDefault="00062358" w:rsidP="0006235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062358" w:rsidRPr="00DD6C84" w:rsidRDefault="00062358" w:rsidP="0006235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58" w:rsidRPr="00DD6C84" w:rsidRDefault="00062358" w:rsidP="0006235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80</w:t>
            </w:r>
          </w:p>
          <w:p w:rsidR="00062358" w:rsidRDefault="00062358" w:rsidP="0006235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від 13.10.2020р.</w:t>
            </w:r>
          </w:p>
          <w:p w:rsidR="00790954" w:rsidRPr="00DD6C84" w:rsidRDefault="00790954" w:rsidP="0006235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(договір розірвано)</w:t>
            </w:r>
          </w:p>
        </w:tc>
      </w:tr>
      <w:tr w:rsidR="00062358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58" w:rsidRPr="00DD6C84" w:rsidRDefault="003F57B1" w:rsidP="00062358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Засіб дезінфекційний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B1" w:rsidRPr="00DD6C84" w:rsidRDefault="003F57B1" w:rsidP="0006235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DD6C84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Агрохімічна продукція </w:t>
            </w:r>
          </w:p>
          <w:p w:rsidR="00062358" w:rsidRPr="00DD6C84" w:rsidRDefault="003F57B1" w:rsidP="0006235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DD6C84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 - 24450000-3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58" w:rsidRPr="00DD6C84" w:rsidRDefault="00062358" w:rsidP="0006235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58" w:rsidRPr="00DD6C84" w:rsidRDefault="003F57B1" w:rsidP="0006235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1 984,00грн.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58" w:rsidRPr="00DD6C84" w:rsidRDefault="00062358" w:rsidP="0006235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58" w:rsidRPr="00DD6C84" w:rsidRDefault="00062358" w:rsidP="0006235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062358" w:rsidRPr="00DD6C84" w:rsidRDefault="00062358" w:rsidP="0006235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58" w:rsidRPr="00DD6C84" w:rsidRDefault="00062358" w:rsidP="0006235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81</w:t>
            </w:r>
          </w:p>
          <w:p w:rsidR="00062358" w:rsidRPr="00DD6C84" w:rsidRDefault="00062358" w:rsidP="0006235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від 13.10.2020р.</w:t>
            </w:r>
          </w:p>
        </w:tc>
      </w:tr>
      <w:tr w:rsidR="00AE3804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04" w:rsidRPr="00DD6C84" w:rsidRDefault="00AE3804" w:rsidP="00AE3804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Заміна засувок центрального опалення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04" w:rsidRPr="00DD6C84" w:rsidRDefault="008527CD" w:rsidP="00AE3804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DD6C84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Послуги з ремонту і технічного обслуговування систем центрального опалення (ДК 021:2015) -50720000-8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04" w:rsidRPr="00DD6C84" w:rsidRDefault="00AE3804" w:rsidP="00AE38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04" w:rsidRPr="00DD6C84" w:rsidRDefault="00AE3804" w:rsidP="00AE380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17 747,20грн.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04" w:rsidRPr="00DD6C84" w:rsidRDefault="00AE3804" w:rsidP="00AE38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04" w:rsidRPr="00DD6C84" w:rsidRDefault="00AE3804" w:rsidP="00AE38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AE3804" w:rsidRPr="00DD6C84" w:rsidRDefault="00AE3804" w:rsidP="00AE38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04" w:rsidRPr="00DD6C84" w:rsidRDefault="00AE3804" w:rsidP="00AE380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82</w:t>
            </w:r>
          </w:p>
          <w:p w:rsidR="00AE3804" w:rsidRPr="00DD6C84" w:rsidRDefault="00AE3804" w:rsidP="00AE380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від 16.10.2020р.</w:t>
            </w:r>
          </w:p>
        </w:tc>
      </w:tr>
      <w:tr w:rsidR="00A86647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47" w:rsidRPr="00DD6C84" w:rsidRDefault="00A86647" w:rsidP="00A86647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Дезінфекційний засіб "Біохлор"</w:t>
            </w:r>
            <w:r w:rsidR="0079095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1л.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47" w:rsidRPr="00DD6C84" w:rsidRDefault="00A86647" w:rsidP="00A8664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DD6C84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Агрохімічна продукція </w:t>
            </w:r>
          </w:p>
          <w:p w:rsidR="00A86647" w:rsidRPr="00DD6C84" w:rsidRDefault="00A86647" w:rsidP="00A8664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DD6C84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 - 24450000-3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47" w:rsidRPr="00DD6C84" w:rsidRDefault="00A86647" w:rsidP="00A8664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47" w:rsidRPr="00DD6C84" w:rsidRDefault="00A86647" w:rsidP="00A8664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1 100,00грн.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47" w:rsidRPr="00DD6C84" w:rsidRDefault="00A86647" w:rsidP="00A8664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47" w:rsidRPr="00DD6C84" w:rsidRDefault="00A86647" w:rsidP="00A8664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A86647" w:rsidRPr="00DD6C84" w:rsidRDefault="00A86647" w:rsidP="00A8664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47" w:rsidRPr="00DD6C84" w:rsidRDefault="00A86647" w:rsidP="00A8664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№ </w:t>
            </w:r>
            <w:r w:rsidR="007706B4">
              <w:rPr>
                <w:rFonts w:ascii="Times New Roman" w:hAnsi="Times New Roman" w:cs="Times New Roman"/>
                <w:i/>
                <w:sz w:val="18"/>
                <w:szCs w:val="18"/>
              </w:rPr>
              <w:t>83</w:t>
            </w:r>
          </w:p>
          <w:p w:rsidR="00A86647" w:rsidRPr="00DD6C84" w:rsidRDefault="00A86647" w:rsidP="00A8664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від 16.10.2020р.</w:t>
            </w:r>
          </w:p>
        </w:tc>
      </w:tr>
      <w:tr w:rsidR="00790954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54" w:rsidRPr="00276913" w:rsidRDefault="00790954" w:rsidP="00790954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Маска захисна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54" w:rsidRPr="00276913" w:rsidRDefault="00790954" w:rsidP="00790954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276913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Медичні матеріали </w:t>
            </w:r>
          </w:p>
          <w:p w:rsidR="00790954" w:rsidRPr="00276913" w:rsidRDefault="00790954" w:rsidP="00790954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276913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 - 33140000-3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54" w:rsidRPr="00276913" w:rsidRDefault="00790954" w:rsidP="0079095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54" w:rsidRPr="00276913" w:rsidRDefault="00790954" w:rsidP="0079095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800,00грн.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54" w:rsidRPr="00276913" w:rsidRDefault="00790954" w:rsidP="0079095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54" w:rsidRPr="00276913" w:rsidRDefault="00790954" w:rsidP="0079095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790954" w:rsidRPr="00276913" w:rsidRDefault="00790954" w:rsidP="0079095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54" w:rsidRPr="00276913" w:rsidRDefault="00790954" w:rsidP="0079095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80</w:t>
            </w:r>
          </w:p>
          <w:p w:rsidR="00790954" w:rsidRPr="00276913" w:rsidRDefault="00790954" w:rsidP="0079095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від 16.10.2020р.</w:t>
            </w:r>
          </w:p>
          <w:p w:rsidR="00790954" w:rsidRPr="00276913" w:rsidRDefault="00790954" w:rsidP="0079095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790954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54" w:rsidRPr="00276913" w:rsidRDefault="00790954" w:rsidP="00790954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54" w:rsidRPr="00276913" w:rsidRDefault="00790954" w:rsidP="0079095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Газове паливо </w:t>
            </w:r>
          </w:p>
          <w:p w:rsidR="00790954" w:rsidRPr="00276913" w:rsidRDefault="00790954" w:rsidP="00790954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790954" w:rsidRPr="00276913" w:rsidRDefault="00790954" w:rsidP="00790954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09120000-6</w:t>
            </w:r>
          </w:p>
          <w:p w:rsidR="00790954" w:rsidRPr="00276913" w:rsidRDefault="00790954" w:rsidP="00790954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54" w:rsidRPr="00276913" w:rsidRDefault="00790954" w:rsidP="0079095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54" w:rsidRPr="00276913" w:rsidRDefault="00790954" w:rsidP="0079095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371,26грн.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54" w:rsidRPr="00276913" w:rsidRDefault="00790954" w:rsidP="0079095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54" w:rsidRPr="00276913" w:rsidRDefault="00790954" w:rsidP="0079095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790954" w:rsidRPr="00276913" w:rsidRDefault="00790954" w:rsidP="0079095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54" w:rsidRPr="00276913" w:rsidRDefault="00790954" w:rsidP="0079095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Фіскальний чек </w:t>
            </w:r>
          </w:p>
          <w:p w:rsidR="00790954" w:rsidRPr="00276913" w:rsidRDefault="00790954" w:rsidP="0079095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№ 6092 від 17.10.2020р.</w:t>
            </w:r>
          </w:p>
        </w:tc>
      </w:tr>
      <w:tr w:rsidR="00790954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54" w:rsidRPr="00276913" w:rsidRDefault="00790954" w:rsidP="00790954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54" w:rsidRPr="00276913" w:rsidRDefault="00790954" w:rsidP="00790954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790954" w:rsidRPr="00276913" w:rsidRDefault="00790954" w:rsidP="00790954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790954" w:rsidRPr="00276913" w:rsidRDefault="00790954" w:rsidP="00790954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54" w:rsidRPr="00276913" w:rsidRDefault="00790954" w:rsidP="0079095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54" w:rsidRPr="00276913" w:rsidRDefault="00790954" w:rsidP="0079095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775,38грн.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54" w:rsidRPr="00276913" w:rsidRDefault="00790954" w:rsidP="0079095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54" w:rsidRPr="00276913" w:rsidRDefault="007D198A" w:rsidP="0079095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790954" w:rsidRPr="00276913" w:rsidRDefault="00790954" w:rsidP="0079095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54" w:rsidRPr="00276913" w:rsidRDefault="00790954" w:rsidP="0079095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Фіскальний чек </w:t>
            </w:r>
          </w:p>
          <w:p w:rsidR="00790954" w:rsidRPr="00276913" w:rsidRDefault="00790954" w:rsidP="0079095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№ 6097 від 17.10.2020р.</w:t>
            </w:r>
          </w:p>
        </w:tc>
      </w:tr>
      <w:tr w:rsidR="007D198A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8A" w:rsidRPr="00276913" w:rsidRDefault="007D198A" w:rsidP="007D198A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Папір ксероксний, папка скорозшивач, ручка, зошит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8A" w:rsidRPr="00276913" w:rsidRDefault="007D198A" w:rsidP="007D198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Офісне устаткування та приладдя різне (ДК 021:2015)-</w:t>
            </w:r>
          </w:p>
          <w:p w:rsidR="007D198A" w:rsidRPr="00276913" w:rsidRDefault="007D198A" w:rsidP="007D198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30190000-7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8A" w:rsidRPr="00276913" w:rsidRDefault="007D198A" w:rsidP="007D198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8A" w:rsidRPr="00276913" w:rsidRDefault="007D198A" w:rsidP="007D198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2 880,00грн.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8A" w:rsidRPr="00276913" w:rsidRDefault="007D198A" w:rsidP="007D198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8A" w:rsidRPr="00276913" w:rsidRDefault="007D198A" w:rsidP="007D198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7D198A" w:rsidRPr="00276913" w:rsidRDefault="007D198A" w:rsidP="007D198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8A" w:rsidRPr="00276913" w:rsidRDefault="007D198A" w:rsidP="007D198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84</w:t>
            </w:r>
          </w:p>
          <w:p w:rsidR="007D198A" w:rsidRPr="00276913" w:rsidRDefault="007D198A" w:rsidP="007D198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від 19.10.2020р.</w:t>
            </w:r>
          </w:p>
          <w:p w:rsidR="007D198A" w:rsidRPr="00276913" w:rsidRDefault="007D198A" w:rsidP="007D198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847CC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CC" w:rsidRPr="00276913" w:rsidRDefault="000847CC" w:rsidP="000847CC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Силікон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CC" w:rsidRPr="00276913" w:rsidRDefault="000847CC" w:rsidP="000847CC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276913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Силікони у первинній формі (ДК 021:2015)-24590000-6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CC" w:rsidRPr="00276913" w:rsidRDefault="000847CC" w:rsidP="000847C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CC" w:rsidRPr="00276913" w:rsidRDefault="000847CC" w:rsidP="000847CC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58,00грн.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CC" w:rsidRPr="00276913" w:rsidRDefault="000847CC" w:rsidP="000847C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Звіт про договір про закупівлю, укладений без </w:t>
            </w: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CC" w:rsidRPr="00276913" w:rsidRDefault="000847CC" w:rsidP="000847C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Жовтень</w:t>
            </w:r>
          </w:p>
          <w:p w:rsidR="000847CC" w:rsidRPr="00276913" w:rsidRDefault="000847CC" w:rsidP="000847C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CC" w:rsidRPr="00276913" w:rsidRDefault="000847CC" w:rsidP="000847C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331</w:t>
            </w:r>
          </w:p>
          <w:p w:rsidR="000847CC" w:rsidRPr="00276913" w:rsidRDefault="000847CC" w:rsidP="000847C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від 20.10.2020р.</w:t>
            </w:r>
          </w:p>
          <w:p w:rsidR="000847CC" w:rsidRPr="00276913" w:rsidRDefault="000847CC" w:rsidP="000847C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847CC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CC" w:rsidRPr="00276913" w:rsidRDefault="000847CC" w:rsidP="000847CC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Рулетка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CC" w:rsidRPr="00276913" w:rsidRDefault="000847CC" w:rsidP="000847CC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276913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Ручні прилади для вимірювання відстаней </w:t>
            </w:r>
          </w:p>
          <w:p w:rsidR="000847CC" w:rsidRPr="00276913" w:rsidRDefault="000847CC" w:rsidP="000847CC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276913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 - 38330000-7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CC" w:rsidRPr="00276913" w:rsidRDefault="000847CC" w:rsidP="000847C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CC" w:rsidRPr="00276913" w:rsidRDefault="000847CC" w:rsidP="000847CC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69,00грн.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CC" w:rsidRPr="00276913" w:rsidRDefault="000847CC" w:rsidP="000847C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CC" w:rsidRPr="00276913" w:rsidRDefault="000847CC" w:rsidP="000847C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0847CC" w:rsidRPr="00276913" w:rsidRDefault="000847CC" w:rsidP="000847C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CC" w:rsidRPr="00276913" w:rsidRDefault="000847CC" w:rsidP="000847C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331</w:t>
            </w:r>
          </w:p>
          <w:p w:rsidR="000847CC" w:rsidRPr="00276913" w:rsidRDefault="000847CC" w:rsidP="000847C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від 20.10.2020р.</w:t>
            </w:r>
          </w:p>
          <w:p w:rsidR="000847CC" w:rsidRPr="00276913" w:rsidRDefault="000847CC" w:rsidP="000847C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847CC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CC" w:rsidRPr="00276913" w:rsidRDefault="000847CC" w:rsidP="000847CC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Набір насадок торцевих, пістолет для герметика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CC" w:rsidRPr="00276913" w:rsidRDefault="000847CC" w:rsidP="000847C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Знаряддя</w:t>
            </w:r>
            <w:r w:rsidRPr="0027691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021:2015)-</w:t>
            </w:r>
            <w:r w:rsidRPr="00276913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44510000-8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CC" w:rsidRPr="00276913" w:rsidRDefault="000847CC" w:rsidP="000847C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CC" w:rsidRPr="00276913" w:rsidRDefault="000847CC" w:rsidP="000847CC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341,30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CC" w:rsidRPr="00276913" w:rsidRDefault="000847CC" w:rsidP="000847C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CC" w:rsidRPr="00276913" w:rsidRDefault="000847CC" w:rsidP="000847C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0847CC" w:rsidRPr="00276913" w:rsidRDefault="000847CC" w:rsidP="000847C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CC" w:rsidRPr="00276913" w:rsidRDefault="000847CC" w:rsidP="000847C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331</w:t>
            </w:r>
          </w:p>
          <w:p w:rsidR="000847CC" w:rsidRPr="00276913" w:rsidRDefault="000847CC" w:rsidP="000847C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від 20.10.2020р.</w:t>
            </w:r>
          </w:p>
          <w:p w:rsidR="000847CC" w:rsidRPr="00276913" w:rsidRDefault="000847CC" w:rsidP="000847C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47FA9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A9" w:rsidRPr="00276913" w:rsidRDefault="00A47FA9" w:rsidP="00A47FA9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Шланг для підключення води, ніпель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A9" w:rsidRPr="00276913" w:rsidRDefault="00A47FA9" w:rsidP="00A47FA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276913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Магістралі, трубопроводи, труби, обсадні труби, тюбінги та супутні вироби (ДК 021:2015) - </w:t>
            </w:r>
            <w:r w:rsidRPr="0027691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276913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44160000-9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A9" w:rsidRPr="00276913" w:rsidRDefault="00A47FA9" w:rsidP="00A47FA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A9" w:rsidRPr="00276913" w:rsidRDefault="00A47FA9" w:rsidP="00A47FA9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712,21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A9" w:rsidRPr="00276913" w:rsidRDefault="00A47FA9" w:rsidP="00A47FA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A9" w:rsidRPr="00276913" w:rsidRDefault="00A47FA9" w:rsidP="00A47FA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A47FA9" w:rsidRPr="00276913" w:rsidRDefault="00A47FA9" w:rsidP="00A47FA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A9" w:rsidRPr="00276913" w:rsidRDefault="00A47FA9" w:rsidP="00A47FA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331</w:t>
            </w:r>
          </w:p>
          <w:p w:rsidR="00A47FA9" w:rsidRPr="00276913" w:rsidRDefault="00A47FA9" w:rsidP="00A47FA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від 20.10.2020р.</w:t>
            </w:r>
          </w:p>
          <w:p w:rsidR="00A47FA9" w:rsidRPr="00276913" w:rsidRDefault="00A47FA9" w:rsidP="00A47FA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47FA9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A9" w:rsidRPr="00276913" w:rsidRDefault="00A47FA9" w:rsidP="00A47FA9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Кран кульовий, кріплення кришки унітазу, впускний комплект з стоп кнопкою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A9" w:rsidRPr="00276913" w:rsidRDefault="00DD41DE" w:rsidP="00A47FA9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Вироби для ванної кімнати та кухні (ДК 021:2015) -  </w:t>
            </w:r>
            <w:r w:rsidRPr="0027691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br/>
              <w:t>44410000-7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A9" w:rsidRPr="00276913" w:rsidRDefault="00A47FA9" w:rsidP="00A47FA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A9" w:rsidRPr="00276913" w:rsidRDefault="00A47FA9" w:rsidP="00A47FA9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3 760,26грн.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A9" w:rsidRPr="00276913" w:rsidRDefault="00A47FA9" w:rsidP="00A47FA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A9" w:rsidRPr="00276913" w:rsidRDefault="00A47FA9" w:rsidP="00A47FA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A47FA9" w:rsidRPr="00276913" w:rsidRDefault="00A47FA9" w:rsidP="00A47FA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A9" w:rsidRPr="00276913" w:rsidRDefault="00A47FA9" w:rsidP="00A47FA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331</w:t>
            </w:r>
          </w:p>
          <w:p w:rsidR="00A47FA9" w:rsidRPr="00276913" w:rsidRDefault="00A47FA9" w:rsidP="00A47FA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від 20.10.2020р.</w:t>
            </w:r>
          </w:p>
          <w:p w:rsidR="00A47FA9" w:rsidRPr="00276913" w:rsidRDefault="00A47FA9" w:rsidP="00A47FA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</w:tbl>
    <w:p w:rsidR="003619A7" w:rsidRDefault="006A697B" w:rsidP="005C4632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</w:pPr>
      <w:r w:rsidRPr="0017054F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          </w:t>
      </w:r>
      <w:r w:rsidR="00FB51A1" w:rsidRPr="0017054F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Затверджений рішенням тендерного комітету </w:t>
      </w:r>
      <w:r w:rsidR="00C93029" w:rsidRPr="0017054F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Протокол</w:t>
      </w:r>
      <w:r w:rsidR="00155FBC" w:rsidRPr="00155FBC">
        <w:rPr>
          <w:rFonts w:ascii="Times New Roman" w:eastAsia="Times New Roman" w:hAnsi="Times New Roman" w:cs="Times New Roman"/>
          <w:i/>
          <w:sz w:val="18"/>
          <w:szCs w:val="18"/>
          <w:lang w:val="ru-RU" w:eastAsia="uk-UA"/>
        </w:rPr>
        <w:t xml:space="preserve"> </w:t>
      </w:r>
      <w:r w:rsidR="00C93029" w:rsidRPr="0017054F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№ </w:t>
      </w:r>
      <w:r w:rsidR="007A0B3B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>60</w:t>
      </w:r>
      <w:r w:rsidR="005C4F22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</w:t>
      </w:r>
      <w:r w:rsidR="008E6F2A" w:rsidRPr="008E6F2A">
        <w:rPr>
          <w:rFonts w:ascii="Times New Roman" w:eastAsia="Times New Roman" w:hAnsi="Times New Roman" w:cs="Times New Roman"/>
          <w:i/>
          <w:sz w:val="18"/>
          <w:szCs w:val="18"/>
          <w:lang w:val="ru-RU" w:eastAsia="uk-UA"/>
        </w:rPr>
        <w:t xml:space="preserve"> </w:t>
      </w:r>
      <w:r w:rsidR="00FB51A1" w:rsidRPr="0017054F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>від  «</w:t>
      </w:r>
      <w:r w:rsidR="006B5981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>19</w:t>
      </w:r>
      <w:r w:rsidR="005A39C8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>» жовт</w:t>
      </w:r>
      <w:r w:rsidR="009C444B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ня </w:t>
      </w:r>
      <w:r w:rsidR="00CD6B26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>2020</w:t>
      </w:r>
      <w:r w:rsidR="00FB51A1" w:rsidRPr="0017054F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>р.</w:t>
      </w:r>
      <w:r w:rsidR="002A25EB" w:rsidRPr="0017054F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</w:t>
      </w:r>
    </w:p>
    <w:p w:rsidR="00107D04" w:rsidRDefault="00107D04" w:rsidP="005C4632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</w:pPr>
    </w:p>
    <w:p w:rsidR="009B7880" w:rsidRPr="003619A7" w:rsidRDefault="009B7880" w:rsidP="005C4632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val="ru-RU" w:eastAsia="uk-UA"/>
        </w:rPr>
      </w:pPr>
    </w:p>
    <w:p w:rsidR="00A1123E" w:rsidRDefault="00A1123E" w:rsidP="005C4632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</w:pPr>
    </w:p>
    <w:p w:rsidR="00C77D3C" w:rsidRDefault="002A353B" w:rsidP="00C77D3C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>Голова</w:t>
      </w:r>
      <w:r w:rsidR="00CB2686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тендерного комітету     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  Мізюк І.І.        </w:t>
      </w:r>
      <w:r w:rsidR="00FB51A1" w:rsidRPr="0017054F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>_______________________</w:t>
      </w:r>
      <w:r w:rsidR="009344E5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 </w:t>
      </w:r>
    </w:p>
    <w:p w:rsidR="00223B06" w:rsidRDefault="00223B06" w:rsidP="00C77D3C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</w:pPr>
    </w:p>
    <w:p w:rsidR="00634F1B" w:rsidRPr="004A5E15" w:rsidRDefault="009344E5" w:rsidP="00C77D3C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val="ru-RU" w:eastAsia="uk-UA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</w:t>
      </w:r>
    </w:p>
    <w:p w:rsidR="00223B06" w:rsidRDefault="009203EE" w:rsidP="00C77D3C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Секретар тендерного комітету        </w:t>
      </w:r>
      <w:r w:rsidR="002E2CED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Петруник  Л.В.    </w:t>
      </w:r>
      <w:r w:rsidR="00FB51A1" w:rsidRPr="0017054F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>_______________________</w:t>
      </w:r>
      <w:r w:rsidR="0042709C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    </w:t>
      </w:r>
    </w:p>
    <w:p w:rsidR="00223B06" w:rsidRDefault="00223B06" w:rsidP="00C77D3C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</w:pPr>
    </w:p>
    <w:p w:rsidR="00B0086E" w:rsidRPr="00C77D3C" w:rsidRDefault="00223B06" w:rsidP="00C77D3C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                                                                                               М.П.</w:t>
      </w:r>
      <w:r w:rsidR="0042709C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         </w:t>
      </w:r>
    </w:p>
    <w:sectPr w:rsidR="00B0086E" w:rsidRPr="00C77D3C" w:rsidSect="00EC68DB">
      <w:footerReference w:type="default" r:id="rId21"/>
      <w:pgSz w:w="16838" w:h="11906" w:orient="landscape"/>
      <w:pgMar w:top="567" w:right="850" w:bottom="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60F" w:rsidRDefault="0017660F" w:rsidP="003670AE">
      <w:pPr>
        <w:spacing w:after="0" w:line="240" w:lineRule="auto"/>
      </w:pPr>
      <w:r>
        <w:separator/>
      </w:r>
    </w:p>
  </w:endnote>
  <w:endnote w:type="continuationSeparator" w:id="0">
    <w:p w:rsidR="0017660F" w:rsidRDefault="0017660F" w:rsidP="00367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9022118"/>
      <w:docPartObj>
        <w:docPartGallery w:val="Page Numbers (Bottom of Page)"/>
        <w:docPartUnique/>
      </w:docPartObj>
    </w:sdtPr>
    <w:sdtEndPr/>
    <w:sdtContent>
      <w:p w:rsidR="000847CC" w:rsidRDefault="000847CC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1D01" w:rsidRPr="003F1D01">
          <w:rPr>
            <w:noProof/>
            <w:lang w:val="ru-RU"/>
          </w:rPr>
          <w:t>10</w:t>
        </w:r>
        <w:r>
          <w:fldChar w:fldCharType="end"/>
        </w:r>
      </w:p>
    </w:sdtContent>
  </w:sdt>
  <w:p w:rsidR="000847CC" w:rsidRDefault="000847C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60F" w:rsidRDefault="0017660F" w:rsidP="003670AE">
      <w:pPr>
        <w:spacing w:after="0" w:line="240" w:lineRule="auto"/>
      </w:pPr>
      <w:r>
        <w:separator/>
      </w:r>
    </w:p>
  </w:footnote>
  <w:footnote w:type="continuationSeparator" w:id="0">
    <w:p w:rsidR="0017660F" w:rsidRDefault="0017660F" w:rsidP="003670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266A8"/>
    <w:multiLevelType w:val="hybridMultilevel"/>
    <w:tmpl w:val="FC3628CA"/>
    <w:lvl w:ilvl="0" w:tplc="3BAEE2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196"/>
    <w:rsid w:val="00000049"/>
    <w:rsid w:val="0000101E"/>
    <w:rsid w:val="00003336"/>
    <w:rsid w:val="000042DF"/>
    <w:rsid w:val="00007115"/>
    <w:rsid w:val="00007ACF"/>
    <w:rsid w:val="0001046C"/>
    <w:rsid w:val="00010B76"/>
    <w:rsid w:val="00017C97"/>
    <w:rsid w:val="00024818"/>
    <w:rsid w:val="00025BF0"/>
    <w:rsid w:val="0002690D"/>
    <w:rsid w:val="000327DC"/>
    <w:rsid w:val="00043ADA"/>
    <w:rsid w:val="00045FA6"/>
    <w:rsid w:val="00053CD3"/>
    <w:rsid w:val="00060CC1"/>
    <w:rsid w:val="00062358"/>
    <w:rsid w:val="00063511"/>
    <w:rsid w:val="00064204"/>
    <w:rsid w:val="00065532"/>
    <w:rsid w:val="00065C81"/>
    <w:rsid w:val="00066142"/>
    <w:rsid w:val="0006794F"/>
    <w:rsid w:val="0007053C"/>
    <w:rsid w:val="00070D79"/>
    <w:rsid w:val="000711CA"/>
    <w:rsid w:val="000718EB"/>
    <w:rsid w:val="000725E2"/>
    <w:rsid w:val="00073828"/>
    <w:rsid w:val="0007464B"/>
    <w:rsid w:val="00075060"/>
    <w:rsid w:val="000760E8"/>
    <w:rsid w:val="000847CC"/>
    <w:rsid w:val="00084E9C"/>
    <w:rsid w:val="00090040"/>
    <w:rsid w:val="000901ED"/>
    <w:rsid w:val="00090A68"/>
    <w:rsid w:val="00096178"/>
    <w:rsid w:val="000A322C"/>
    <w:rsid w:val="000A4B53"/>
    <w:rsid w:val="000A5179"/>
    <w:rsid w:val="000A5BD9"/>
    <w:rsid w:val="000B4608"/>
    <w:rsid w:val="000B5D02"/>
    <w:rsid w:val="000B7F2D"/>
    <w:rsid w:val="000C1C89"/>
    <w:rsid w:val="000C7303"/>
    <w:rsid w:val="000D1A13"/>
    <w:rsid w:val="000D324E"/>
    <w:rsid w:val="000D47F8"/>
    <w:rsid w:val="000D5044"/>
    <w:rsid w:val="000E0C14"/>
    <w:rsid w:val="000E126B"/>
    <w:rsid w:val="000E1349"/>
    <w:rsid w:val="000E4893"/>
    <w:rsid w:val="000E4C93"/>
    <w:rsid w:val="000F348E"/>
    <w:rsid w:val="000F3F6A"/>
    <w:rsid w:val="000F7F32"/>
    <w:rsid w:val="001007AE"/>
    <w:rsid w:val="0010407B"/>
    <w:rsid w:val="00107D04"/>
    <w:rsid w:val="00111308"/>
    <w:rsid w:val="00112F32"/>
    <w:rsid w:val="001140BB"/>
    <w:rsid w:val="00121B51"/>
    <w:rsid w:val="00122909"/>
    <w:rsid w:val="00124B0D"/>
    <w:rsid w:val="00124E5F"/>
    <w:rsid w:val="00126678"/>
    <w:rsid w:val="00131BB3"/>
    <w:rsid w:val="0014099C"/>
    <w:rsid w:val="00143A23"/>
    <w:rsid w:val="00144AED"/>
    <w:rsid w:val="00146860"/>
    <w:rsid w:val="001475ED"/>
    <w:rsid w:val="0014798E"/>
    <w:rsid w:val="00154DA2"/>
    <w:rsid w:val="00155FBC"/>
    <w:rsid w:val="00157843"/>
    <w:rsid w:val="00164569"/>
    <w:rsid w:val="0017054F"/>
    <w:rsid w:val="001712BF"/>
    <w:rsid w:val="001728C6"/>
    <w:rsid w:val="00172A18"/>
    <w:rsid w:val="00172DE9"/>
    <w:rsid w:val="0017660F"/>
    <w:rsid w:val="00181C0E"/>
    <w:rsid w:val="00182796"/>
    <w:rsid w:val="00183759"/>
    <w:rsid w:val="00187163"/>
    <w:rsid w:val="00192981"/>
    <w:rsid w:val="00196A49"/>
    <w:rsid w:val="001A4195"/>
    <w:rsid w:val="001A4383"/>
    <w:rsid w:val="001A6C91"/>
    <w:rsid w:val="001B25B0"/>
    <w:rsid w:val="001B3A2E"/>
    <w:rsid w:val="001B5796"/>
    <w:rsid w:val="001B5B30"/>
    <w:rsid w:val="001C4B3E"/>
    <w:rsid w:val="001C510B"/>
    <w:rsid w:val="001D1D99"/>
    <w:rsid w:val="001D249A"/>
    <w:rsid w:val="001D6DA2"/>
    <w:rsid w:val="001E3150"/>
    <w:rsid w:val="001F5ABD"/>
    <w:rsid w:val="001F5FAE"/>
    <w:rsid w:val="002058B8"/>
    <w:rsid w:val="002063C0"/>
    <w:rsid w:val="002114BD"/>
    <w:rsid w:val="00211F25"/>
    <w:rsid w:val="00212A5C"/>
    <w:rsid w:val="002130FC"/>
    <w:rsid w:val="00213A08"/>
    <w:rsid w:val="002173BD"/>
    <w:rsid w:val="00217930"/>
    <w:rsid w:val="00223B06"/>
    <w:rsid w:val="00233569"/>
    <w:rsid w:val="0023410A"/>
    <w:rsid w:val="00237487"/>
    <w:rsid w:val="00241881"/>
    <w:rsid w:val="0024678B"/>
    <w:rsid w:val="00251B52"/>
    <w:rsid w:val="0025386A"/>
    <w:rsid w:val="00255CF2"/>
    <w:rsid w:val="00257324"/>
    <w:rsid w:val="00257A98"/>
    <w:rsid w:val="00260983"/>
    <w:rsid w:val="00264687"/>
    <w:rsid w:val="00264A1F"/>
    <w:rsid w:val="00271DA4"/>
    <w:rsid w:val="00276913"/>
    <w:rsid w:val="00277849"/>
    <w:rsid w:val="00282446"/>
    <w:rsid w:val="0028263B"/>
    <w:rsid w:val="002829D6"/>
    <w:rsid w:val="00283259"/>
    <w:rsid w:val="00283F33"/>
    <w:rsid w:val="0028409D"/>
    <w:rsid w:val="00285D48"/>
    <w:rsid w:val="002A25EB"/>
    <w:rsid w:val="002A353B"/>
    <w:rsid w:val="002A438E"/>
    <w:rsid w:val="002A5098"/>
    <w:rsid w:val="002A6FB1"/>
    <w:rsid w:val="002B526D"/>
    <w:rsid w:val="002B67AC"/>
    <w:rsid w:val="002C1879"/>
    <w:rsid w:val="002C4818"/>
    <w:rsid w:val="002C4B01"/>
    <w:rsid w:val="002C587F"/>
    <w:rsid w:val="002D50B0"/>
    <w:rsid w:val="002D79AF"/>
    <w:rsid w:val="002D7A52"/>
    <w:rsid w:val="002E1062"/>
    <w:rsid w:val="002E2CED"/>
    <w:rsid w:val="002E759D"/>
    <w:rsid w:val="002E7D9A"/>
    <w:rsid w:val="002F0D72"/>
    <w:rsid w:val="002F70E0"/>
    <w:rsid w:val="00310E3F"/>
    <w:rsid w:val="0031295A"/>
    <w:rsid w:val="00312A37"/>
    <w:rsid w:val="00321EBE"/>
    <w:rsid w:val="003235AF"/>
    <w:rsid w:val="0032666C"/>
    <w:rsid w:val="00331342"/>
    <w:rsid w:val="003352C5"/>
    <w:rsid w:val="003365E1"/>
    <w:rsid w:val="00344AD7"/>
    <w:rsid w:val="00356EAC"/>
    <w:rsid w:val="00360C19"/>
    <w:rsid w:val="003619A7"/>
    <w:rsid w:val="003670AE"/>
    <w:rsid w:val="00370838"/>
    <w:rsid w:val="00372D5D"/>
    <w:rsid w:val="0037323C"/>
    <w:rsid w:val="003775A7"/>
    <w:rsid w:val="00381322"/>
    <w:rsid w:val="003845C8"/>
    <w:rsid w:val="0038556D"/>
    <w:rsid w:val="003A0882"/>
    <w:rsid w:val="003C03A3"/>
    <w:rsid w:val="003C056D"/>
    <w:rsid w:val="003C104D"/>
    <w:rsid w:val="003C2819"/>
    <w:rsid w:val="003C2928"/>
    <w:rsid w:val="003C653A"/>
    <w:rsid w:val="003C6916"/>
    <w:rsid w:val="003D598A"/>
    <w:rsid w:val="003E3AB2"/>
    <w:rsid w:val="003E5AC6"/>
    <w:rsid w:val="003E5AF5"/>
    <w:rsid w:val="003E6629"/>
    <w:rsid w:val="003F0329"/>
    <w:rsid w:val="003F04AA"/>
    <w:rsid w:val="003F1C56"/>
    <w:rsid w:val="003F1D01"/>
    <w:rsid w:val="003F2183"/>
    <w:rsid w:val="003F57B1"/>
    <w:rsid w:val="003F617D"/>
    <w:rsid w:val="00402744"/>
    <w:rsid w:val="00403269"/>
    <w:rsid w:val="00404733"/>
    <w:rsid w:val="00411BF5"/>
    <w:rsid w:val="004121DB"/>
    <w:rsid w:val="004170A8"/>
    <w:rsid w:val="00420000"/>
    <w:rsid w:val="00426313"/>
    <w:rsid w:val="0042709C"/>
    <w:rsid w:val="004308E3"/>
    <w:rsid w:val="00432731"/>
    <w:rsid w:val="00435967"/>
    <w:rsid w:val="004371C2"/>
    <w:rsid w:val="004408A0"/>
    <w:rsid w:val="00447397"/>
    <w:rsid w:val="00472CBE"/>
    <w:rsid w:val="00474B33"/>
    <w:rsid w:val="00475581"/>
    <w:rsid w:val="00475772"/>
    <w:rsid w:val="00477CCB"/>
    <w:rsid w:val="0049023B"/>
    <w:rsid w:val="00491946"/>
    <w:rsid w:val="004958A2"/>
    <w:rsid w:val="004A085B"/>
    <w:rsid w:val="004A5E15"/>
    <w:rsid w:val="004A5E3D"/>
    <w:rsid w:val="004A7325"/>
    <w:rsid w:val="004A7B04"/>
    <w:rsid w:val="004A7F51"/>
    <w:rsid w:val="004B37B6"/>
    <w:rsid w:val="004B515C"/>
    <w:rsid w:val="004C147B"/>
    <w:rsid w:val="004C3280"/>
    <w:rsid w:val="004C765D"/>
    <w:rsid w:val="004E0B54"/>
    <w:rsid w:val="004E12C6"/>
    <w:rsid w:val="004E486D"/>
    <w:rsid w:val="004F0EF1"/>
    <w:rsid w:val="004F3C14"/>
    <w:rsid w:val="004F4B7A"/>
    <w:rsid w:val="0050007F"/>
    <w:rsid w:val="00500254"/>
    <w:rsid w:val="00510C1F"/>
    <w:rsid w:val="00513275"/>
    <w:rsid w:val="00524058"/>
    <w:rsid w:val="005256B8"/>
    <w:rsid w:val="00527A63"/>
    <w:rsid w:val="00532E97"/>
    <w:rsid w:val="00534773"/>
    <w:rsid w:val="00537113"/>
    <w:rsid w:val="00544CCF"/>
    <w:rsid w:val="005453C8"/>
    <w:rsid w:val="00552A58"/>
    <w:rsid w:val="00555F06"/>
    <w:rsid w:val="005623B2"/>
    <w:rsid w:val="00571F95"/>
    <w:rsid w:val="00572C52"/>
    <w:rsid w:val="00575B49"/>
    <w:rsid w:val="00575EEE"/>
    <w:rsid w:val="00575F7B"/>
    <w:rsid w:val="00582598"/>
    <w:rsid w:val="005828DD"/>
    <w:rsid w:val="0059159E"/>
    <w:rsid w:val="00593936"/>
    <w:rsid w:val="0059491C"/>
    <w:rsid w:val="0059590D"/>
    <w:rsid w:val="005965E8"/>
    <w:rsid w:val="00597E62"/>
    <w:rsid w:val="005A358A"/>
    <w:rsid w:val="005A39C8"/>
    <w:rsid w:val="005A4600"/>
    <w:rsid w:val="005A4C88"/>
    <w:rsid w:val="005C4632"/>
    <w:rsid w:val="005C4C01"/>
    <w:rsid w:val="005C4F22"/>
    <w:rsid w:val="005C4F8D"/>
    <w:rsid w:val="005C6B6B"/>
    <w:rsid w:val="005C79F3"/>
    <w:rsid w:val="005D2E2E"/>
    <w:rsid w:val="005E15AD"/>
    <w:rsid w:val="005E18AB"/>
    <w:rsid w:val="005E40EB"/>
    <w:rsid w:val="005E4A43"/>
    <w:rsid w:val="005E6490"/>
    <w:rsid w:val="005E690A"/>
    <w:rsid w:val="005F2FE3"/>
    <w:rsid w:val="005F4BE0"/>
    <w:rsid w:val="00602A21"/>
    <w:rsid w:val="00602D21"/>
    <w:rsid w:val="00603D22"/>
    <w:rsid w:val="00607E7B"/>
    <w:rsid w:val="00610519"/>
    <w:rsid w:val="00610CE2"/>
    <w:rsid w:val="00611254"/>
    <w:rsid w:val="00612F17"/>
    <w:rsid w:val="0061462D"/>
    <w:rsid w:val="00614682"/>
    <w:rsid w:val="006170A2"/>
    <w:rsid w:val="00620398"/>
    <w:rsid w:val="00620D08"/>
    <w:rsid w:val="00624CB6"/>
    <w:rsid w:val="00627DBA"/>
    <w:rsid w:val="0063436F"/>
    <w:rsid w:val="00634F1B"/>
    <w:rsid w:val="00635655"/>
    <w:rsid w:val="00640534"/>
    <w:rsid w:val="0064544F"/>
    <w:rsid w:val="00653876"/>
    <w:rsid w:val="006560E0"/>
    <w:rsid w:val="00657A4E"/>
    <w:rsid w:val="006725EA"/>
    <w:rsid w:val="00677DB8"/>
    <w:rsid w:val="00681AC7"/>
    <w:rsid w:val="0068204A"/>
    <w:rsid w:val="006831A0"/>
    <w:rsid w:val="0069025E"/>
    <w:rsid w:val="0069200A"/>
    <w:rsid w:val="006961FF"/>
    <w:rsid w:val="006A02F3"/>
    <w:rsid w:val="006A0954"/>
    <w:rsid w:val="006A0FF2"/>
    <w:rsid w:val="006A697B"/>
    <w:rsid w:val="006B231D"/>
    <w:rsid w:val="006B2878"/>
    <w:rsid w:val="006B5981"/>
    <w:rsid w:val="006C431D"/>
    <w:rsid w:val="006C7ECA"/>
    <w:rsid w:val="006D2202"/>
    <w:rsid w:val="006D679F"/>
    <w:rsid w:val="006E3CAE"/>
    <w:rsid w:val="006E6329"/>
    <w:rsid w:val="006E6D8F"/>
    <w:rsid w:val="006E720B"/>
    <w:rsid w:val="006E74B8"/>
    <w:rsid w:val="006E7EC9"/>
    <w:rsid w:val="006F2AF5"/>
    <w:rsid w:val="006F384C"/>
    <w:rsid w:val="006F3A93"/>
    <w:rsid w:val="006F58DC"/>
    <w:rsid w:val="006F6D64"/>
    <w:rsid w:val="007036D9"/>
    <w:rsid w:val="00707773"/>
    <w:rsid w:val="00712669"/>
    <w:rsid w:val="00712BFD"/>
    <w:rsid w:val="007137F4"/>
    <w:rsid w:val="0071557B"/>
    <w:rsid w:val="007226BC"/>
    <w:rsid w:val="007232B0"/>
    <w:rsid w:val="00743266"/>
    <w:rsid w:val="007455A6"/>
    <w:rsid w:val="00747466"/>
    <w:rsid w:val="00750CA4"/>
    <w:rsid w:val="007525AB"/>
    <w:rsid w:val="007528DC"/>
    <w:rsid w:val="00757C4F"/>
    <w:rsid w:val="0076298A"/>
    <w:rsid w:val="00765608"/>
    <w:rsid w:val="00766D89"/>
    <w:rsid w:val="007706B4"/>
    <w:rsid w:val="00773DD5"/>
    <w:rsid w:val="007816B5"/>
    <w:rsid w:val="00785387"/>
    <w:rsid w:val="007863BF"/>
    <w:rsid w:val="00790954"/>
    <w:rsid w:val="00792C99"/>
    <w:rsid w:val="007930EB"/>
    <w:rsid w:val="0079462A"/>
    <w:rsid w:val="007A0B3B"/>
    <w:rsid w:val="007A4FCB"/>
    <w:rsid w:val="007A6479"/>
    <w:rsid w:val="007B1573"/>
    <w:rsid w:val="007B7038"/>
    <w:rsid w:val="007C531B"/>
    <w:rsid w:val="007C62CA"/>
    <w:rsid w:val="007D0DCB"/>
    <w:rsid w:val="007D198A"/>
    <w:rsid w:val="007D2665"/>
    <w:rsid w:val="007D30C5"/>
    <w:rsid w:val="007D3850"/>
    <w:rsid w:val="007D3DDF"/>
    <w:rsid w:val="007D3F9B"/>
    <w:rsid w:val="007D6FE9"/>
    <w:rsid w:val="007E0A35"/>
    <w:rsid w:val="007F1826"/>
    <w:rsid w:val="007F530C"/>
    <w:rsid w:val="007F7556"/>
    <w:rsid w:val="00806A84"/>
    <w:rsid w:val="00814F88"/>
    <w:rsid w:val="008166DF"/>
    <w:rsid w:val="00820E67"/>
    <w:rsid w:val="00825BE0"/>
    <w:rsid w:val="008270D3"/>
    <w:rsid w:val="008527CD"/>
    <w:rsid w:val="00855EFC"/>
    <w:rsid w:val="00855FCA"/>
    <w:rsid w:val="00860EE4"/>
    <w:rsid w:val="00863EA4"/>
    <w:rsid w:val="00872AE9"/>
    <w:rsid w:val="0088030A"/>
    <w:rsid w:val="0088601E"/>
    <w:rsid w:val="00892CD3"/>
    <w:rsid w:val="008A11F7"/>
    <w:rsid w:val="008A676F"/>
    <w:rsid w:val="008B2111"/>
    <w:rsid w:val="008B69F5"/>
    <w:rsid w:val="008C0A8A"/>
    <w:rsid w:val="008C3EDB"/>
    <w:rsid w:val="008C499C"/>
    <w:rsid w:val="008C4CA1"/>
    <w:rsid w:val="008C7F7A"/>
    <w:rsid w:val="008D2506"/>
    <w:rsid w:val="008D513E"/>
    <w:rsid w:val="008E1642"/>
    <w:rsid w:val="008E378B"/>
    <w:rsid w:val="008E6F2A"/>
    <w:rsid w:val="008F2301"/>
    <w:rsid w:val="008F6360"/>
    <w:rsid w:val="008F7F13"/>
    <w:rsid w:val="00901AD3"/>
    <w:rsid w:val="0090372C"/>
    <w:rsid w:val="00903A88"/>
    <w:rsid w:val="00904A73"/>
    <w:rsid w:val="00905761"/>
    <w:rsid w:val="00910EFB"/>
    <w:rsid w:val="00913D4C"/>
    <w:rsid w:val="00915E8B"/>
    <w:rsid w:val="00916675"/>
    <w:rsid w:val="00916869"/>
    <w:rsid w:val="00917A01"/>
    <w:rsid w:val="009203EE"/>
    <w:rsid w:val="00921F43"/>
    <w:rsid w:val="00924691"/>
    <w:rsid w:val="009274D0"/>
    <w:rsid w:val="00927F9A"/>
    <w:rsid w:val="009323E3"/>
    <w:rsid w:val="009344E5"/>
    <w:rsid w:val="0094729D"/>
    <w:rsid w:val="0095270B"/>
    <w:rsid w:val="0095635F"/>
    <w:rsid w:val="00961C00"/>
    <w:rsid w:val="0096270C"/>
    <w:rsid w:val="0096391C"/>
    <w:rsid w:val="00963CEC"/>
    <w:rsid w:val="00964398"/>
    <w:rsid w:val="009643E7"/>
    <w:rsid w:val="00965AEA"/>
    <w:rsid w:val="00966485"/>
    <w:rsid w:val="0096740C"/>
    <w:rsid w:val="00972801"/>
    <w:rsid w:val="0098122B"/>
    <w:rsid w:val="00982955"/>
    <w:rsid w:val="00995CD7"/>
    <w:rsid w:val="009A6D24"/>
    <w:rsid w:val="009B04FB"/>
    <w:rsid w:val="009B4A24"/>
    <w:rsid w:val="009B67DE"/>
    <w:rsid w:val="009B6893"/>
    <w:rsid w:val="009B6C4F"/>
    <w:rsid w:val="009B7361"/>
    <w:rsid w:val="009B7880"/>
    <w:rsid w:val="009C444B"/>
    <w:rsid w:val="009C61C5"/>
    <w:rsid w:val="009D0E63"/>
    <w:rsid w:val="009D0FB6"/>
    <w:rsid w:val="009D1C46"/>
    <w:rsid w:val="009D6AED"/>
    <w:rsid w:val="009E1788"/>
    <w:rsid w:val="009E3E0C"/>
    <w:rsid w:val="009E3FD3"/>
    <w:rsid w:val="009F3FA0"/>
    <w:rsid w:val="00A038DC"/>
    <w:rsid w:val="00A03AEE"/>
    <w:rsid w:val="00A07949"/>
    <w:rsid w:val="00A1123E"/>
    <w:rsid w:val="00A12550"/>
    <w:rsid w:val="00A1383D"/>
    <w:rsid w:val="00A22808"/>
    <w:rsid w:val="00A2431E"/>
    <w:rsid w:val="00A32705"/>
    <w:rsid w:val="00A32FCF"/>
    <w:rsid w:val="00A33028"/>
    <w:rsid w:val="00A3555C"/>
    <w:rsid w:val="00A36112"/>
    <w:rsid w:val="00A377A6"/>
    <w:rsid w:val="00A431BF"/>
    <w:rsid w:val="00A44899"/>
    <w:rsid w:val="00A47FA9"/>
    <w:rsid w:val="00A50D8B"/>
    <w:rsid w:val="00A525F9"/>
    <w:rsid w:val="00A55F74"/>
    <w:rsid w:val="00A63D78"/>
    <w:rsid w:val="00A64BA9"/>
    <w:rsid w:val="00A65098"/>
    <w:rsid w:val="00A65265"/>
    <w:rsid w:val="00A66646"/>
    <w:rsid w:val="00A7027B"/>
    <w:rsid w:val="00A71D26"/>
    <w:rsid w:val="00A7604C"/>
    <w:rsid w:val="00A771D9"/>
    <w:rsid w:val="00A83B6C"/>
    <w:rsid w:val="00A86033"/>
    <w:rsid w:val="00A86647"/>
    <w:rsid w:val="00A91AC6"/>
    <w:rsid w:val="00A92BA8"/>
    <w:rsid w:val="00AA7C40"/>
    <w:rsid w:val="00AB2033"/>
    <w:rsid w:val="00AC0D72"/>
    <w:rsid w:val="00AC3185"/>
    <w:rsid w:val="00AD2ED7"/>
    <w:rsid w:val="00AE01D1"/>
    <w:rsid w:val="00AE1AC8"/>
    <w:rsid w:val="00AE2A4D"/>
    <w:rsid w:val="00AE3804"/>
    <w:rsid w:val="00AE5604"/>
    <w:rsid w:val="00AE68CB"/>
    <w:rsid w:val="00AF0BD2"/>
    <w:rsid w:val="00AF184E"/>
    <w:rsid w:val="00AF4E4A"/>
    <w:rsid w:val="00AF6E69"/>
    <w:rsid w:val="00AF6FD6"/>
    <w:rsid w:val="00B0086E"/>
    <w:rsid w:val="00B04565"/>
    <w:rsid w:val="00B07E0A"/>
    <w:rsid w:val="00B11A83"/>
    <w:rsid w:val="00B11FCD"/>
    <w:rsid w:val="00B12229"/>
    <w:rsid w:val="00B200E9"/>
    <w:rsid w:val="00B22E73"/>
    <w:rsid w:val="00B22F92"/>
    <w:rsid w:val="00B23B46"/>
    <w:rsid w:val="00B2658B"/>
    <w:rsid w:val="00B30580"/>
    <w:rsid w:val="00B30635"/>
    <w:rsid w:val="00B3259A"/>
    <w:rsid w:val="00B37A57"/>
    <w:rsid w:val="00B40C52"/>
    <w:rsid w:val="00B47602"/>
    <w:rsid w:val="00B47C16"/>
    <w:rsid w:val="00B52295"/>
    <w:rsid w:val="00B5236C"/>
    <w:rsid w:val="00B56476"/>
    <w:rsid w:val="00B62140"/>
    <w:rsid w:val="00B6290E"/>
    <w:rsid w:val="00B64DD4"/>
    <w:rsid w:val="00B66D5C"/>
    <w:rsid w:val="00B6728C"/>
    <w:rsid w:val="00B70315"/>
    <w:rsid w:val="00B7138B"/>
    <w:rsid w:val="00B74DD0"/>
    <w:rsid w:val="00B774E3"/>
    <w:rsid w:val="00B8399D"/>
    <w:rsid w:val="00B912FF"/>
    <w:rsid w:val="00B92967"/>
    <w:rsid w:val="00B92E93"/>
    <w:rsid w:val="00B93120"/>
    <w:rsid w:val="00B93559"/>
    <w:rsid w:val="00B93C3E"/>
    <w:rsid w:val="00B948AD"/>
    <w:rsid w:val="00BA39B5"/>
    <w:rsid w:val="00BA7103"/>
    <w:rsid w:val="00BA7504"/>
    <w:rsid w:val="00BB526D"/>
    <w:rsid w:val="00BB6EFD"/>
    <w:rsid w:val="00BB7785"/>
    <w:rsid w:val="00BC771F"/>
    <w:rsid w:val="00BD146E"/>
    <w:rsid w:val="00BD24B8"/>
    <w:rsid w:val="00BD3985"/>
    <w:rsid w:val="00BE0A6F"/>
    <w:rsid w:val="00BE78A5"/>
    <w:rsid w:val="00BF1736"/>
    <w:rsid w:val="00C10992"/>
    <w:rsid w:val="00C11A89"/>
    <w:rsid w:val="00C13FBE"/>
    <w:rsid w:val="00C150E6"/>
    <w:rsid w:val="00C17779"/>
    <w:rsid w:val="00C200E7"/>
    <w:rsid w:val="00C22A13"/>
    <w:rsid w:val="00C2674D"/>
    <w:rsid w:val="00C26F1E"/>
    <w:rsid w:val="00C31EFD"/>
    <w:rsid w:val="00C32DDB"/>
    <w:rsid w:val="00C37BFA"/>
    <w:rsid w:val="00C41D32"/>
    <w:rsid w:val="00C42A02"/>
    <w:rsid w:val="00C45CE3"/>
    <w:rsid w:val="00C4608F"/>
    <w:rsid w:val="00C546F0"/>
    <w:rsid w:val="00C549CE"/>
    <w:rsid w:val="00C656F0"/>
    <w:rsid w:val="00C671AA"/>
    <w:rsid w:val="00C762B2"/>
    <w:rsid w:val="00C77D3C"/>
    <w:rsid w:val="00C814C8"/>
    <w:rsid w:val="00C820C3"/>
    <w:rsid w:val="00C86948"/>
    <w:rsid w:val="00C93029"/>
    <w:rsid w:val="00C93A4C"/>
    <w:rsid w:val="00C94C5C"/>
    <w:rsid w:val="00C94CBB"/>
    <w:rsid w:val="00C96D5C"/>
    <w:rsid w:val="00CA250F"/>
    <w:rsid w:val="00CA27C2"/>
    <w:rsid w:val="00CA30E5"/>
    <w:rsid w:val="00CA7904"/>
    <w:rsid w:val="00CB2686"/>
    <w:rsid w:val="00CC2B45"/>
    <w:rsid w:val="00CC4B58"/>
    <w:rsid w:val="00CC59D1"/>
    <w:rsid w:val="00CC67F8"/>
    <w:rsid w:val="00CD0328"/>
    <w:rsid w:val="00CD1519"/>
    <w:rsid w:val="00CD4429"/>
    <w:rsid w:val="00CD4AF9"/>
    <w:rsid w:val="00CD6B26"/>
    <w:rsid w:val="00CE338C"/>
    <w:rsid w:val="00CF0DD7"/>
    <w:rsid w:val="00CF698F"/>
    <w:rsid w:val="00D06522"/>
    <w:rsid w:val="00D1589E"/>
    <w:rsid w:val="00D15E73"/>
    <w:rsid w:val="00D20573"/>
    <w:rsid w:val="00D23261"/>
    <w:rsid w:val="00D233B4"/>
    <w:rsid w:val="00D23E53"/>
    <w:rsid w:val="00D2482E"/>
    <w:rsid w:val="00D27DA3"/>
    <w:rsid w:val="00D36341"/>
    <w:rsid w:val="00D36B39"/>
    <w:rsid w:val="00D400CF"/>
    <w:rsid w:val="00D43F0F"/>
    <w:rsid w:val="00D47C2C"/>
    <w:rsid w:val="00D5082A"/>
    <w:rsid w:val="00D51563"/>
    <w:rsid w:val="00D549CA"/>
    <w:rsid w:val="00D57180"/>
    <w:rsid w:val="00D60124"/>
    <w:rsid w:val="00D60258"/>
    <w:rsid w:val="00D65D3A"/>
    <w:rsid w:val="00D765A3"/>
    <w:rsid w:val="00D85E5F"/>
    <w:rsid w:val="00D92CD6"/>
    <w:rsid w:val="00D958C6"/>
    <w:rsid w:val="00D97400"/>
    <w:rsid w:val="00DA497C"/>
    <w:rsid w:val="00DB5496"/>
    <w:rsid w:val="00DB7F86"/>
    <w:rsid w:val="00DC0A3A"/>
    <w:rsid w:val="00DC27A1"/>
    <w:rsid w:val="00DC6512"/>
    <w:rsid w:val="00DC7692"/>
    <w:rsid w:val="00DD358F"/>
    <w:rsid w:val="00DD41DE"/>
    <w:rsid w:val="00DD6C84"/>
    <w:rsid w:val="00DE4CF6"/>
    <w:rsid w:val="00DE7406"/>
    <w:rsid w:val="00DF3829"/>
    <w:rsid w:val="00DF6ED0"/>
    <w:rsid w:val="00DF71E4"/>
    <w:rsid w:val="00E0017A"/>
    <w:rsid w:val="00E01978"/>
    <w:rsid w:val="00E03F1A"/>
    <w:rsid w:val="00E04C19"/>
    <w:rsid w:val="00E12038"/>
    <w:rsid w:val="00E13563"/>
    <w:rsid w:val="00E22350"/>
    <w:rsid w:val="00E32C8A"/>
    <w:rsid w:val="00E43361"/>
    <w:rsid w:val="00E45EC3"/>
    <w:rsid w:val="00E601A3"/>
    <w:rsid w:val="00E60D6F"/>
    <w:rsid w:val="00E62196"/>
    <w:rsid w:val="00E72C9D"/>
    <w:rsid w:val="00E87196"/>
    <w:rsid w:val="00E9294C"/>
    <w:rsid w:val="00EA0C6C"/>
    <w:rsid w:val="00EA112A"/>
    <w:rsid w:val="00EA21EA"/>
    <w:rsid w:val="00EA6D20"/>
    <w:rsid w:val="00EA7923"/>
    <w:rsid w:val="00EB1806"/>
    <w:rsid w:val="00EB2EC3"/>
    <w:rsid w:val="00EC68DB"/>
    <w:rsid w:val="00EC6C4B"/>
    <w:rsid w:val="00EC7E51"/>
    <w:rsid w:val="00ED231B"/>
    <w:rsid w:val="00ED3B4B"/>
    <w:rsid w:val="00ED7D36"/>
    <w:rsid w:val="00EE2E62"/>
    <w:rsid w:val="00EE532D"/>
    <w:rsid w:val="00EE5F2F"/>
    <w:rsid w:val="00EF16E1"/>
    <w:rsid w:val="00EF1C0F"/>
    <w:rsid w:val="00EF3742"/>
    <w:rsid w:val="00F029C7"/>
    <w:rsid w:val="00F123BB"/>
    <w:rsid w:val="00F157D0"/>
    <w:rsid w:val="00F2275B"/>
    <w:rsid w:val="00F26A1B"/>
    <w:rsid w:val="00F2743E"/>
    <w:rsid w:val="00F2775E"/>
    <w:rsid w:val="00F3346E"/>
    <w:rsid w:val="00F36361"/>
    <w:rsid w:val="00F478E7"/>
    <w:rsid w:val="00F50E1C"/>
    <w:rsid w:val="00F51070"/>
    <w:rsid w:val="00F52019"/>
    <w:rsid w:val="00F53D1B"/>
    <w:rsid w:val="00F738B9"/>
    <w:rsid w:val="00F75BDB"/>
    <w:rsid w:val="00F80C75"/>
    <w:rsid w:val="00F8555E"/>
    <w:rsid w:val="00F86E6C"/>
    <w:rsid w:val="00F953A3"/>
    <w:rsid w:val="00FB0722"/>
    <w:rsid w:val="00FB1C19"/>
    <w:rsid w:val="00FB2F53"/>
    <w:rsid w:val="00FB51A1"/>
    <w:rsid w:val="00FB5C5F"/>
    <w:rsid w:val="00FB703A"/>
    <w:rsid w:val="00FC1BC3"/>
    <w:rsid w:val="00FC5C33"/>
    <w:rsid w:val="00FD0CDD"/>
    <w:rsid w:val="00FD1ACC"/>
    <w:rsid w:val="00FD2D4E"/>
    <w:rsid w:val="00FD4046"/>
    <w:rsid w:val="00FE43BC"/>
    <w:rsid w:val="00FE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26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670A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70AE"/>
  </w:style>
  <w:style w:type="paragraph" w:styleId="a6">
    <w:name w:val="footer"/>
    <w:basedOn w:val="a"/>
    <w:link w:val="a7"/>
    <w:uiPriority w:val="99"/>
    <w:unhideWhenUsed/>
    <w:rsid w:val="003670A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70AE"/>
  </w:style>
  <w:style w:type="character" w:styleId="a8">
    <w:name w:val="Hyperlink"/>
    <w:basedOn w:val="a0"/>
    <w:uiPriority w:val="99"/>
    <w:semiHidden/>
    <w:unhideWhenUsed/>
    <w:rsid w:val="0042709C"/>
    <w:rPr>
      <w:color w:val="0000FF"/>
      <w:u w:val="single"/>
    </w:rPr>
  </w:style>
  <w:style w:type="character" w:customStyle="1" w:styleId="ng-binding">
    <w:name w:val="ng-binding"/>
    <w:basedOn w:val="a0"/>
    <w:rsid w:val="00915E8B"/>
  </w:style>
  <w:style w:type="paragraph" w:styleId="a9">
    <w:name w:val="Balloon Text"/>
    <w:basedOn w:val="a"/>
    <w:link w:val="aa"/>
    <w:uiPriority w:val="99"/>
    <w:semiHidden/>
    <w:unhideWhenUsed/>
    <w:rsid w:val="00FB2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2F53"/>
    <w:rPr>
      <w:rFonts w:ascii="Tahoma" w:hAnsi="Tahoma" w:cs="Tahoma"/>
      <w:sz w:val="16"/>
      <w:szCs w:val="16"/>
    </w:rPr>
  </w:style>
  <w:style w:type="paragraph" w:customStyle="1" w:styleId="tbl-cod">
    <w:name w:val="tbl-cod"/>
    <w:basedOn w:val="a"/>
    <w:rsid w:val="00BD1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bl-txt">
    <w:name w:val="tbl-txt"/>
    <w:basedOn w:val="a"/>
    <w:rsid w:val="00BD1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green">
    <w:name w:val="green"/>
    <w:basedOn w:val="a0"/>
    <w:rsid w:val="000D32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26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670A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70AE"/>
  </w:style>
  <w:style w:type="paragraph" w:styleId="a6">
    <w:name w:val="footer"/>
    <w:basedOn w:val="a"/>
    <w:link w:val="a7"/>
    <w:uiPriority w:val="99"/>
    <w:unhideWhenUsed/>
    <w:rsid w:val="003670A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70AE"/>
  </w:style>
  <w:style w:type="character" w:styleId="a8">
    <w:name w:val="Hyperlink"/>
    <w:basedOn w:val="a0"/>
    <w:uiPriority w:val="99"/>
    <w:semiHidden/>
    <w:unhideWhenUsed/>
    <w:rsid w:val="0042709C"/>
    <w:rPr>
      <w:color w:val="0000FF"/>
      <w:u w:val="single"/>
    </w:rPr>
  </w:style>
  <w:style w:type="character" w:customStyle="1" w:styleId="ng-binding">
    <w:name w:val="ng-binding"/>
    <w:basedOn w:val="a0"/>
    <w:rsid w:val="00915E8B"/>
  </w:style>
  <w:style w:type="paragraph" w:styleId="a9">
    <w:name w:val="Balloon Text"/>
    <w:basedOn w:val="a"/>
    <w:link w:val="aa"/>
    <w:uiPriority w:val="99"/>
    <w:semiHidden/>
    <w:unhideWhenUsed/>
    <w:rsid w:val="00FB2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2F53"/>
    <w:rPr>
      <w:rFonts w:ascii="Tahoma" w:hAnsi="Tahoma" w:cs="Tahoma"/>
      <w:sz w:val="16"/>
      <w:szCs w:val="16"/>
    </w:rPr>
  </w:style>
  <w:style w:type="paragraph" w:customStyle="1" w:styleId="tbl-cod">
    <w:name w:val="tbl-cod"/>
    <w:basedOn w:val="a"/>
    <w:rsid w:val="00BD1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bl-txt">
    <w:name w:val="tbl-txt"/>
    <w:basedOn w:val="a"/>
    <w:rsid w:val="00BD1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green">
    <w:name w:val="green"/>
    <w:basedOn w:val="a0"/>
    <w:rsid w:val="000D32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-tender.biz/planDetails/f847f768fb204ff282cd6a4da3e097ba" TargetMode="External"/><Relationship Id="rId13" Type="http://schemas.openxmlformats.org/officeDocument/2006/relationships/hyperlink" Target="https://e-tender.biz/planDetails/7f1bb0dee45d49fb9dcf6ad3de0d560f" TargetMode="External"/><Relationship Id="rId18" Type="http://schemas.openxmlformats.org/officeDocument/2006/relationships/hyperlink" Target="https://e-tender.biz/planDetails/fb4f563e4f1e4110b691ffd631f90325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e-tender.biz/planDetails/a197680ede394ac4a7b36d87bd06dabb" TargetMode="External"/><Relationship Id="rId17" Type="http://schemas.openxmlformats.org/officeDocument/2006/relationships/hyperlink" Target="https://e-tender.biz/planDetails/c6030e0d88b64cda9ad1b5dda2bb8cfc" TargetMode="External"/><Relationship Id="rId2" Type="http://schemas.openxmlformats.org/officeDocument/2006/relationships/styles" Target="styles.xml"/><Relationship Id="rId16" Type="http://schemas.openxmlformats.org/officeDocument/2006/relationships/hyperlink" Target="https://e-tender.biz/planDetails/b890cde2346f4d19a65494b820b4168c" TargetMode="External"/><Relationship Id="rId20" Type="http://schemas.openxmlformats.org/officeDocument/2006/relationships/hyperlink" Target="https://e-tender.biz/planDetails/fe064241114a4a7fbf61e92d5edb0559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e-tender.biz/planDetails/2fb9b7d5a4ac4f188c0cc60e1fea311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-tender.biz/planDetails/fe268c0e490442be81b3ac288ab60e87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-tender.biz/planDetails/8e95978af736447099d7dc885105e7df" TargetMode="External"/><Relationship Id="rId19" Type="http://schemas.openxmlformats.org/officeDocument/2006/relationships/hyperlink" Target="https://e-tender.biz/planDetails/6e530b0517c24e9090b8a0a3fdae62e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-tender.biz/planDetails/36677be1b86f46038ea322c921c10d4b" TargetMode="External"/><Relationship Id="rId14" Type="http://schemas.openxmlformats.org/officeDocument/2006/relationships/hyperlink" Target="https://e-tender.biz/planDetails/c06ea9eb24d347fd85b4815a061fbf15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1504</TotalTime>
  <Pages>1</Pages>
  <Words>30934</Words>
  <Characters>17633</Characters>
  <Application>Microsoft Office Word</Application>
  <DocSecurity>0</DocSecurity>
  <Lines>146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199</cp:revision>
  <cp:lastPrinted>2020-10-16T10:15:00Z</cp:lastPrinted>
  <dcterms:created xsi:type="dcterms:W3CDTF">2020-07-20T06:10:00Z</dcterms:created>
  <dcterms:modified xsi:type="dcterms:W3CDTF">2020-10-23T11:14:00Z</dcterms:modified>
</cp:coreProperties>
</file>