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62140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62140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62140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62140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proofErr w:type="spellStart"/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офра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62140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62140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B62140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B62140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B62140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B62140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B62140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B62140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B62140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Газонокосарка</w:t>
              </w:r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 xml:space="preserve"> </w:t>
              </w:r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Косарки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2015</w:t>
            </w: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)-</w:t>
            </w: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16310000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6F2AF5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6F2AF5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6F2AF5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глибокопроникний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Пронто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поліроль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меблів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Ароматизатори та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воски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Серветки віскозні, для прибирання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мікрофібра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вологопоглинаючі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д/труб "Кріт", засіб д/миття 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д/унітазів, засіб д/посуди, 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Рушничок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паперовий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Туалетний папір в міні 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33760000-5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519,30грн.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Мило піна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Засоби для догляду за руками та нігтями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33740000-9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423,95грн.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212A5C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444,29грн.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№6970 від 11.08.2020р.</w:t>
            </w:r>
          </w:p>
        </w:tc>
      </w:tr>
      <w:tr w:rsidR="005E690A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</w:t>
            </w:r>
            <w:proofErr w:type="spellStart"/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шурупокрута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техніки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№51 </w:t>
            </w:r>
          </w:p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від 13.08.2020р.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ПЗ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- 72250000-2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53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мереж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Водопровідні та санітарно-технічні роботи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3 060,5грн.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52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Набір магнітів d=20мм., d=30мм.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0248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Магніти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 xml:space="preserve">31630000-1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№54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18.08.2020р.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Тонометр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Прилади для вимірювання витрати, рівня та тиску рідин і газів 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>38420000-5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1B5B30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Інфрачервоний термометр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961C00" w:rsidP="00961C0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Лічильні прилади</w:t>
            </w:r>
            <w:r w:rsidR="006E6329"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- 38410000-2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6E6329" w:rsidP="001B5B3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2 600,00грн.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1B5B30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Розетка,коробка, вимикач,рамка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(ДК 021:2015) - 31220000-4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3 594,07грн.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Кліпса д/кабелю, щиток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зовн.автом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захисний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2 908,72грн.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3*1,5, 3*2,5,3*4,4*2,5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5 115,52грн.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Клей цемент, шпаклівка, </w:t>
            </w:r>
            <w:proofErr w:type="spellStart"/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1 456,00грн.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57 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Коронка під розетку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Абразивні вироби (ДК 021:2015) - 14810000-2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 волокно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Скловолокно (ДК 021:2015) -14830000-8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Сітка самоклеюча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Шпатель, пензель,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сверла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,кельня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211,00грн.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9664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Дошка маркерна, магнітна100*200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2 128,08грн.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58</w:t>
            </w:r>
          </w:p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</w:t>
            </w:r>
            <w:r w:rsidR="0001046C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471,12грн.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№533859  </w:t>
            </w:r>
          </w:p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для дезінфекції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Септолін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  <w:r w:rsidR="00A63D78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2 700,00грн.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Рідке мило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Засоби для догляду за руками та нігтями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-33740000-9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438,70грн.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№2881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25.08.2020р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орх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керамзит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Гравій, пісок, щебінь і наповнювачі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- 14210000-6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Горщики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102,00грн.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Ремонтно-відновлювальні роботи доступу до мережі Інтернет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провайдерів (ДК 021:2015) 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372,00грн.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E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CD4AF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872AE9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200424472</w:t>
            </w:r>
          </w:p>
          <w:p w:rsidR="00CD4AF9" w:rsidRPr="00B30580" w:rsidRDefault="00872AE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01.09.2020р.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професійної підготовки спеціалістів (ДК 021:2015) - 80510000-2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1 603,20грн.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Pr="00B305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0D72" w:rsidRPr="00B30580" w:rsidRDefault="00AC0D72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 20-Н-1067 від 03.09.2020р.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дерев'яний 3м.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вироби 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60 </w:t>
            </w:r>
          </w:p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02.09.2020р.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187,80грн.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З'єднувачі, клеми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219,00грн.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Гальванічні елементи 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459,80грн.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Лак паркетний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Лаки (ДК 021:2015) - 44820000-4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5 940,00грн.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255,00грн.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294,00грн</w:t>
            </w:r>
            <w:bookmarkStart w:id="0" w:name="_GoBack"/>
            <w:bookmarkEnd w:id="0"/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D1589E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Наждачний папір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1 060,00грн.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Ремонт,шліфування,шпаклювання,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Покривання підлоги та стін (ДК 021:2015) - 45430000-0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25 050,00грн.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63 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54" w:rsidRPr="00B70315" w:rsidRDefault="00611254" w:rsidP="006112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512,16грн.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побід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полотна для лобзика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103,00грн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Завіси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Світильники LED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12 300,20грн.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66</w:t>
            </w:r>
          </w:p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11.09.2020р.</w:t>
            </w:r>
          </w:p>
        </w:tc>
      </w:tr>
      <w:tr w:rsidR="00F86E6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Макловиця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міксер д/шпаклівки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A91AC6" w:rsidP="00F86E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331,00грн.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F86E6C" w:rsidRPr="00B70315" w:rsidRDefault="00677DB8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</w:t>
            </w:r>
            <w:r w:rsidR="00F86E6C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Піна монтажна, кутник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Мішки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Поліетиленові мішки та пакети для сміття 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Клей,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силікон.гермет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Силікони у первинній формі  (ДК 021:2015) - 24590000-6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Вироби з дроту 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Стрічка малярна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Ніж канцелярський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Офісне устаткування та приладдя різне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Шпаклівка по дереву 0,4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Замок висячий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Ізолента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677DB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Маска медична,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перчатки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латексні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неприпудрені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233,90грн.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0030542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10.09.2020р.</w:t>
            </w:r>
          </w:p>
        </w:tc>
      </w:tr>
    </w:tbl>
    <w:p w:rsidR="003619A7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</w:t>
      </w:r>
      <w:r w:rsidR="00155FBC" w:rsidRPr="00155FBC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№ </w:t>
      </w:r>
      <w:r w:rsidR="00B30580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52</w:t>
      </w:r>
      <w:r w:rsidR="005C4F2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8E6F2A" w:rsidRPr="008E6F2A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65387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08</w:t>
      </w:r>
      <w:r w:rsidR="00B3063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» верес</w:t>
      </w:r>
      <w:r w:rsidR="009C444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6E6329" w:rsidRDefault="006E6329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9B7880" w:rsidRPr="003619A7" w:rsidRDefault="009B7880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A1123E" w:rsidRDefault="00A1123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2A353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</w:t>
      </w:r>
      <w:r w:rsidR="00CB268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тендерного комітету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</w:p>
    <w:p w:rsidR="00634F1B" w:rsidRPr="004A5E15" w:rsidRDefault="00634F1B" w:rsidP="00D43F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527A63" w:rsidRDefault="009203E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Петруник</w:t>
      </w:r>
      <w:proofErr w:type="spellEnd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</w:t>
      </w:r>
    </w:p>
    <w:p w:rsidR="0096740C" w:rsidRDefault="00527A63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          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М.П.</w:t>
      </w: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0086E" w:rsidRPr="0096740C" w:rsidRDefault="0096740C" w:rsidP="0096740C">
      <w:pPr>
        <w:tabs>
          <w:tab w:val="left" w:pos="10980"/>
        </w:tabs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ab/>
      </w:r>
    </w:p>
    <w:sectPr w:rsidR="00B0086E" w:rsidRPr="0096740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40" w:rsidRDefault="00B62140" w:rsidP="003670AE">
      <w:pPr>
        <w:spacing w:after="0" w:line="240" w:lineRule="auto"/>
      </w:pPr>
      <w:r>
        <w:separator/>
      </w:r>
    </w:p>
  </w:endnote>
  <w:endnote w:type="continuationSeparator" w:id="0">
    <w:p w:rsidR="00B62140" w:rsidRDefault="00B62140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B30580" w:rsidRDefault="00B3058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315" w:rsidRPr="00B70315">
          <w:rPr>
            <w:noProof/>
            <w:lang w:val="ru-RU"/>
          </w:rPr>
          <w:t>16</w:t>
        </w:r>
        <w:r>
          <w:fldChar w:fldCharType="end"/>
        </w:r>
      </w:p>
    </w:sdtContent>
  </w:sdt>
  <w:p w:rsidR="00B30580" w:rsidRDefault="00B305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40" w:rsidRDefault="00B62140" w:rsidP="003670AE">
      <w:pPr>
        <w:spacing w:after="0" w:line="240" w:lineRule="auto"/>
      </w:pPr>
      <w:r>
        <w:separator/>
      </w:r>
    </w:p>
  </w:footnote>
  <w:footnote w:type="continuationSeparator" w:id="0">
    <w:p w:rsidR="00B62140" w:rsidRDefault="00B62140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42DF"/>
    <w:rsid w:val="00007115"/>
    <w:rsid w:val="00007ACF"/>
    <w:rsid w:val="0001046C"/>
    <w:rsid w:val="00010B76"/>
    <w:rsid w:val="00017C97"/>
    <w:rsid w:val="00024818"/>
    <w:rsid w:val="00025BF0"/>
    <w:rsid w:val="0002690D"/>
    <w:rsid w:val="000327DC"/>
    <w:rsid w:val="00043ADA"/>
    <w:rsid w:val="00045FA6"/>
    <w:rsid w:val="00053CD3"/>
    <w:rsid w:val="00060CC1"/>
    <w:rsid w:val="00063511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4E9C"/>
    <w:rsid w:val="000901ED"/>
    <w:rsid w:val="00090A68"/>
    <w:rsid w:val="000A322C"/>
    <w:rsid w:val="000A4B53"/>
    <w:rsid w:val="000A5179"/>
    <w:rsid w:val="000A5BD9"/>
    <w:rsid w:val="000B4608"/>
    <w:rsid w:val="000B5D02"/>
    <w:rsid w:val="000C1C89"/>
    <w:rsid w:val="000C7303"/>
    <w:rsid w:val="000D324E"/>
    <w:rsid w:val="000D47F8"/>
    <w:rsid w:val="000D5044"/>
    <w:rsid w:val="000E126B"/>
    <w:rsid w:val="000E1349"/>
    <w:rsid w:val="000E4893"/>
    <w:rsid w:val="000E4C93"/>
    <w:rsid w:val="000F348E"/>
    <w:rsid w:val="000F3F6A"/>
    <w:rsid w:val="000F7F32"/>
    <w:rsid w:val="001007AE"/>
    <w:rsid w:val="0010407B"/>
    <w:rsid w:val="00111308"/>
    <w:rsid w:val="00112F32"/>
    <w:rsid w:val="001140BB"/>
    <w:rsid w:val="00121B51"/>
    <w:rsid w:val="00122909"/>
    <w:rsid w:val="00124B0D"/>
    <w:rsid w:val="00124E5F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81C0E"/>
    <w:rsid w:val="00182796"/>
    <w:rsid w:val="00183759"/>
    <w:rsid w:val="00192981"/>
    <w:rsid w:val="00196A49"/>
    <w:rsid w:val="001A4195"/>
    <w:rsid w:val="001A4383"/>
    <w:rsid w:val="001A6C91"/>
    <w:rsid w:val="001B25B0"/>
    <w:rsid w:val="001B3A2E"/>
    <w:rsid w:val="001B5B30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2A5C"/>
    <w:rsid w:val="002130FC"/>
    <w:rsid w:val="00213A08"/>
    <w:rsid w:val="002173BD"/>
    <w:rsid w:val="00217930"/>
    <w:rsid w:val="00233569"/>
    <w:rsid w:val="0023410A"/>
    <w:rsid w:val="00237487"/>
    <w:rsid w:val="00241881"/>
    <w:rsid w:val="0024678B"/>
    <w:rsid w:val="00251B52"/>
    <w:rsid w:val="0025386A"/>
    <w:rsid w:val="00255CF2"/>
    <w:rsid w:val="00257324"/>
    <w:rsid w:val="00257A98"/>
    <w:rsid w:val="00260983"/>
    <w:rsid w:val="00264687"/>
    <w:rsid w:val="00271DA4"/>
    <w:rsid w:val="00282446"/>
    <w:rsid w:val="0028263B"/>
    <w:rsid w:val="002829D6"/>
    <w:rsid w:val="00283259"/>
    <w:rsid w:val="00283F33"/>
    <w:rsid w:val="0028409D"/>
    <w:rsid w:val="00285D48"/>
    <w:rsid w:val="002A25EB"/>
    <w:rsid w:val="002A353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79AF"/>
    <w:rsid w:val="002D7A52"/>
    <w:rsid w:val="002E2CED"/>
    <w:rsid w:val="002E759D"/>
    <w:rsid w:val="002E7D9A"/>
    <w:rsid w:val="002F0D72"/>
    <w:rsid w:val="002F70E0"/>
    <w:rsid w:val="00310E3F"/>
    <w:rsid w:val="0031295A"/>
    <w:rsid w:val="00312A37"/>
    <w:rsid w:val="00321EBE"/>
    <w:rsid w:val="003235AF"/>
    <w:rsid w:val="0032666C"/>
    <w:rsid w:val="00331342"/>
    <w:rsid w:val="003352C5"/>
    <w:rsid w:val="003365E1"/>
    <w:rsid w:val="00344AD7"/>
    <w:rsid w:val="00356EAC"/>
    <w:rsid w:val="00360C19"/>
    <w:rsid w:val="003619A7"/>
    <w:rsid w:val="003670AE"/>
    <w:rsid w:val="00370838"/>
    <w:rsid w:val="00372D5D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D598A"/>
    <w:rsid w:val="003E3AB2"/>
    <w:rsid w:val="003E5AC6"/>
    <w:rsid w:val="003E5AF5"/>
    <w:rsid w:val="003E6629"/>
    <w:rsid w:val="003F0329"/>
    <w:rsid w:val="003F04AA"/>
    <w:rsid w:val="003F1C56"/>
    <w:rsid w:val="003F2183"/>
    <w:rsid w:val="003F617D"/>
    <w:rsid w:val="00402744"/>
    <w:rsid w:val="00403269"/>
    <w:rsid w:val="00404733"/>
    <w:rsid w:val="00411BF5"/>
    <w:rsid w:val="004121DB"/>
    <w:rsid w:val="004170A8"/>
    <w:rsid w:val="00420000"/>
    <w:rsid w:val="0042709C"/>
    <w:rsid w:val="004308E3"/>
    <w:rsid w:val="00435967"/>
    <w:rsid w:val="004408A0"/>
    <w:rsid w:val="00447397"/>
    <w:rsid w:val="00472CBE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515C"/>
    <w:rsid w:val="004C147B"/>
    <w:rsid w:val="004C3280"/>
    <w:rsid w:val="004C765D"/>
    <w:rsid w:val="004E12C6"/>
    <w:rsid w:val="004E486D"/>
    <w:rsid w:val="004F4B7A"/>
    <w:rsid w:val="0050007F"/>
    <w:rsid w:val="00500254"/>
    <w:rsid w:val="00524058"/>
    <w:rsid w:val="005256B8"/>
    <w:rsid w:val="00527A63"/>
    <w:rsid w:val="00532E97"/>
    <w:rsid w:val="00534773"/>
    <w:rsid w:val="00537113"/>
    <w:rsid w:val="00544CCF"/>
    <w:rsid w:val="005453C8"/>
    <w:rsid w:val="00552A58"/>
    <w:rsid w:val="00555F06"/>
    <w:rsid w:val="00571F95"/>
    <w:rsid w:val="00572C52"/>
    <w:rsid w:val="00575B49"/>
    <w:rsid w:val="00575EEE"/>
    <w:rsid w:val="00575F7B"/>
    <w:rsid w:val="00582598"/>
    <w:rsid w:val="005828DD"/>
    <w:rsid w:val="0059159E"/>
    <w:rsid w:val="00593936"/>
    <w:rsid w:val="0059491C"/>
    <w:rsid w:val="0059590D"/>
    <w:rsid w:val="00597E62"/>
    <w:rsid w:val="005A358A"/>
    <w:rsid w:val="005A4600"/>
    <w:rsid w:val="005A4C88"/>
    <w:rsid w:val="005C4632"/>
    <w:rsid w:val="005C4C01"/>
    <w:rsid w:val="005C4F22"/>
    <w:rsid w:val="005C4F8D"/>
    <w:rsid w:val="005C79F3"/>
    <w:rsid w:val="005D2E2E"/>
    <w:rsid w:val="005E15AD"/>
    <w:rsid w:val="005E18AB"/>
    <w:rsid w:val="005E4A43"/>
    <w:rsid w:val="005E6490"/>
    <w:rsid w:val="005E690A"/>
    <w:rsid w:val="005F4BE0"/>
    <w:rsid w:val="00602A21"/>
    <w:rsid w:val="00602D21"/>
    <w:rsid w:val="00603D22"/>
    <w:rsid w:val="00607E7B"/>
    <w:rsid w:val="00610CE2"/>
    <w:rsid w:val="00611254"/>
    <w:rsid w:val="0061462D"/>
    <w:rsid w:val="00614682"/>
    <w:rsid w:val="00620398"/>
    <w:rsid w:val="00620D08"/>
    <w:rsid w:val="00624CB6"/>
    <w:rsid w:val="0063436F"/>
    <w:rsid w:val="00634F1B"/>
    <w:rsid w:val="00635655"/>
    <w:rsid w:val="00640534"/>
    <w:rsid w:val="0064544F"/>
    <w:rsid w:val="00653876"/>
    <w:rsid w:val="006560E0"/>
    <w:rsid w:val="00657A4E"/>
    <w:rsid w:val="006725EA"/>
    <w:rsid w:val="00677DB8"/>
    <w:rsid w:val="00681AC7"/>
    <w:rsid w:val="0068204A"/>
    <w:rsid w:val="006831A0"/>
    <w:rsid w:val="0069025E"/>
    <w:rsid w:val="0069200A"/>
    <w:rsid w:val="006961FF"/>
    <w:rsid w:val="006A02F3"/>
    <w:rsid w:val="006A0954"/>
    <w:rsid w:val="006A0FF2"/>
    <w:rsid w:val="006A697B"/>
    <w:rsid w:val="006B231D"/>
    <w:rsid w:val="006B2878"/>
    <w:rsid w:val="006C431D"/>
    <w:rsid w:val="006C7ECA"/>
    <w:rsid w:val="006D2202"/>
    <w:rsid w:val="006D679F"/>
    <w:rsid w:val="006E3CAE"/>
    <w:rsid w:val="006E6329"/>
    <w:rsid w:val="006E6D8F"/>
    <w:rsid w:val="006E720B"/>
    <w:rsid w:val="006E74B8"/>
    <w:rsid w:val="006F2AF5"/>
    <w:rsid w:val="006F384C"/>
    <w:rsid w:val="006F3A93"/>
    <w:rsid w:val="006F58DC"/>
    <w:rsid w:val="006F6D64"/>
    <w:rsid w:val="007036D9"/>
    <w:rsid w:val="00707773"/>
    <w:rsid w:val="00712669"/>
    <w:rsid w:val="00712BFD"/>
    <w:rsid w:val="007137F4"/>
    <w:rsid w:val="0071557B"/>
    <w:rsid w:val="007226BC"/>
    <w:rsid w:val="007232B0"/>
    <w:rsid w:val="00743266"/>
    <w:rsid w:val="007455A6"/>
    <w:rsid w:val="00747466"/>
    <w:rsid w:val="00750CA4"/>
    <w:rsid w:val="007525AB"/>
    <w:rsid w:val="007528DC"/>
    <w:rsid w:val="0076298A"/>
    <w:rsid w:val="00765608"/>
    <w:rsid w:val="00773DD5"/>
    <w:rsid w:val="007816B5"/>
    <w:rsid w:val="00785387"/>
    <w:rsid w:val="007863BF"/>
    <w:rsid w:val="00792C99"/>
    <w:rsid w:val="007930EB"/>
    <w:rsid w:val="0079462A"/>
    <w:rsid w:val="007A4FCB"/>
    <w:rsid w:val="007A6479"/>
    <w:rsid w:val="007B1573"/>
    <w:rsid w:val="007B7038"/>
    <w:rsid w:val="007C531B"/>
    <w:rsid w:val="007C62CA"/>
    <w:rsid w:val="007D0DCB"/>
    <w:rsid w:val="007D2665"/>
    <w:rsid w:val="007D30C5"/>
    <w:rsid w:val="007D3850"/>
    <w:rsid w:val="007D3DDF"/>
    <w:rsid w:val="007D3F9B"/>
    <w:rsid w:val="007D6FE9"/>
    <w:rsid w:val="007E0A35"/>
    <w:rsid w:val="007F1826"/>
    <w:rsid w:val="007F530C"/>
    <w:rsid w:val="007F7556"/>
    <w:rsid w:val="00806A84"/>
    <w:rsid w:val="00814F88"/>
    <w:rsid w:val="008166DF"/>
    <w:rsid w:val="00820E67"/>
    <w:rsid w:val="00825BE0"/>
    <w:rsid w:val="008270D3"/>
    <w:rsid w:val="00855EFC"/>
    <w:rsid w:val="00855FCA"/>
    <w:rsid w:val="00860EE4"/>
    <w:rsid w:val="00872AE9"/>
    <w:rsid w:val="0088601E"/>
    <w:rsid w:val="00892CD3"/>
    <w:rsid w:val="008A11F7"/>
    <w:rsid w:val="008A676F"/>
    <w:rsid w:val="008B2111"/>
    <w:rsid w:val="008B69F5"/>
    <w:rsid w:val="008C3EDB"/>
    <w:rsid w:val="008C499C"/>
    <w:rsid w:val="008C4CA1"/>
    <w:rsid w:val="008D513E"/>
    <w:rsid w:val="008E1642"/>
    <w:rsid w:val="008E378B"/>
    <w:rsid w:val="008E6F2A"/>
    <w:rsid w:val="008F6360"/>
    <w:rsid w:val="008F7F13"/>
    <w:rsid w:val="00901AD3"/>
    <w:rsid w:val="0090372C"/>
    <w:rsid w:val="00903A88"/>
    <w:rsid w:val="00904A73"/>
    <w:rsid w:val="00905761"/>
    <w:rsid w:val="00910EFB"/>
    <w:rsid w:val="00913D4C"/>
    <w:rsid w:val="00915E8B"/>
    <w:rsid w:val="00916675"/>
    <w:rsid w:val="00917A01"/>
    <w:rsid w:val="009203EE"/>
    <w:rsid w:val="00921F43"/>
    <w:rsid w:val="00924691"/>
    <w:rsid w:val="009274D0"/>
    <w:rsid w:val="00927F9A"/>
    <w:rsid w:val="009323E3"/>
    <w:rsid w:val="009344E5"/>
    <w:rsid w:val="0094729D"/>
    <w:rsid w:val="0095270B"/>
    <w:rsid w:val="0095635F"/>
    <w:rsid w:val="00961C00"/>
    <w:rsid w:val="0096270C"/>
    <w:rsid w:val="0096391C"/>
    <w:rsid w:val="00963CEC"/>
    <w:rsid w:val="00964398"/>
    <w:rsid w:val="009643E7"/>
    <w:rsid w:val="00965AEA"/>
    <w:rsid w:val="00966485"/>
    <w:rsid w:val="0096740C"/>
    <w:rsid w:val="00972801"/>
    <w:rsid w:val="0098122B"/>
    <w:rsid w:val="00982955"/>
    <w:rsid w:val="00995CD7"/>
    <w:rsid w:val="009A6D24"/>
    <w:rsid w:val="009B04FB"/>
    <w:rsid w:val="009B4A24"/>
    <w:rsid w:val="009B6893"/>
    <w:rsid w:val="009B6C4F"/>
    <w:rsid w:val="009B7361"/>
    <w:rsid w:val="009B7880"/>
    <w:rsid w:val="009C444B"/>
    <w:rsid w:val="009C61C5"/>
    <w:rsid w:val="009D0E63"/>
    <w:rsid w:val="009D1C46"/>
    <w:rsid w:val="009D6AED"/>
    <w:rsid w:val="009E3E0C"/>
    <w:rsid w:val="009E3FD3"/>
    <w:rsid w:val="00A03AEE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4899"/>
    <w:rsid w:val="00A50D8B"/>
    <w:rsid w:val="00A525F9"/>
    <w:rsid w:val="00A55F74"/>
    <w:rsid w:val="00A63D78"/>
    <w:rsid w:val="00A64BA9"/>
    <w:rsid w:val="00A65098"/>
    <w:rsid w:val="00A65265"/>
    <w:rsid w:val="00A66646"/>
    <w:rsid w:val="00A7027B"/>
    <w:rsid w:val="00A71D26"/>
    <w:rsid w:val="00A7604C"/>
    <w:rsid w:val="00A771D9"/>
    <w:rsid w:val="00A83B6C"/>
    <w:rsid w:val="00A86033"/>
    <w:rsid w:val="00A91AC6"/>
    <w:rsid w:val="00A92BA8"/>
    <w:rsid w:val="00AA7C40"/>
    <w:rsid w:val="00AB2033"/>
    <w:rsid w:val="00AC0D72"/>
    <w:rsid w:val="00AC3185"/>
    <w:rsid w:val="00AD2ED7"/>
    <w:rsid w:val="00AE01D1"/>
    <w:rsid w:val="00AE1AC8"/>
    <w:rsid w:val="00AE5604"/>
    <w:rsid w:val="00AE68CB"/>
    <w:rsid w:val="00AF0BD2"/>
    <w:rsid w:val="00AF184E"/>
    <w:rsid w:val="00AF4E4A"/>
    <w:rsid w:val="00AF6FD6"/>
    <w:rsid w:val="00B0086E"/>
    <w:rsid w:val="00B04565"/>
    <w:rsid w:val="00B07E0A"/>
    <w:rsid w:val="00B11A83"/>
    <w:rsid w:val="00B11FCD"/>
    <w:rsid w:val="00B12229"/>
    <w:rsid w:val="00B200E9"/>
    <w:rsid w:val="00B22E73"/>
    <w:rsid w:val="00B22F92"/>
    <w:rsid w:val="00B23B46"/>
    <w:rsid w:val="00B2658B"/>
    <w:rsid w:val="00B30580"/>
    <w:rsid w:val="00B30635"/>
    <w:rsid w:val="00B3259A"/>
    <w:rsid w:val="00B37A57"/>
    <w:rsid w:val="00B47602"/>
    <w:rsid w:val="00B47C16"/>
    <w:rsid w:val="00B52295"/>
    <w:rsid w:val="00B5236C"/>
    <w:rsid w:val="00B56476"/>
    <w:rsid w:val="00B62140"/>
    <w:rsid w:val="00B6290E"/>
    <w:rsid w:val="00B64DD4"/>
    <w:rsid w:val="00B66D5C"/>
    <w:rsid w:val="00B6728C"/>
    <w:rsid w:val="00B70315"/>
    <w:rsid w:val="00B7138B"/>
    <w:rsid w:val="00B74DD0"/>
    <w:rsid w:val="00B774E3"/>
    <w:rsid w:val="00B8399D"/>
    <w:rsid w:val="00B912FF"/>
    <w:rsid w:val="00B92967"/>
    <w:rsid w:val="00B92E93"/>
    <w:rsid w:val="00B93559"/>
    <w:rsid w:val="00B93C3E"/>
    <w:rsid w:val="00B948AD"/>
    <w:rsid w:val="00BA7504"/>
    <w:rsid w:val="00BB526D"/>
    <w:rsid w:val="00BB6EFD"/>
    <w:rsid w:val="00BB7785"/>
    <w:rsid w:val="00BC771F"/>
    <w:rsid w:val="00BD146E"/>
    <w:rsid w:val="00BD24B8"/>
    <w:rsid w:val="00BD3985"/>
    <w:rsid w:val="00BE0A6F"/>
    <w:rsid w:val="00BF1736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1EFD"/>
    <w:rsid w:val="00C32DDB"/>
    <w:rsid w:val="00C37BFA"/>
    <w:rsid w:val="00C41D32"/>
    <w:rsid w:val="00C42A02"/>
    <w:rsid w:val="00C45CE3"/>
    <w:rsid w:val="00C546F0"/>
    <w:rsid w:val="00C549CE"/>
    <w:rsid w:val="00C656F0"/>
    <w:rsid w:val="00C671AA"/>
    <w:rsid w:val="00C762B2"/>
    <w:rsid w:val="00C814C8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B2686"/>
    <w:rsid w:val="00CC2B45"/>
    <w:rsid w:val="00CC4B58"/>
    <w:rsid w:val="00CC59D1"/>
    <w:rsid w:val="00CC67F8"/>
    <w:rsid w:val="00CD0328"/>
    <w:rsid w:val="00CD1519"/>
    <w:rsid w:val="00CD4429"/>
    <w:rsid w:val="00CD4AF9"/>
    <w:rsid w:val="00CD6B26"/>
    <w:rsid w:val="00CE338C"/>
    <w:rsid w:val="00CF0DD7"/>
    <w:rsid w:val="00CF698F"/>
    <w:rsid w:val="00D06522"/>
    <w:rsid w:val="00D1589E"/>
    <w:rsid w:val="00D15E73"/>
    <w:rsid w:val="00D20573"/>
    <w:rsid w:val="00D23261"/>
    <w:rsid w:val="00D233B4"/>
    <w:rsid w:val="00D23E53"/>
    <w:rsid w:val="00D2482E"/>
    <w:rsid w:val="00D27DA3"/>
    <w:rsid w:val="00D36B39"/>
    <w:rsid w:val="00D400CF"/>
    <w:rsid w:val="00D43F0F"/>
    <w:rsid w:val="00D5082A"/>
    <w:rsid w:val="00D549CA"/>
    <w:rsid w:val="00D60124"/>
    <w:rsid w:val="00D60258"/>
    <w:rsid w:val="00D65D3A"/>
    <w:rsid w:val="00D765A3"/>
    <w:rsid w:val="00D85E5F"/>
    <w:rsid w:val="00D92CD6"/>
    <w:rsid w:val="00D958C6"/>
    <w:rsid w:val="00D97400"/>
    <w:rsid w:val="00DA497C"/>
    <w:rsid w:val="00DB7F86"/>
    <w:rsid w:val="00DC0A3A"/>
    <w:rsid w:val="00DC27A1"/>
    <w:rsid w:val="00DC6512"/>
    <w:rsid w:val="00DD358F"/>
    <w:rsid w:val="00DE4CF6"/>
    <w:rsid w:val="00DE7406"/>
    <w:rsid w:val="00DF6ED0"/>
    <w:rsid w:val="00DF71E4"/>
    <w:rsid w:val="00E0017A"/>
    <w:rsid w:val="00E01978"/>
    <w:rsid w:val="00E03F1A"/>
    <w:rsid w:val="00E04C19"/>
    <w:rsid w:val="00E12038"/>
    <w:rsid w:val="00E13563"/>
    <w:rsid w:val="00E22350"/>
    <w:rsid w:val="00E32C8A"/>
    <w:rsid w:val="00E43361"/>
    <w:rsid w:val="00E601A3"/>
    <w:rsid w:val="00E62196"/>
    <w:rsid w:val="00E72C9D"/>
    <w:rsid w:val="00E87196"/>
    <w:rsid w:val="00E9294C"/>
    <w:rsid w:val="00EA0C6C"/>
    <w:rsid w:val="00EA112A"/>
    <w:rsid w:val="00EA21EA"/>
    <w:rsid w:val="00EA6D20"/>
    <w:rsid w:val="00EA7923"/>
    <w:rsid w:val="00EB1806"/>
    <w:rsid w:val="00EB2EC3"/>
    <w:rsid w:val="00EC68DB"/>
    <w:rsid w:val="00EC7E51"/>
    <w:rsid w:val="00ED231B"/>
    <w:rsid w:val="00ED7D36"/>
    <w:rsid w:val="00EE2E62"/>
    <w:rsid w:val="00EE5F2F"/>
    <w:rsid w:val="00EF16E1"/>
    <w:rsid w:val="00EF1C0F"/>
    <w:rsid w:val="00EF3742"/>
    <w:rsid w:val="00F029C7"/>
    <w:rsid w:val="00F123BB"/>
    <w:rsid w:val="00F26A1B"/>
    <w:rsid w:val="00F2743E"/>
    <w:rsid w:val="00F2775E"/>
    <w:rsid w:val="00F3346E"/>
    <w:rsid w:val="00F36361"/>
    <w:rsid w:val="00F50E1C"/>
    <w:rsid w:val="00F51070"/>
    <w:rsid w:val="00F52019"/>
    <w:rsid w:val="00F53D1B"/>
    <w:rsid w:val="00F738B9"/>
    <w:rsid w:val="00F75BDB"/>
    <w:rsid w:val="00F80C75"/>
    <w:rsid w:val="00F8555E"/>
    <w:rsid w:val="00F86E6C"/>
    <w:rsid w:val="00F953A3"/>
    <w:rsid w:val="00FB0722"/>
    <w:rsid w:val="00FB1C19"/>
    <w:rsid w:val="00FB2F53"/>
    <w:rsid w:val="00FB51A1"/>
    <w:rsid w:val="00FB5C5F"/>
    <w:rsid w:val="00FB703A"/>
    <w:rsid w:val="00FC1BC3"/>
    <w:rsid w:val="00FC5C33"/>
    <w:rsid w:val="00FD0CDD"/>
    <w:rsid w:val="00FD1ACC"/>
    <w:rsid w:val="00FD4046"/>
    <w:rsid w:val="00FE43BC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23650</Words>
  <Characters>13482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135</cp:revision>
  <cp:lastPrinted>2020-09-11T09:43:00Z</cp:lastPrinted>
  <dcterms:created xsi:type="dcterms:W3CDTF">2020-07-20T06:10:00Z</dcterms:created>
  <dcterms:modified xsi:type="dcterms:W3CDTF">2020-09-11T09:56:00Z</dcterms:modified>
</cp:coreProperties>
</file>