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B200E9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Річний план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  <w:r w:rsidR="00356EAC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 змінами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B52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74326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F36361" w:rsidRDefault="00743266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КУТМПК «Березіль» ім. Леся Курбаса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Тернопіль</w:t>
      </w:r>
      <w:r w:rsidR="00500254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Миру,6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ЄДРПОУ 14033003, 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9C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установи, зазначена </w:t>
      </w:r>
    </w:p>
    <w:p w:rsidR="00743266" w:rsidRPr="00F36361" w:rsidRDefault="008C499C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абз.1 п. 3 ч. 1 ст. 2 Закону У</w:t>
      </w:r>
      <w:r w:rsidR="0097280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країни «Про публічні закупівлі»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899" w:rsidRPr="00500254" w:rsidRDefault="00A44899" w:rsidP="00CC59D1">
      <w:pPr>
        <w:pStyle w:val="a3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3"/>
        <w:gridCol w:w="1842"/>
        <w:gridCol w:w="2694"/>
        <w:gridCol w:w="2409"/>
        <w:gridCol w:w="1418"/>
        <w:gridCol w:w="1701"/>
      </w:tblGrid>
      <w:tr w:rsidR="00743266" w:rsidRPr="0017054F" w:rsidTr="00792C99">
        <w:trPr>
          <w:cantSplit/>
          <w:trHeight w:val="40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172DE9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азва предмета закупівлі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8F6360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7B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B2F53" w:rsidRPr="00A7027B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A7027B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743266" w:rsidRPr="00A7027B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6D2202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Вид 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E601A3" w:rsidRPr="0017054F" w:rsidTr="00E601A3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0CA4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308E3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4308E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4308E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илікон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4308E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proofErr w:type="spellStart"/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офра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4308E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4308E3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4308E3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4308E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4308E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4308E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4308E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792C99">
        <w:trPr>
          <w:trHeight w:val="1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4308E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4308E3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Газонокосарка</w:t>
              </w:r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 xml:space="preserve"> </w:t>
              </w:r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бензинова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Косарки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2015</w:t>
            </w: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)-</w:t>
            </w: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16310000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6F2AF5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6F2AF5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6F2AF5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792C99">
        <w:trPr>
          <w:trHeight w:val="9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(ДК 021:2015)-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., рамка 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рамка 3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розетка,вимикач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Технічне обслуговування комп'ютерних  </w:t>
            </w:r>
            <w:proofErr w:type="spellStart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переферійних</w:t>
            </w:r>
            <w:proofErr w:type="spellEnd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пристроїв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Технічне обслуговування і ремонт офісної техніки</w:t>
            </w:r>
          </w:p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792C99">
        <w:trPr>
          <w:trHeight w:val="11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Euro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SatenGips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25кг Шпаклівка гіпс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C762B2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C762B2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28C6" w:rsidRDefault="007E0A35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8C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Електровимірювальні роботи. Періодичний повний технічний огляд лебідки електричної В/П 0,5т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C" w:rsidRPr="00C762B2" w:rsidRDefault="002B67AC" w:rsidP="007816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технічного огляду та випробовувань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7816B5" w:rsidRPr="00C762B2" w:rsidRDefault="00C32DDB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021:2015)- 71630000-3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C32DDB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0655,28грн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64569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№07/07/20</w:t>
            </w:r>
          </w:p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92C9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477CCB" w:rsidRDefault="00792C99" w:rsidP="00792C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B912F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456,53грн.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6456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чек№8080</w:t>
            </w:r>
          </w:p>
          <w:p w:rsidR="00792C9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21</w:t>
            </w:r>
            <w:r w:rsidR="00792C99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792C99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602A21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22909" w:rsidRDefault="00602A21" w:rsidP="00602A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9B4A24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9B4A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провайдерів</w:t>
            </w:r>
          </w:p>
          <w:p w:rsidR="00602A21" w:rsidRPr="00C762B2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660,15грн</w:t>
            </w:r>
            <w:r w:rsidR="00CD03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64569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№20/2009</w:t>
            </w:r>
          </w:p>
          <w:p w:rsidR="00602A21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27.07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290,63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№2391 від 31.07.20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D0328" w:rsidRPr="00D43F0F" w:rsidRDefault="00CD0328" w:rsidP="00CD03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760,11грн.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№2395 від 31.07.2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0р.</w:t>
            </w:r>
          </w:p>
        </w:tc>
      </w:tr>
      <w:tr w:rsidR="00A2280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смерека – 2,9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A2280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Столярні вироби (ДК 021:2015)-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44220000-8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435,00грн.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Серпень 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47 від 04.08.2020р.</w:t>
            </w:r>
          </w:p>
        </w:tc>
      </w:tr>
      <w:tr w:rsidR="00B1222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Інтер’єрна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зносостійка фарба-7кг., фарба матова латексна-15кг.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759,66грн.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ПФ-115 0,9кг.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325,30грн.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малярна КФ-45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Знаряддя (ДК 021:2015 )- 44510000-8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69,02грн.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 матова латексна - 15кг.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411,20грн.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глибокопроникний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вн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/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- 10л.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Мастики, шпаклівки, замазки та розчинники (ДК 021:2015 )- 44830000-7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375,23грн.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ТК* пігмент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382,44грн.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Пронто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поліроль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меблів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Ароматизатори та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воски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 -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39810000-3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195,96грн.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Серветки віскозні, для прибирання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мікрофібра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вологопоглинаючі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целюлозні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Готові текстильні вироби (ДК 021:2015 )- 39520000-3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196,28грн.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Губка кухонна, шкребок кухонний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369,54грн.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Засіб д/труб "Кріт", засіб д/миття 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д/унітазів, засіб д/посуди, білизна.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Продукція для чищення 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618,62грн.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Рушничок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паперовий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VV 160Papero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33760000-5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871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латексні оглядові нестерильні не припудрені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19510000-4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571,40грн.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 від 05.08.2020р.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Туалетний папір в міні рулонах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33760000-5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519,30грн.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Мило піна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Засоби для догляду за руками та нігтями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33740000-9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423,95грн.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212A5C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444,29грн.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№6970 від 11.08.2020р.</w:t>
            </w:r>
          </w:p>
        </w:tc>
      </w:tr>
      <w:tr w:rsidR="005E690A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</w:t>
            </w:r>
            <w:proofErr w:type="spellStart"/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шурупокрута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техніки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№51 </w:t>
            </w:r>
          </w:p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від 13.08.2020р.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ПЗ "Мій електронний документ"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Послуги, пов’язані із системами та підтримкою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- 72250000-2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53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мереж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Водопровідні та санітарно-технічні роботи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3 060,5грн.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52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Набір магнітів d=20мм., d=30мм.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0248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Магніти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 xml:space="preserve">31630000-1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№54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18.08.2020р.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Тонометр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Прилади для вимірювання витрати, рівня та тиску рідин і газів 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>38420000-5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1B5B30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Інфрачервоний термометр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961C00" w:rsidP="00961C0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Лічильні прилади</w:t>
            </w:r>
            <w:r w:rsidR="006E6329"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- 38410000-2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6E6329" w:rsidP="001B5B3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2 600,00грн.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1B5B30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Розетка,коробка, вимикач,рамка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(ДК 021:2015) - 31220000-4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3 594,07грн.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Кліпса д/кабелю, щиток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зовн.автом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захисний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2 908,72грн.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3*1,5, 3*2,5,3*4,4*2,5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5 115,52грн.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Клей цемент, шпаклівка, </w:t>
            </w:r>
            <w:proofErr w:type="spellStart"/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1 456,00грн.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57 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Коронка під розетку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Абразивні вироби (ДК 021:2015) - 14810000-2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 волокно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Скловолокно (ДК 021:2015) -14830000-8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Сітка самоклеюча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Шпатель, пензель,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сверла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,кельня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211,00грн.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9664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Дошка маркерна, магнітна100*200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2 128,08грн.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58</w:t>
            </w:r>
          </w:p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</w:t>
            </w:r>
            <w:r w:rsidR="0001046C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471,12грн.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№533859  </w:t>
            </w:r>
          </w:p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для дезінфекції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Септолін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  <w:r w:rsidR="00A63D78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2 700,00грн.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Рідке мило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Засоби для догляду за руками та нігтями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-33740000-9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438,70грн.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№2881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25.08.2020р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орх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керамзит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Гравій, пісок, щебінь і наповнювачі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- 14210000-6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Горщики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Пластмасові вироби 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102,00грн.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872AE9" w:rsidRDefault="00CD4AF9" w:rsidP="00CD4AF9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872AE9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lastRenderedPageBreak/>
              <w:t>Ремонтно-відновлювальні роботи доступу до мережі Інтернет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872AE9" w:rsidRDefault="00CD4AF9" w:rsidP="00CD4AF9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872AE9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Послуги провайдерів (ДК 021:2015) 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872AE9" w:rsidRDefault="00AC0D72" w:rsidP="00CD4AF9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872AE9" w:rsidRDefault="00CD4AF9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872AE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372,00грн.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872AE9" w:rsidRDefault="00CD4AF9" w:rsidP="00CD4AF9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872AE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872AE9" w:rsidRDefault="00AC0D72" w:rsidP="00CD4AF9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CD4AF9" w:rsidRPr="00872AE9" w:rsidRDefault="00CD4AF9" w:rsidP="00CD4AF9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872AE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E9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872AE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Договір </w:t>
            </w:r>
          </w:p>
          <w:p w:rsidR="00CD4AF9" w:rsidRPr="00872AE9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872AE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№</w:t>
            </w:r>
            <w:r w:rsidR="00872AE9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200424472</w:t>
            </w:r>
          </w:p>
          <w:p w:rsidR="00CD4AF9" w:rsidRPr="00872AE9" w:rsidRDefault="00872AE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від 01.09.2020р.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872AE9" w:rsidRDefault="00AC0D72" w:rsidP="00CD4AF9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872AE9" w:rsidRDefault="00AC0D72" w:rsidP="00CD4AF9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AC0D72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Послуги з професійної підготовки спеціалістів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</w:t>
            </w:r>
            <w:r w:rsidRPr="00AC0D72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(ДК 021:2015)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- </w:t>
            </w:r>
            <w:r w:rsidRPr="00AC0D72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80510000-2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872AE9" w:rsidRDefault="00AC0D72" w:rsidP="00CD4AF9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872AE9" w:rsidRDefault="00AC0D72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1 603,20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872AE9" w:rsidRDefault="00AC0D72" w:rsidP="00CD4AF9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Default="00AC0D72" w:rsidP="00CD4AF9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AC0D72" w:rsidRPr="00872AE9" w:rsidRDefault="00AC0D72" w:rsidP="00CD4AF9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Default="00AC0D72" w:rsidP="00CD4AF9">
            <w:pPr>
              <w:spacing w:after="0" w:line="240" w:lineRule="auto"/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Договір </w:t>
            </w:r>
            <w:r w:rsidRPr="00AC0D72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C0D72" w:rsidRPr="00872AE9" w:rsidRDefault="00AC0D72" w:rsidP="00CD4AF9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№ 20-Н-1067 від 03.09.2020р.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AC0D72" w:rsidRDefault="00AC0D72" w:rsidP="00AC0D72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Плінтус дерев'яний 3м.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AC0D72" w:rsidRDefault="00AC0D72" w:rsidP="00AC0D72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AC0D72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Столярні вироби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</w:t>
            </w:r>
            <w:r w:rsidRPr="00AC0D72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(ДК 021:2015)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- </w:t>
            </w:r>
            <w:r w:rsidRPr="00AC0D72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Default="00AC0D72" w:rsidP="00AC0D72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AC0D72" w:rsidRDefault="00AC0D72" w:rsidP="00AC0D7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450,00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872AE9" w:rsidRDefault="00AC0D72" w:rsidP="00AC0D72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Default="00AC0D72" w:rsidP="00AC0D72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AC0D72" w:rsidRPr="00872AE9" w:rsidRDefault="00AC0D72" w:rsidP="00AC0D72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60 </w:t>
            </w:r>
          </w:p>
          <w:p w:rsidR="00AC0D72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від 02.09.2020р.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447397" w:rsidRDefault="00447397" w:rsidP="00447397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447397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Електророзподільні кабелі (ДК 021:2015)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447397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187,80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872AE9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447397" w:rsidRPr="00872AE9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Договір №</w:t>
            </w:r>
            <w:r w:rsidR="00D1589E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44739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447397" w:rsidRDefault="00447397" w:rsidP="00447397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З'єднувачі, клеми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447397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та захисту електричних кіл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</w:t>
            </w: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(ДК 021:2015)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447397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219,00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872AE9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447397" w:rsidRPr="00872AE9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Договір №</w:t>
            </w:r>
            <w:r w:rsidR="00D1589E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44739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447397" w:rsidRDefault="00447397" w:rsidP="00447397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447397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Гальванічні елементи (ДК 021:2015)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447397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459,80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872AE9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447397" w:rsidRPr="00872AE9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Договір №</w:t>
            </w:r>
            <w:r w:rsidR="00D1589E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 </w:t>
            </w:r>
            <w:r w:rsidRPr="0044739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AC0D72" w:rsidRDefault="00447397" w:rsidP="00447397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Лак паркетний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AC0D72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Лаки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</w:t>
            </w: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(ДК 021:2015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) - </w:t>
            </w: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AC0D72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5 940,00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872AE9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447397" w:rsidRPr="00872AE9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D1589E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D1589E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Договір № </w:t>
            </w:r>
            <w:r w:rsidR="00D1589E" w:rsidRPr="00D1589E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62</w:t>
            </w:r>
          </w:p>
          <w:p w:rsidR="00447397" w:rsidRPr="00D1589E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D1589E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AC0D72" w:rsidRDefault="00447397" w:rsidP="00447397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AC0D72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Мастики, шпаклівки, замазки та розчинники (ДК 021:2015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) - </w:t>
            </w: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AC0D72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255,00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872AE9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447397" w:rsidRPr="00872AE9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D1589E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D1589E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Договір № </w:t>
            </w:r>
            <w:r w:rsidR="00D1589E" w:rsidRPr="00D1589E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62</w:t>
            </w:r>
          </w:p>
          <w:p w:rsidR="00447397" w:rsidRPr="00D1589E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D1589E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AC0D72" w:rsidRDefault="00447397" w:rsidP="00447397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Валик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AC0D72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Знаряддя (ДК 021:2015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)- 44510000-8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AC0D72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294,00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872AE9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447397" w:rsidRPr="00872AE9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D1589E" w:rsidRDefault="00D1589E" w:rsidP="0044739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Договір № </w:t>
            </w:r>
            <w:r w:rsidRPr="00D1589E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62</w:t>
            </w:r>
          </w:p>
          <w:p w:rsidR="00447397" w:rsidRPr="00D1589E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D1589E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AC0D72" w:rsidRDefault="00447397" w:rsidP="00447397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Наждачний папір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AC0D72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Абразивні вироби (ДК 021:2015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AC0D72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1 060,00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872AE9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447397" w:rsidRPr="00872AE9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AC0D72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Договір № </w:t>
            </w:r>
            <w:r w:rsidR="00D1589E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62</w:t>
            </w:r>
          </w:p>
          <w:p w:rsidR="00447397" w:rsidRPr="00AC0D72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</w:t>
            </w: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447397" w:rsidRDefault="00447397" w:rsidP="00447397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lastRenderedPageBreak/>
              <w:t>Ремонт,шліфування,шпаклювання,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447397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Покривання підлоги та стін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</w:t>
            </w: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(ДК 021:2015)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- 45430000-0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447397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25 050,00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872AE9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447397" w:rsidRPr="00872AE9" w:rsidRDefault="00447397" w:rsidP="00447397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Договір №63 </w:t>
            </w:r>
          </w:p>
          <w:p w:rsidR="00447397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від 04.09.2020р.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447397" w:rsidRDefault="004308E3" w:rsidP="004308E3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4308E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447397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4308E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Знаряддя(ДК 021:2015)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447397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872AE9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4308E3" w:rsidRPr="00872AE9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Договір №64 </w:t>
            </w:r>
          </w:p>
          <w:p w:rsidR="004308E3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447397" w:rsidRDefault="004308E3" w:rsidP="004308E3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proofErr w:type="spellStart"/>
            <w:r w:rsidRPr="004308E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Шліф.шкурка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4308E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Абразивні вироби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</w:t>
            </w:r>
          </w:p>
          <w:p w:rsidR="004308E3" w:rsidRPr="00447397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4308E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(ДК 021:2015) 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447397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512,16грн.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872AE9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4308E3" w:rsidRPr="00872AE9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Договір №64 </w:t>
            </w:r>
          </w:p>
          <w:p w:rsidR="004308E3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447397" w:rsidRDefault="004308E3" w:rsidP="004308E3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4308E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4308E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4308E3" w:rsidRPr="00447397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4308E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(ДК 021:2015)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447397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872AE9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4308E3" w:rsidRPr="00872AE9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Договір №64 </w:t>
            </w:r>
          </w:p>
          <w:p w:rsidR="004308E3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447397" w:rsidRDefault="004308E3" w:rsidP="004308E3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proofErr w:type="spellStart"/>
            <w:r w:rsidRPr="004308E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Сверло</w:t>
            </w:r>
            <w:proofErr w:type="spellEnd"/>
            <w:r w:rsidRPr="004308E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4308E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побід</w:t>
            </w:r>
            <w:proofErr w:type="spellEnd"/>
            <w:r w:rsidRPr="004308E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., полотна для лобзика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4308E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Знаряддя </w:t>
            </w:r>
          </w:p>
          <w:p w:rsidR="004308E3" w:rsidRPr="00447397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4308E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(ДК 021:2015)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447397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103,00грн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872AE9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4308E3" w:rsidRPr="00872AE9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Договір №64 </w:t>
            </w:r>
          </w:p>
          <w:p w:rsidR="004308E3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447397" w:rsidRDefault="004308E3" w:rsidP="004308E3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3F04AA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4308E3" w:rsidRPr="00447397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4308E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(ДК 021:2015)</w:t>
            </w:r>
            <w:r w:rsidR="003F04AA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447397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872AE9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4308E3" w:rsidRPr="00872AE9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Договір №64 </w:t>
            </w:r>
          </w:p>
          <w:p w:rsidR="004308E3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447397" w:rsidRDefault="003F04AA" w:rsidP="004308E3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3F04AA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Завіси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3F04AA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4308E3" w:rsidRPr="00447397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4308E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(ДК 021:2015)</w:t>
            </w:r>
            <w:r w:rsidR="003F04AA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3F04AA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447397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872AE9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4308E3" w:rsidRPr="00872AE9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Договір №64 </w:t>
            </w:r>
          </w:p>
          <w:p w:rsidR="004308E3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447397" w:rsidRDefault="003F04AA" w:rsidP="004308E3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3F04AA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Кабель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447397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3F04AA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4308E3" w:rsidRPr="004308E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(ДК 021:2015)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3F04AA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447397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500,00грн.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872AE9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4308E3" w:rsidRPr="00872AE9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Договір №64 </w:t>
            </w:r>
          </w:p>
          <w:p w:rsidR="004308E3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447397" w:rsidRDefault="003F04AA" w:rsidP="004308E3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3F04AA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447397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3F04AA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Аксесуари до робочого одягу </w:t>
            </w:r>
            <w:r w:rsidR="004308E3" w:rsidRPr="004308E3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(ДК 021:2015)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3F04AA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447397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872AE9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4308E3" w:rsidRPr="00872AE9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 xml:space="preserve">Договір №64 </w:t>
            </w:r>
          </w:p>
          <w:p w:rsidR="004308E3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від 07.09.2020р.</w:t>
            </w:r>
          </w:p>
          <w:p w:rsidR="004308E3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AC0D72" w:rsidRDefault="004308E3" w:rsidP="004308E3">
            <w:pP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</w:rPr>
              <w:t>Світильники LED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4308E3" w:rsidRPr="00447397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</w:pPr>
            <w:r w:rsidRPr="00447397"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>(ДК 021:2015</w:t>
            </w:r>
            <w:r>
              <w:rPr>
                <w:rFonts w:ascii="Times New Roman" w:hAnsi="Times New Roman" w:cs="Times New Roman"/>
                <w:bCs/>
                <w:i/>
                <w:color w:val="FF0000"/>
                <w:sz w:val="18"/>
                <w:szCs w:val="18"/>
                <w:shd w:val="clear" w:color="auto" w:fill="F3F7FA"/>
              </w:rPr>
              <w:t xml:space="preserve">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AC0D72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447397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12 300,20</w:t>
            </w: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872AE9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AC0D72"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Вересень</w:t>
            </w:r>
          </w:p>
          <w:p w:rsidR="004308E3" w:rsidRPr="00872AE9" w:rsidRDefault="004308E3" w:rsidP="004308E3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AC0D72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</w:tr>
    </w:tbl>
    <w:p w:rsidR="003619A7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</w:t>
      </w:r>
      <w:r w:rsidR="00155FBC" w:rsidRPr="00155FBC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№ </w:t>
      </w:r>
      <w:r w:rsidR="00EA112A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51</w:t>
      </w:r>
      <w:r w:rsidR="005C4F2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8E6F2A" w:rsidRPr="008E6F2A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B3063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01» верес</w:t>
      </w:r>
      <w:r w:rsidR="009C444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6E6329" w:rsidRDefault="006E6329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9B7880" w:rsidRPr="003619A7" w:rsidRDefault="009B7880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A1123E" w:rsidRDefault="00A1123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2A353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Голова</w:t>
      </w:r>
      <w:r w:rsidR="00CB268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тендерного комітету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</w:p>
    <w:p w:rsidR="00634F1B" w:rsidRPr="004A5E15" w:rsidRDefault="00634F1B" w:rsidP="00D43F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527A63" w:rsidRDefault="009203E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Петруник</w:t>
      </w:r>
      <w:proofErr w:type="spellEnd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</w:t>
      </w:r>
    </w:p>
    <w:p w:rsidR="0096740C" w:rsidRDefault="00527A63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          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М.П.</w:t>
      </w:r>
    </w:p>
    <w:p w:rsidR="0096740C" w:rsidRPr="0096740C" w:rsidRDefault="0096740C" w:rsidP="0096740C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96740C" w:rsidRPr="0096740C" w:rsidRDefault="0096740C" w:rsidP="0096740C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bookmarkStart w:id="0" w:name="_GoBack"/>
      <w:bookmarkEnd w:id="0"/>
    </w:p>
    <w:p w:rsidR="00B0086E" w:rsidRPr="0096740C" w:rsidRDefault="0096740C" w:rsidP="0096740C">
      <w:pPr>
        <w:tabs>
          <w:tab w:val="left" w:pos="10980"/>
        </w:tabs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ab/>
      </w:r>
    </w:p>
    <w:sectPr w:rsidR="00B0086E" w:rsidRPr="0096740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62" w:rsidRDefault="00597E62" w:rsidP="003670AE">
      <w:pPr>
        <w:spacing w:after="0" w:line="240" w:lineRule="auto"/>
      </w:pPr>
      <w:r>
        <w:separator/>
      </w:r>
    </w:p>
  </w:endnote>
  <w:endnote w:type="continuationSeparator" w:id="0">
    <w:p w:rsidR="00597E62" w:rsidRDefault="00597E62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Content>
      <w:p w:rsidR="004308E3" w:rsidRDefault="004308E3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4AA" w:rsidRPr="003F04AA">
          <w:rPr>
            <w:noProof/>
            <w:lang w:val="ru-RU"/>
          </w:rPr>
          <w:t>13</w:t>
        </w:r>
        <w:r>
          <w:fldChar w:fldCharType="end"/>
        </w:r>
      </w:p>
    </w:sdtContent>
  </w:sdt>
  <w:p w:rsidR="004308E3" w:rsidRDefault="004308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62" w:rsidRDefault="00597E62" w:rsidP="003670AE">
      <w:pPr>
        <w:spacing w:after="0" w:line="240" w:lineRule="auto"/>
      </w:pPr>
      <w:r>
        <w:separator/>
      </w:r>
    </w:p>
  </w:footnote>
  <w:footnote w:type="continuationSeparator" w:id="0">
    <w:p w:rsidR="00597E62" w:rsidRDefault="00597E62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42DF"/>
    <w:rsid w:val="00007115"/>
    <w:rsid w:val="00007ACF"/>
    <w:rsid w:val="0001046C"/>
    <w:rsid w:val="00010B76"/>
    <w:rsid w:val="00017C97"/>
    <w:rsid w:val="00024818"/>
    <w:rsid w:val="00025BF0"/>
    <w:rsid w:val="0002690D"/>
    <w:rsid w:val="000327DC"/>
    <w:rsid w:val="00043ADA"/>
    <w:rsid w:val="00045FA6"/>
    <w:rsid w:val="00053CD3"/>
    <w:rsid w:val="00060CC1"/>
    <w:rsid w:val="00063511"/>
    <w:rsid w:val="00065532"/>
    <w:rsid w:val="00065C81"/>
    <w:rsid w:val="00066142"/>
    <w:rsid w:val="0006794F"/>
    <w:rsid w:val="0007053C"/>
    <w:rsid w:val="00070D79"/>
    <w:rsid w:val="000711CA"/>
    <w:rsid w:val="000718EB"/>
    <w:rsid w:val="000725E2"/>
    <w:rsid w:val="00073828"/>
    <w:rsid w:val="0007464B"/>
    <w:rsid w:val="00075060"/>
    <w:rsid w:val="000760E8"/>
    <w:rsid w:val="00084E9C"/>
    <w:rsid w:val="000901ED"/>
    <w:rsid w:val="00090A68"/>
    <w:rsid w:val="000A322C"/>
    <w:rsid w:val="000A4B53"/>
    <w:rsid w:val="000A5179"/>
    <w:rsid w:val="000A5BD9"/>
    <w:rsid w:val="000B4608"/>
    <w:rsid w:val="000B5D02"/>
    <w:rsid w:val="000C1C89"/>
    <w:rsid w:val="000C7303"/>
    <w:rsid w:val="000D324E"/>
    <w:rsid w:val="000D47F8"/>
    <w:rsid w:val="000D5044"/>
    <w:rsid w:val="000E126B"/>
    <w:rsid w:val="000E1349"/>
    <w:rsid w:val="000E4893"/>
    <w:rsid w:val="000E4C93"/>
    <w:rsid w:val="000F348E"/>
    <w:rsid w:val="000F3F6A"/>
    <w:rsid w:val="000F7F32"/>
    <w:rsid w:val="001007AE"/>
    <w:rsid w:val="0010407B"/>
    <w:rsid w:val="00111308"/>
    <w:rsid w:val="00112F32"/>
    <w:rsid w:val="001140BB"/>
    <w:rsid w:val="00121B51"/>
    <w:rsid w:val="00122909"/>
    <w:rsid w:val="00124B0D"/>
    <w:rsid w:val="00124E5F"/>
    <w:rsid w:val="00126678"/>
    <w:rsid w:val="00131BB3"/>
    <w:rsid w:val="0014099C"/>
    <w:rsid w:val="00143A23"/>
    <w:rsid w:val="00144AED"/>
    <w:rsid w:val="00146860"/>
    <w:rsid w:val="001475ED"/>
    <w:rsid w:val="0014798E"/>
    <w:rsid w:val="00154DA2"/>
    <w:rsid w:val="00155FBC"/>
    <w:rsid w:val="00157843"/>
    <w:rsid w:val="00164569"/>
    <w:rsid w:val="0017054F"/>
    <w:rsid w:val="001712BF"/>
    <w:rsid w:val="001728C6"/>
    <w:rsid w:val="00172A18"/>
    <w:rsid w:val="00172DE9"/>
    <w:rsid w:val="00181C0E"/>
    <w:rsid w:val="00182796"/>
    <w:rsid w:val="00183759"/>
    <w:rsid w:val="00192981"/>
    <w:rsid w:val="00196A49"/>
    <w:rsid w:val="001A4195"/>
    <w:rsid w:val="001A4383"/>
    <w:rsid w:val="001A6C91"/>
    <w:rsid w:val="001B25B0"/>
    <w:rsid w:val="001B3A2E"/>
    <w:rsid w:val="001B5B30"/>
    <w:rsid w:val="001C4B3E"/>
    <w:rsid w:val="001C510B"/>
    <w:rsid w:val="001D1D99"/>
    <w:rsid w:val="001D249A"/>
    <w:rsid w:val="001D6DA2"/>
    <w:rsid w:val="001E3150"/>
    <w:rsid w:val="001F5ABD"/>
    <w:rsid w:val="001F5FAE"/>
    <w:rsid w:val="002058B8"/>
    <w:rsid w:val="002063C0"/>
    <w:rsid w:val="002114BD"/>
    <w:rsid w:val="00211F25"/>
    <w:rsid w:val="00212A5C"/>
    <w:rsid w:val="002130FC"/>
    <w:rsid w:val="00213A08"/>
    <w:rsid w:val="002173BD"/>
    <w:rsid w:val="00217930"/>
    <w:rsid w:val="00233569"/>
    <w:rsid w:val="0023410A"/>
    <w:rsid w:val="00237487"/>
    <w:rsid w:val="00241881"/>
    <w:rsid w:val="0024678B"/>
    <w:rsid w:val="00251B52"/>
    <w:rsid w:val="0025386A"/>
    <w:rsid w:val="00255CF2"/>
    <w:rsid w:val="00257324"/>
    <w:rsid w:val="00257A98"/>
    <w:rsid w:val="00260983"/>
    <w:rsid w:val="00264687"/>
    <w:rsid w:val="00271DA4"/>
    <w:rsid w:val="00282446"/>
    <w:rsid w:val="0028263B"/>
    <w:rsid w:val="002829D6"/>
    <w:rsid w:val="00283259"/>
    <w:rsid w:val="00283F33"/>
    <w:rsid w:val="0028409D"/>
    <w:rsid w:val="00285D48"/>
    <w:rsid w:val="002A25EB"/>
    <w:rsid w:val="002A353B"/>
    <w:rsid w:val="002A438E"/>
    <w:rsid w:val="002A5098"/>
    <w:rsid w:val="002A6FB1"/>
    <w:rsid w:val="002B526D"/>
    <w:rsid w:val="002B67AC"/>
    <w:rsid w:val="002C1879"/>
    <w:rsid w:val="002C4818"/>
    <w:rsid w:val="002C4B01"/>
    <w:rsid w:val="002C587F"/>
    <w:rsid w:val="002D79AF"/>
    <w:rsid w:val="002D7A52"/>
    <w:rsid w:val="002E2CED"/>
    <w:rsid w:val="002E759D"/>
    <w:rsid w:val="002E7D9A"/>
    <w:rsid w:val="002F0D72"/>
    <w:rsid w:val="002F70E0"/>
    <w:rsid w:val="00310E3F"/>
    <w:rsid w:val="0031295A"/>
    <w:rsid w:val="00312A37"/>
    <w:rsid w:val="003235AF"/>
    <w:rsid w:val="0032666C"/>
    <w:rsid w:val="00331342"/>
    <w:rsid w:val="003352C5"/>
    <w:rsid w:val="003365E1"/>
    <w:rsid w:val="00344AD7"/>
    <w:rsid w:val="00356EAC"/>
    <w:rsid w:val="00360C19"/>
    <w:rsid w:val="003619A7"/>
    <w:rsid w:val="003670AE"/>
    <w:rsid w:val="00370838"/>
    <w:rsid w:val="00372D5D"/>
    <w:rsid w:val="003775A7"/>
    <w:rsid w:val="00381322"/>
    <w:rsid w:val="003845C8"/>
    <w:rsid w:val="0038556D"/>
    <w:rsid w:val="003A0882"/>
    <w:rsid w:val="003C03A3"/>
    <w:rsid w:val="003C056D"/>
    <w:rsid w:val="003C104D"/>
    <w:rsid w:val="003C2819"/>
    <w:rsid w:val="003C2928"/>
    <w:rsid w:val="003C653A"/>
    <w:rsid w:val="003D598A"/>
    <w:rsid w:val="003E3AB2"/>
    <w:rsid w:val="003E5AC6"/>
    <w:rsid w:val="003E5AF5"/>
    <w:rsid w:val="003E6629"/>
    <w:rsid w:val="003F0329"/>
    <w:rsid w:val="003F04AA"/>
    <w:rsid w:val="003F1C56"/>
    <w:rsid w:val="003F2183"/>
    <w:rsid w:val="003F617D"/>
    <w:rsid w:val="00402744"/>
    <w:rsid w:val="00403269"/>
    <w:rsid w:val="00404733"/>
    <w:rsid w:val="00411BF5"/>
    <w:rsid w:val="004121DB"/>
    <w:rsid w:val="004170A8"/>
    <w:rsid w:val="00420000"/>
    <w:rsid w:val="0042709C"/>
    <w:rsid w:val="004308E3"/>
    <w:rsid w:val="00435967"/>
    <w:rsid w:val="004408A0"/>
    <w:rsid w:val="00447397"/>
    <w:rsid w:val="00472CBE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A7F51"/>
    <w:rsid w:val="004B37B6"/>
    <w:rsid w:val="004B515C"/>
    <w:rsid w:val="004C147B"/>
    <w:rsid w:val="004C3280"/>
    <w:rsid w:val="004C765D"/>
    <w:rsid w:val="004E12C6"/>
    <w:rsid w:val="004E486D"/>
    <w:rsid w:val="004F4B7A"/>
    <w:rsid w:val="0050007F"/>
    <w:rsid w:val="00500254"/>
    <w:rsid w:val="00524058"/>
    <w:rsid w:val="005256B8"/>
    <w:rsid w:val="00527A63"/>
    <w:rsid w:val="00532E97"/>
    <w:rsid w:val="00534773"/>
    <w:rsid w:val="00537113"/>
    <w:rsid w:val="00544CCF"/>
    <w:rsid w:val="005453C8"/>
    <w:rsid w:val="00552A58"/>
    <w:rsid w:val="00555F06"/>
    <w:rsid w:val="00572C52"/>
    <w:rsid w:val="00575B49"/>
    <w:rsid w:val="00575EEE"/>
    <w:rsid w:val="00575F7B"/>
    <w:rsid w:val="00582598"/>
    <w:rsid w:val="005828DD"/>
    <w:rsid w:val="00593936"/>
    <w:rsid w:val="0059491C"/>
    <w:rsid w:val="0059590D"/>
    <w:rsid w:val="00597E62"/>
    <w:rsid w:val="005A358A"/>
    <w:rsid w:val="005A4600"/>
    <w:rsid w:val="005A4C88"/>
    <w:rsid w:val="005C4632"/>
    <w:rsid w:val="005C4C01"/>
    <w:rsid w:val="005C4F22"/>
    <w:rsid w:val="005C4F8D"/>
    <w:rsid w:val="005C79F3"/>
    <w:rsid w:val="005D2E2E"/>
    <w:rsid w:val="005E15AD"/>
    <w:rsid w:val="005E18AB"/>
    <w:rsid w:val="005E4A43"/>
    <w:rsid w:val="005E6490"/>
    <w:rsid w:val="005E690A"/>
    <w:rsid w:val="005F4BE0"/>
    <w:rsid w:val="00602A21"/>
    <w:rsid w:val="00602D21"/>
    <w:rsid w:val="00603D22"/>
    <w:rsid w:val="00607E7B"/>
    <w:rsid w:val="00610CE2"/>
    <w:rsid w:val="0061462D"/>
    <w:rsid w:val="00614682"/>
    <w:rsid w:val="00620398"/>
    <w:rsid w:val="00620D08"/>
    <w:rsid w:val="00624CB6"/>
    <w:rsid w:val="0063436F"/>
    <w:rsid w:val="00634F1B"/>
    <w:rsid w:val="00635655"/>
    <w:rsid w:val="00640534"/>
    <w:rsid w:val="0064544F"/>
    <w:rsid w:val="006560E0"/>
    <w:rsid w:val="00657A4E"/>
    <w:rsid w:val="006725EA"/>
    <w:rsid w:val="00681AC7"/>
    <w:rsid w:val="0068204A"/>
    <w:rsid w:val="006831A0"/>
    <w:rsid w:val="0069025E"/>
    <w:rsid w:val="0069200A"/>
    <w:rsid w:val="006961FF"/>
    <w:rsid w:val="006A02F3"/>
    <w:rsid w:val="006A0954"/>
    <w:rsid w:val="006A0FF2"/>
    <w:rsid w:val="006A697B"/>
    <w:rsid w:val="006B231D"/>
    <w:rsid w:val="006B2878"/>
    <w:rsid w:val="006C431D"/>
    <w:rsid w:val="006C7ECA"/>
    <w:rsid w:val="006D2202"/>
    <w:rsid w:val="006D679F"/>
    <w:rsid w:val="006E3CAE"/>
    <w:rsid w:val="006E6329"/>
    <w:rsid w:val="006E6D8F"/>
    <w:rsid w:val="006E720B"/>
    <w:rsid w:val="006E74B8"/>
    <w:rsid w:val="006F2AF5"/>
    <w:rsid w:val="006F384C"/>
    <w:rsid w:val="006F3A93"/>
    <w:rsid w:val="006F58DC"/>
    <w:rsid w:val="006F6D64"/>
    <w:rsid w:val="007036D9"/>
    <w:rsid w:val="00707773"/>
    <w:rsid w:val="00712669"/>
    <w:rsid w:val="00712BFD"/>
    <w:rsid w:val="007137F4"/>
    <w:rsid w:val="0071557B"/>
    <w:rsid w:val="007226BC"/>
    <w:rsid w:val="007232B0"/>
    <w:rsid w:val="00743266"/>
    <w:rsid w:val="007455A6"/>
    <w:rsid w:val="00747466"/>
    <w:rsid w:val="00750CA4"/>
    <w:rsid w:val="007525AB"/>
    <w:rsid w:val="007528DC"/>
    <w:rsid w:val="0076298A"/>
    <w:rsid w:val="00765608"/>
    <w:rsid w:val="007816B5"/>
    <w:rsid w:val="00785387"/>
    <w:rsid w:val="007863BF"/>
    <w:rsid w:val="00792C99"/>
    <w:rsid w:val="007930EB"/>
    <w:rsid w:val="0079462A"/>
    <w:rsid w:val="007A4FCB"/>
    <w:rsid w:val="007A6479"/>
    <w:rsid w:val="007B1573"/>
    <w:rsid w:val="007B7038"/>
    <w:rsid w:val="007C531B"/>
    <w:rsid w:val="007C62CA"/>
    <w:rsid w:val="007D0DCB"/>
    <w:rsid w:val="007D2665"/>
    <w:rsid w:val="007D30C5"/>
    <w:rsid w:val="007D3850"/>
    <w:rsid w:val="007D3DDF"/>
    <w:rsid w:val="007D3F9B"/>
    <w:rsid w:val="007D6FE9"/>
    <w:rsid w:val="007E0A35"/>
    <w:rsid w:val="007F1826"/>
    <w:rsid w:val="007F530C"/>
    <w:rsid w:val="007F7556"/>
    <w:rsid w:val="00806A84"/>
    <w:rsid w:val="00814F88"/>
    <w:rsid w:val="008166DF"/>
    <w:rsid w:val="00820E67"/>
    <w:rsid w:val="00825BE0"/>
    <w:rsid w:val="008270D3"/>
    <w:rsid w:val="00855EFC"/>
    <w:rsid w:val="00855FCA"/>
    <w:rsid w:val="00860EE4"/>
    <w:rsid w:val="00872AE9"/>
    <w:rsid w:val="0088601E"/>
    <w:rsid w:val="00892CD3"/>
    <w:rsid w:val="008A11F7"/>
    <w:rsid w:val="008A676F"/>
    <w:rsid w:val="008B2111"/>
    <w:rsid w:val="008B69F5"/>
    <w:rsid w:val="008C499C"/>
    <w:rsid w:val="008C4CA1"/>
    <w:rsid w:val="008D513E"/>
    <w:rsid w:val="008E1642"/>
    <w:rsid w:val="008E378B"/>
    <w:rsid w:val="008E6F2A"/>
    <w:rsid w:val="008F6360"/>
    <w:rsid w:val="008F7F13"/>
    <w:rsid w:val="00901AD3"/>
    <w:rsid w:val="0090372C"/>
    <w:rsid w:val="00903A88"/>
    <w:rsid w:val="00904A73"/>
    <w:rsid w:val="00905761"/>
    <w:rsid w:val="00910EFB"/>
    <w:rsid w:val="00913D4C"/>
    <w:rsid w:val="00915E8B"/>
    <w:rsid w:val="00916675"/>
    <w:rsid w:val="00917A01"/>
    <w:rsid w:val="009203EE"/>
    <w:rsid w:val="00921F43"/>
    <w:rsid w:val="00924691"/>
    <w:rsid w:val="009274D0"/>
    <w:rsid w:val="00927F9A"/>
    <w:rsid w:val="009323E3"/>
    <w:rsid w:val="009344E5"/>
    <w:rsid w:val="0094729D"/>
    <w:rsid w:val="0095270B"/>
    <w:rsid w:val="0095635F"/>
    <w:rsid w:val="00961C00"/>
    <w:rsid w:val="0096270C"/>
    <w:rsid w:val="0096391C"/>
    <w:rsid w:val="00963CEC"/>
    <w:rsid w:val="00964398"/>
    <w:rsid w:val="009643E7"/>
    <w:rsid w:val="00965AEA"/>
    <w:rsid w:val="00966485"/>
    <w:rsid w:val="0096740C"/>
    <w:rsid w:val="00972801"/>
    <w:rsid w:val="0098122B"/>
    <w:rsid w:val="00982955"/>
    <w:rsid w:val="00995CD7"/>
    <w:rsid w:val="009A6D24"/>
    <w:rsid w:val="009B04FB"/>
    <w:rsid w:val="009B4A24"/>
    <w:rsid w:val="009B6893"/>
    <w:rsid w:val="009B6C4F"/>
    <w:rsid w:val="009B7361"/>
    <w:rsid w:val="009B7880"/>
    <w:rsid w:val="009C444B"/>
    <w:rsid w:val="009C61C5"/>
    <w:rsid w:val="009D0E63"/>
    <w:rsid w:val="009D1C46"/>
    <w:rsid w:val="009D6AED"/>
    <w:rsid w:val="009E3E0C"/>
    <w:rsid w:val="009E3FD3"/>
    <w:rsid w:val="00A03AEE"/>
    <w:rsid w:val="00A07949"/>
    <w:rsid w:val="00A1123E"/>
    <w:rsid w:val="00A12550"/>
    <w:rsid w:val="00A1383D"/>
    <w:rsid w:val="00A22808"/>
    <w:rsid w:val="00A2431E"/>
    <w:rsid w:val="00A32705"/>
    <w:rsid w:val="00A32FCF"/>
    <w:rsid w:val="00A33028"/>
    <w:rsid w:val="00A3555C"/>
    <w:rsid w:val="00A36112"/>
    <w:rsid w:val="00A377A6"/>
    <w:rsid w:val="00A431BF"/>
    <w:rsid w:val="00A44899"/>
    <w:rsid w:val="00A50D8B"/>
    <w:rsid w:val="00A525F9"/>
    <w:rsid w:val="00A55F74"/>
    <w:rsid w:val="00A63D78"/>
    <w:rsid w:val="00A64BA9"/>
    <w:rsid w:val="00A65098"/>
    <w:rsid w:val="00A65265"/>
    <w:rsid w:val="00A66646"/>
    <w:rsid w:val="00A7027B"/>
    <w:rsid w:val="00A71D26"/>
    <w:rsid w:val="00A7604C"/>
    <w:rsid w:val="00A771D9"/>
    <w:rsid w:val="00A83B6C"/>
    <w:rsid w:val="00A86033"/>
    <w:rsid w:val="00A92BA8"/>
    <w:rsid w:val="00AA7C40"/>
    <w:rsid w:val="00AB2033"/>
    <w:rsid w:val="00AC0D72"/>
    <w:rsid w:val="00AC3185"/>
    <w:rsid w:val="00AD2ED7"/>
    <w:rsid w:val="00AE01D1"/>
    <w:rsid w:val="00AE1AC8"/>
    <w:rsid w:val="00AE5604"/>
    <w:rsid w:val="00AE68CB"/>
    <w:rsid w:val="00AF0BD2"/>
    <w:rsid w:val="00AF184E"/>
    <w:rsid w:val="00AF4E4A"/>
    <w:rsid w:val="00AF6FD6"/>
    <w:rsid w:val="00B0086E"/>
    <w:rsid w:val="00B04565"/>
    <w:rsid w:val="00B07E0A"/>
    <w:rsid w:val="00B11A83"/>
    <w:rsid w:val="00B11FCD"/>
    <w:rsid w:val="00B12229"/>
    <w:rsid w:val="00B200E9"/>
    <w:rsid w:val="00B22E73"/>
    <w:rsid w:val="00B22F92"/>
    <w:rsid w:val="00B23B46"/>
    <w:rsid w:val="00B2658B"/>
    <w:rsid w:val="00B30635"/>
    <w:rsid w:val="00B3259A"/>
    <w:rsid w:val="00B37A57"/>
    <w:rsid w:val="00B47602"/>
    <w:rsid w:val="00B47C16"/>
    <w:rsid w:val="00B52295"/>
    <w:rsid w:val="00B5236C"/>
    <w:rsid w:val="00B56476"/>
    <w:rsid w:val="00B6290E"/>
    <w:rsid w:val="00B64DD4"/>
    <w:rsid w:val="00B66D5C"/>
    <w:rsid w:val="00B6728C"/>
    <w:rsid w:val="00B7138B"/>
    <w:rsid w:val="00B74DD0"/>
    <w:rsid w:val="00B774E3"/>
    <w:rsid w:val="00B8399D"/>
    <w:rsid w:val="00B912FF"/>
    <w:rsid w:val="00B92967"/>
    <w:rsid w:val="00B92E93"/>
    <w:rsid w:val="00B93559"/>
    <w:rsid w:val="00B93C3E"/>
    <w:rsid w:val="00B948AD"/>
    <w:rsid w:val="00BA7504"/>
    <w:rsid w:val="00BB526D"/>
    <w:rsid w:val="00BB6EFD"/>
    <w:rsid w:val="00BB7785"/>
    <w:rsid w:val="00BC771F"/>
    <w:rsid w:val="00BD146E"/>
    <w:rsid w:val="00BD24B8"/>
    <w:rsid w:val="00BD3985"/>
    <w:rsid w:val="00BE0A6F"/>
    <w:rsid w:val="00BF1736"/>
    <w:rsid w:val="00C10992"/>
    <w:rsid w:val="00C11A89"/>
    <w:rsid w:val="00C13FBE"/>
    <w:rsid w:val="00C150E6"/>
    <w:rsid w:val="00C17779"/>
    <w:rsid w:val="00C200E7"/>
    <w:rsid w:val="00C22A13"/>
    <w:rsid w:val="00C2674D"/>
    <w:rsid w:val="00C26F1E"/>
    <w:rsid w:val="00C31EFD"/>
    <w:rsid w:val="00C32DDB"/>
    <w:rsid w:val="00C37BFA"/>
    <w:rsid w:val="00C41D32"/>
    <w:rsid w:val="00C42A02"/>
    <w:rsid w:val="00C45CE3"/>
    <w:rsid w:val="00C546F0"/>
    <w:rsid w:val="00C549CE"/>
    <w:rsid w:val="00C656F0"/>
    <w:rsid w:val="00C671AA"/>
    <w:rsid w:val="00C762B2"/>
    <w:rsid w:val="00C814C8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B2686"/>
    <w:rsid w:val="00CC2B45"/>
    <w:rsid w:val="00CC4B58"/>
    <w:rsid w:val="00CC59D1"/>
    <w:rsid w:val="00CC67F8"/>
    <w:rsid w:val="00CD0328"/>
    <w:rsid w:val="00CD1519"/>
    <w:rsid w:val="00CD4429"/>
    <w:rsid w:val="00CD4AF9"/>
    <w:rsid w:val="00CD6B26"/>
    <w:rsid w:val="00CE338C"/>
    <w:rsid w:val="00CF0DD7"/>
    <w:rsid w:val="00CF698F"/>
    <w:rsid w:val="00D06522"/>
    <w:rsid w:val="00D1589E"/>
    <w:rsid w:val="00D15E73"/>
    <w:rsid w:val="00D20573"/>
    <w:rsid w:val="00D23261"/>
    <w:rsid w:val="00D233B4"/>
    <w:rsid w:val="00D23E53"/>
    <w:rsid w:val="00D2482E"/>
    <w:rsid w:val="00D27DA3"/>
    <w:rsid w:val="00D36B39"/>
    <w:rsid w:val="00D400CF"/>
    <w:rsid w:val="00D43F0F"/>
    <w:rsid w:val="00D5082A"/>
    <w:rsid w:val="00D549CA"/>
    <w:rsid w:val="00D60124"/>
    <w:rsid w:val="00D60258"/>
    <w:rsid w:val="00D65D3A"/>
    <w:rsid w:val="00D765A3"/>
    <w:rsid w:val="00D85E5F"/>
    <w:rsid w:val="00D92CD6"/>
    <w:rsid w:val="00D958C6"/>
    <w:rsid w:val="00D97400"/>
    <w:rsid w:val="00DA497C"/>
    <w:rsid w:val="00DB7F86"/>
    <w:rsid w:val="00DC0A3A"/>
    <w:rsid w:val="00DC27A1"/>
    <w:rsid w:val="00DC6512"/>
    <w:rsid w:val="00DD358F"/>
    <w:rsid w:val="00DE4CF6"/>
    <w:rsid w:val="00DE7406"/>
    <w:rsid w:val="00DF6ED0"/>
    <w:rsid w:val="00DF71E4"/>
    <w:rsid w:val="00E0017A"/>
    <w:rsid w:val="00E01978"/>
    <w:rsid w:val="00E03F1A"/>
    <w:rsid w:val="00E04C19"/>
    <w:rsid w:val="00E12038"/>
    <w:rsid w:val="00E13563"/>
    <w:rsid w:val="00E22350"/>
    <w:rsid w:val="00E32C8A"/>
    <w:rsid w:val="00E43361"/>
    <w:rsid w:val="00E601A3"/>
    <w:rsid w:val="00E62196"/>
    <w:rsid w:val="00E72C9D"/>
    <w:rsid w:val="00E87196"/>
    <w:rsid w:val="00E9294C"/>
    <w:rsid w:val="00EA0C6C"/>
    <w:rsid w:val="00EA112A"/>
    <w:rsid w:val="00EA21EA"/>
    <w:rsid w:val="00EA6D20"/>
    <w:rsid w:val="00EA7923"/>
    <w:rsid w:val="00EB1806"/>
    <w:rsid w:val="00EB2EC3"/>
    <w:rsid w:val="00EC68DB"/>
    <w:rsid w:val="00EC7E51"/>
    <w:rsid w:val="00ED231B"/>
    <w:rsid w:val="00ED7D36"/>
    <w:rsid w:val="00EE2E62"/>
    <w:rsid w:val="00EE5F2F"/>
    <w:rsid w:val="00EF16E1"/>
    <w:rsid w:val="00EF1C0F"/>
    <w:rsid w:val="00EF3742"/>
    <w:rsid w:val="00F029C7"/>
    <w:rsid w:val="00F123BB"/>
    <w:rsid w:val="00F26A1B"/>
    <w:rsid w:val="00F2743E"/>
    <w:rsid w:val="00F2775E"/>
    <w:rsid w:val="00F3346E"/>
    <w:rsid w:val="00F36361"/>
    <w:rsid w:val="00F50E1C"/>
    <w:rsid w:val="00F51070"/>
    <w:rsid w:val="00F52019"/>
    <w:rsid w:val="00F53D1B"/>
    <w:rsid w:val="00F738B9"/>
    <w:rsid w:val="00F80C75"/>
    <w:rsid w:val="00F8555E"/>
    <w:rsid w:val="00F953A3"/>
    <w:rsid w:val="00FB0722"/>
    <w:rsid w:val="00FB1C19"/>
    <w:rsid w:val="00FB2F53"/>
    <w:rsid w:val="00FB51A1"/>
    <w:rsid w:val="00FB5C5F"/>
    <w:rsid w:val="00FB703A"/>
    <w:rsid w:val="00FC1BC3"/>
    <w:rsid w:val="00FC5C33"/>
    <w:rsid w:val="00FD0CDD"/>
    <w:rsid w:val="00FD1ACC"/>
    <w:rsid w:val="00FD4046"/>
    <w:rsid w:val="00FE43BC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15</Pages>
  <Words>21180</Words>
  <Characters>12074</Characters>
  <Application>Microsoft Office Word</Application>
  <DocSecurity>0</DocSecurity>
  <Lines>100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2020-08-17T05:57:00Z</cp:lastPrinted>
  <dcterms:created xsi:type="dcterms:W3CDTF">2020-07-20T06:10:00Z</dcterms:created>
  <dcterms:modified xsi:type="dcterms:W3CDTF">2020-09-07T09:14:00Z</dcterms:modified>
</cp:coreProperties>
</file>