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41FB9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41FB9">
        <w:rPr>
          <w:rFonts w:ascii="Times New Roman" w:hAnsi="Times New Roman"/>
          <w:b/>
          <w:sz w:val="24"/>
          <w:szCs w:val="24"/>
        </w:rPr>
        <w:t>2</w:t>
      </w:r>
      <w:r w:rsidR="00970770">
        <w:rPr>
          <w:rFonts w:ascii="Times New Roman" w:hAnsi="Times New Roman"/>
          <w:b/>
          <w:sz w:val="24"/>
          <w:szCs w:val="24"/>
          <w:lang w:val="ru-RU"/>
        </w:rPr>
        <w:t>8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970770">
        <w:rPr>
          <w:rFonts w:ascii="Times New Roman" w:hAnsi="Times New Roman"/>
          <w:b/>
          <w:sz w:val="24"/>
          <w:szCs w:val="24"/>
          <w:lang w:val="ru-RU"/>
        </w:rPr>
        <w:t>16</w:t>
      </w:r>
      <w:r w:rsidR="00F40E61">
        <w:rPr>
          <w:rFonts w:ascii="Times New Roman" w:hAnsi="Times New Roman"/>
          <w:b/>
          <w:sz w:val="24"/>
          <w:szCs w:val="24"/>
          <w:lang w:val="ru-RU"/>
        </w:rPr>
        <w:t>.10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</w:r>
      <w:r w:rsidR="003E02AA" w:rsidRPr="00FB5D3F">
        <w:rPr>
          <w:rFonts w:ascii="Times New Roman" w:hAnsi="Times New Roman"/>
          <w:sz w:val="24"/>
          <w:szCs w:val="24"/>
        </w:rPr>
        <w:t xml:space="preserve">(8) </w:t>
      </w:r>
      <w:proofErr w:type="spellStart"/>
      <w:r w:rsidR="003E02AA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3E02AA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3E02AA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3E02AA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3E02AA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3E02AA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3E02AA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3E02AA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DF3F22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3E02AA">
        <w:rPr>
          <w:rFonts w:ascii="Times New Roman" w:hAnsi="Times New Roman"/>
          <w:sz w:val="24"/>
          <w:szCs w:val="24"/>
          <w:lang w:val="ru-RU"/>
        </w:rPr>
        <w:t>0</w:t>
      </w:r>
      <w:r w:rsidRPr="00FB5D3F">
        <w:rPr>
          <w:rFonts w:ascii="Times New Roman" w:hAnsi="Times New Roman"/>
          <w:sz w:val="24"/>
          <w:szCs w:val="24"/>
        </w:rPr>
        <w:t>)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CC3B08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B904D7" w:rsidRDefault="00B904D7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46" w:rsidRPr="00193B36" w:rsidRDefault="001E7846" w:rsidP="00970770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970770" w:rsidRPr="00970770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1E7846" w:rsidRDefault="00A13D04" w:rsidP="001E7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846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3E02AA">
        <w:rPr>
          <w:rFonts w:ascii="Times New Roman" w:hAnsi="Times New Roman"/>
          <w:sz w:val="24"/>
          <w:szCs w:val="24"/>
          <w:lang w:val="ru-RU"/>
        </w:rPr>
        <w:t>8</w:t>
      </w:r>
      <w:r w:rsidRPr="001E7846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1E7846">
        <w:rPr>
          <w:rFonts w:ascii="Times New Roman" w:hAnsi="Times New Roman"/>
          <w:sz w:val="24"/>
          <w:szCs w:val="24"/>
        </w:rPr>
        <w:t>Рішення прийнято.</w:t>
      </w:r>
    </w:p>
    <w:p w:rsidR="00655BDA" w:rsidRPr="00FB5D3F" w:rsidRDefault="00655BDA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970770" w:rsidP="00DF3F22">
            <w:pPr>
              <w:rPr>
                <w:rFonts w:ascii="Times New Roman" w:hAnsi="Times New Roman"/>
                <w:sz w:val="24"/>
                <w:szCs w:val="24"/>
              </w:rPr>
            </w:pPr>
            <w:r w:rsidRPr="009707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внесення змін  до бюджету Тернопільської міської  територіальної громади на 2020 рік</w:t>
            </w:r>
          </w:p>
        </w:tc>
      </w:tr>
    </w:tbl>
    <w:p w:rsidR="00A13D04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655BDA" w:rsidRPr="00FB5D3F" w:rsidRDefault="00655BDA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DF3F22" w:rsidRPr="00EB47AE" w:rsidRDefault="00A13D04" w:rsidP="00970770">
      <w:pPr>
        <w:ind w:left="2124" w:hanging="2124"/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970770" w:rsidRPr="00970770">
        <w:rPr>
          <w:rFonts w:ascii="Times New Roman" w:hAnsi="Times New Roman"/>
          <w:iCs/>
          <w:sz w:val="24"/>
          <w:szCs w:val="24"/>
          <w:lang w:eastAsia="ru-RU"/>
        </w:rPr>
        <w:t xml:space="preserve">Про  внесення змін  до бюджету </w:t>
      </w:r>
      <w:r w:rsidR="00970770">
        <w:rPr>
          <w:rFonts w:ascii="Times New Roman" w:hAnsi="Times New Roman"/>
          <w:iCs/>
          <w:sz w:val="24"/>
          <w:szCs w:val="24"/>
          <w:lang w:eastAsia="ru-RU"/>
        </w:rPr>
        <w:t xml:space="preserve">Тернопільської міської </w:t>
      </w:r>
      <w:r w:rsidR="00970770" w:rsidRPr="00970770">
        <w:rPr>
          <w:rFonts w:ascii="Times New Roman" w:hAnsi="Times New Roman"/>
          <w:iCs/>
          <w:sz w:val="24"/>
          <w:szCs w:val="24"/>
          <w:lang w:eastAsia="ru-RU"/>
        </w:rPr>
        <w:t>територіальної громади на 2020 рік</w:t>
      </w:r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901AA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B901AA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970770" w:rsidRPr="00970770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="00970770" w:rsidRPr="00193B36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FB5D3F">
        <w:rPr>
          <w:rFonts w:ascii="Times New Roman" w:hAnsi="Times New Roman"/>
          <w:sz w:val="24"/>
          <w:szCs w:val="24"/>
        </w:rPr>
        <w:t>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3E02AA">
        <w:rPr>
          <w:rFonts w:ascii="Times New Roman" w:hAnsi="Times New Roman"/>
          <w:sz w:val="24"/>
          <w:szCs w:val="24"/>
          <w:lang w:val="ru-RU"/>
        </w:rPr>
        <w:t>8</w:t>
      </w:r>
      <w:bookmarkStart w:id="0" w:name="_GoBack"/>
      <w:bookmarkEnd w:id="0"/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E7846" w:rsidRDefault="001E7846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70770" w:rsidRPr="00970770" w:rsidRDefault="00970770" w:rsidP="00970770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  <w:lang w:val="ru-RU"/>
        </w:rPr>
      </w:pP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FB5D3F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Н.В.Зелінка</w:t>
      </w:r>
      <w:proofErr w:type="spellEnd"/>
    </w:p>
    <w:p w:rsidR="009E63EE" w:rsidRPr="001E7846" w:rsidRDefault="009E63EE" w:rsidP="009E63EE">
      <w:pPr>
        <w:spacing w:after="0" w:line="360" w:lineRule="auto"/>
        <w:ind w:right="567"/>
        <w:rPr>
          <w:rFonts w:ascii="Times New Roman" w:hAnsi="Times New Roman"/>
          <w:sz w:val="24"/>
          <w:szCs w:val="24"/>
        </w:rPr>
      </w:pPr>
    </w:p>
    <w:sectPr w:rsidR="009E63EE" w:rsidRPr="001E7846" w:rsidSect="00655BDA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41FB9"/>
    <w:rsid w:val="000A5499"/>
    <w:rsid w:val="000B0AB5"/>
    <w:rsid w:val="000E4DE3"/>
    <w:rsid w:val="001060F8"/>
    <w:rsid w:val="00154199"/>
    <w:rsid w:val="00162519"/>
    <w:rsid w:val="001658AA"/>
    <w:rsid w:val="00193B36"/>
    <w:rsid w:val="001E7846"/>
    <w:rsid w:val="002E3374"/>
    <w:rsid w:val="003E02AA"/>
    <w:rsid w:val="003E1158"/>
    <w:rsid w:val="00406FEB"/>
    <w:rsid w:val="004A6277"/>
    <w:rsid w:val="004D1029"/>
    <w:rsid w:val="005318A4"/>
    <w:rsid w:val="005648B7"/>
    <w:rsid w:val="00655BDA"/>
    <w:rsid w:val="006D64C6"/>
    <w:rsid w:val="00850860"/>
    <w:rsid w:val="008964DB"/>
    <w:rsid w:val="00970770"/>
    <w:rsid w:val="009E59B4"/>
    <w:rsid w:val="009E63EE"/>
    <w:rsid w:val="00A13D04"/>
    <w:rsid w:val="00A47F8E"/>
    <w:rsid w:val="00A81D68"/>
    <w:rsid w:val="00B431D3"/>
    <w:rsid w:val="00B81E48"/>
    <w:rsid w:val="00B901AA"/>
    <w:rsid w:val="00B904D7"/>
    <w:rsid w:val="00C10750"/>
    <w:rsid w:val="00CC3B08"/>
    <w:rsid w:val="00DB3096"/>
    <w:rsid w:val="00DB337D"/>
    <w:rsid w:val="00DF3F22"/>
    <w:rsid w:val="00E37C01"/>
    <w:rsid w:val="00EC60D1"/>
    <w:rsid w:val="00F40E6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B310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45</cp:revision>
  <cp:lastPrinted>2020-10-15T05:31:00Z</cp:lastPrinted>
  <dcterms:created xsi:type="dcterms:W3CDTF">2020-04-22T06:39:00Z</dcterms:created>
  <dcterms:modified xsi:type="dcterms:W3CDTF">2020-10-19T05:24:00Z</dcterms:modified>
</cp:coreProperties>
</file>