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CF" w:rsidRPr="00CD1346" w:rsidRDefault="00B52CCF" w:rsidP="00B52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8"/>
        <w:gridCol w:w="2576"/>
      </w:tblGrid>
      <w:tr w:rsidR="00B52CCF" w:rsidRPr="00CD1346" w:rsidTr="00714A3D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B52CCF" w:rsidRPr="00CD1346" w:rsidRDefault="00B52CCF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 xml:space="preserve">Номер та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названавчального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 xml:space="preserve"> закладу</w:t>
            </w:r>
          </w:p>
        </w:tc>
        <w:tc>
          <w:tcPr>
            <w:tcW w:w="2576" w:type="dxa"/>
            <w:shd w:val="clear" w:color="auto" w:fill="CCFFCC"/>
          </w:tcPr>
          <w:p w:rsidR="00B52CCF" w:rsidRPr="006A1109" w:rsidRDefault="006A1109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  <w:t xml:space="preserve">Тернопільська ЗОШ № 13 імені Андрія Юркевича </w:t>
            </w:r>
          </w:p>
        </w:tc>
      </w:tr>
      <w:tr w:rsidR="00B52CCF" w:rsidRPr="00CD1346" w:rsidTr="00714A3D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B52CCF" w:rsidRPr="00CD1346" w:rsidRDefault="00B52CCF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Ідентифікаційний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B52CCF" w:rsidRPr="00CD1346" w:rsidRDefault="00B52CCF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B52CCF" w:rsidRPr="00CD1346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B52CCF" w:rsidRPr="00CD1346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:rsidR="00B52CCF" w:rsidRPr="00CD1346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B52CCF" w:rsidRPr="00CD1346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про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B52CCF" w:rsidRPr="00CD1346" w:rsidRDefault="00B52CCF" w:rsidP="00B52C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482"/>
        <w:gridCol w:w="5958"/>
      </w:tblGrid>
      <w:tr w:rsidR="00B52CCF" w:rsidRPr="00CD1346" w:rsidTr="00714A3D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52CCF" w:rsidRPr="00CD1346" w:rsidRDefault="00B52CCF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та </w:t>
            </w:r>
            <w:proofErr w:type="spellStart"/>
            <w:proofErr w:type="gram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Пр</w:t>
            </w:r>
            <w:proofErr w:type="gram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ізвище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:rsidR="00B52CCF" w:rsidRPr="00CD1346" w:rsidRDefault="006314BD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  <w:t>а</w:t>
            </w:r>
            <w:proofErr w:type="spellStart"/>
            <w:r w:rsidR="00B52CCF"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B52CCF"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B52CCF"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B52CCF"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команди</w:t>
            </w:r>
            <w:proofErr w:type="spellEnd"/>
          </w:p>
        </w:tc>
        <w:tc>
          <w:tcPr>
            <w:tcW w:w="5958" w:type="dxa"/>
          </w:tcPr>
          <w:p w:rsidR="00B52CCF" w:rsidRPr="002053FD" w:rsidRDefault="002053FD" w:rsidP="00CF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2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  <w:t xml:space="preserve">  Кушнір Кіра</w:t>
            </w:r>
          </w:p>
        </w:tc>
      </w:tr>
      <w:tr w:rsidR="00B52CCF" w:rsidRPr="00CD1346" w:rsidTr="00714A3D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52CCF" w:rsidRPr="00CD1346" w:rsidRDefault="00B52CCF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</w:t>
            </w:r>
            <w:proofErr w:type="spellEnd"/>
            <w:r w:rsidR="006314B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навчального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закладу:</w:t>
            </w:r>
          </w:p>
        </w:tc>
        <w:tc>
          <w:tcPr>
            <w:tcW w:w="5958" w:type="dxa"/>
          </w:tcPr>
          <w:p w:rsidR="00B52CCF" w:rsidRPr="002053FD" w:rsidRDefault="002053FD" w:rsidP="0020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  <w:t>8-А</w:t>
            </w:r>
          </w:p>
        </w:tc>
      </w:tr>
      <w:tr w:rsidR="00B52CCF" w:rsidRPr="00CD1346" w:rsidTr="00714A3D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52CCF" w:rsidRPr="00CD1346" w:rsidRDefault="00B52CCF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:rsidR="00B52CCF" w:rsidRPr="00CF0985" w:rsidRDefault="00CF0985" w:rsidP="0020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 w:rsidRPr="00CF0985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kirakovalska55@gmail.com</w:t>
            </w:r>
          </w:p>
        </w:tc>
      </w:tr>
      <w:tr w:rsidR="00B52CCF" w:rsidRPr="00CD1346" w:rsidTr="00714A3D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52CCF" w:rsidRPr="00CD1346" w:rsidRDefault="00B52CCF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№ тел.</w:t>
            </w:r>
          </w:p>
        </w:tc>
        <w:tc>
          <w:tcPr>
            <w:tcW w:w="5958" w:type="dxa"/>
          </w:tcPr>
          <w:p w:rsidR="00B52CCF" w:rsidRPr="00CF0985" w:rsidRDefault="00CF0985" w:rsidP="00CF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  <w:t>0688460400</w:t>
            </w:r>
          </w:p>
        </w:tc>
      </w:tr>
      <w:tr w:rsidR="00B52CCF" w:rsidRPr="00CD1346" w:rsidTr="00714A3D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52CCF" w:rsidRPr="00CD1346" w:rsidRDefault="00B52CCF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ідпис</w:t>
            </w:r>
            <w:proofErr w:type="spellEnd"/>
          </w:p>
        </w:tc>
        <w:tc>
          <w:tcPr>
            <w:tcW w:w="5958" w:type="dxa"/>
          </w:tcPr>
          <w:p w:rsidR="00B52CCF" w:rsidRPr="00CD1346" w:rsidRDefault="00B52CCF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B52CCF" w:rsidRPr="00CD1346" w:rsidTr="00714A3D">
        <w:trPr>
          <w:trHeight w:val="3090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52CCF" w:rsidRPr="00CD1346" w:rsidRDefault="00B52CCF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Ім’я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 та </w:t>
            </w:r>
            <w:proofErr w:type="spellStart"/>
            <w:proofErr w:type="gram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</w:t>
            </w:r>
            <w:proofErr w:type="gramEnd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ізвища</w:t>
            </w:r>
            <w:proofErr w:type="spellEnd"/>
            <w:r w:rsidR="006314B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учасників</w:t>
            </w:r>
            <w:proofErr w:type="spellEnd"/>
            <w:r w:rsidR="006314B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команди</w:t>
            </w:r>
            <w:proofErr w:type="spellEnd"/>
            <w:r w:rsidR="006314B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B52CCF" w:rsidRDefault="00CF0985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  <w:t>Кушнір Кіра</w:t>
            </w:r>
          </w:p>
          <w:p w:rsidR="00CF0985" w:rsidRDefault="00CF0985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  <w:t>Марцюк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  <w:t xml:space="preserve"> Ірина</w:t>
            </w:r>
          </w:p>
          <w:p w:rsidR="00CF0985" w:rsidRPr="00CF0985" w:rsidRDefault="00CF0985" w:rsidP="007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en-US"/>
              </w:rPr>
              <w:t>Прокопенко Роман</w:t>
            </w:r>
          </w:p>
        </w:tc>
      </w:tr>
    </w:tbl>
    <w:p w:rsidR="00B52CCF" w:rsidRPr="00CD1346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1.Назвапроєкт</w:t>
      </w:r>
      <w:proofErr w:type="gram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</w:t>
      </w:r>
      <w:proofErr w:type="gram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не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більше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15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слів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):</w:t>
      </w:r>
    </w:p>
    <w:p w:rsidR="00C400AC" w:rsidRPr="00720463" w:rsidRDefault="00F74ADA" w:rsidP="00C40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</w:t>
      </w:r>
      <w:r w:rsidR="00C400AC" w:rsidRPr="00C400AC">
        <w:rPr>
          <w:rFonts w:ascii="Times New Roman" w:hAnsi="Times New Roman" w:cs="Times New Roman"/>
          <w:lang w:val="en-US"/>
        </w:rPr>
        <w:t>chool</w:t>
      </w:r>
      <w:r w:rsidR="006314BD">
        <w:rPr>
          <w:rFonts w:ascii="Times New Roman" w:hAnsi="Times New Roman" w:cs="Times New Roman"/>
          <w:lang w:val="uk-UA"/>
        </w:rPr>
        <w:t xml:space="preserve"> </w:t>
      </w:r>
      <w:r w:rsidR="00C400AC" w:rsidRPr="00C400AC">
        <w:rPr>
          <w:rFonts w:ascii="Times New Roman" w:hAnsi="Times New Roman" w:cs="Times New Roman"/>
          <w:lang w:val="en-US"/>
        </w:rPr>
        <w:t>life</w:t>
      </w:r>
    </w:p>
    <w:p w:rsidR="00B52CCF" w:rsidRPr="00720463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B52CCF" w:rsidRPr="00CD1346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2. </w:t>
      </w:r>
      <w:proofErr w:type="gram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</w:t>
      </w:r>
      <w:proofErr w:type="gram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="006314B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або</w:t>
      </w:r>
      <w:proofErr w:type="spellEnd"/>
      <w:r w:rsidR="006314B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команди</w:t>
      </w:r>
      <w:proofErr w:type="spellEnd"/>
      <w:r w:rsidR="006314B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авторів</w:t>
      </w:r>
      <w:proofErr w:type="spellEnd"/>
      <w:r w:rsidR="006314B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:rsidR="00C400AC" w:rsidRPr="006314BD" w:rsidRDefault="00C400AC" w:rsidP="006314B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</w:pPr>
      <w:r w:rsidRPr="006314B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>Кушнір Кіра Петрівна</w:t>
      </w:r>
    </w:p>
    <w:p w:rsidR="00A43EF8" w:rsidRDefault="00C400AC" w:rsidP="00A43EF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</w:pPr>
      <w:proofErr w:type="spellStart"/>
      <w:r w:rsidRPr="006314B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>Марцюк</w:t>
      </w:r>
      <w:proofErr w:type="spellEnd"/>
      <w:r w:rsidRPr="006314B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 xml:space="preserve">   Ірина Русланівна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 xml:space="preserve">   </w:t>
      </w:r>
    </w:p>
    <w:p w:rsidR="00B52CCF" w:rsidRPr="00A43EF8" w:rsidRDefault="00A43EF8" w:rsidP="00A43EF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>Прокопенко Роман</w:t>
      </w:r>
    </w:p>
    <w:p w:rsidR="00B52CCF" w:rsidRPr="00C400AC" w:rsidRDefault="00B52CCF" w:rsidP="00C400A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</w:pPr>
    </w:p>
    <w:p w:rsidR="00B52CCF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uk-UA"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</w:p>
    <w:p w:rsidR="00C400AC" w:rsidRPr="006314BD" w:rsidRDefault="00C400AC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en-US"/>
        </w:rPr>
      </w:pPr>
      <w:r w:rsidRPr="006314BD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en-US"/>
        </w:rPr>
        <w:t>Шкільн</w:t>
      </w:r>
      <w:r w:rsidR="006314BD" w:rsidRPr="006314BD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en-US"/>
        </w:rPr>
        <w:t>а</w:t>
      </w:r>
      <w:r w:rsidRPr="006314BD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en-US"/>
        </w:rPr>
        <w:t xml:space="preserve"> переодягальн</w:t>
      </w:r>
      <w:r w:rsidR="006314BD" w:rsidRPr="006314BD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en-US"/>
        </w:rPr>
        <w:t>я</w:t>
      </w:r>
      <w:r w:rsidRPr="006314BD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en-US"/>
        </w:rPr>
        <w:t xml:space="preserve"> для учнів 5-11 класів</w:t>
      </w:r>
    </w:p>
    <w:p w:rsidR="00B52CCF" w:rsidRPr="006314BD" w:rsidRDefault="00B52CCF" w:rsidP="006314BD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_____________</w:t>
      </w:r>
      <w:r w:rsidR="006314BD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__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uk-UA" w:eastAsia="en-US"/>
        </w:rPr>
        <w:t>_____________________________________________________________________</w:t>
      </w:r>
    </w:p>
    <w:p w:rsidR="00B52CCF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Місце</w:t>
      </w:r>
      <w:proofErr w:type="spellEnd"/>
      <w:r w:rsidR="006314B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реалізації</w:t>
      </w:r>
      <w:proofErr w:type="spellEnd"/>
      <w:r w:rsidR="006314B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</w:t>
      </w:r>
      <w:proofErr w:type="gram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</w:t>
      </w:r>
      <w:proofErr w:type="spellStart"/>
      <w:proofErr w:type="gram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територія</w:t>
      </w:r>
      <w:proofErr w:type="spellEnd"/>
      <w:r w:rsidR="00A43EF8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навчального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закладу,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приміщення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кабінет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)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C400AC" w:rsidRPr="006314BD" w:rsidRDefault="006D074A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</w:pPr>
      <w:r w:rsidRPr="006314B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>Приміщення</w:t>
      </w:r>
      <w:r w:rsidR="006314BD" w:rsidRPr="006314B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 xml:space="preserve"> школи</w:t>
      </w:r>
    </w:p>
    <w:p w:rsidR="00714A3D" w:rsidRPr="006314BD" w:rsidRDefault="00714A3D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</w:pPr>
    </w:p>
    <w:p w:rsidR="00B52CCF" w:rsidRPr="006314BD" w:rsidRDefault="00B52CCF" w:rsidP="006314B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</w:pPr>
      <w:r w:rsidRPr="006D074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uk-UA" w:eastAsia="en-US"/>
        </w:rPr>
        <w:t>5</w:t>
      </w:r>
      <w:r w:rsidRPr="006D074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 xml:space="preserve">. Потреби яких учнів задовольняє </w:t>
      </w:r>
      <w:r w:rsidR="00FB7B1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 xml:space="preserve">проект </w:t>
      </w:r>
      <w:r w:rsidRPr="006D074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>(основні групи учнів, які зможуть користуватися результатами проекту</w:t>
      </w:r>
      <w:r w:rsidRPr="006D074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en-US"/>
        </w:rPr>
        <w:t>,</w:t>
      </w:r>
      <w:r w:rsidRPr="006D074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як ними буде використовуватись </w:t>
      </w:r>
      <w:proofErr w:type="spellStart"/>
      <w:r w:rsidRPr="006D074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>проєкт</w:t>
      </w:r>
      <w:proofErr w:type="spellEnd"/>
      <w:r w:rsidRPr="006D074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, </w:t>
      </w:r>
      <w:r w:rsidRPr="006D074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en-US"/>
        </w:rPr>
        <w:t xml:space="preserve">які зміни відбудуться завдяки користуванню реалізованим </w:t>
      </w:r>
      <w:proofErr w:type="spellStart"/>
      <w:r w:rsidRPr="006D074A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en-US"/>
        </w:rPr>
        <w:t>проєктом</w:t>
      </w:r>
      <w:proofErr w:type="spellEnd"/>
      <w:r w:rsidRPr="006D074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): </w:t>
      </w:r>
      <w:r w:rsidR="006D074A" w:rsidRPr="006D074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>Учн</w:t>
      </w:r>
      <w:r w:rsidR="006D074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>і 5-11 класів зможуть пер</w:t>
      </w:r>
      <w:r w:rsidR="006314B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>еодягатись у теплому приміщенні</w:t>
      </w:r>
      <w:r w:rsidR="006D074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>.</w:t>
      </w:r>
      <w:r w:rsidR="006314B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 xml:space="preserve"> </w:t>
      </w:r>
      <w:r w:rsidR="006D074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 xml:space="preserve">Діти не будуть переодягатися на холодному підвіконні у туалеті, </w:t>
      </w:r>
      <w:r w:rsidR="00A43EF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>матимуть</w:t>
      </w:r>
      <w:r w:rsidR="006D074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 xml:space="preserve"> особисті ш</w:t>
      </w:r>
      <w:r w:rsidR="00A43EF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>афки</w:t>
      </w:r>
      <w:r w:rsidR="006D074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 xml:space="preserve"> , де буде зберігатись спортивна форма тощо.</w:t>
      </w:r>
      <w:r w:rsidR="006D074A" w:rsidRPr="006D074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>_________</w:t>
      </w:r>
    </w:p>
    <w:p w:rsidR="00B52CCF" w:rsidRPr="00CD1346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B52CCF" w:rsidRPr="006D074A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Часові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рамки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впровадженняпроєкту</w:t>
      </w:r>
      <w:proofErr w:type="spellEnd"/>
      <w:r w:rsidR="006314B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скільки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часу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потрібно</w:t>
      </w:r>
      <w:proofErr w:type="spellEnd"/>
      <w:r w:rsidR="006314B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для</w:t>
      </w:r>
      <w:r w:rsidR="006314B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реалізації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):</w:t>
      </w:r>
      <w:r w:rsidR="006314B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>6</w:t>
      </w:r>
      <w:r w:rsidR="006D074A" w:rsidRPr="006D074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 xml:space="preserve"> місяці</w:t>
      </w:r>
      <w:proofErr w:type="gramStart"/>
      <w:r w:rsidR="006314B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>в</w:t>
      </w:r>
      <w:proofErr w:type="gramEnd"/>
    </w:p>
    <w:p w:rsidR="00B52CCF" w:rsidRPr="00CD1346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:rsidR="00B52CCF" w:rsidRPr="006314BD" w:rsidRDefault="00B52CCF" w:rsidP="006314B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</w:t>
      </w:r>
    </w:p>
    <w:p w:rsidR="00B52CCF" w:rsidRPr="006D074A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Опис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проект</w:t>
      </w:r>
      <w:proofErr w:type="gram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</w:t>
      </w:r>
      <w:proofErr w:type="gram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проблема, на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вирішення</w:t>
      </w:r>
      <w:proofErr w:type="spellEnd"/>
      <w:r w:rsidR="00A43EF8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якої</w:t>
      </w:r>
      <w:proofErr w:type="spellEnd"/>
      <w:r w:rsidR="00A43EF8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він</w:t>
      </w:r>
      <w:proofErr w:type="spellEnd"/>
      <w:r w:rsidR="00A43EF8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спрямований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;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запропоновані</w:t>
      </w:r>
      <w:proofErr w:type="spellEnd"/>
      <w:r w:rsidR="00A43EF8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рішення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;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пояснення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чому</w:t>
      </w:r>
      <w:proofErr w:type="spellEnd"/>
      <w:r w:rsidR="00A43EF8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="00A43EF8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саме</w:t>
      </w:r>
      <w:proofErr w:type="spellEnd"/>
      <w:r w:rsidR="00A43EF8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це</w:t>
      </w:r>
      <w:proofErr w:type="spellEnd"/>
      <w:r w:rsidR="00A43EF8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завдання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повинно бути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реалізоване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і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яким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чином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його</w:t>
      </w:r>
      <w:proofErr w:type="spellEnd"/>
      <w:r w:rsidR="00A43EF8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реалізація</w:t>
      </w:r>
      <w:proofErr w:type="spellEnd"/>
      <w:r w:rsidR="00A43EF8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вплине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на подальше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життя</w:t>
      </w:r>
      <w:proofErr w:type="spellEnd"/>
      <w:r w:rsidR="00A43EF8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навчального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закладу. </w:t>
      </w:r>
      <w:r w:rsidR="00A43EF8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>Нам</w:t>
      </w:r>
      <w:r w:rsidR="006D074A" w:rsidRPr="006D074A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 xml:space="preserve"> потрібні переодягальн</w:t>
      </w:r>
      <w:r w:rsidR="00A43EF8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>я</w:t>
      </w:r>
      <w:r w:rsidR="006D074A" w:rsidRPr="006D074A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 xml:space="preserve">  для 5-11 класів . </w:t>
      </w:r>
      <w:r w:rsidR="00A43EF8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>У нашій школі не виділено місця для переодягання на уроки фізкультури. Діти змушені</w:t>
      </w:r>
      <w:r w:rsidR="006D074A" w:rsidRPr="006D074A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 xml:space="preserve"> переодяга</w:t>
      </w:r>
      <w:r w:rsidR="00A43EF8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>тися</w:t>
      </w:r>
      <w:r w:rsidR="006D074A" w:rsidRPr="006D074A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 xml:space="preserve"> у </w:t>
      </w:r>
      <w:r w:rsidR="00A43EF8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>тісних туалетах , на підвіконні</w:t>
      </w:r>
      <w:r w:rsidR="006D074A" w:rsidRPr="006D074A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 xml:space="preserve">. </w:t>
      </w:r>
      <w:r w:rsidR="00A43EF8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>У класах готуватися до уроку фізкультури теж не дуже зручно. Адже повинні переодягатися і хлопці, і дівчата одночасно</w:t>
      </w:r>
      <w:r w:rsidR="006D074A" w:rsidRPr="006D074A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 xml:space="preserve">. Тому ми дуже хочемо реалізувати цей </w:t>
      </w:r>
      <w:proofErr w:type="spellStart"/>
      <w:r w:rsidR="006D074A" w:rsidRPr="006D074A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>про</w:t>
      </w:r>
      <w:r w:rsidR="00A43EF8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>є</w:t>
      </w:r>
      <w:r w:rsidR="006D074A" w:rsidRPr="006D074A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>кт</w:t>
      </w:r>
      <w:proofErr w:type="spellEnd"/>
      <w:r w:rsidR="006D074A" w:rsidRPr="006D074A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 xml:space="preserve">, щоб </w:t>
      </w:r>
      <w:r w:rsidR="00A43EF8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>у нашій школі були всі умови для навчання і фізичного розвитку</w:t>
      </w:r>
      <w:r w:rsidR="006D074A" w:rsidRPr="006D074A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uk-UA" w:eastAsia="en-US"/>
        </w:rPr>
        <w:t xml:space="preserve">. </w:t>
      </w:r>
    </w:p>
    <w:p w:rsidR="00B52CCF" w:rsidRPr="00994BF3" w:rsidRDefault="00B52CCF" w:rsidP="00A43EF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</w:pPr>
      <w:r w:rsidRPr="00F74AD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>________________________</w:t>
      </w:r>
    </w:p>
    <w:p w:rsidR="00B52CCF" w:rsidRPr="001F1C10" w:rsidRDefault="00B52CCF" w:rsidP="00B52C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</w:pPr>
      <w:r w:rsidRPr="001F1C1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 xml:space="preserve">8. Орієнтовна вартість (кошторис) </w:t>
      </w:r>
      <w:proofErr w:type="spellStart"/>
      <w:r w:rsidRPr="001F1C1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>проєкту</w:t>
      </w:r>
      <w:proofErr w:type="spellEnd"/>
      <w:r w:rsidRPr="001F1C10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(всі складові </w:t>
      </w:r>
      <w:proofErr w:type="spellStart"/>
      <w:r w:rsidRPr="001F1C10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>проєкту</w:t>
      </w:r>
      <w:proofErr w:type="spellEnd"/>
      <w:r w:rsidRPr="001F1C10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та їх орієнтовна вартість)  </w:t>
      </w:r>
    </w:p>
    <w:p w:rsidR="00B52CCF" w:rsidRPr="001F1C10" w:rsidRDefault="00B52CCF" w:rsidP="00B52CCF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389"/>
        <w:gridCol w:w="3260"/>
      </w:tblGrid>
      <w:tr w:rsidR="00B52CCF" w:rsidRPr="00CD1346" w:rsidTr="00714A3D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B52CCF" w:rsidP="00714A3D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Найменуваннятоварі</w:t>
            </w:r>
            <w:proofErr w:type="gramStart"/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B52CCF" w:rsidP="00714A3D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грн.</w:t>
            </w:r>
          </w:p>
        </w:tc>
      </w:tr>
      <w:tr w:rsidR="00B52CCF" w:rsidRPr="00CD1346" w:rsidTr="00714A3D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720463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Лавочки ( 2-3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720463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1700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B52CCF" w:rsidRPr="00CD1346" w:rsidTr="00714A3D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720463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Шкафчики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720463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174500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B52CCF" w:rsidRPr="00CD1346" w:rsidTr="00714A3D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720463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Фарба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FD5DF4" w:rsidRDefault="00FD5DF4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За відро (550 грн)</w:t>
            </w:r>
          </w:p>
        </w:tc>
      </w:tr>
      <w:tr w:rsidR="00B52CCF" w:rsidRPr="00CD1346" w:rsidTr="00714A3D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720463" w:rsidRDefault="00720463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Лам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інат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02AA0" w:rsidRDefault="00C02AA0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275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кв. м</w:t>
            </w:r>
          </w:p>
        </w:tc>
      </w:tr>
      <w:tr w:rsidR="00B52CCF" w:rsidRPr="00CD1346" w:rsidTr="00714A3D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720463" w:rsidRDefault="00720463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Батарея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02AA0" w:rsidRDefault="00C02AA0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1600-1700 грн</w:t>
            </w:r>
          </w:p>
        </w:tc>
      </w:tr>
      <w:tr w:rsidR="00B52CCF" w:rsidRPr="00CD1346" w:rsidTr="00714A3D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B52CCF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B52CCF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2CCF" w:rsidRPr="00CD1346" w:rsidTr="00714A3D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B52CCF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B52CCF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2CCF" w:rsidRPr="00CD1346" w:rsidTr="00714A3D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B52CCF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B52CCF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2CCF" w:rsidRPr="00CD1346" w:rsidTr="00714A3D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B52CCF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B52CCF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2CCF" w:rsidRPr="00CD1346" w:rsidTr="00714A3D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B52CCF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B52CCF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2CCF" w:rsidRPr="00CD1346" w:rsidTr="00714A3D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D1346" w:rsidRDefault="00B52CCF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CCF" w:rsidRPr="00C02AA0" w:rsidRDefault="00B52CCF" w:rsidP="00714A3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B52CCF" w:rsidRPr="00CD1346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фотографії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малюнки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схеми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описи,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графічні</w:t>
      </w:r>
      <w:proofErr w:type="spellEnd"/>
      <w:r w:rsidR="00A43EF8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зображення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додаткові</w:t>
      </w:r>
      <w:proofErr w:type="spellEnd"/>
      <w:r w:rsidR="00A43EF8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пояснення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тощо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</w:t>
      </w:r>
      <w:proofErr w:type="spellEnd"/>
      <w:r w:rsidR="00A43EF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перелі</w:t>
      </w:r>
      <w:proofErr w:type="gram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</w:t>
      </w:r>
      <w:proofErr w:type="spellEnd"/>
      <w:proofErr w:type="gram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B52CCF" w:rsidRPr="00A43EF8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</w:pPr>
      <w:r w:rsidRPr="00A43EF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1.</w:t>
      </w:r>
      <w:r w:rsidR="00A43EF8" w:rsidRPr="00A43EF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 xml:space="preserve"> Фото шафи для переодягальні</w:t>
      </w:r>
    </w:p>
    <w:p w:rsidR="00B52CCF" w:rsidRPr="00A43EF8" w:rsidRDefault="00B52CCF" w:rsidP="00B52C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</w:pPr>
      <w:r w:rsidRPr="00A43EF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>2.</w:t>
      </w:r>
      <w:r w:rsidR="00A43EF8" w:rsidRPr="00A43EF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en-US"/>
        </w:rPr>
        <w:t xml:space="preserve"> Вигляд сучасної переодягальні</w:t>
      </w:r>
    </w:p>
    <w:p w:rsidR="003C546B" w:rsidRDefault="003C546B">
      <w:pPr>
        <w:rPr>
          <w:lang w:val="uk-UA"/>
        </w:rPr>
      </w:pPr>
    </w:p>
    <w:p w:rsidR="006314BD" w:rsidRDefault="006314BD">
      <w:pPr>
        <w:rPr>
          <w:lang w:val="uk-UA"/>
        </w:rPr>
      </w:pPr>
    </w:p>
    <w:p w:rsidR="00A43EF8" w:rsidRDefault="00A43EF8">
      <w:pPr>
        <w:rPr>
          <w:lang w:val="uk-UA"/>
        </w:rPr>
      </w:pPr>
    </w:p>
    <w:p w:rsidR="00A43EF8" w:rsidRDefault="00A43EF8">
      <w:pPr>
        <w:rPr>
          <w:lang w:val="uk-UA"/>
        </w:rPr>
      </w:pPr>
    </w:p>
    <w:p w:rsidR="00A43EF8" w:rsidRDefault="00A43EF8">
      <w:pPr>
        <w:rPr>
          <w:lang w:val="uk-UA"/>
        </w:rPr>
      </w:pPr>
    </w:p>
    <w:p w:rsidR="00A43EF8" w:rsidRDefault="00A43EF8">
      <w:pPr>
        <w:rPr>
          <w:lang w:val="uk-UA"/>
        </w:rPr>
      </w:pPr>
    </w:p>
    <w:p w:rsidR="00A43EF8" w:rsidRDefault="00A43EF8">
      <w:pPr>
        <w:rPr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uk-UA"/>
        </w:rPr>
        <w:lastRenderedPageBreak/>
        <w:t>Додаток 1</w:t>
      </w:r>
      <w:r>
        <w:rPr>
          <w:rFonts w:ascii="Times New Roman" w:eastAsia="Arial" w:hAnsi="Times New Roman" w:cs="Times New Roman"/>
          <w:b/>
          <w:sz w:val="24"/>
          <w:szCs w:val="24"/>
          <w:lang w:val="uk-UA"/>
        </w:rPr>
        <w:tab/>
      </w: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6268" cy="6166884"/>
            <wp:effectExtent l="19050" t="0" r="6482" b="0"/>
            <wp:docPr id="1" name="Рисунок 1" descr="C:\Documents and Settings\Admin\Рабочий стол\зображення_viber_2020-09-14_10-25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ображення_viber_2020-09-14_10-25-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4352" b="2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268" cy="616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uk-UA"/>
        </w:rPr>
        <w:t>Додаток 2</w:t>
      </w: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0685" cy="4502707"/>
            <wp:effectExtent l="19050" t="0" r="0" b="0"/>
            <wp:docPr id="2" name="Рисунок 2" descr="C:\Documents and Settings\Admin\Рабочий стол\зображення_viber_2020-09-28_21-05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зображення_viber_2020-09-28_21-05-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50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uk-UA"/>
        </w:rPr>
        <w:tab/>
      </w: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53519" w:rsidRDefault="00653519" w:rsidP="00653519">
      <w:pPr>
        <w:tabs>
          <w:tab w:val="left" w:pos="352"/>
          <w:tab w:val="center" w:pos="5315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6314BD" w:rsidRDefault="00B52CCF" w:rsidP="00653519">
      <w:pPr>
        <w:tabs>
          <w:tab w:val="left" w:pos="352"/>
          <w:tab w:val="center" w:pos="5315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A43EF8">
        <w:rPr>
          <w:rFonts w:ascii="Times New Roman" w:eastAsia="Arial" w:hAnsi="Times New Roman" w:cs="Times New Roman"/>
          <w:b/>
          <w:sz w:val="24"/>
          <w:szCs w:val="24"/>
          <w:lang w:val="uk-UA"/>
        </w:rPr>
        <w:lastRenderedPageBreak/>
        <w:t>БЛАНК</w:t>
      </w:r>
    </w:p>
    <w:p w:rsidR="006314BD" w:rsidRDefault="006314BD" w:rsidP="00B52CCF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uk-UA"/>
        </w:rPr>
        <w:t>п</w:t>
      </w:r>
      <w:r w:rsidR="00B52CCF" w:rsidRPr="00A43EF8">
        <w:rPr>
          <w:rFonts w:ascii="Times New Roman" w:eastAsia="Arial" w:hAnsi="Times New Roman" w:cs="Times New Roman"/>
          <w:b/>
          <w:sz w:val="24"/>
          <w:szCs w:val="24"/>
          <w:lang w:val="uk-UA"/>
        </w:rPr>
        <w:t>опередньої</w:t>
      </w:r>
    </w:p>
    <w:p w:rsidR="00B52CCF" w:rsidRPr="00A43EF8" w:rsidRDefault="006314BD" w:rsidP="00B52CCF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uk-UA"/>
        </w:rPr>
        <w:t>п</w:t>
      </w:r>
      <w:r w:rsidR="00B52CCF" w:rsidRPr="00A43EF8">
        <w:rPr>
          <w:rFonts w:ascii="Times New Roman" w:eastAsia="Arial" w:hAnsi="Times New Roman" w:cs="Times New Roman"/>
          <w:b/>
          <w:sz w:val="24"/>
          <w:szCs w:val="24"/>
          <w:lang w:val="uk-UA"/>
        </w:rPr>
        <w:t>ідтримки</w:t>
      </w:r>
      <w:r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uk-UA"/>
        </w:rPr>
        <w:t>п</w:t>
      </w:r>
      <w:r w:rsidR="00B52CCF" w:rsidRPr="00A43EF8">
        <w:rPr>
          <w:rFonts w:ascii="Times New Roman" w:eastAsia="Arial" w:hAnsi="Times New Roman" w:cs="Times New Roman"/>
          <w:b/>
          <w:sz w:val="24"/>
          <w:szCs w:val="24"/>
          <w:lang w:val="uk-UA"/>
        </w:rPr>
        <w:t>роєкту</w:t>
      </w:r>
      <w:proofErr w:type="spellEnd"/>
    </w:p>
    <w:p w:rsidR="00B52CCF" w:rsidRPr="00A43EF8" w:rsidRDefault="00B52CCF" w:rsidP="00B52CCF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3515"/>
        <w:gridCol w:w="1559"/>
        <w:gridCol w:w="2693"/>
        <w:gridCol w:w="1701"/>
      </w:tblGrid>
      <w:tr w:rsidR="00B52CCF" w:rsidRPr="00A43EF8" w:rsidTr="006314BD">
        <w:tc>
          <w:tcPr>
            <w:tcW w:w="988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43EF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№пп</w:t>
            </w:r>
            <w:proofErr w:type="spellEnd"/>
          </w:p>
        </w:tc>
        <w:tc>
          <w:tcPr>
            <w:tcW w:w="3515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A43EF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Прізвище</w:t>
            </w:r>
            <w:r w:rsidR="006314BD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43EF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1559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A43EF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93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A43EF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№ учнівського квитка</w:t>
            </w:r>
          </w:p>
        </w:tc>
        <w:tc>
          <w:tcPr>
            <w:tcW w:w="1701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A43EF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B52CCF" w:rsidRPr="00A43EF8" w:rsidTr="006314BD">
        <w:tc>
          <w:tcPr>
            <w:tcW w:w="988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A43EF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2CCF" w:rsidRPr="00A43EF8" w:rsidTr="006314BD">
        <w:tc>
          <w:tcPr>
            <w:tcW w:w="988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A43EF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2CCF" w:rsidRPr="00A43EF8" w:rsidTr="006314BD">
        <w:tc>
          <w:tcPr>
            <w:tcW w:w="988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A43EF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2CCF" w:rsidRPr="00A43EF8" w:rsidTr="006314BD">
        <w:tc>
          <w:tcPr>
            <w:tcW w:w="988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A43EF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515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2CCF" w:rsidRPr="00A43EF8" w:rsidTr="006314BD">
        <w:tc>
          <w:tcPr>
            <w:tcW w:w="988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A43EF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515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2CCF" w:rsidRPr="00A43EF8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2CCF" w:rsidTr="006314BD">
        <w:tc>
          <w:tcPr>
            <w:tcW w:w="988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15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52CCF" w:rsidTr="006314BD">
        <w:tc>
          <w:tcPr>
            <w:tcW w:w="988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15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52CCF" w:rsidTr="006314BD">
        <w:tc>
          <w:tcPr>
            <w:tcW w:w="988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15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52CCF" w:rsidTr="006314BD">
        <w:tc>
          <w:tcPr>
            <w:tcW w:w="988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15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52CCF" w:rsidTr="006314BD">
        <w:tc>
          <w:tcPr>
            <w:tcW w:w="988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15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2CCF" w:rsidRPr="00166EF9" w:rsidRDefault="00B52CCF" w:rsidP="00714A3D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B52CCF" w:rsidRPr="00DC100F" w:rsidRDefault="00B52CCF" w:rsidP="00B52CCF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B52CCF" w:rsidRPr="00DC100F" w:rsidSect="006A110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2CCF"/>
    <w:rsid w:val="002053FD"/>
    <w:rsid w:val="003C546B"/>
    <w:rsid w:val="006314BD"/>
    <w:rsid w:val="00653519"/>
    <w:rsid w:val="006A1109"/>
    <w:rsid w:val="006D074A"/>
    <w:rsid w:val="00714A3D"/>
    <w:rsid w:val="00720463"/>
    <w:rsid w:val="008B296B"/>
    <w:rsid w:val="00A43EF8"/>
    <w:rsid w:val="00B457BF"/>
    <w:rsid w:val="00B52CCF"/>
    <w:rsid w:val="00C02AA0"/>
    <w:rsid w:val="00C400AC"/>
    <w:rsid w:val="00CF0985"/>
    <w:rsid w:val="00DA6577"/>
    <w:rsid w:val="00EC7D26"/>
    <w:rsid w:val="00F74ADA"/>
    <w:rsid w:val="00FB7B16"/>
    <w:rsid w:val="00FD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2020-09-29T12:29:00Z</cp:lastPrinted>
  <dcterms:created xsi:type="dcterms:W3CDTF">2020-09-25T10:02:00Z</dcterms:created>
  <dcterms:modified xsi:type="dcterms:W3CDTF">2020-09-29T12:52:00Z</dcterms:modified>
</cp:coreProperties>
</file>