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3" w:rsidRPr="00B73F19" w:rsidRDefault="00F11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tbl>
      <w:tblPr>
        <w:tblStyle w:val="a5"/>
        <w:tblW w:w="9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660203" w:rsidTr="00E32638">
        <w:trPr>
          <w:trHeight w:val="624"/>
        </w:trPr>
        <w:tc>
          <w:tcPr>
            <w:tcW w:w="6548" w:type="dxa"/>
            <w:shd w:val="clear" w:color="auto" w:fill="CCFFCC"/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660203" w:rsidRDefault="0021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спеціалізована школа І-ІІІ ступенів №29 з поглибленим вивченням іноземних мов</w:t>
            </w:r>
          </w:p>
        </w:tc>
      </w:tr>
      <w:tr w:rsidR="00660203" w:rsidTr="00E32638">
        <w:trPr>
          <w:trHeight w:val="420"/>
        </w:trPr>
        <w:tc>
          <w:tcPr>
            <w:tcW w:w="6548" w:type="dxa"/>
            <w:shd w:val="clear" w:color="auto" w:fill="CCFFCC"/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Ідентифікаційний номер </w:t>
            </w:r>
            <w:proofErr w:type="spellStart"/>
            <w:r w:rsidRPr="00B73F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660203" w:rsidRDefault="00CF4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</w:tbl>
    <w:p w:rsidR="00660203" w:rsidRDefault="00660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ВСІ ПУНКТИ Є ОБОВ’ЯЗКОВИМИ ДЛЯ ЗАПОВНЕННЯ!</w:t>
      </w:r>
    </w:p>
    <w:p w:rsidR="00660203" w:rsidRPr="00B73F19" w:rsidRDefault="00660203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про автора/ку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0203" w:rsidRPr="00B73F19" w:rsidRDefault="00660203" w:rsidP="00B73F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660203" w:rsidRPr="00B73F19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 та Прізвище автора/</w:t>
            </w:r>
            <w:proofErr w:type="spellStart"/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Покиданець</w:t>
            </w:r>
            <w:proofErr w:type="spellEnd"/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  <w:r w:rsidR="00B5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</w:tr>
      <w:tr w:rsidR="00660203" w:rsidRPr="00B73F19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 навчального закладу:</w:t>
            </w:r>
          </w:p>
        </w:tc>
        <w:tc>
          <w:tcPr>
            <w:tcW w:w="5958" w:type="dxa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14AA9"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0203" w:rsidRPr="00B73F19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660203" w:rsidRPr="00B73F19" w:rsidRDefault="00CF439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214AA9" w:rsidRPr="00B73F1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olichkapoki@gmail.com</w:t>
              </w:r>
            </w:hyperlink>
          </w:p>
        </w:tc>
      </w:tr>
      <w:tr w:rsidR="00660203" w:rsidRPr="00B73F19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 № тел.</w:t>
            </w:r>
          </w:p>
        </w:tc>
        <w:tc>
          <w:tcPr>
            <w:tcW w:w="5958" w:type="dxa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098</w:t>
            </w:r>
            <w:r w:rsidR="00214AA9"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9460929</w:t>
            </w:r>
          </w:p>
        </w:tc>
      </w:tr>
      <w:tr w:rsidR="00660203" w:rsidRPr="00B73F19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  <w:tc>
          <w:tcPr>
            <w:tcW w:w="5958" w:type="dxa"/>
          </w:tcPr>
          <w:p w:rsidR="00660203" w:rsidRPr="00B73F19" w:rsidRDefault="00660203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203" w:rsidRPr="00B73F19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0203" w:rsidRPr="00B73F19" w:rsidRDefault="00F1128E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Ім’я та Прізвища учасників команди </w:t>
            </w:r>
            <w:proofErr w:type="spellStart"/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660203" w:rsidRPr="00B73F19" w:rsidRDefault="00660203" w:rsidP="00B7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248F" w:rsidRPr="00B73F19" w:rsidRDefault="0094248F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більше 15 слів):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0203" w:rsidRPr="00B73F19" w:rsidRDefault="00214AA9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>Еко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>кола</w:t>
      </w:r>
      <w:proofErr w:type="spellEnd"/>
      <w:r w:rsidR="00B73F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0203" w:rsidRPr="00B73F19" w:rsidRDefault="00660203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ПІБ автора/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або команди авторів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Покиданець</w:t>
      </w:r>
      <w:proofErr w:type="spellEnd"/>
      <w:r w:rsidRPr="00B73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A9"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</w:t>
      </w:r>
    </w:p>
    <w:p w:rsidR="00660203" w:rsidRPr="00B73F19" w:rsidRDefault="00660203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Тематика </w:t>
      </w:r>
      <w:proofErr w:type="spellStart"/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0203" w:rsidRPr="00B73F19" w:rsidRDefault="00214AA9" w:rsidP="00B73F1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Екологія, з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>береження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 xml:space="preserve"> навколишнього середовища </w:t>
      </w:r>
    </w:p>
    <w:p w:rsidR="0094248F" w:rsidRPr="00B73F19" w:rsidRDefault="0094248F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Місце реалізації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(територія навчального закладу, приміщення, кабінет)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0203" w:rsidRPr="00B73F19" w:rsidRDefault="00214AA9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Приміщення та територія ТСШ №29</w:t>
      </w: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Потреби яких учнів задовольняє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(основні групи учнів, які зможуть користуватися результатами проекту</w:t>
      </w:r>
      <w:r w:rsidRPr="00B73F1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як ними буде використовуватись </w:t>
      </w:r>
      <w:proofErr w:type="spellStart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</w:t>
      </w:r>
      <w:proofErr w:type="spellEnd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73F19">
        <w:rPr>
          <w:rFonts w:ascii="Times New Roman" w:eastAsia="Times New Roman" w:hAnsi="Times New Roman" w:cs="Times New Roman"/>
          <w:i/>
          <w:sz w:val="28"/>
          <w:szCs w:val="28"/>
        </w:rPr>
        <w:t xml:space="preserve">які зміни відбудуться завдяки користуванню реалізованим </w:t>
      </w:r>
      <w:proofErr w:type="spellStart"/>
      <w:r w:rsidRPr="00B73F19">
        <w:rPr>
          <w:rFonts w:ascii="Times New Roman" w:eastAsia="Times New Roman" w:hAnsi="Times New Roman" w:cs="Times New Roman"/>
          <w:i/>
          <w:sz w:val="28"/>
          <w:szCs w:val="28"/>
        </w:rPr>
        <w:t>проєктом</w:t>
      </w:r>
      <w:proofErr w:type="spellEnd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): </w:t>
      </w:r>
      <w:r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248F" w:rsidRPr="00B73F19" w:rsidRDefault="0094248F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203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AA9" w:rsidRPr="00B73F19">
        <w:rPr>
          <w:rFonts w:ascii="Times New Roman" w:eastAsia="Times New Roman" w:hAnsi="Times New Roman" w:cs="Times New Roman"/>
          <w:sz w:val="28"/>
          <w:szCs w:val="28"/>
        </w:rPr>
        <w:t>езультатами проекту зможуть користуватися усі учні школи. Усі р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4AA9" w:rsidRPr="00B73F19">
        <w:rPr>
          <w:rFonts w:ascii="Times New Roman" w:eastAsia="Times New Roman" w:hAnsi="Times New Roman" w:cs="Times New Roman"/>
          <w:sz w:val="28"/>
          <w:szCs w:val="28"/>
        </w:rPr>
        <w:t xml:space="preserve">зом ми зможемо  показати 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>приклад</w:t>
      </w:r>
      <w:r w:rsidR="00214AA9" w:rsidRPr="00B73F19">
        <w:rPr>
          <w:rFonts w:ascii="Times New Roman" w:eastAsia="Times New Roman" w:hAnsi="Times New Roman" w:cs="Times New Roman"/>
          <w:sz w:val="28"/>
          <w:szCs w:val="28"/>
        </w:rPr>
        <w:t>, як зберегти довкілля</w:t>
      </w:r>
      <w:r w:rsidR="000E27BD" w:rsidRPr="00B73F19">
        <w:rPr>
          <w:rFonts w:ascii="Times New Roman" w:eastAsia="Times New Roman" w:hAnsi="Times New Roman" w:cs="Times New Roman"/>
          <w:sz w:val="28"/>
          <w:szCs w:val="28"/>
        </w:rPr>
        <w:t xml:space="preserve"> завдяки правильному сортуванню сміття</w:t>
      </w:r>
      <w:r w:rsidR="00B73F19" w:rsidRPr="00B73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19" w:rsidRDefault="00B73F19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Часові рамки впровадження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(скільки часу потрібно для реалізації):</w:t>
      </w:r>
    </w:p>
    <w:p w:rsidR="00660203" w:rsidRPr="00B73F19" w:rsidRDefault="0021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1 місяць</w:t>
      </w:r>
      <w:r w:rsidR="00B73F19" w:rsidRPr="00B73F19">
        <w:rPr>
          <w:sz w:val="28"/>
          <w:szCs w:val="28"/>
        </w:rPr>
        <w:t xml:space="preserve"> </w:t>
      </w:r>
      <w:r w:rsidR="00B73F19" w:rsidRPr="00B73F19">
        <w:rPr>
          <w:rFonts w:ascii="Times New Roman" w:eastAsia="Times New Roman" w:hAnsi="Times New Roman" w:cs="Times New Roman"/>
          <w:sz w:val="28"/>
          <w:szCs w:val="28"/>
        </w:rPr>
        <w:t>з дня надходження коштів</w:t>
      </w:r>
    </w:p>
    <w:p w:rsidR="00B73F19" w:rsidRDefault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Опис проекту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</w:t>
      </w:r>
      <w:r w:rsid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альше життя навчального закладу):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73F19" w:rsidRDefault="00B73F19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203" w:rsidRPr="00B73F19" w:rsidRDefault="000E27BD" w:rsidP="00B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sz w:val="28"/>
          <w:szCs w:val="28"/>
        </w:rPr>
        <w:t>Покращення екології та збереження чистоти довкілля – дуже актуальна проблема сьогодення, до вирішення якої можуть і повинні залучатися не лише дорослі, але і діти. Ми можемо зробити свій внесок у збереження навколишнього середовища, сортуючи сміття у своїй школі. Для вирішення цієї проблеми у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 xml:space="preserve"> школі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 xml:space="preserve"> в рекреаціях на кожному поверсі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 xml:space="preserve"> встановлять контейнери для сортування сміття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 xml:space="preserve"> окремо пластик, скло, папір і органіка.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 xml:space="preserve"> Еко-активісти школи проведуть </w:t>
      </w:r>
      <w:proofErr w:type="spellStart"/>
      <w:r w:rsidRPr="00B73F19">
        <w:rPr>
          <w:rFonts w:ascii="Times New Roman" w:eastAsia="Times New Roman" w:hAnsi="Times New Roman" w:cs="Times New Roman"/>
          <w:sz w:val="28"/>
          <w:szCs w:val="28"/>
        </w:rPr>
        <w:t>роз’яснюючу</w:t>
      </w:r>
      <w:proofErr w:type="spellEnd"/>
      <w:r w:rsidRPr="00B73F19">
        <w:rPr>
          <w:rFonts w:ascii="Times New Roman" w:eastAsia="Times New Roman" w:hAnsi="Times New Roman" w:cs="Times New Roman"/>
          <w:sz w:val="28"/>
          <w:szCs w:val="28"/>
        </w:rPr>
        <w:t xml:space="preserve"> роботу серед учнів та працівників школи</w:t>
      </w:r>
      <w:r w:rsidR="00F1128E"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>Дівчата на тр</w:t>
      </w:r>
      <w:r w:rsidRPr="00B73F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128E" w:rsidRPr="00B73F19">
        <w:rPr>
          <w:rFonts w:ascii="Times New Roman" w:eastAsia="Times New Roman" w:hAnsi="Times New Roman" w:cs="Times New Roman"/>
          <w:sz w:val="28"/>
          <w:szCs w:val="28"/>
        </w:rPr>
        <w:t>довому навчанні будуть шити еко-торбинки і еко-сумки для домашнього використання, щоб не використовувати в домашніх умовах поліетилен.</w:t>
      </w:r>
    </w:p>
    <w:p w:rsidR="00BB5DB1" w:rsidRPr="00B73F19" w:rsidRDefault="00BB5DB1" w:rsidP="00B73F19">
      <w:pPr>
        <w:pBdr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203" w:rsidRPr="00B73F19" w:rsidRDefault="00F1128E" w:rsidP="00B73F1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Орієнтовна вартість (кошторис) </w:t>
      </w:r>
      <w:proofErr w:type="spellStart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(всі складові </w:t>
      </w:r>
      <w:proofErr w:type="spellStart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проєкту</w:t>
      </w:r>
      <w:proofErr w:type="spellEnd"/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їх орієнтовна вартість)  </w:t>
      </w:r>
    </w:p>
    <w:p w:rsidR="00660203" w:rsidRDefault="0066020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660203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Баки для сміття 25 шт</w:t>
            </w:r>
            <w:r w:rsidR="000E27BD"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323809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F1128E"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323809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Друк інформаційних буклетів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 w:rsidP="00B73F19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0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03" w:rsidRPr="00B73F19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F112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203" w:rsidRPr="00B73F19" w:rsidRDefault="00323809" w:rsidP="00B73F19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  <w:r w:rsidR="00F1128E"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7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27BD" w:rsidRPr="00B73F19" w:rsidRDefault="000E2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203" w:rsidRPr="00B73F19" w:rsidRDefault="00F11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Додатки</w:t>
      </w:r>
      <w:r w:rsidRPr="00B73F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(фотографії, малюнки, схеми, описи, графічні зображення, додаткові пояснення, тощо) </w:t>
      </w: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вказати перелік:</w:t>
      </w:r>
    </w:p>
    <w:p w:rsidR="00660203" w:rsidRPr="00B73F19" w:rsidRDefault="00F11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214AA9"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248F"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 «Контейнер</w:t>
      </w:r>
      <w:r w:rsidR="00214AA9"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сортування сміття</w:t>
      </w:r>
      <w:r w:rsidR="0094248F" w:rsidRPr="00B73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60203" w:rsidRDefault="00B73F19" w:rsidP="00B73F19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4950" cy="5287123"/>
            <wp:effectExtent l="0" t="0" r="0" b="8890"/>
            <wp:docPr id="1" name="Рисунок 1" descr="F:\ШГБ\Проєкт ЕкоШкола Покиданець О\контейнер для сортування сміт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ГБ\Проєкт ЕкоШкола Покиданець О\контейнер для сортування смітт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439E" w:rsidRDefault="00CF439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203" w:rsidRDefault="00F1128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F1128E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КВИТАНЦІЯ ПРО ПРИЙОМ ПРОЕКТУ</w:t>
      </w:r>
    </w:p>
    <w:p w:rsidR="00660203" w:rsidRDefault="00F1128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:rsidR="00660203" w:rsidRDefault="00F1128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надходження: </w:t>
      </w:r>
      <w:r w:rsidR="00CF439E" w:rsidRPr="00CF439E">
        <w:rPr>
          <w:rFonts w:ascii="Times New Roman" w:eastAsia="Times New Roman" w:hAnsi="Times New Roman" w:cs="Times New Roman"/>
          <w:sz w:val="24"/>
          <w:szCs w:val="24"/>
        </w:rPr>
        <w:t>18.09.2020р.</w:t>
      </w:r>
    </w:p>
    <w:p w:rsidR="00660203" w:rsidRDefault="00F1128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у реєстрації проектів: </w:t>
      </w:r>
      <w:r w:rsidR="00CF439E">
        <w:rPr>
          <w:rFonts w:ascii="Times New Roman" w:eastAsia="Times New Roman" w:hAnsi="Times New Roman" w:cs="Times New Roman"/>
          <w:sz w:val="24"/>
          <w:szCs w:val="24"/>
        </w:rPr>
        <w:t>001</w:t>
      </w:r>
    </w:p>
    <w:p w:rsidR="00660203" w:rsidRDefault="00F1128E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ПІП та підпис особи, що реєструє: </w:t>
      </w:r>
      <w:r w:rsidR="00CF439E">
        <w:rPr>
          <w:rFonts w:ascii="Times New Roman" w:eastAsia="Times New Roman" w:hAnsi="Times New Roman" w:cs="Times New Roman"/>
          <w:sz w:val="24"/>
          <w:szCs w:val="24"/>
        </w:rPr>
        <w:t>Гуменна І.Л.</w:t>
      </w:r>
      <w:bookmarkStart w:id="0" w:name="_GoBack"/>
      <w:bookmarkEnd w:id="0"/>
    </w:p>
    <w:p w:rsidR="00660203" w:rsidRDefault="0066020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29" w:rsidRDefault="00DE7A2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F112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БЛАНК Попередньої підтримки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:rsidR="00660203" w:rsidRDefault="00660203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660203" w:rsidRDefault="00F1128E" w:rsidP="00B73F19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  <w:r w:rsidR="003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03">
        <w:tc>
          <w:tcPr>
            <w:tcW w:w="988" w:type="dxa"/>
            <w:shd w:val="clear" w:color="auto" w:fill="auto"/>
          </w:tcPr>
          <w:p w:rsidR="00660203" w:rsidRDefault="00F1128E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60203" w:rsidRDefault="0066020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203" w:rsidRDefault="00660203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203" w:rsidRDefault="00F1128E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203" w:rsidRDefault="00660203">
      <w:bookmarkStart w:id="1" w:name="_gjdgxs" w:colFirst="0" w:colLast="0"/>
      <w:bookmarkEnd w:id="1"/>
    </w:p>
    <w:sectPr w:rsidR="00660203" w:rsidSect="0094248F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0203"/>
    <w:rsid w:val="000E27BD"/>
    <w:rsid w:val="00214AA9"/>
    <w:rsid w:val="00323809"/>
    <w:rsid w:val="00660203"/>
    <w:rsid w:val="0094248F"/>
    <w:rsid w:val="00B54802"/>
    <w:rsid w:val="00B73F19"/>
    <w:rsid w:val="00BB5DB1"/>
    <w:rsid w:val="00CF439E"/>
    <w:rsid w:val="00D364E2"/>
    <w:rsid w:val="00DE7A29"/>
    <w:rsid w:val="00E32638"/>
    <w:rsid w:val="00F1128E"/>
    <w:rsid w:val="00F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0A3B"/>
  <w15:docId w15:val="{48D51AE4-09A1-46D3-B73F-1384AFA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214A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lichkapo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cp:lastPrinted>2020-09-21T07:48:00Z</cp:lastPrinted>
  <dcterms:created xsi:type="dcterms:W3CDTF">2020-09-15T17:13:00Z</dcterms:created>
  <dcterms:modified xsi:type="dcterms:W3CDTF">2020-09-22T06:25:00Z</dcterms:modified>
</cp:coreProperties>
</file>