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Default="00385FF2" w:rsidP="00D15C4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Вересе</w:t>
      </w:r>
      <w:r w:rsidR="004F779D">
        <w:rPr>
          <w:rFonts w:ascii="Times New Roman" w:hAnsi="Times New Roman"/>
          <w:b/>
          <w:sz w:val="20"/>
          <w:szCs w:val="20"/>
          <w:u w:val="single"/>
        </w:rPr>
        <w:t xml:space="preserve">нь 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- 2020 </w:t>
      </w:r>
    </w:p>
    <w:p w:rsidR="00D15C4D" w:rsidRDefault="00D15C4D" w:rsidP="00D15C4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17"/>
        <w:gridCol w:w="851"/>
        <w:gridCol w:w="850"/>
        <w:gridCol w:w="2552"/>
        <w:gridCol w:w="1559"/>
        <w:gridCol w:w="1121"/>
        <w:gridCol w:w="1147"/>
        <w:gridCol w:w="1354"/>
      </w:tblGrid>
      <w:tr w:rsidR="00D15C4D" w:rsidTr="00D15C4D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BE234A" w:rsidTr="00D15C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ED04A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73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E7068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BE234A" w:rsidRPr="00EB73E9" w:rsidRDefault="00BE234A" w:rsidP="00A94E9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B73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73E9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E234A" w:rsidRPr="00EB73E9" w:rsidRDefault="00BE234A" w:rsidP="00A94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BE234A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EB73E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EB73E9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EB73E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1530DB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21.08.</w:t>
            </w:r>
            <w:r w:rsidR="00BE234A" w:rsidRPr="00EB73E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1530DB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03.09</w:t>
            </w:r>
            <w:r w:rsidR="00BE234A" w:rsidRPr="00EB73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3612B7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4A" w:rsidRPr="00EB73E9" w:rsidRDefault="001530DB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BE234A" w:rsidRPr="00EB73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02A3C" w:rsidTr="00D15C4D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Default="00302A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302A3C" w:rsidRPr="00EB73E9" w:rsidRDefault="00302A3C" w:rsidP="00DB565F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B73E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73E9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02A3C" w:rsidRPr="00EB73E9" w:rsidRDefault="00302A3C" w:rsidP="00DB5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3E9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EB73E9" w:rsidRDefault="00302A3C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EB73E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EB73E9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EB73E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Default="001530DB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08.09</w:t>
            </w:r>
            <w:r w:rsidR="00302A3C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Default="001530DB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10.09</w:t>
            </w:r>
            <w:r w:rsidR="00302A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Pr="00302A3C" w:rsidRDefault="00302A3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C" w:rsidRDefault="00302A3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год.</w:t>
            </w:r>
          </w:p>
        </w:tc>
      </w:tr>
      <w:tr w:rsidR="00C6736B" w:rsidRPr="00C6736B" w:rsidTr="00C6736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9D5ADC" w:rsidRPr="00C6736B" w:rsidRDefault="009D5ADC" w:rsidP="00523686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1530DB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</w:t>
            </w:r>
            <w:r w:rsidR="00C6736B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.09</w:t>
            </w:r>
            <w:r w:rsidR="009D5ADC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1530DB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17.09</w:t>
            </w:r>
            <w:r w:rsidR="009D5ADC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год.</w:t>
            </w:r>
          </w:p>
        </w:tc>
      </w:tr>
      <w:tr w:rsidR="00C6736B" w:rsidRPr="00C6736B" w:rsidTr="00C6736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9D5ADC" w:rsidRPr="00C6736B" w:rsidRDefault="009D5ADC" w:rsidP="00523686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D5ADC" w:rsidRPr="00C6736B" w:rsidRDefault="009D5ADC" w:rsidP="005236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1530DB" w:rsidP="001A7EE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10.09</w:t>
            </w:r>
            <w:r w:rsidR="00C6736B"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44007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1530DB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24.09</w:t>
            </w:r>
            <w:r w:rsidR="00C6736B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4400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1A7E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DC" w:rsidRPr="00C6736B" w:rsidRDefault="009D5ADC" w:rsidP="006428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год.</w:t>
            </w:r>
          </w:p>
        </w:tc>
      </w:tr>
      <w:tr w:rsidR="00EC5499" w:rsidRPr="00C6736B" w:rsidTr="00D8139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C5499" w:rsidRPr="00C6736B" w:rsidRDefault="00EC5499" w:rsidP="0091379D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92A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Задорожний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вул.Миру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736B">
              <w:rPr>
                <w:rFonts w:ascii="Times New Roman" w:hAnsi="Times New Roman"/>
                <w:b/>
              </w:rPr>
              <w:t>9,38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 xml:space="preserve">ІІІ </w:t>
            </w:r>
            <w:proofErr w:type="spellStart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</w:rPr>
              <w:t>Прибудови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92A61">
            <w:pPr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</w:pP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під суспільну діяльність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val="ru-RU" w:eastAsia="ru-RU"/>
              </w:rPr>
              <w:t xml:space="preserve"> </w:t>
            </w:r>
            <w:r w:rsidRPr="00C6736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- психологічне консультування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10.09</w:t>
            </w:r>
            <w:r w:rsidRPr="00C6736B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.20</w:t>
            </w:r>
            <w:r w:rsidR="0044007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01.10</w:t>
            </w: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.20</w:t>
            </w:r>
            <w:r w:rsidR="0044007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EC54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D813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="00EC5499" w:rsidRPr="00C673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EC5499" w:rsidRPr="00C6736B" w:rsidTr="00D8139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Default="00EC5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EC5499" w:rsidRDefault="00EC5499" w:rsidP="00EC5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499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EC5499" w:rsidRPr="00C6736B" w:rsidRDefault="00EC5499" w:rsidP="00EC5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499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EC5499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440079" w:rsidP="004400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ТОО ПП «Порядок. Відповідальність. Справедливість»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79" w:rsidRPr="00440079" w:rsidRDefault="00440079" w:rsidP="004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79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</w:p>
          <w:p w:rsidR="00440079" w:rsidRPr="00440079" w:rsidRDefault="00440079" w:rsidP="004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40079">
              <w:rPr>
                <w:rFonts w:ascii="Times New Roman" w:hAnsi="Times New Roman"/>
                <w:b/>
                <w:sz w:val="20"/>
                <w:szCs w:val="20"/>
              </w:rPr>
              <w:t>бул</w:t>
            </w:r>
            <w:proofErr w:type="spellEnd"/>
            <w:r w:rsidRPr="004400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EC5499" w:rsidRPr="00C6736B" w:rsidRDefault="00440079" w:rsidP="004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79">
              <w:rPr>
                <w:rFonts w:ascii="Times New Roman" w:hAnsi="Times New Roman"/>
                <w:b/>
                <w:sz w:val="20"/>
                <w:szCs w:val="20"/>
              </w:rPr>
              <w:t>Т.Шевченка,27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D81399" w:rsidRDefault="00D81399" w:rsidP="0091379D">
            <w:pPr>
              <w:jc w:val="center"/>
              <w:rPr>
                <w:rFonts w:ascii="Times New Roman" w:hAnsi="Times New Roman"/>
                <w:b/>
                <w:highlight w:val="black"/>
              </w:rPr>
            </w:pPr>
            <w:r w:rsidRPr="00D81399">
              <w:rPr>
                <w:rFonts w:ascii="Times New Roman" w:hAnsi="Times New Roman"/>
                <w:b/>
              </w:rPr>
              <w:t>361,3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D81399" w:rsidRDefault="00D81399" w:rsidP="00D81399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D81399">
              <w:rPr>
                <w:rFonts w:ascii="Times New Roman" w:hAnsi="Times New Roman"/>
                <w:b/>
                <w:sz w:val="20"/>
                <w:szCs w:val="20"/>
              </w:rPr>
              <w:t xml:space="preserve">ІІ </w:t>
            </w:r>
            <w:proofErr w:type="spellStart"/>
            <w:r w:rsidRPr="00D81399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D813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440079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440079">
              <w:rPr>
                <w:rFonts w:ascii="Times New Roman" w:eastAsia="Times New Roman" w:hAnsi="Times New Roman"/>
                <w:b/>
                <w:szCs w:val="20"/>
                <w:lang w:val="x-none" w:eastAsia="ru-RU"/>
              </w:rPr>
              <w:t xml:space="preserve">проведення </w:t>
            </w:r>
            <w:r w:rsidRPr="004400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позачергових зборів Тернопільської обласної організації політичної партії </w:t>
            </w:r>
            <w:r w:rsidRPr="0044007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lastRenderedPageBreak/>
              <w:t>«Порядок. Відповідальність. Справедливість»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Default="00440079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16.09.2020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Default="0044007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20.09.2020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440079" w:rsidRDefault="0044007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40079">
              <w:rPr>
                <w:rFonts w:ascii="Times New Roman" w:hAnsi="Times New Roman"/>
                <w:b/>
                <w:sz w:val="20"/>
                <w:szCs w:val="20"/>
              </w:rPr>
              <w:t xml:space="preserve">1 290,07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99" w:rsidRPr="00C6736B" w:rsidRDefault="0044007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год.</w:t>
            </w:r>
          </w:p>
        </w:tc>
      </w:tr>
      <w:tr w:rsidR="00D81399" w:rsidRPr="00C6736B" w:rsidTr="00D8139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Default="00D81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Pr="00EC5499" w:rsidRDefault="00D81399" w:rsidP="00EC5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499">
              <w:rPr>
                <w:rFonts w:ascii="Times New Roman" w:hAnsi="Times New Roman"/>
                <w:b/>
                <w:sz w:val="20"/>
                <w:szCs w:val="20"/>
              </w:rPr>
              <w:t xml:space="preserve">КУТМПК </w:t>
            </w:r>
          </w:p>
          <w:p w:rsidR="00D81399" w:rsidRPr="00C6736B" w:rsidRDefault="00D81399" w:rsidP="00EC54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5499">
              <w:rPr>
                <w:rFonts w:ascii="Times New Roman" w:hAnsi="Times New Roman"/>
                <w:b/>
                <w:sz w:val="20"/>
                <w:szCs w:val="20"/>
              </w:rPr>
              <w:t xml:space="preserve">« Березіль» </w:t>
            </w:r>
            <w:proofErr w:type="spellStart"/>
            <w:r w:rsidRPr="00EC5499">
              <w:rPr>
                <w:rFonts w:ascii="Times New Roman" w:hAnsi="Times New Roman"/>
                <w:b/>
                <w:sz w:val="20"/>
                <w:szCs w:val="20"/>
              </w:rPr>
              <w:t>ім.Л.Курбаса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Pr="00C6736B" w:rsidRDefault="00D813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Тернопільська міська організація Всеукраїнського об’єднання «Свобода»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Pr="00440079" w:rsidRDefault="00D81399" w:rsidP="004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79">
              <w:rPr>
                <w:rFonts w:ascii="Times New Roman" w:hAnsi="Times New Roman"/>
                <w:b/>
                <w:sz w:val="20"/>
                <w:szCs w:val="20"/>
              </w:rPr>
              <w:t xml:space="preserve">Тернопіль, </w:t>
            </w:r>
          </w:p>
          <w:p w:rsidR="00D81399" w:rsidRPr="00440079" w:rsidRDefault="00D81399" w:rsidP="004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40079">
              <w:rPr>
                <w:rFonts w:ascii="Times New Roman" w:hAnsi="Times New Roman"/>
                <w:b/>
                <w:sz w:val="20"/>
                <w:szCs w:val="20"/>
              </w:rPr>
              <w:t>бул</w:t>
            </w:r>
            <w:proofErr w:type="spellEnd"/>
            <w:r w:rsidRPr="004400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D81399" w:rsidRPr="00C6736B" w:rsidRDefault="00D81399" w:rsidP="004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079">
              <w:rPr>
                <w:rFonts w:ascii="Times New Roman" w:hAnsi="Times New Roman"/>
                <w:b/>
                <w:sz w:val="20"/>
                <w:szCs w:val="20"/>
              </w:rPr>
              <w:t>Т.Шевченка,27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Pr="00D81399" w:rsidRDefault="00D81399" w:rsidP="00FB7B65">
            <w:pPr>
              <w:jc w:val="center"/>
              <w:rPr>
                <w:rFonts w:ascii="Times New Roman" w:hAnsi="Times New Roman"/>
                <w:b/>
                <w:highlight w:val="black"/>
              </w:rPr>
            </w:pPr>
            <w:r w:rsidRPr="00D81399">
              <w:rPr>
                <w:rFonts w:ascii="Times New Roman" w:hAnsi="Times New Roman"/>
                <w:b/>
              </w:rPr>
              <w:t>361,3 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Pr="00D81399" w:rsidRDefault="00D81399" w:rsidP="00FB7B65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D81399">
              <w:rPr>
                <w:rFonts w:ascii="Times New Roman" w:hAnsi="Times New Roman"/>
                <w:b/>
                <w:sz w:val="20"/>
                <w:szCs w:val="20"/>
              </w:rPr>
              <w:t xml:space="preserve">ІІ </w:t>
            </w:r>
            <w:proofErr w:type="spellStart"/>
            <w:r w:rsidRPr="00D81399">
              <w:rPr>
                <w:rFonts w:ascii="Times New Roman" w:hAnsi="Times New Roman"/>
                <w:b/>
                <w:sz w:val="20"/>
                <w:szCs w:val="20"/>
              </w:rPr>
              <w:t>пов</w:t>
            </w:r>
            <w:proofErr w:type="spellEnd"/>
            <w:r w:rsidRPr="00D813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Pr="00C6736B" w:rsidRDefault="00D81399" w:rsidP="00992A61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проведення </w:t>
            </w:r>
            <w:r w:rsidRPr="00992A61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зборів Тернопільської міської організації Всеукраїнського об’єднання «Свобода» для висування кандидатів у депутати Тернопільської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Default="00D81399" w:rsidP="0091379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16.09.2020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Default="00D813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19.09.2020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Pr="00C6736B" w:rsidRDefault="00D813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1 290,07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99" w:rsidRPr="00C6736B" w:rsidRDefault="00D81399" w:rsidP="009137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 год.</w:t>
            </w:r>
          </w:p>
        </w:tc>
      </w:tr>
    </w:tbl>
    <w:p w:rsidR="00C40ABD" w:rsidRPr="00440079" w:rsidRDefault="00C40ABD">
      <w:pPr>
        <w:rPr>
          <w:lang w:val="ru-RU"/>
        </w:rPr>
      </w:pPr>
      <w:bookmarkStart w:id="0" w:name="_GoBack"/>
      <w:bookmarkEnd w:id="0"/>
    </w:p>
    <w:sectPr w:rsidR="00C40ABD" w:rsidRPr="00440079" w:rsidSect="00D31B8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117FD"/>
    <w:rsid w:val="000548CC"/>
    <w:rsid w:val="001228C6"/>
    <w:rsid w:val="001530DB"/>
    <w:rsid w:val="001C681C"/>
    <w:rsid w:val="00253402"/>
    <w:rsid w:val="002B2642"/>
    <w:rsid w:val="00302A3C"/>
    <w:rsid w:val="003612B7"/>
    <w:rsid w:val="00385FF2"/>
    <w:rsid w:val="00440079"/>
    <w:rsid w:val="004B4DD6"/>
    <w:rsid w:val="004F779D"/>
    <w:rsid w:val="00550A66"/>
    <w:rsid w:val="006428FC"/>
    <w:rsid w:val="007634EB"/>
    <w:rsid w:val="008B649F"/>
    <w:rsid w:val="008D152F"/>
    <w:rsid w:val="00992A61"/>
    <w:rsid w:val="009D5ADC"/>
    <w:rsid w:val="009E6633"/>
    <w:rsid w:val="00B26891"/>
    <w:rsid w:val="00B36385"/>
    <w:rsid w:val="00BE234A"/>
    <w:rsid w:val="00C40ABD"/>
    <w:rsid w:val="00C65019"/>
    <w:rsid w:val="00C6736B"/>
    <w:rsid w:val="00D15C4D"/>
    <w:rsid w:val="00D31B8A"/>
    <w:rsid w:val="00D715B7"/>
    <w:rsid w:val="00D81399"/>
    <w:rsid w:val="00E70685"/>
    <w:rsid w:val="00EB73E9"/>
    <w:rsid w:val="00EC5499"/>
    <w:rsid w:val="00ED04AD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2020-07-03T08:45:00Z</cp:lastPrinted>
  <dcterms:created xsi:type="dcterms:W3CDTF">2020-09-09T14:13:00Z</dcterms:created>
  <dcterms:modified xsi:type="dcterms:W3CDTF">2020-09-29T07:00:00Z</dcterms:modified>
</cp:coreProperties>
</file>