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ED" w:rsidRDefault="005F7FED" w:rsidP="005F7F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ED" w:rsidRDefault="005F7FED" w:rsidP="005F7FED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5F7FED" w:rsidRDefault="005F7FED" w:rsidP="005F7FE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7FED" w:rsidRDefault="005F7FED" w:rsidP="005F7FE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 69</w:t>
      </w:r>
    </w:p>
    <w:p w:rsidR="005F7FED" w:rsidRDefault="005F7FED" w:rsidP="005F7FE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5F7FED" w:rsidRDefault="005F7FED" w:rsidP="005F7FE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7FED" w:rsidRDefault="005F7FED" w:rsidP="005F7FED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24.09.2020р.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5F7FED" w:rsidRDefault="005F7FED" w:rsidP="005F7FED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16.30</w:t>
      </w:r>
    </w:p>
    <w:p w:rsidR="005F7FED" w:rsidRDefault="005F7FED" w:rsidP="005F7FED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F7FED" w:rsidRDefault="005F7FED" w:rsidP="005F7FED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5F7FED" w:rsidRDefault="005F7FED" w:rsidP="005F7FE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>, 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В.Є.Дідич,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С.М.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Осадця</w:t>
      </w:r>
      <w:proofErr w:type="spellEnd"/>
      <w:r>
        <w:rPr>
          <w:rFonts w:ascii="Times New Roman" w:hAnsi="Times New Roman" w:cs="Times New Roman"/>
          <w:sz w:val="26"/>
          <w:szCs w:val="26"/>
        </w:rPr>
        <w:t>, О.І.Кузьма, Б.А.Татарин,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7FED" w:rsidRDefault="005F7FED" w:rsidP="005F7F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7FED" w:rsidRDefault="005F7FED" w:rsidP="005F7FE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В.О.Остапчук, </w:t>
      </w:r>
    </w:p>
    <w:p w:rsidR="005F7FED" w:rsidRDefault="005F7FED" w:rsidP="005F7FED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Р.Б.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Кошулінський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F7FED" w:rsidRDefault="005F7FED" w:rsidP="005F7F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7FED" w:rsidRDefault="005F7FED" w:rsidP="005F7FED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:І.М.Чорній.</w:t>
      </w:r>
    </w:p>
    <w:p w:rsidR="005F7FED" w:rsidRDefault="005F7FED" w:rsidP="005F7FE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F7FED" w:rsidRDefault="005F7FED" w:rsidP="005F7FE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5F7FED" w:rsidRDefault="005F7FED" w:rsidP="005F7FE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F7FED" w:rsidRDefault="005F7FED" w:rsidP="005F7FE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5F7FED" w:rsidRDefault="005F7FED" w:rsidP="005F7F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7FED" w:rsidRDefault="005F7FED" w:rsidP="005F7FED">
      <w:pPr>
        <w:pStyle w:val="a3"/>
        <w:numPr>
          <w:ilvl w:val="0"/>
          <w:numId w:val="1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 w:rsidRPr="005F7FED">
        <w:rPr>
          <w:rFonts w:ascii="Times New Roman" w:hAnsi="Times New Roman" w:cs="Times New Roman"/>
          <w:noProof/>
          <w:sz w:val="26"/>
          <w:szCs w:val="26"/>
        </w:rPr>
        <w:t>Про  перерозподіл  бюджетних  асигнувань</w:t>
      </w:r>
    </w:p>
    <w:p w:rsidR="005F7FED" w:rsidRDefault="005F7FED" w:rsidP="005F7FED">
      <w:pPr>
        <w:pStyle w:val="a3"/>
        <w:spacing w:after="0" w:line="240" w:lineRule="auto"/>
        <w:ind w:left="993"/>
        <w:rPr>
          <w:rFonts w:ascii="Times New Roman" w:hAnsi="Times New Roman" w:cs="Times New Roman"/>
          <w:noProof/>
          <w:sz w:val="26"/>
          <w:szCs w:val="26"/>
        </w:rPr>
      </w:pPr>
    </w:p>
    <w:p w:rsidR="005F7FED" w:rsidRDefault="005F7FED" w:rsidP="005F7FE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Доповідав:</w:t>
      </w:r>
      <w:r>
        <w:rPr>
          <w:rFonts w:ascii="Times New Roman" w:hAnsi="Times New Roman"/>
          <w:sz w:val="26"/>
          <w:szCs w:val="26"/>
        </w:rPr>
        <w:t>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F7FED" w:rsidRDefault="005F7FED" w:rsidP="005F7F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9, проти – 0, утримались – 0.</w:t>
      </w:r>
    </w:p>
    <w:p w:rsidR="005F7FED" w:rsidRDefault="005F7FED" w:rsidP="005F7FE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№727 додається.</w:t>
      </w:r>
    </w:p>
    <w:p w:rsidR="005F7FED" w:rsidRDefault="005F7FED" w:rsidP="005F7FED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5F7FED" w:rsidRDefault="005F7FED" w:rsidP="005F7FED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5F7FED" w:rsidRDefault="005F7FED" w:rsidP="005F7FED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5F7FED" w:rsidRDefault="005F7FED" w:rsidP="005F7FED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5F7FED" w:rsidRDefault="005F7FED" w:rsidP="005F7FE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FED" w:rsidRDefault="005F7FED" w:rsidP="005F7FE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FED" w:rsidRDefault="005F7FED" w:rsidP="005F7FE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FED" w:rsidRDefault="005F7FED" w:rsidP="005F7FE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FED" w:rsidRDefault="005F7FED" w:rsidP="005F7FE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FED" w:rsidRDefault="005F7FED" w:rsidP="005F7FE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FED" w:rsidRDefault="005F7FED" w:rsidP="005F7FE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І.М.Чорній</w:t>
      </w:r>
    </w:p>
    <w:p w:rsidR="005F7FED" w:rsidRDefault="005F7FED" w:rsidP="005F7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FED" w:rsidRDefault="005F7FED" w:rsidP="005F7FED"/>
    <w:p w:rsidR="005F7FED" w:rsidRDefault="005F7FED" w:rsidP="005F7FED"/>
    <w:p w:rsidR="005F7FED" w:rsidRDefault="005F7FED" w:rsidP="005F7FED"/>
    <w:p w:rsidR="004C428F" w:rsidRDefault="004C428F"/>
    <w:sectPr w:rsidR="004C428F" w:rsidSect="00263C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7FED"/>
    <w:rsid w:val="00263CA3"/>
    <w:rsid w:val="004C428F"/>
    <w:rsid w:val="005F7FED"/>
    <w:rsid w:val="00EF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2020-09-25T11:05:00Z</dcterms:created>
  <dcterms:modified xsi:type="dcterms:W3CDTF">2020-09-29T13:32:00Z</dcterms:modified>
</cp:coreProperties>
</file>