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D9" w:rsidRDefault="00D356D9" w:rsidP="00D35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D9" w:rsidRDefault="00D356D9" w:rsidP="00D356D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D356D9" w:rsidRDefault="00D356D9" w:rsidP="00D356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68</w:t>
      </w:r>
    </w:p>
    <w:p w:rsidR="00D356D9" w:rsidRDefault="00D356D9" w:rsidP="00D356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D356D9" w:rsidRDefault="00D356D9" w:rsidP="00D356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23.09.2020р.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356D9" w:rsidRDefault="00D356D9" w:rsidP="00D356D9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15.30</w:t>
      </w:r>
    </w:p>
    <w:p w:rsidR="00D356D9" w:rsidRDefault="00D356D9" w:rsidP="00D356D9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D356D9" w:rsidRDefault="00D356D9" w:rsidP="00D356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56D9" w:rsidRDefault="00D356D9" w:rsidP="00D35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6D9" w:rsidRDefault="00D356D9" w:rsidP="00D356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В.О.Остапчук, </w:t>
      </w:r>
    </w:p>
    <w:p w:rsidR="00D356D9" w:rsidRDefault="00D356D9" w:rsidP="00D356D9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356D9" w:rsidRDefault="00D356D9" w:rsidP="00D356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</w:t>
      </w:r>
      <w:r w:rsidR="00E548BF">
        <w:rPr>
          <w:rFonts w:ascii="Times New Roman" w:eastAsia="Calibri" w:hAnsi="Times New Roman" w:cs="Times New Roman"/>
          <w:b/>
          <w:sz w:val="26"/>
          <w:szCs w:val="26"/>
        </w:rPr>
        <w:t>і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E548BF">
        <w:rPr>
          <w:rFonts w:ascii="Times New Roman" w:eastAsia="Calibri" w:hAnsi="Times New Roman" w:cs="Times New Roman"/>
          <w:sz w:val="26"/>
          <w:szCs w:val="26"/>
        </w:rPr>
        <w:t>О.І.</w:t>
      </w:r>
      <w:proofErr w:type="spellStart"/>
      <w:r w:rsidR="00E548BF">
        <w:rPr>
          <w:rFonts w:ascii="Times New Roman" w:eastAsia="Calibri" w:hAnsi="Times New Roman" w:cs="Times New Roman"/>
          <w:sz w:val="26"/>
          <w:szCs w:val="26"/>
        </w:rPr>
        <w:t>Соколовський</w:t>
      </w:r>
      <w:proofErr w:type="spellEnd"/>
      <w:r w:rsidR="00E548BF">
        <w:rPr>
          <w:rFonts w:ascii="Times New Roman" w:eastAsia="Calibri" w:hAnsi="Times New Roman" w:cs="Times New Roman"/>
          <w:sz w:val="26"/>
          <w:szCs w:val="26"/>
        </w:rPr>
        <w:t>, О.П.</w:t>
      </w:r>
      <w:proofErr w:type="spellStart"/>
      <w:r w:rsidR="00E548BF">
        <w:rPr>
          <w:rFonts w:ascii="Times New Roman" w:eastAsia="Calibri" w:hAnsi="Times New Roman" w:cs="Times New Roman"/>
          <w:sz w:val="26"/>
          <w:szCs w:val="26"/>
        </w:rPr>
        <w:t>Вітрук</w:t>
      </w:r>
      <w:proofErr w:type="spellEnd"/>
      <w:r w:rsidR="00E548B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І.М.Чорній.</w:t>
      </w:r>
    </w:p>
    <w:p w:rsidR="00D356D9" w:rsidRDefault="00D356D9" w:rsidP="00D356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56D9" w:rsidRDefault="00D356D9" w:rsidP="00D356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56D9" w:rsidRDefault="00D356D9" w:rsidP="00D356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56D9" w:rsidRDefault="00D356D9" w:rsidP="00D356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356D9" w:rsidRDefault="00D356D9" w:rsidP="00D356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6D9" w:rsidRDefault="00D356D9" w:rsidP="00D356D9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D356D9">
        <w:rPr>
          <w:rFonts w:ascii="Times New Roman" w:hAnsi="Times New Roman" w:cs="Times New Roman"/>
          <w:noProof/>
          <w:sz w:val="26"/>
          <w:szCs w:val="26"/>
        </w:rPr>
        <w:t>Про часткове обмеження руху транспорту на вул. 15 квітня</w:t>
      </w:r>
    </w:p>
    <w:p w:rsidR="00D356D9" w:rsidRPr="00D356D9" w:rsidRDefault="00D356D9" w:rsidP="00D356D9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D356D9" w:rsidRDefault="00E548BF" w:rsidP="00D356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D356D9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О.П.</w:t>
      </w:r>
      <w:proofErr w:type="spellStart"/>
      <w:r>
        <w:rPr>
          <w:rFonts w:ascii="Times New Roman" w:hAnsi="Times New Roman"/>
          <w:sz w:val="26"/>
          <w:szCs w:val="26"/>
        </w:rPr>
        <w:t>Вітрук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56D9" w:rsidRDefault="00D356D9" w:rsidP="00D356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741A4">
        <w:rPr>
          <w:rFonts w:ascii="Times New Roman" w:hAnsi="Times New Roman"/>
          <w:sz w:val="26"/>
          <w:szCs w:val="26"/>
        </w:rPr>
        <w:t>за – 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356D9" w:rsidRDefault="00D356D9" w:rsidP="00D356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№726 додається.</w:t>
      </w:r>
    </w:p>
    <w:p w:rsidR="00D356D9" w:rsidRDefault="00D356D9" w:rsidP="00D356D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356D9" w:rsidRDefault="00D356D9" w:rsidP="00D356D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І.М.Чорній</w:t>
      </w:r>
    </w:p>
    <w:p w:rsidR="00D356D9" w:rsidRDefault="00D356D9" w:rsidP="00D35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6D9" w:rsidRDefault="00D356D9" w:rsidP="00D356D9"/>
    <w:p w:rsidR="00D356D9" w:rsidRDefault="00D356D9" w:rsidP="00D356D9"/>
    <w:p w:rsidR="00F165F7" w:rsidRDefault="00F165F7"/>
    <w:sectPr w:rsidR="00F165F7" w:rsidSect="00B12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6D9"/>
    <w:rsid w:val="008741A4"/>
    <w:rsid w:val="00B12A68"/>
    <w:rsid w:val="00B6605C"/>
    <w:rsid w:val="00D356D9"/>
    <w:rsid w:val="00DA7028"/>
    <w:rsid w:val="00E548BF"/>
    <w:rsid w:val="00F1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2020-09-25T06:11:00Z</dcterms:created>
  <dcterms:modified xsi:type="dcterms:W3CDTF">2020-09-29T13:32:00Z</dcterms:modified>
</cp:coreProperties>
</file>